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34DED4" w14:textId="77777777" w:rsidR="005915FF" w:rsidRDefault="005915FF" w:rsidP="002D6473"/>
    <w:p w14:paraId="475554BD" w14:textId="77777777" w:rsidR="008D1F5D" w:rsidRDefault="008D1F5D" w:rsidP="002D6473"/>
    <w:p w14:paraId="2FA0BBD1" w14:textId="77777777" w:rsidR="005915FF" w:rsidRDefault="005915FF" w:rsidP="002D6473"/>
    <w:p w14:paraId="4559EC0D" w14:textId="77777777" w:rsidR="00C61C31" w:rsidRDefault="00C61C31" w:rsidP="002D6473"/>
    <w:p w14:paraId="25C191A1" w14:textId="77777777" w:rsidR="00C61C31" w:rsidRDefault="00C61C31" w:rsidP="002D6473"/>
    <w:p w14:paraId="4451FCA5" w14:textId="79378D98" w:rsidR="005915FF" w:rsidRDefault="005915FF" w:rsidP="002D6473"/>
    <w:p w14:paraId="39B7FCB8" w14:textId="1F9F8264" w:rsidR="00B53E71" w:rsidRDefault="00C61C31" w:rsidP="002D6473">
      <w:r>
        <w:rPr>
          <w:noProof/>
        </w:rPr>
        <w:drawing>
          <wp:inline distT="0" distB="0" distL="0" distR="0" wp14:anchorId="13C12516" wp14:editId="1BD28D51">
            <wp:extent cx="5722620" cy="1371600"/>
            <wp:effectExtent l="0" t="0" r="0" b="0"/>
            <wp:docPr id="7" name="Picture 7" descr="507/Logo/Final/CYCURITY_logo-w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07/Logo/Final/CYCURITY_logo-wid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2620" cy="1371600"/>
                    </a:xfrm>
                    <a:prstGeom prst="rect">
                      <a:avLst/>
                    </a:prstGeom>
                    <a:noFill/>
                    <a:ln>
                      <a:noFill/>
                    </a:ln>
                  </pic:spPr>
                </pic:pic>
              </a:graphicData>
            </a:graphic>
          </wp:inline>
        </w:drawing>
      </w:r>
    </w:p>
    <w:p w14:paraId="6266EFEA" w14:textId="77777777" w:rsidR="00B53E71" w:rsidRDefault="00B53E71" w:rsidP="002D6473"/>
    <w:p w14:paraId="2DA99C12" w14:textId="77777777" w:rsidR="004B14CC" w:rsidRDefault="004B14CC" w:rsidP="002D6473"/>
    <w:p w14:paraId="5ED5274B" w14:textId="682E8FEC" w:rsidR="005915FF" w:rsidRPr="00B41166" w:rsidRDefault="008C3B96" w:rsidP="002D6473">
      <w:pPr>
        <w:pStyle w:val="Title"/>
      </w:pPr>
      <w:r>
        <w:t>Strategic Digital</w:t>
      </w:r>
      <w:r w:rsidR="008C123A">
        <w:t xml:space="preserve"> </w:t>
      </w:r>
      <w:r>
        <w:t>Influencing</w:t>
      </w:r>
    </w:p>
    <w:p w14:paraId="32515066" w14:textId="77777777" w:rsidR="00B53E71" w:rsidRDefault="00B53E71" w:rsidP="002D6473"/>
    <w:p w14:paraId="74861EF6" w14:textId="77777777" w:rsidR="00396036" w:rsidRDefault="00396036" w:rsidP="002D6473"/>
    <w:p w14:paraId="585EAF43" w14:textId="77777777" w:rsidR="00B53E71" w:rsidRDefault="00B53E71" w:rsidP="002D6473"/>
    <w:p w14:paraId="43768CC2" w14:textId="703D4EDF" w:rsidR="00B53E71" w:rsidRPr="004B14CC" w:rsidRDefault="00695304" w:rsidP="002D6473">
      <w:pPr>
        <w:pStyle w:val="Subtitle"/>
      </w:pPr>
      <w:r>
        <w:t xml:space="preserve">LSI </w:t>
      </w:r>
      <w:r w:rsidR="004B14CC" w:rsidRPr="004B14CC">
        <w:t>Modus Operandi</w:t>
      </w:r>
    </w:p>
    <w:p w14:paraId="3602CC23" w14:textId="03C9F9DB" w:rsidR="00B53E71" w:rsidRPr="002D6473" w:rsidRDefault="002D6473" w:rsidP="002D6473">
      <w:pPr>
        <w:jc w:val="center"/>
        <w:rPr>
          <w:rStyle w:val="SubtleEmphasis"/>
        </w:rPr>
      </w:pPr>
      <w:r w:rsidRPr="002D6473">
        <w:rPr>
          <w:rStyle w:val="SubtleEmphasis"/>
        </w:rPr>
        <w:t>June 2018</w:t>
      </w:r>
    </w:p>
    <w:p w14:paraId="245E3681" w14:textId="77777777" w:rsidR="00B53E71" w:rsidRDefault="00B53E71" w:rsidP="002D6473"/>
    <w:p w14:paraId="4D5DB9E5" w14:textId="77777777" w:rsidR="00881756" w:rsidRDefault="00881756" w:rsidP="002D6473"/>
    <w:p w14:paraId="1FB16787" w14:textId="77777777" w:rsidR="00396036" w:rsidRDefault="00396036" w:rsidP="002D6473"/>
    <w:p w14:paraId="73DD57A5" w14:textId="77777777" w:rsidR="00396036" w:rsidRDefault="00396036" w:rsidP="002D6473"/>
    <w:p w14:paraId="0D78383A" w14:textId="77777777" w:rsidR="00396036" w:rsidRDefault="00396036" w:rsidP="002D6473"/>
    <w:p w14:paraId="5811B01B" w14:textId="77777777" w:rsidR="00B41166" w:rsidRDefault="00B41166" w:rsidP="002D6473"/>
    <w:p w14:paraId="399DEE00" w14:textId="77777777" w:rsidR="00881756" w:rsidRDefault="00881756" w:rsidP="002D6473"/>
    <w:p w14:paraId="7E0DB00A" w14:textId="25B05717" w:rsidR="00200557" w:rsidRDefault="00200557" w:rsidP="002D6473">
      <w:r>
        <w:rPr>
          <w:noProof/>
        </w:rPr>
        <w:drawing>
          <wp:anchor distT="0" distB="0" distL="114300" distR="114300" simplePos="0" relativeHeight="251731968" behindDoc="1" locked="0" layoutInCell="1" allowOverlap="1" wp14:anchorId="22B0D737" wp14:editId="3A9AC937">
            <wp:simplePos x="0" y="0"/>
            <wp:positionH relativeFrom="margin">
              <wp:posOffset>1943100</wp:posOffset>
            </wp:positionH>
            <wp:positionV relativeFrom="paragraph">
              <wp:posOffset>-157542</wp:posOffset>
            </wp:positionV>
            <wp:extent cx="1821180" cy="1074420"/>
            <wp:effectExtent l="0" t="0" r="0" b="0"/>
            <wp:wrapNone/>
            <wp:docPr id="1" name="Picture 1" descr="/Users/idan/Desktop/507/Logo/Final/CYCURITY_LOGO_FORDIGITAL_transparent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idan/Desktop/507/Logo/Final/CYCURITY_LOGO_FORDIGITAL_transparentBG.png"/>
                    <pic:cNvPicPr>
                      <a:picLocks noChangeAspect="1" noChangeArrowheads="1"/>
                    </pic:cNvPicPr>
                  </pic:nvPicPr>
                  <pic:blipFill rotWithShape="1">
                    <a:blip r:embed="rId9">
                      <a:extLst>
                        <a:ext uri="{28A0092B-C50C-407E-A947-70E740481C1C}">
                          <a14:useLocalDpi xmlns:a14="http://schemas.microsoft.com/office/drawing/2010/main" val="0"/>
                        </a:ext>
                      </a:extLst>
                    </a:blip>
                    <a:srcRect t="20084" b="20918"/>
                    <a:stretch/>
                  </pic:blipFill>
                  <pic:spPr bwMode="auto">
                    <a:xfrm>
                      <a:off x="0" y="0"/>
                      <a:ext cx="1821180" cy="1074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A7E422" w14:textId="2705D45A" w:rsidR="00200557" w:rsidRDefault="00200557" w:rsidP="002D6473"/>
    <w:p w14:paraId="2501FA7F" w14:textId="77777777" w:rsidR="00200557" w:rsidRDefault="00200557" w:rsidP="002D6473"/>
    <w:sdt>
      <w:sdtPr>
        <w:rPr>
          <w:rFonts w:eastAsiaTheme="minorHAnsi" w:cstheme="minorBidi"/>
          <w:sz w:val="24"/>
          <w:szCs w:val="20"/>
        </w:rPr>
        <w:id w:val="1705290821"/>
        <w:docPartObj>
          <w:docPartGallery w:val="Table of Contents"/>
          <w:docPartUnique/>
        </w:docPartObj>
      </w:sdtPr>
      <w:sdtEndPr>
        <w:rPr>
          <w:b/>
          <w:bCs/>
          <w:noProof/>
        </w:rPr>
      </w:sdtEndPr>
      <w:sdtContent>
        <w:p w14:paraId="46559E5A" w14:textId="7B381D8D" w:rsidR="00877307" w:rsidRDefault="00877307">
          <w:pPr>
            <w:pStyle w:val="TOCHeading"/>
          </w:pPr>
          <w:r>
            <w:t>Contents</w:t>
          </w:r>
        </w:p>
        <w:p w14:paraId="68A40760" w14:textId="65620536" w:rsidR="00877307" w:rsidRDefault="00877307">
          <w:pPr>
            <w:pStyle w:val="TOC1"/>
            <w:tabs>
              <w:tab w:val="right" w:leader="dot" w:pos="9010"/>
            </w:tabs>
            <w:rPr>
              <w:rFonts w:eastAsiaTheme="minorEastAsia"/>
              <w:b w:val="0"/>
              <w:bCs w:val="0"/>
              <w:noProof/>
              <w:color w:val="auto"/>
              <w:sz w:val="22"/>
              <w:szCs w:val="22"/>
              <w:lang w:bidi="he-IL"/>
            </w:rPr>
          </w:pPr>
          <w:r>
            <w:fldChar w:fldCharType="begin"/>
          </w:r>
          <w:r>
            <w:instrText xml:space="preserve"> TOC \o "1-3" \h \z \u </w:instrText>
          </w:r>
          <w:r>
            <w:fldChar w:fldCharType="separate"/>
          </w:r>
          <w:hyperlink w:anchor="_Toc517557047" w:history="1">
            <w:r w:rsidRPr="007E62E5">
              <w:rPr>
                <w:rStyle w:val="Hyperlink"/>
                <w:noProof/>
              </w:rPr>
              <w:t>Cycurity’s Strategic Digital Influence (SDI)</w:t>
            </w:r>
            <w:r>
              <w:rPr>
                <w:noProof/>
                <w:webHidden/>
              </w:rPr>
              <w:tab/>
            </w:r>
            <w:r>
              <w:rPr>
                <w:noProof/>
                <w:webHidden/>
              </w:rPr>
              <w:fldChar w:fldCharType="begin"/>
            </w:r>
            <w:r>
              <w:rPr>
                <w:noProof/>
                <w:webHidden/>
              </w:rPr>
              <w:instrText xml:space="preserve"> PAGEREF _Toc517557047 \h </w:instrText>
            </w:r>
            <w:r>
              <w:rPr>
                <w:noProof/>
                <w:webHidden/>
              </w:rPr>
            </w:r>
            <w:r>
              <w:rPr>
                <w:noProof/>
                <w:webHidden/>
              </w:rPr>
              <w:fldChar w:fldCharType="separate"/>
            </w:r>
            <w:r>
              <w:rPr>
                <w:noProof/>
                <w:webHidden/>
              </w:rPr>
              <w:t>3</w:t>
            </w:r>
            <w:r>
              <w:rPr>
                <w:noProof/>
                <w:webHidden/>
              </w:rPr>
              <w:fldChar w:fldCharType="end"/>
            </w:r>
          </w:hyperlink>
        </w:p>
        <w:p w14:paraId="77BBE23C" w14:textId="6C70D3E1" w:rsidR="00877307" w:rsidRDefault="001642B5">
          <w:pPr>
            <w:pStyle w:val="TOC1"/>
            <w:tabs>
              <w:tab w:val="right" w:leader="dot" w:pos="9010"/>
            </w:tabs>
            <w:rPr>
              <w:rFonts w:eastAsiaTheme="minorEastAsia"/>
              <w:b w:val="0"/>
              <w:bCs w:val="0"/>
              <w:noProof/>
              <w:color w:val="auto"/>
              <w:sz w:val="22"/>
              <w:szCs w:val="22"/>
              <w:lang w:bidi="he-IL"/>
            </w:rPr>
          </w:pPr>
          <w:hyperlink w:anchor="_Toc517557048" w:history="1">
            <w:r w:rsidR="00877307" w:rsidRPr="007E62E5">
              <w:rPr>
                <w:rStyle w:val="Hyperlink"/>
                <w:noProof/>
              </w:rPr>
              <w:t>Large Scale Influencing Modus Operandi</w:t>
            </w:r>
            <w:r w:rsidR="00877307">
              <w:rPr>
                <w:noProof/>
                <w:webHidden/>
              </w:rPr>
              <w:tab/>
            </w:r>
            <w:r w:rsidR="00877307">
              <w:rPr>
                <w:noProof/>
                <w:webHidden/>
              </w:rPr>
              <w:fldChar w:fldCharType="begin"/>
            </w:r>
            <w:r w:rsidR="00877307">
              <w:rPr>
                <w:noProof/>
                <w:webHidden/>
              </w:rPr>
              <w:instrText xml:space="preserve"> PAGEREF _Toc517557048 \h </w:instrText>
            </w:r>
            <w:r w:rsidR="00877307">
              <w:rPr>
                <w:noProof/>
                <w:webHidden/>
              </w:rPr>
            </w:r>
            <w:r w:rsidR="00877307">
              <w:rPr>
                <w:noProof/>
                <w:webHidden/>
              </w:rPr>
              <w:fldChar w:fldCharType="separate"/>
            </w:r>
            <w:r w:rsidR="00877307">
              <w:rPr>
                <w:noProof/>
                <w:webHidden/>
              </w:rPr>
              <w:t>3</w:t>
            </w:r>
            <w:r w:rsidR="00877307">
              <w:rPr>
                <w:noProof/>
                <w:webHidden/>
              </w:rPr>
              <w:fldChar w:fldCharType="end"/>
            </w:r>
          </w:hyperlink>
        </w:p>
        <w:p w14:paraId="7DE31B5E" w14:textId="654446A7" w:rsidR="00877307" w:rsidRDefault="001642B5">
          <w:pPr>
            <w:pStyle w:val="TOC1"/>
            <w:tabs>
              <w:tab w:val="right" w:leader="dot" w:pos="9010"/>
            </w:tabs>
            <w:rPr>
              <w:rFonts w:eastAsiaTheme="minorEastAsia"/>
              <w:b w:val="0"/>
              <w:bCs w:val="0"/>
              <w:noProof/>
              <w:color w:val="auto"/>
              <w:sz w:val="22"/>
              <w:szCs w:val="22"/>
              <w:lang w:bidi="he-IL"/>
            </w:rPr>
          </w:pPr>
          <w:hyperlink w:anchor="_Toc517557049" w:history="1">
            <w:r w:rsidR="00877307" w:rsidRPr="007E62E5">
              <w:rPr>
                <w:rStyle w:val="Hyperlink"/>
                <w:noProof/>
              </w:rPr>
              <w:t>Psychology of Influencing</w:t>
            </w:r>
            <w:r w:rsidR="00877307">
              <w:rPr>
                <w:noProof/>
                <w:webHidden/>
              </w:rPr>
              <w:tab/>
            </w:r>
            <w:r w:rsidR="00877307">
              <w:rPr>
                <w:noProof/>
                <w:webHidden/>
              </w:rPr>
              <w:fldChar w:fldCharType="begin"/>
            </w:r>
            <w:r w:rsidR="00877307">
              <w:rPr>
                <w:noProof/>
                <w:webHidden/>
              </w:rPr>
              <w:instrText xml:space="preserve"> PAGEREF _Toc517557049 \h </w:instrText>
            </w:r>
            <w:r w:rsidR="00877307">
              <w:rPr>
                <w:noProof/>
                <w:webHidden/>
              </w:rPr>
            </w:r>
            <w:r w:rsidR="00877307">
              <w:rPr>
                <w:noProof/>
                <w:webHidden/>
              </w:rPr>
              <w:fldChar w:fldCharType="separate"/>
            </w:r>
            <w:r w:rsidR="00877307">
              <w:rPr>
                <w:noProof/>
                <w:webHidden/>
              </w:rPr>
              <w:t>3</w:t>
            </w:r>
            <w:r w:rsidR="00877307">
              <w:rPr>
                <w:noProof/>
                <w:webHidden/>
              </w:rPr>
              <w:fldChar w:fldCharType="end"/>
            </w:r>
          </w:hyperlink>
        </w:p>
        <w:p w14:paraId="0C9DE3DB" w14:textId="1769CAC1" w:rsidR="00877307" w:rsidRDefault="001642B5">
          <w:pPr>
            <w:pStyle w:val="TOC1"/>
            <w:tabs>
              <w:tab w:val="right" w:leader="dot" w:pos="9010"/>
            </w:tabs>
            <w:rPr>
              <w:rFonts w:eastAsiaTheme="minorEastAsia"/>
              <w:b w:val="0"/>
              <w:bCs w:val="0"/>
              <w:noProof/>
              <w:color w:val="auto"/>
              <w:sz w:val="22"/>
              <w:szCs w:val="22"/>
              <w:lang w:bidi="he-IL"/>
            </w:rPr>
          </w:pPr>
          <w:hyperlink w:anchor="_Toc517557050" w:history="1">
            <w:r w:rsidR="00877307" w:rsidRPr="007E62E5">
              <w:rPr>
                <w:rStyle w:val="Hyperlink"/>
                <w:noProof/>
              </w:rPr>
              <w:t>Large Scale Influencing Explained</w:t>
            </w:r>
            <w:r w:rsidR="00877307">
              <w:rPr>
                <w:noProof/>
                <w:webHidden/>
              </w:rPr>
              <w:tab/>
            </w:r>
            <w:r w:rsidR="00877307">
              <w:rPr>
                <w:noProof/>
                <w:webHidden/>
              </w:rPr>
              <w:fldChar w:fldCharType="begin"/>
            </w:r>
            <w:r w:rsidR="00877307">
              <w:rPr>
                <w:noProof/>
                <w:webHidden/>
              </w:rPr>
              <w:instrText xml:space="preserve"> PAGEREF _Toc517557050 \h </w:instrText>
            </w:r>
            <w:r w:rsidR="00877307">
              <w:rPr>
                <w:noProof/>
                <w:webHidden/>
              </w:rPr>
            </w:r>
            <w:r w:rsidR="00877307">
              <w:rPr>
                <w:noProof/>
                <w:webHidden/>
              </w:rPr>
              <w:fldChar w:fldCharType="separate"/>
            </w:r>
            <w:r w:rsidR="00877307">
              <w:rPr>
                <w:noProof/>
                <w:webHidden/>
              </w:rPr>
              <w:t>4</w:t>
            </w:r>
            <w:r w:rsidR="00877307">
              <w:rPr>
                <w:noProof/>
                <w:webHidden/>
              </w:rPr>
              <w:fldChar w:fldCharType="end"/>
            </w:r>
          </w:hyperlink>
        </w:p>
        <w:p w14:paraId="203B0208" w14:textId="179C8899" w:rsidR="00877307" w:rsidRDefault="001642B5">
          <w:pPr>
            <w:pStyle w:val="TOC1"/>
            <w:tabs>
              <w:tab w:val="right" w:leader="dot" w:pos="9010"/>
            </w:tabs>
            <w:rPr>
              <w:rFonts w:eastAsiaTheme="minorEastAsia"/>
              <w:b w:val="0"/>
              <w:bCs w:val="0"/>
              <w:noProof/>
              <w:color w:val="auto"/>
              <w:sz w:val="22"/>
              <w:szCs w:val="22"/>
              <w:lang w:bidi="he-IL"/>
            </w:rPr>
          </w:pPr>
          <w:hyperlink w:anchor="_Toc517557051" w:history="1">
            <w:r w:rsidR="00877307" w:rsidRPr="007E62E5">
              <w:rPr>
                <w:rStyle w:val="Hyperlink"/>
                <w:noProof/>
              </w:rPr>
              <w:t>LSI Terminology</w:t>
            </w:r>
            <w:r w:rsidR="00877307">
              <w:rPr>
                <w:noProof/>
                <w:webHidden/>
              </w:rPr>
              <w:tab/>
            </w:r>
            <w:r w:rsidR="00877307">
              <w:rPr>
                <w:noProof/>
                <w:webHidden/>
              </w:rPr>
              <w:fldChar w:fldCharType="begin"/>
            </w:r>
            <w:r w:rsidR="00877307">
              <w:rPr>
                <w:noProof/>
                <w:webHidden/>
              </w:rPr>
              <w:instrText xml:space="preserve"> PAGEREF _Toc517557051 \h </w:instrText>
            </w:r>
            <w:r w:rsidR="00877307">
              <w:rPr>
                <w:noProof/>
                <w:webHidden/>
              </w:rPr>
            </w:r>
            <w:r w:rsidR="00877307">
              <w:rPr>
                <w:noProof/>
                <w:webHidden/>
              </w:rPr>
              <w:fldChar w:fldCharType="separate"/>
            </w:r>
            <w:r w:rsidR="00877307">
              <w:rPr>
                <w:noProof/>
                <w:webHidden/>
              </w:rPr>
              <w:t>4</w:t>
            </w:r>
            <w:r w:rsidR="00877307">
              <w:rPr>
                <w:noProof/>
                <w:webHidden/>
              </w:rPr>
              <w:fldChar w:fldCharType="end"/>
            </w:r>
          </w:hyperlink>
        </w:p>
        <w:p w14:paraId="12C9AC99" w14:textId="6A2C33C9" w:rsidR="00877307" w:rsidRDefault="001642B5">
          <w:pPr>
            <w:pStyle w:val="TOC1"/>
            <w:tabs>
              <w:tab w:val="right" w:leader="dot" w:pos="9010"/>
            </w:tabs>
            <w:rPr>
              <w:rFonts w:eastAsiaTheme="minorEastAsia"/>
              <w:b w:val="0"/>
              <w:bCs w:val="0"/>
              <w:noProof/>
              <w:color w:val="auto"/>
              <w:sz w:val="22"/>
              <w:szCs w:val="22"/>
              <w:lang w:bidi="he-IL"/>
            </w:rPr>
          </w:pPr>
          <w:hyperlink w:anchor="_Toc517557052" w:history="1">
            <w:r w:rsidR="00877307" w:rsidRPr="007E62E5">
              <w:rPr>
                <w:rStyle w:val="Hyperlink"/>
                <w:noProof/>
              </w:rPr>
              <w:t>Project Team &amp; Roles</w:t>
            </w:r>
            <w:r w:rsidR="00877307">
              <w:rPr>
                <w:noProof/>
                <w:webHidden/>
              </w:rPr>
              <w:tab/>
            </w:r>
            <w:r w:rsidR="00877307">
              <w:rPr>
                <w:noProof/>
                <w:webHidden/>
              </w:rPr>
              <w:fldChar w:fldCharType="begin"/>
            </w:r>
            <w:r w:rsidR="00877307">
              <w:rPr>
                <w:noProof/>
                <w:webHidden/>
              </w:rPr>
              <w:instrText xml:space="preserve"> PAGEREF _Toc517557052 \h </w:instrText>
            </w:r>
            <w:r w:rsidR="00877307">
              <w:rPr>
                <w:noProof/>
                <w:webHidden/>
              </w:rPr>
            </w:r>
            <w:r w:rsidR="00877307">
              <w:rPr>
                <w:noProof/>
                <w:webHidden/>
              </w:rPr>
              <w:fldChar w:fldCharType="separate"/>
            </w:r>
            <w:r w:rsidR="00877307">
              <w:rPr>
                <w:noProof/>
                <w:webHidden/>
              </w:rPr>
              <w:t>8</w:t>
            </w:r>
            <w:r w:rsidR="00877307">
              <w:rPr>
                <w:noProof/>
                <w:webHidden/>
              </w:rPr>
              <w:fldChar w:fldCharType="end"/>
            </w:r>
          </w:hyperlink>
        </w:p>
        <w:p w14:paraId="5DEF2C31" w14:textId="4A75CDDE" w:rsidR="00877307" w:rsidRDefault="001642B5">
          <w:pPr>
            <w:pStyle w:val="TOC1"/>
            <w:tabs>
              <w:tab w:val="right" w:leader="dot" w:pos="9010"/>
            </w:tabs>
            <w:rPr>
              <w:rFonts w:eastAsiaTheme="minorEastAsia"/>
              <w:b w:val="0"/>
              <w:bCs w:val="0"/>
              <w:noProof/>
              <w:color w:val="auto"/>
              <w:sz w:val="22"/>
              <w:szCs w:val="22"/>
              <w:lang w:bidi="he-IL"/>
            </w:rPr>
          </w:pPr>
          <w:hyperlink w:anchor="_Toc517557053" w:history="1">
            <w:r w:rsidR="00877307" w:rsidRPr="007E62E5">
              <w:rPr>
                <w:rStyle w:val="Hyperlink"/>
                <w:rFonts w:eastAsiaTheme="majorEastAsia" w:cstheme="majorBidi"/>
                <w:noProof/>
              </w:rPr>
              <w:t>LSI Project Design</w:t>
            </w:r>
            <w:r w:rsidR="00877307">
              <w:rPr>
                <w:noProof/>
                <w:webHidden/>
              </w:rPr>
              <w:tab/>
            </w:r>
            <w:r w:rsidR="00877307">
              <w:rPr>
                <w:noProof/>
                <w:webHidden/>
              </w:rPr>
              <w:fldChar w:fldCharType="begin"/>
            </w:r>
            <w:r w:rsidR="00877307">
              <w:rPr>
                <w:noProof/>
                <w:webHidden/>
              </w:rPr>
              <w:instrText xml:space="preserve"> PAGEREF _Toc517557053 \h </w:instrText>
            </w:r>
            <w:r w:rsidR="00877307">
              <w:rPr>
                <w:noProof/>
                <w:webHidden/>
              </w:rPr>
            </w:r>
            <w:r w:rsidR="00877307">
              <w:rPr>
                <w:noProof/>
                <w:webHidden/>
              </w:rPr>
              <w:fldChar w:fldCharType="separate"/>
            </w:r>
            <w:r w:rsidR="00877307">
              <w:rPr>
                <w:noProof/>
                <w:webHidden/>
              </w:rPr>
              <w:t>11</w:t>
            </w:r>
            <w:r w:rsidR="00877307">
              <w:rPr>
                <w:noProof/>
                <w:webHidden/>
              </w:rPr>
              <w:fldChar w:fldCharType="end"/>
            </w:r>
          </w:hyperlink>
        </w:p>
        <w:p w14:paraId="3B7F3FFF" w14:textId="19C0F1BF" w:rsidR="00877307" w:rsidRDefault="001642B5">
          <w:pPr>
            <w:pStyle w:val="TOC1"/>
            <w:tabs>
              <w:tab w:val="right" w:leader="dot" w:pos="9010"/>
            </w:tabs>
            <w:rPr>
              <w:rFonts w:eastAsiaTheme="minorEastAsia"/>
              <w:b w:val="0"/>
              <w:bCs w:val="0"/>
              <w:noProof/>
              <w:color w:val="auto"/>
              <w:sz w:val="22"/>
              <w:szCs w:val="22"/>
              <w:lang w:bidi="he-IL"/>
            </w:rPr>
          </w:pPr>
          <w:hyperlink w:anchor="_Toc517557054" w:history="1">
            <w:r w:rsidR="00877307" w:rsidRPr="007E62E5">
              <w:rPr>
                <w:rStyle w:val="Hyperlink"/>
                <w:rFonts w:eastAsiaTheme="majorEastAsia" w:cstheme="majorBidi"/>
                <w:noProof/>
              </w:rPr>
              <w:t>Stage 0 – Operationalize Project Goal</w:t>
            </w:r>
            <w:r w:rsidR="00877307">
              <w:rPr>
                <w:noProof/>
                <w:webHidden/>
              </w:rPr>
              <w:tab/>
            </w:r>
            <w:r w:rsidR="00877307">
              <w:rPr>
                <w:noProof/>
                <w:webHidden/>
              </w:rPr>
              <w:fldChar w:fldCharType="begin"/>
            </w:r>
            <w:r w:rsidR="00877307">
              <w:rPr>
                <w:noProof/>
                <w:webHidden/>
              </w:rPr>
              <w:instrText xml:space="preserve"> PAGEREF _Toc517557054 \h </w:instrText>
            </w:r>
            <w:r w:rsidR="00877307">
              <w:rPr>
                <w:noProof/>
                <w:webHidden/>
              </w:rPr>
            </w:r>
            <w:r w:rsidR="00877307">
              <w:rPr>
                <w:noProof/>
                <w:webHidden/>
              </w:rPr>
              <w:fldChar w:fldCharType="separate"/>
            </w:r>
            <w:r w:rsidR="00877307">
              <w:rPr>
                <w:noProof/>
                <w:webHidden/>
              </w:rPr>
              <w:t>12</w:t>
            </w:r>
            <w:r w:rsidR="00877307">
              <w:rPr>
                <w:noProof/>
                <w:webHidden/>
              </w:rPr>
              <w:fldChar w:fldCharType="end"/>
            </w:r>
          </w:hyperlink>
        </w:p>
        <w:p w14:paraId="1BC6FE91" w14:textId="2FE39CA6" w:rsidR="00877307" w:rsidRDefault="001642B5">
          <w:pPr>
            <w:pStyle w:val="TOC1"/>
            <w:tabs>
              <w:tab w:val="right" w:leader="dot" w:pos="9010"/>
            </w:tabs>
            <w:rPr>
              <w:rFonts w:eastAsiaTheme="minorEastAsia"/>
              <w:b w:val="0"/>
              <w:bCs w:val="0"/>
              <w:noProof/>
              <w:color w:val="auto"/>
              <w:sz w:val="22"/>
              <w:szCs w:val="22"/>
              <w:lang w:bidi="he-IL"/>
            </w:rPr>
          </w:pPr>
          <w:hyperlink w:anchor="_Toc517557055" w:history="1">
            <w:r w:rsidR="00877307" w:rsidRPr="007E62E5">
              <w:rPr>
                <w:rStyle w:val="Hyperlink"/>
                <w:rFonts w:eastAsiaTheme="majorEastAsia" w:cstheme="majorBidi"/>
                <w:noProof/>
              </w:rPr>
              <w:t>Stage 1 – Analyze Issue &amp; Target Audiences</w:t>
            </w:r>
            <w:r w:rsidR="00877307">
              <w:rPr>
                <w:noProof/>
                <w:webHidden/>
              </w:rPr>
              <w:tab/>
            </w:r>
            <w:r w:rsidR="00877307">
              <w:rPr>
                <w:noProof/>
                <w:webHidden/>
              </w:rPr>
              <w:fldChar w:fldCharType="begin"/>
            </w:r>
            <w:r w:rsidR="00877307">
              <w:rPr>
                <w:noProof/>
                <w:webHidden/>
              </w:rPr>
              <w:instrText xml:space="preserve"> PAGEREF _Toc517557055 \h </w:instrText>
            </w:r>
            <w:r w:rsidR="00877307">
              <w:rPr>
                <w:noProof/>
                <w:webHidden/>
              </w:rPr>
            </w:r>
            <w:r w:rsidR="00877307">
              <w:rPr>
                <w:noProof/>
                <w:webHidden/>
              </w:rPr>
              <w:fldChar w:fldCharType="separate"/>
            </w:r>
            <w:r w:rsidR="00877307">
              <w:rPr>
                <w:noProof/>
                <w:webHidden/>
              </w:rPr>
              <w:t>12</w:t>
            </w:r>
            <w:r w:rsidR="00877307">
              <w:rPr>
                <w:noProof/>
                <w:webHidden/>
              </w:rPr>
              <w:fldChar w:fldCharType="end"/>
            </w:r>
          </w:hyperlink>
        </w:p>
        <w:p w14:paraId="3C20CDDA" w14:textId="17E21E86" w:rsidR="00877307" w:rsidRDefault="001642B5">
          <w:pPr>
            <w:pStyle w:val="TOC1"/>
            <w:tabs>
              <w:tab w:val="right" w:leader="dot" w:pos="9010"/>
            </w:tabs>
            <w:rPr>
              <w:rFonts w:eastAsiaTheme="minorEastAsia"/>
              <w:b w:val="0"/>
              <w:bCs w:val="0"/>
              <w:noProof/>
              <w:color w:val="auto"/>
              <w:sz w:val="22"/>
              <w:szCs w:val="22"/>
              <w:lang w:bidi="he-IL"/>
            </w:rPr>
          </w:pPr>
          <w:hyperlink w:anchor="_Toc517557056" w:history="1">
            <w:r w:rsidR="00877307" w:rsidRPr="007E62E5">
              <w:rPr>
                <w:rStyle w:val="Hyperlink"/>
                <w:rFonts w:eastAsiaTheme="majorEastAsia" w:cstheme="majorBidi"/>
                <w:noProof/>
              </w:rPr>
              <w:t>Stage 2 – Analyze Discourse &amp; Identify Funnel Pathways</w:t>
            </w:r>
            <w:r w:rsidR="00877307">
              <w:rPr>
                <w:noProof/>
                <w:webHidden/>
              </w:rPr>
              <w:tab/>
            </w:r>
            <w:r w:rsidR="00877307">
              <w:rPr>
                <w:noProof/>
                <w:webHidden/>
              </w:rPr>
              <w:fldChar w:fldCharType="begin"/>
            </w:r>
            <w:r w:rsidR="00877307">
              <w:rPr>
                <w:noProof/>
                <w:webHidden/>
              </w:rPr>
              <w:instrText xml:space="preserve"> PAGEREF _Toc517557056 \h </w:instrText>
            </w:r>
            <w:r w:rsidR="00877307">
              <w:rPr>
                <w:noProof/>
                <w:webHidden/>
              </w:rPr>
            </w:r>
            <w:r w:rsidR="00877307">
              <w:rPr>
                <w:noProof/>
                <w:webHidden/>
              </w:rPr>
              <w:fldChar w:fldCharType="separate"/>
            </w:r>
            <w:r w:rsidR="00877307">
              <w:rPr>
                <w:noProof/>
                <w:webHidden/>
              </w:rPr>
              <w:t>16</w:t>
            </w:r>
            <w:r w:rsidR="00877307">
              <w:rPr>
                <w:noProof/>
                <w:webHidden/>
              </w:rPr>
              <w:fldChar w:fldCharType="end"/>
            </w:r>
          </w:hyperlink>
        </w:p>
        <w:p w14:paraId="5186017B" w14:textId="4F8D796E" w:rsidR="00877307" w:rsidRDefault="001642B5">
          <w:pPr>
            <w:pStyle w:val="TOC1"/>
            <w:tabs>
              <w:tab w:val="right" w:leader="dot" w:pos="9010"/>
            </w:tabs>
            <w:rPr>
              <w:rFonts w:eastAsiaTheme="minorEastAsia"/>
              <w:b w:val="0"/>
              <w:bCs w:val="0"/>
              <w:noProof/>
              <w:color w:val="auto"/>
              <w:sz w:val="22"/>
              <w:szCs w:val="22"/>
              <w:lang w:bidi="he-IL"/>
            </w:rPr>
          </w:pPr>
          <w:hyperlink w:anchor="_Toc517557057" w:history="1">
            <w:r w:rsidR="00877307" w:rsidRPr="007E62E5">
              <w:rPr>
                <w:rStyle w:val="Hyperlink"/>
                <w:rFonts w:eastAsiaTheme="majorEastAsia" w:cstheme="majorBidi"/>
                <w:noProof/>
              </w:rPr>
              <w:t>Stage 3 – Devise Audience &amp; Messaging Strategy</w:t>
            </w:r>
            <w:r w:rsidR="00877307">
              <w:rPr>
                <w:noProof/>
                <w:webHidden/>
              </w:rPr>
              <w:tab/>
            </w:r>
            <w:r w:rsidR="00877307">
              <w:rPr>
                <w:noProof/>
                <w:webHidden/>
              </w:rPr>
              <w:fldChar w:fldCharType="begin"/>
            </w:r>
            <w:r w:rsidR="00877307">
              <w:rPr>
                <w:noProof/>
                <w:webHidden/>
              </w:rPr>
              <w:instrText xml:space="preserve"> PAGEREF _Toc517557057 \h </w:instrText>
            </w:r>
            <w:r w:rsidR="00877307">
              <w:rPr>
                <w:noProof/>
                <w:webHidden/>
              </w:rPr>
            </w:r>
            <w:r w:rsidR="00877307">
              <w:rPr>
                <w:noProof/>
                <w:webHidden/>
              </w:rPr>
              <w:fldChar w:fldCharType="separate"/>
            </w:r>
            <w:r w:rsidR="00877307">
              <w:rPr>
                <w:noProof/>
                <w:webHidden/>
              </w:rPr>
              <w:t>18</w:t>
            </w:r>
            <w:r w:rsidR="00877307">
              <w:rPr>
                <w:noProof/>
                <w:webHidden/>
              </w:rPr>
              <w:fldChar w:fldCharType="end"/>
            </w:r>
          </w:hyperlink>
        </w:p>
        <w:p w14:paraId="1CF3AAFF" w14:textId="64D280F1" w:rsidR="00877307" w:rsidRDefault="001642B5">
          <w:pPr>
            <w:pStyle w:val="TOC1"/>
            <w:tabs>
              <w:tab w:val="right" w:leader="dot" w:pos="9010"/>
            </w:tabs>
            <w:rPr>
              <w:rFonts w:eastAsiaTheme="minorEastAsia"/>
              <w:b w:val="0"/>
              <w:bCs w:val="0"/>
              <w:noProof/>
              <w:color w:val="auto"/>
              <w:sz w:val="22"/>
              <w:szCs w:val="22"/>
              <w:lang w:bidi="he-IL"/>
            </w:rPr>
          </w:pPr>
          <w:hyperlink w:anchor="_Toc517557058" w:history="1">
            <w:r w:rsidR="00877307" w:rsidRPr="007E62E5">
              <w:rPr>
                <w:rStyle w:val="Hyperlink"/>
                <w:rFonts w:eastAsiaTheme="majorEastAsia" w:cstheme="majorBidi"/>
                <w:noProof/>
              </w:rPr>
              <w:t>Stage 4 – Initiate Project</w:t>
            </w:r>
            <w:r w:rsidR="00877307">
              <w:rPr>
                <w:noProof/>
                <w:webHidden/>
              </w:rPr>
              <w:tab/>
            </w:r>
            <w:r w:rsidR="00877307">
              <w:rPr>
                <w:noProof/>
                <w:webHidden/>
              </w:rPr>
              <w:fldChar w:fldCharType="begin"/>
            </w:r>
            <w:r w:rsidR="00877307">
              <w:rPr>
                <w:noProof/>
                <w:webHidden/>
              </w:rPr>
              <w:instrText xml:space="preserve"> PAGEREF _Toc517557058 \h </w:instrText>
            </w:r>
            <w:r w:rsidR="00877307">
              <w:rPr>
                <w:noProof/>
                <w:webHidden/>
              </w:rPr>
            </w:r>
            <w:r w:rsidR="00877307">
              <w:rPr>
                <w:noProof/>
                <w:webHidden/>
              </w:rPr>
              <w:fldChar w:fldCharType="separate"/>
            </w:r>
            <w:r w:rsidR="00877307">
              <w:rPr>
                <w:noProof/>
                <w:webHidden/>
              </w:rPr>
              <w:t>19</w:t>
            </w:r>
            <w:r w:rsidR="00877307">
              <w:rPr>
                <w:noProof/>
                <w:webHidden/>
              </w:rPr>
              <w:fldChar w:fldCharType="end"/>
            </w:r>
          </w:hyperlink>
        </w:p>
        <w:p w14:paraId="4AF3ADE9" w14:textId="1F308681" w:rsidR="00877307" w:rsidRDefault="001642B5">
          <w:pPr>
            <w:pStyle w:val="TOC1"/>
            <w:tabs>
              <w:tab w:val="right" w:leader="dot" w:pos="9010"/>
            </w:tabs>
            <w:rPr>
              <w:rFonts w:eastAsiaTheme="minorEastAsia"/>
              <w:b w:val="0"/>
              <w:bCs w:val="0"/>
              <w:noProof/>
              <w:color w:val="auto"/>
              <w:sz w:val="22"/>
              <w:szCs w:val="22"/>
              <w:lang w:bidi="he-IL"/>
            </w:rPr>
          </w:pPr>
          <w:hyperlink w:anchor="_Toc517557059" w:history="1">
            <w:r w:rsidR="00877307" w:rsidRPr="007E62E5">
              <w:rPr>
                <w:rStyle w:val="Hyperlink"/>
                <w:rFonts w:eastAsiaTheme="majorEastAsia" w:cstheme="majorBidi"/>
                <w:noProof/>
              </w:rPr>
              <w:t>Stage 5 – Monitoring and KOL Identification</w:t>
            </w:r>
            <w:r w:rsidR="00877307">
              <w:rPr>
                <w:noProof/>
                <w:webHidden/>
              </w:rPr>
              <w:tab/>
            </w:r>
            <w:r w:rsidR="00877307">
              <w:rPr>
                <w:noProof/>
                <w:webHidden/>
              </w:rPr>
              <w:fldChar w:fldCharType="begin"/>
            </w:r>
            <w:r w:rsidR="00877307">
              <w:rPr>
                <w:noProof/>
                <w:webHidden/>
              </w:rPr>
              <w:instrText xml:space="preserve"> PAGEREF _Toc517557059 \h </w:instrText>
            </w:r>
            <w:r w:rsidR="00877307">
              <w:rPr>
                <w:noProof/>
                <w:webHidden/>
              </w:rPr>
            </w:r>
            <w:r w:rsidR="00877307">
              <w:rPr>
                <w:noProof/>
                <w:webHidden/>
              </w:rPr>
              <w:fldChar w:fldCharType="separate"/>
            </w:r>
            <w:r w:rsidR="00877307">
              <w:rPr>
                <w:noProof/>
                <w:webHidden/>
              </w:rPr>
              <w:t>27</w:t>
            </w:r>
            <w:r w:rsidR="00877307">
              <w:rPr>
                <w:noProof/>
                <w:webHidden/>
              </w:rPr>
              <w:fldChar w:fldCharType="end"/>
            </w:r>
          </w:hyperlink>
        </w:p>
        <w:p w14:paraId="0163A31B" w14:textId="36DF3403" w:rsidR="00877307" w:rsidRDefault="001642B5">
          <w:pPr>
            <w:pStyle w:val="TOC1"/>
            <w:tabs>
              <w:tab w:val="right" w:leader="dot" w:pos="9010"/>
            </w:tabs>
            <w:rPr>
              <w:rFonts w:eastAsiaTheme="minorEastAsia"/>
              <w:b w:val="0"/>
              <w:bCs w:val="0"/>
              <w:noProof/>
              <w:color w:val="auto"/>
              <w:sz w:val="22"/>
              <w:szCs w:val="22"/>
              <w:lang w:bidi="he-IL"/>
            </w:rPr>
          </w:pPr>
          <w:hyperlink w:anchor="_Toc517557060" w:history="1">
            <w:r w:rsidR="00877307" w:rsidRPr="007E62E5">
              <w:rPr>
                <w:rStyle w:val="Hyperlink"/>
                <w:rFonts w:eastAsiaTheme="majorEastAsia" w:cstheme="majorBidi"/>
                <w:noProof/>
              </w:rPr>
              <w:t>Stage 6 – Engaging with Influencers</w:t>
            </w:r>
            <w:r w:rsidR="00877307">
              <w:rPr>
                <w:noProof/>
                <w:webHidden/>
              </w:rPr>
              <w:tab/>
            </w:r>
            <w:r w:rsidR="00877307">
              <w:rPr>
                <w:noProof/>
                <w:webHidden/>
              </w:rPr>
              <w:fldChar w:fldCharType="begin"/>
            </w:r>
            <w:r w:rsidR="00877307">
              <w:rPr>
                <w:noProof/>
                <w:webHidden/>
              </w:rPr>
              <w:instrText xml:space="preserve"> PAGEREF _Toc517557060 \h </w:instrText>
            </w:r>
            <w:r w:rsidR="00877307">
              <w:rPr>
                <w:noProof/>
                <w:webHidden/>
              </w:rPr>
            </w:r>
            <w:r w:rsidR="00877307">
              <w:rPr>
                <w:noProof/>
                <w:webHidden/>
              </w:rPr>
              <w:fldChar w:fldCharType="separate"/>
            </w:r>
            <w:r w:rsidR="00877307">
              <w:rPr>
                <w:noProof/>
                <w:webHidden/>
              </w:rPr>
              <w:t>30</w:t>
            </w:r>
            <w:r w:rsidR="00877307">
              <w:rPr>
                <w:noProof/>
                <w:webHidden/>
              </w:rPr>
              <w:fldChar w:fldCharType="end"/>
            </w:r>
          </w:hyperlink>
        </w:p>
        <w:p w14:paraId="66750604" w14:textId="573D2E76" w:rsidR="00877307" w:rsidRDefault="001642B5">
          <w:pPr>
            <w:pStyle w:val="TOC1"/>
            <w:tabs>
              <w:tab w:val="right" w:leader="dot" w:pos="9010"/>
            </w:tabs>
            <w:rPr>
              <w:rFonts w:eastAsiaTheme="minorEastAsia"/>
              <w:b w:val="0"/>
              <w:bCs w:val="0"/>
              <w:noProof/>
              <w:color w:val="auto"/>
              <w:sz w:val="22"/>
              <w:szCs w:val="22"/>
              <w:lang w:bidi="he-IL"/>
            </w:rPr>
          </w:pPr>
          <w:hyperlink w:anchor="_Toc517557061" w:history="1">
            <w:r w:rsidR="00877307" w:rsidRPr="007E62E5">
              <w:rPr>
                <w:rStyle w:val="Hyperlink"/>
                <w:rFonts w:eastAsiaTheme="majorEastAsia" w:cstheme="majorBidi"/>
                <w:noProof/>
              </w:rPr>
              <w:t>Stage 7 – Measure Influence on Discourse</w:t>
            </w:r>
            <w:r w:rsidR="00877307">
              <w:rPr>
                <w:noProof/>
                <w:webHidden/>
              </w:rPr>
              <w:tab/>
            </w:r>
            <w:r w:rsidR="00877307">
              <w:rPr>
                <w:noProof/>
                <w:webHidden/>
              </w:rPr>
              <w:fldChar w:fldCharType="begin"/>
            </w:r>
            <w:r w:rsidR="00877307">
              <w:rPr>
                <w:noProof/>
                <w:webHidden/>
              </w:rPr>
              <w:instrText xml:space="preserve"> PAGEREF _Toc517557061 \h </w:instrText>
            </w:r>
            <w:r w:rsidR="00877307">
              <w:rPr>
                <w:noProof/>
                <w:webHidden/>
              </w:rPr>
            </w:r>
            <w:r w:rsidR="00877307">
              <w:rPr>
                <w:noProof/>
                <w:webHidden/>
              </w:rPr>
              <w:fldChar w:fldCharType="separate"/>
            </w:r>
            <w:r w:rsidR="00877307">
              <w:rPr>
                <w:noProof/>
                <w:webHidden/>
              </w:rPr>
              <w:t>37</w:t>
            </w:r>
            <w:r w:rsidR="00877307">
              <w:rPr>
                <w:noProof/>
                <w:webHidden/>
              </w:rPr>
              <w:fldChar w:fldCharType="end"/>
            </w:r>
          </w:hyperlink>
        </w:p>
        <w:p w14:paraId="3274C509" w14:textId="63B7F858" w:rsidR="00877307" w:rsidRDefault="001642B5">
          <w:pPr>
            <w:pStyle w:val="TOC1"/>
            <w:tabs>
              <w:tab w:val="right" w:leader="dot" w:pos="9010"/>
            </w:tabs>
            <w:rPr>
              <w:rFonts w:eastAsiaTheme="minorEastAsia"/>
              <w:b w:val="0"/>
              <w:bCs w:val="0"/>
              <w:noProof/>
              <w:color w:val="auto"/>
              <w:sz w:val="22"/>
              <w:szCs w:val="22"/>
              <w:lang w:bidi="he-IL"/>
            </w:rPr>
          </w:pPr>
          <w:hyperlink w:anchor="_Toc517557062" w:history="1">
            <w:r w:rsidR="00877307" w:rsidRPr="007E62E5">
              <w:rPr>
                <w:rStyle w:val="Hyperlink"/>
                <w:rFonts w:eastAsiaTheme="majorEastAsia" w:cstheme="majorBidi"/>
                <w:noProof/>
              </w:rPr>
              <w:t>Appendix</w:t>
            </w:r>
            <w:r w:rsidR="00877307">
              <w:rPr>
                <w:noProof/>
                <w:webHidden/>
              </w:rPr>
              <w:tab/>
            </w:r>
            <w:r w:rsidR="00877307">
              <w:rPr>
                <w:noProof/>
                <w:webHidden/>
              </w:rPr>
              <w:fldChar w:fldCharType="begin"/>
            </w:r>
            <w:r w:rsidR="00877307">
              <w:rPr>
                <w:noProof/>
                <w:webHidden/>
              </w:rPr>
              <w:instrText xml:space="preserve"> PAGEREF _Toc517557062 \h </w:instrText>
            </w:r>
            <w:r w:rsidR="00877307">
              <w:rPr>
                <w:noProof/>
                <w:webHidden/>
              </w:rPr>
            </w:r>
            <w:r w:rsidR="00877307">
              <w:rPr>
                <w:noProof/>
                <w:webHidden/>
              </w:rPr>
              <w:fldChar w:fldCharType="separate"/>
            </w:r>
            <w:r w:rsidR="00877307">
              <w:rPr>
                <w:noProof/>
                <w:webHidden/>
              </w:rPr>
              <w:t>38</w:t>
            </w:r>
            <w:r w:rsidR="00877307">
              <w:rPr>
                <w:noProof/>
                <w:webHidden/>
              </w:rPr>
              <w:fldChar w:fldCharType="end"/>
            </w:r>
          </w:hyperlink>
        </w:p>
        <w:p w14:paraId="5DA8B02B" w14:textId="23BF4148" w:rsidR="00877307" w:rsidRDefault="00877307">
          <w:r>
            <w:rPr>
              <w:b/>
              <w:bCs/>
              <w:noProof/>
            </w:rPr>
            <w:fldChar w:fldCharType="end"/>
          </w:r>
        </w:p>
      </w:sdtContent>
    </w:sdt>
    <w:p w14:paraId="09F924C6" w14:textId="77777777" w:rsidR="004706E9" w:rsidRDefault="004706E9" w:rsidP="002D6473"/>
    <w:p w14:paraId="360473EE" w14:textId="77777777" w:rsidR="00881756" w:rsidRDefault="00881756" w:rsidP="002D6473"/>
    <w:p w14:paraId="63E04D8C" w14:textId="77777777" w:rsidR="00881756" w:rsidRPr="004706E9" w:rsidRDefault="00881756" w:rsidP="002D6473"/>
    <w:p w14:paraId="2F0BD6C4" w14:textId="77777777" w:rsidR="00881756" w:rsidRDefault="00881756" w:rsidP="002D6473"/>
    <w:p w14:paraId="743AEE0C" w14:textId="77777777" w:rsidR="00881756" w:rsidRDefault="00881756" w:rsidP="002D6473"/>
    <w:p w14:paraId="13CB4231" w14:textId="77777777" w:rsidR="00881756" w:rsidRDefault="00881756" w:rsidP="002D6473"/>
    <w:p w14:paraId="7A0A9E93" w14:textId="722482B2" w:rsidR="00204237" w:rsidRPr="002D6473" w:rsidRDefault="00204237" w:rsidP="002D6473">
      <w:pPr>
        <w:pStyle w:val="Heading1"/>
      </w:pPr>
      <w:bookmarkStart w:id="0" w:name="_Toc517557047"/>
      <w:proofErr w:type="spellStart"/>
      <w:r w:rsidRPr="002D6473">
        <w:t>Cycurity’s</w:t>
      </w:r>
      <w:proofErr w:type="spellEnd"/>
      <w:r w:rsidRPr="002D6473">
        <w:t xml:space="preserve"> Strategic Digital</w:t>
      </w:r>
      <w:r w:rsidR="00EC6B3F" w:rsidRPr="002D6473">
        <w:t xml:space="preserve"> </w:t>
      </w:r>
      <w:r w:rsidR="00F969CF" w:rsidRPr="002D6473">
        <w:t>Influence</w:t>
      </w:r>
      <w:r w:rsidR="002D6473">
        <w:t xml:space="preserve"> (SDI)</w:t>
      </w:r>
      <w:bookmarkEnd w:id="0"/>
    </w:p>
    <w:p w14:paraId="732553BE" w14:textId="437B26F4" w:rsidR="00204237" w:rsidRDefault="00204237" w:rsidP="002D6473">
      <w:proofErr w:type="spellStart"/>
      <w:r w:rsidRPr="00204237">
        <w:t>Cycurity</w:t>
      </w:r>
      <w:proofErr w:type="spellEnd"/>
      <w:r w:rsidRPr="00204237">
        <w:t xml:space="preserve"> is the hallmark of Strategic Digital</w:t>
      </w:r>
      <w:r w:rsidR="00EC6B3F">
        <w:t xml:space="preserve"> In</w:t>
      </w:r>
      <w:r w:rsidR="00F969CF">
        <w:t>f</w:t>
      </w:r>
      <w:r w:rsidR="00EC6B3F">
        <w:t>luence</w:t>
      </w:r>
      <w:r w:rsidRPr="00204237">
        <w:t xml:space="preserve"> (SD</w:t>
      </w:r>
      <w:r w:rsidR="00EC6B3F">
        <w:t>I</w:t>
      </w:r>
      <w:r w:rsidRPr="00204237">
        <w:t>), providing both intelligence and influencing services. Our unique methodologies enable sophisticated human-to-human interactions with very high response and conversion rates on social media.</w:t>
      </w:r>
    </w:p>
    <w:p w14:paraId="06B09830" w14:textId="53B5DC6A" w:rsidR="00DE6A3B" w:rsidRPr="00DE6A3B" w:rsidRDefault="00DE6A3B" w:rsidP="002D6473">
      <w:pPr>
        <w:pStyle w:val="Heading1"/>
      </w:pPr>
      <w:bookmarkStart w:id="1" w:name="_Toc517557048"/>
      <w:r w:rsidRPr="00DE6A3B">
        <w:t>Large Scale Influencing Modus Operandi</w:t>
      </w:r>
      <w:bookmarkEnd w:id="1"/>
    </w:p>
    <w:p w14:paraId="76862CE7" w14:textId="391ACF05" w:rsidR="00E87B50" w:rsidRDefault="00E90881" w:rsidP="002D6473">
      <w:proofErr w:type="spellStart"/>
      <w:r w:rsidRPr="00E90881">
        <w:t>Cycurity</w:t>
      </w:r>
      <w:r w:rsidR="00E87B50">
        <w:t>’s</w:t>
      </w:r>
      <w:proofErr w:type="spellEnd"/>
      <w:r w:rsidR="00E87B50">
        <w:t xml:space="preserve"> Large Scale Influencing</w:t>
      </w:r>
      <w:r w:rsidRPr="00E90881">
        <w:t xml:space="preserve"> utilizes the power of</w:t>
      </w:r>
      <w:r>
        <w:t xml:space="preserve"> social media to reach millions;</w:t>
      </w:r>
      <w:r w:rsidRPr="00E90881">
        <w:t xml:space="preserve"> helping corporations, governments, and brands tell their narrative, shape opinions and influence decisions</w:t>
      </w:r>
      <w:r>
        <w:t>.</w:t>
      </w:r>
    </w:p>
    <w:p w14:paraId="6A5765D5" w14:textId="20116756" w:rsidR="00924AE5" w:rsidRDefault="00E87B50" w:rsidP="002D6473">
      <w:r>
        <w:t xml:space="preserve">Due to their nature, LSI projects are both adaptive to changing media trends as well as customizable to client needs and expectations. LSI projects can therefore vary a great deal from one another. The LSI Modus Operandi </w:t>
      </w:r>
      <w:r w:rsidR="00EF6779">
        <w:t xml:space="preserve">serves as a basic guideline for the department’s Project Managers, Team Leaders, Community Leaders and Social Media Analysts when setting up a project, </w:t>
      </w:r>
      <w:proofErr w:type="gramStart"/>
      <w:r w:rsidR="00EF6779">
        <w:t>trouble-shooting</w:t>
      </w:r>
      <w:proofErr w:type="gramEnd"/>
      <w:r w:rsidR="00EF6779">
        <w:t xml:space="preserve"> or onboarding.</w:t>
      </w:r>
      <w:r w:rsidR="00924AE5">
        <w:t xml:space="preserve"> </w:t>
      </w:r>
      <w:r w:rsidR="002D6473">
        <w:t xml:space="preserve">This </w:t>
      </w:r>
      <w:r w:rsidR="00924AE5">
        <w:t>document outline</w:t>
      </w:r>
      <w:r w:rsidR="002D6473">
        <w:t>s</w:t>
      </w:r>
      <w:r w:rsidR="00924AE5">
        <w:t xml:space="preserve"> the basic </w:t>
      </w:r>
      <w:r w:rsidR="002D6473">
        <w:t>m</w:t>
      </w:r>
      <w:r w:rsidR="00924AE5">
        <w:t xml:space="preserve">odus </w:t>
      </w:r>
      <w:r w:rsidR="002D6473">
        <w:t>o</w:t>
      </w:r>
      <w:r w:rsidR="00924AE5">
        <w:t xml:space="preserve">perandi for </w:t>
      </w:r>
      <w:proofErr w:type="spellStart"/>
      <w:r w:rsidR="00924AE5">
        <w:t>Cycurity’s</w:t>
      </w:r>
      <w:proofErr w:type="spellEnd"/>
      <w:r w:rsidR="00924AE5">
        <w:t xml:space="preserve"> Large Scale Influencing (LSI) projects</w:t>
      </w:r>
      <w:r w:rsidR="002D6473">
        <w:t xml:space="preserve"> on Twitter</w:t>
      </w:r>
      <w:r w:rsidR="00924AE5">
        <w:t xml:space="preserve">. </w:t>
      </w:r>
    </w:p>
    <w:p w14:paraId="3582FBBB" w14:textId="0770B91C" w:rsidR="00391C4A" w:rsidRDefault="00391C4A" w:rsidP="002D6473">
      <w:pPr>
        <w:pStyle w:val="Heading1"/>
      </w:pPr>
      <w:bookmarkStart w:id="2" w:name="_Toc517557049"/>
      <w:r>
        <w:t>Psychology of Influencing</w:t>
      </w:r>
      <w:bookmarkEnd w:id="2"/>
      <w:r>
        <w:t xml:space="preserve"> </w:t>
      </w:r>
    </w:p>
    <w:p w14:paraId="17863EC0" w14:textId="7D023C12" w:rsidR="00924AE5" w:rsidRDefault="0059013E" w:rsidP="002D6473">
      <w:proofErr w:type="gramStart"/>
      <w:r>
        <w:t>In order to</w:t>
      </w:r>
      <w:proofErr w:type="gramEnd"/>
      <w:r>
        <w:t xml:space="preserve"> ensure that our work creates a real and enduring impact on target audiences, </w:t>
      </w:r>
      <w:proofErr w:type="spellStart"/>
      <w:r>
        <w:t>Cycurity</w:t>
      </w:r>
      <w:proofErr w:type="spellEnd"/>
      <w:r>
        <w:t xml:space="preserve"> builds its SDI (Strategic Digital Influence) on the basis of advanced psychological and neuroscience research. Specifically, every project’s messaging is designed based on psychological profiling of the target audience</w:t>
      </w:r>
      <w:r w:rsidR="00FC18A6">
        <w:t xml:space="preserve"> (including its emotional dynamics and its cultural references)</w:t>
      </w:r>
      <w:r>
        <w:t xml:space="preserve">, </w:t>
      </w:r>
      <w:r w:rsidR="00FC18A6">
        <w:t>as well as</w:t>
      </w:r>
      <w:r>
        <w:t xml:space="preserve"> corresponding affective and cognitive tactics to ensure that messages are appealing, seamlessly absorbed and remembered. Thus, not only do we raise awareness about a chosen topic</w:t>
      </w:r>
      <w:r w:rsidR="002D6473">
        <w:t>;</w:t>
      </w:r>
      <w:r>
        <w:t xml:space="preserve"> we ensure that attitudes are changed.</w:t>
      </w:r>
    </w:p>
    <w:p w14:paraId="53F9E996" w14:textId="28112C76" w:rsidR="00391C4A" w:rsidRDefault="00B96F6F" w:rsidP="002D6473">
      <w:r>
        <w:t xml:space="preserve">In addition, messaging is adapted to dynamic context changes, </w:t>
      </w:r>
      <w:r w:rsidR="002D6473">
        <w:t xml:space="preserve">such as </w:t>
      </w:r>
      <w:r>
        <w:t xml:space="preserve">salient news events where the target audience resides, recent political events, </w:t>
      </w:r>
      <w:r w:rsidR="002D6473">
        <w:t>and even notable weather.</w:t>
      </w:r>
    </w:p>
    <w:p w14:paraId="22E6D2E2" w14:textId="77777777" w:rsidR="00A608AE" w:rsidRDefault="00A608AE" w:rsidP="002D6473"/>
    <w:p w14:paraId="62AA9081" w14:textId="77777777" w:rsidR="00A608AE" w:rsidRDefault="00A608AE" w:rsidP="002D6473"/>
    <w:p w14:paraId="1944CD11" w14:textId="2E08382E" w:rsidR="00881756" w:rsidRPr="00F831BA" w:rsidRDefault="00F20482" w:rsidP="002D6473">
      <w:pPr>
        <w:pStyle w:val="Heading1"/>
      </w:pPr>
      <w:bookmarkStart w:id="3" w:name="_Toc517557050"/>
      <w:r>
        <w:t>Large Scale Influencing Explained</w:t>
      </w:r>
      <w:bookmarkEnd w:id="3"/>
    </w:p>
    <w:p w14:paraId="7F7BBA4C" w14:textId="67797641" w:rsidR="00881756" w:rsidRDefault="007A6483" w:rsidP="002D6473">
      <w:r>
        <w:rPr>
          <w:noProof/>
        </w:rPr>
        <w:drawing>
          <wp:inline distT="0" distB="0" distL="0" distR="0" wp14:anchorId="39BA7E85" wp14:editId="59850EBB">
            <wp:extent cx="5727700" cy="3260034"/>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9-12 at 17.35.07.png"/>
                    <pic:cNvPicPr/>
                  </pic:nvPicPr>
                  <pic:blipFill rotWithShape="1">
                    <a:blip r:embed="rId10">
                      <a:extLst>
                        <a:ext uri="{28A0092B-C50C-407E-A947-70E740481C1C}">
                          <a14:useLocalDpi xmlns:a14="http://schemas.microsoft.com/office/drawing/2010/main" val="0"/>
                        </a:ext>
                      </a:extLst>
                    </a:blip>
                    <a:srcRect b="8453"/>
                    <a:stretch/>
                  </pic:blipFill>
                  <pic:spPr bwMode="auto">
                    <a:xfrm>
                      <a:off x="0" y="0"/>
                      <a:ext cx="5727700" cy="3260034"/>
                    </a:xfrm>
                    <a:prstGeom prst="rect">
                      <a:avLst/>
                    </a:prstGeom>
                    <a:ln>
                      <a:noFill/>
                    </a:ln>
                    <a:extLst>
                      <a:ext uri="{53640926-AAD7-44D8-BBD7-CCE9431645EC}">
                        <a14:shadowObscured xmlns:a14="http://schemas.microsoft.com/office/drawing/2010/main"/>
                      </a:ext>
                    </a:extLst>
                  </pic:spPr>
                </pic:pic>
              </a:graphicData>
            </a:graphic>
          </wp:inline>
        </w:drawing>
      </w:r>
    </w:p>
    <w:p w14:paraId="48A6ED7F" w14:textId="214895AE" w:rsidR="00881756" w:rsidRDefault="008F76FE" w:rsidP="002D6473">
      <w:r>
        <w:t>In a nut</w:t>
      </w:r>
      <w:r w:rsidR="003A1ABA">
        <w:t>shell,</w:t>
      </w:r>
      <w:r w:rsidR="00924AE5">
        <w:t xml:space="preserve"> Large Scale Influencing (LSI) </w:t>
      </w:r>
      <w:r>
        <w:t>entails one-on-</w:t>
      </w:r>
      <w:r w:rsidR="003A1ABA">
        <w:t>one</w:t>
      </w:r>
      <w:r>
        <w:t>, human-</w:t>
      </w:r>
      <w:r w:rsidR="003A1ABA">
        <w:t>based relationships with influencer</w:t>
      </w:r>
      <w:r w:rsidR="0062665E">
        <w:t>s</w:t>
      </w:r>
      <w:r w:rsidR="003A1ABA">
        <w:t xml:space="preserve"> on a massive scale. </w:t>
      </w:r>
      <w:proofErr w:type="spellStart"/>
      <w:r w:rsidR="003A1ABA">
        <w:t>Cycurity’s</w:t>
      </w:r>
      <w:proofErr w:type="spellEnd"/>
      <w:r w:rsidR="003A1ABA">
        <w:t xml:space="preserve"> LSI services combine human </w:t>
      </w:r>
      <w:proofErr w:type="gramStart"/>
      <w:r w:rsidR="003A1ABA">
        <w:t>intelligence based</w:t>
      </w:r>
      <w:proofErr w:type="gramEnd"/>
      <w:r w:rsidR="003A1ABA">
        <w:t xml:space="preserve"> methodologies with state of the art technology to </w:t>
      </w:r>
      <w:r>
        <w:t>en</w:t>
      </w:r>
      <w:r w:rsidR="003A1ABA">
        <w:t xml:space="preserve">sure </w:t>
      </w:r>
      <w:r>
        <w:t xml:space="preserve">that the </w:t>
      </w:r>
      <w:r w:rsidR="003A1ABA">
        <w:t xml:space="preserve">relationships </w:t>
      </w:r>
      <w:r>
        <w:t xml:space="preserve">we build </w:t>
      </w:r>
      <w:r w:rsidR="003A1ABA">
        <w:t xml:space="preserve">with key opinion leaders </w:t>
      </w:r>
      <w:r>
        <w:t>are genuine and authentic.</w:t>
      </w:r>
    </w:p>
    <w:p w14:paraId="6EE49FC5" w14:textId="5B47FD54" w:rsidR="00FE0ADC" w:rsidRDefault="00FE0ADC" w:rsidP="002D6473">
      <w:pPr>
        <w:pStyle w:val="Heading1"/>
      </w:pPr>
      <w:bookmarkStart w:id="4" w:name="_Toc517557051"/>
      <w:r>
        <w:t>LSI Terminology</w:t>
      </w:r>
      <w:bookmarkEnd w:id="4"/>
    </w:p>
    <w:p w14:paraId="579434B4" w14:textId="1FB7A981" w:rsidR="00426E5D" w:rsidRPr="006B337F" w:rsidRDefault="00FE0ADC" w:rsidP="008C0588">
      <w:pPr>
        <w:tabs>
          <w:tab w:val="left" w:pos="3686"/>
        </w:tabs>
        <w:ind w:left="3686" w:hanging="3686"/>
      </w:pPr>
      <w:r w:rsidRPr="006B337F">
        <w:rPr>
          <w:b/>
          <w:bCs/>
        </w:rPr>
        <w:t>Influencer</w:t>
      </w:r>
      <w:r w:rsidR="008F76FE" w:rsidRPr="006B337F">
        <w:tab/>
      </w:r>
      <w:r w:rsidRPr="006B337F">
        <w:t>A</w:t>
      </w:r>
      <w:r w:rsidR="008C0588" w:rsidRPr="006B337F">
        <w:t xml:space="preserve">n entity (individual or organization) </w:t>
      </w:r>
      <w:r w:rsidRPr="006B337F">
        <w:t xml:space="preserve">with attributed influence </w:t>
      </w:r>
      <w:r w:rsidR="008C0588" w:rsidRPr="006B337F">
        <w:t xml:space="preserve">vis-à-vis </w:t>
      </w:r>
      <w:r w:rsidR="000429F8" w:rsidRPr="006B337F">
        <w:t xml:space="preserve">a specified audience. While there are differencing industry definitions, “influencer marketing” </w:t>
      </w:r>
      <w:r w:rsidR="00A53526">
        <w:t xml:space="preserve">has </w:t>
      </w:r>
      <w:r w:rsidR="000429F8" w:rsidRPr="006B337F">
        <w:t xml:space="preserve">traditionally </w:t>
      </w:r>
      <w:r w:rsidR="00A53526">
        <w:t xml:space="preserve">been </w:t>
      </w:r>
      <w:r w:rsidR="000429F8" w:rsidRPr="006B337F">
        <w:t>segment</w:t>
      </w:r>
      <w:r w:rsidR="00A53526">
        <w:t>ed</w:t>
      </w:r>
      <w:r w:rsidR="000429F8" w:rsidRPr="006B337F">
        <w:t xml:space="preserve"> </w:t>
      </w:r>
      <w:r w:rsidR="00A53526">
        <w:t xml:space="preserve">according to a given </w:t>
      </w:r>
      <w:r w:rsidR="000429F8" w:rsidRPr="006B337F">
        <w:t xml:space="preserve">number of followers or </w:t>
      </w:r>
      <w:r w:rsidR="00A53526">
        <w:t xml:space="preserve">a given “influence” value </w:t>
      </w:r>
      <w:r w:rsidR="000429F8" w:rsidRPr="006B337F">
        <w:t>(</w:t>
      </w:r>
      <w:proofErr w:type="gramStart"/>
      <w:r w:rsidR="00A53526">
        <w:t>e.g.</w:t>
      </w:r>
      <w:proofErr w:type="gramEnd"/>
      <w:r w:rsidR="00A53526">
        <w:t xml:space="preserve"> </w:t>
      </w:r>
      <w:proofErr w:type="spellStart"/>
      <w:r w:rsidR="000429F8" w:rsidRPr="006B337F">
        <w:t>Klout</w:t>
      </w:r>
      <w:proofErr w:type="spellEnd"/>
      <w:r w:rsidR="000429F8" w:rsidRPr="006B337F">
        <w:t xml:space="preserve"> </w:t>
      </w:r>
      <w:r w:rsidR="00A53526">
        <w:t>Score).</w:t>
      </w:r>
      <w:r w:rsidR="00A53526">
        <w:rPr>
          <w:rStyle w:val="FootnoteReference"/>
        </w:rPr>
        <w:footnoteReference w:id="1"/>
      </w:r>
    </w:p>
    <w:p w14:paraId="70F9016A" w14:textId="4B5EC5D4" w:rsidR="00426E5D" w:rsidRPr="006B337F" w:rsidRDefault="00426E5D" w:rsidP="008C0588">
      <w:pPr>
        <w:tabs>
          <w:tab w:val="left" w:pos="3686"/>
          <w:tab w:val="left" w:pos="4111"/>
        </w:tabs>
        <w:ind w:left="3686" w:hanging="3686"/>
      </w:pPr>
      <w:r w:rsidRPr="006B337F">
        <w:rPr>
          <w:b/>
          <w:bCs/>
        </w:rPr>
        <w:t>Micro-influencer</w:t>
      </w:r>
      <w:r w:rsidR="008F76FE" w:rsidRPr="006B337F">
        <w:rPr>
          <w:b/>
          <w:bCs/>
        </w:rPr>
        <w:tab/>
      </w:r>
      <w:r w:rsidR="00A53526" w:rsidRPr="00A53526">
        <w:t>A s</w:t>
      </w:r>
      <w:r w:rsidRPr="006B337F">
        <w:t xml:space="preserve">ocial media account with a following of 1000-10,000 </w:t>
      </w:r>
      <w:r w:rsidR="00A53526">
        <w:t>users</w:t>
      </w:r>
    </w:p>
    <w:p w14:paraId="413C4D8F" w14:textId="529CC0C7" w:rsidR="00FE0ADC" w:rsidRPr="006B337F" w:rsidRDefault="00426E5D" w:rsidP="008C0588">
      <w:pPr>
        <w:tabs>
          <w:tab w:val="left" w:pos="3686"/>
          <w:tab w:val="left" w:pos="4678"/>
        </w:tabs>
        <w:ind w:left="3686" w:hanging="3686"/>
      </w:pPr>
      <w:r w:rsidRPr="006B337F">
        <w:rPr>
          <w:b/>
          <w:bCs/>
        </w:rPr>
        <w:t>M</w:t>
      </w:r>
      <w:r w:rsidR="000429F8" w:rsidRPr="006B337F">
        <w:rPr>
          <w:b/>
          <w:bCs/>
        </w:rPr>
        <w:t>acro-influencer</w:t>
      </w:r>
      <w:r w:rsidR="008F76FE" w:rsidRPr="006B337F">
        <w:tab/>
      </w:r>
      <w:r w:rsidR="00A53526">
        <w:t xml:space="preserve">A social media account </w:t>
      </w:r>
      <w:r w:rsidRPr="006B337F">
        <w:t xml:space="preserve">with a following of over 10,000 </w:t>
      </w:r>
      <w:r w:rsidR="00A53526">
        <w:t>users</w:t>
      </w:r>
    </w:p>
    <w:p w14:paraId="41783553" w14:textId="6C35AFDC" w:rsidR="00FE0ADC" w:rsidRPr="006B337F" w:rsidRDefault="00FE0ADC" w:rsidP="008C0588">
      <w:pPr>
        <w:tabs>
          <w:tab w:val="left" w:pos="3686"/>
        </w:tabs>
        <w:ind w:left="3686" w:hanging="3686"/>
      </w:pPr>
      <w:r w:rsidRPr="006B337F">
        <w:rPr>
          <w:b/>
          <w:bCs/>
        </w:rPr>
        <w:t>KOL</w:t>
      </w:r>
      <w:r w:rsidRPr="006B337F">
        <w:t xml:space="preserve"> (Key Opinion Leader)</w:t>
      </w:r>
      <w:r w:rsidR="008F76FE" w:rsidRPr="006B337F">
        <w:tab/>
      </w:r>
      <w:r w:rsidRPr="006B337F">
        <w:t xml:space="preserve">A social media account identified as being </w:t>
      </w:r>
      <w:r w:rsidR="000429F8" w:rsidRPr="006B337F">
        <w:t xml:space="preserve">an influencer </w:t>
      </w:r>
      <w:r w:rsidR="00A53526">
        <w:t xml:space="preserve">within a </w:t>
      </w:r>
      <w:r w:rsidRPr="006B337F">
        <w:t>given</w:t>
      </w:r>
      <w:r w:rsidR="00426E5D" w:rsidRPr="006B337F">
        <w:t xml:space="preserve"> </w:t>
      </w:r>
      <w:r w:rsidR="00A53526">
        <w:t>area of dynamic discourse or “</w:t>
      </w:r>
      <w:r w:rsidR="00426E5D" w:rsidRPr="006B337F">
        <w:t>topic</w:t>
      </w:r>
      <w:r w:rsidR="00A53526">
        <w:t>”</w:t>
      </w:r>
      <w:r w:rsidR="00426E5D" w:rsidRPr="006B337F">
        <w:t xml:space="preserve"> </w:t>
      </w:r>
      <w:r w:rsidR="00A53526">
        <w:t xml:space="preserve">being targeted by an </w:t>
      </w:r>
      <w:r w:rsidR="00426E5D" w:rsidRPr="006B337F">
        <w:t>SDI</w:t>
      </w:r>
      <w:r w:rsidRPr="006B337F">
        <w:t xml:space="preserve"> project</w:t>
      </w:r>
      <w:r w:rsidR="00426E5D" w:rsidRPr="006B337F">
        <w:t xml:space="preserve">. To classify as a KOL, </w:t>
      </w:r>
      <w:r w:rsidR="00A53526">
        <w:t xml:space="preserve">an influencer </w:t>
      </w:r>
      <w:r w:rsidR="00A53526" w:rsidRPr="00A53526">
        <w:t>is</w:t>
      </w:r>
      <w:r w:rsidR="00A53526">
        <w:rPr>
          <w:u w:val="single"/>
        </w:rPr>
        <w:t xml:space="preserve"> </w:t>
      </w:r>
      <w:r w:rsidRPr="006B337F">
        <w:t xml:space="preserve">first </w:t>
      </w:r>
      <w:r w:rsidR="00A53526">
        <w:t xml:space="preserve">categorized </w:t>
      </w:r>
      <w:r w:rsidRPr="006B337F">
        <w:t xml:space="preserve">as </w:t>
      </w:r>
      <w:r w:rsidR="00A53526">
        <w:t xml:space="preserve">a </w:t>
      </w:r>
      <w:r w:rsidRPr="00A53526">
        <w:rPr>
          <w:b/>
          <w:bCs/>
        </w:rPr>
        <w:t>Potential KOL</w:t>
      </w:r>
      <w:r w:rsidR="00426E5D" w:rsidRPr="006B337F">
        <w:t xml:space="preserve"> </w:t>
      </w:r>
      <w:r w:rsidR="000D4500">
        <w:t xml:space="preserve">(PKOL) </w:t>
      </w:r>
      <w:r w:rsidR="00426E5D" w:rsidRPr="006B337F">
        <w:t xml:space="preserve">by a project team member or automatically by </w:t>
      </w:r>
      <w:proofErr w:type="spellStart"/>
      <w:r w:rsidR="00426E5D" w:rsidRPr="006B337F">
        <w:t>Cycurity’s</w:t>
      </w:r>
      <w:proofErr w:type="spellEnd"/>
      <w:r w:rsidR="00426E5D" w:rsidRPr="006B337F">
        <w:t xml:space="preserve"> </w:t>
      </w:r>
      <w:r w:rsidR="00A53526">
        <w:t>“</w:t>
      </w:r>
      <w:r w:rsidR="00426E5D" w:rsidRPr="006B337F">
        <w:t xml:space="preserve">KOL </w:t>
      </w:r>
      <w:r w:rsidR="00A53526">
        <w:t>M</w:t>
      </w:r>
      <w:r w:rsidR="00426E5D" w:rsidRPr="006B337F">
        <w:t>achine</w:t>
      </w:r>
      <w:r w:rsidR="00A53526">
        <w:t>”</w:t>
      </w:r>
      <w:r w:rsidR="00426E5D" w:rsidRPr="006B337F">
        <w:t xml:space="preserve"> (KOLM)</w:t>
      </w:r>
      <w:r w:rsidRPr="006B337F">
        <w:t>.</w:t>
      </w:r>
      <w:r w:rsidR="00426E5D" w:rsidRPr="006B337F">
        <w:t xml:space="preserve"> Only after successfully engaging with a project channel </w:t>
      </w:r>
      <w:r w:rsidR="000D4500">
        <w:t xml:space="preserve">is </w:t>
      </w:r>
      <w:r w:rsidR="00426E5D" w:rsidRPr="006B337F">
        <w:t xml:space="preserve">a potential KOL </w:t>
      </w:r>
      <w:r w:rsidR="000D4500">
        <w:t xml:space="preserve">reclassified </w:t>
      </w:r>
      <w:r w:rsidR="00426E5D" w:rsidRPr="006B337F">
        <w:t>as a KOL.</w:t>
      </w:r>
      <w:r w:rsidR="000D4500">
        <w:rPr>
          <w:rStyle w:val="FootnoteReference"/>
        </w:rPr>
        <w:footnoteReference w:id="2"/>
      </w:r>
    </w:p>
    <w:p w14:paraId="3BA28AD8" w14:textId="10ADBF5F" w:rsidR="00FE0ADC" w:rsidRPr="006B337F" w:rsidRDefault="00FE0ADC" w:rsidP="008C0588">
      <w:pPr>
        <w:tabs>
          <w:tab w:val="left" w:pos="3686"/>
        </w:tabs>
        <w:ind w:left="3686" w:hanging="3686"/>
      </w:pPr>
      <w:r w:rsidRPr="006B337F">
        <w:rPr>
          <w:b/>
          <w:bCs/>
        </w:rPr>
        <w:t>Static KOL</w:t>
      </w:r>
      <w:r w:rsidR="008F76FE" w:rsidRPr="006B337F">
        <w:tab/>
      </w:r>
      <w:r w:rsidRPr="006B337F">
        <w:t xml:space="preserve">A KOL identified through </w:t>
      </w:r>
      <w:r w:rsidR="00426E5D" w:rsidRPr="006B337F">
        <w:t xml:space="preserve">research </w:t>
      </w:r>
      <w:r w:rsidR="000D4500">
        <w:t xml:space="preserve">external </w:t>
      </w:r>
      <w:r w:rsidR="00426E5D" w:rsidRPr="006B337F">
        <w:t>to CX Social or the KOLM</w:t>
      </w:r>
    </w:p>
    <w:p w14:paraId="65B54434" w14:textId="083F7BAD" w:rsidR="00FE0ADC" w:rsidRPr="006B337F" w:rsidRDefault="00FE0ADC" w:rsidP="008C0588">
      <w:pPr>
        <w:tabs>
          <w:tab w:val="left" w:pos="3686"/>
        </w:tabs>
        <w:ind w:left="3686" w:hanging="3686"/>
      </w:pPr>
      <w:r w:rsidRPr="006B337F">
        <w:rPr>
          <w:b/>
          <w:bCs/>
        </w:rPr>
        <w:t>Dynamic KOL</w:t>
      </w:r>
      <w:r w:rsidR="008F76FE" w:rsidRPr="006B337F">
        <w:tab/>
      </w:r>
      <w:r w:rsidRPr="006B337F">
        <w:t>A KOL identified through an engagement process</w:t>
      </w:r>
      <w:r w:rsidR="00426E5D" w:rsidRPr="006B337F">
        <w:t xml:space="preserve"> in CX Social or by the KOLM</w:t>
      </w:r>
    </w:p>
    <w:p w14:paraId="76066085" w14:textId="7FB690C8" w:rsidR="00FE0ADC" w:rsidRPr="006B337F" w:rsidRDefault="00FE0ADC" w:rsidP="008C0588">
      <w:pPr>
        <w:tabs>
          <w:tab w:val="left" w:pos="3686"/>
        </w:tabs>
        <w:ind w:left="3686" w:hanging="3686"/>
      </w:pPr>
      <w:r w:rsidRPr="006B337F">
        <w:rPr>
          <w:b/>
          <w:bCs/>
        </w:rPr>
        <w:t>Potential KOL</w:t>
      </w:r>
      <w:r w:rsidR="006B337F" w:rsidRPr="006B337F">
        <w:rPr>
          <w:b/>
          <w:bCs/>
        </w:rPr>
        <w:tab/>
      </w:r>
      <w:r w:rsidRPr="006B337F">
        <w:t>A social media account identified as a KOL by the project team and has yet not engaged with a project channel.</w:t>
      </w:r>
    </w:p>
    <w:p w14:paraId="6DB1C227" w14:textId="7F6821A7" w:rsidR="00FE0ADC" w:rsidRPr="006B337F" w:rsidRDefault="00FE0ADC" w:rsidP="008C0588">
      <w:pPr>
        <w:tabs>
          <w:tab w:val="left" w:pos="3686"/>
        </w:tabs>
        <w:ind w:left="3686" w:hanging="3686"/>
      </w:pPr>
      <w:r w:rsidRPr="006B337F">
        <w:rPr>
          <w:b/>
          <w:bCs/>
        </w:rPr>
        <w:t>Project Channel</w:t>
      </w:r>
      <w:r w:rsidR="006B337F" w:rsidRPr="006B337F">
        <w:rPr>
          <w:b/>
          <w:bCs/>
        </w:rPr>
        <w:tab/>
      </w:r>
      <w:r w:rsidRPr="006B337F">
        <w:t xml:space="preserve">A social media account used on a </w:t>
      </w:r>
      <w:proofErr w:type="spellStart"/>
      <w:r w:rsidRPr="006B337F">
        <w:t>Cycurity</w:t>
      </w:r>
      <w:proofErr w:type="spellEnd"/>
      <w:r w:rsidR="001949EF" w:rsidRPr="006B337F">
        <w:t xml:space="preserve"> SDI</w:t>
      </w:r>
      <w:r w:rsidRPr="006B337F">
        <w:t xml:space="preserve"> project </w:t>
      </w:r>
      <w:proofErr w:type="gramStart"/>
      <w:r w:rsidRPr="006B337F">
        <w:t>in order to</w:t>
      </w:r>
      <w:proofErr w:type="gramEnd"/>
      <w:r w:rsidRPr="006B337F">
        <w:t xml:space="preserve"> engage with a targeted audience.</w:t>
      </w:r>
    </w:p>
    <w:p w14:paraId="57724B7A" w14:textId="01A3B119" w:rsidR="00FE0ADC" w:rsidRPr="006B337F" w:rsidRDefault="00FE0ADC" w:rsidP="008C0588">
      <w:pPr>
        <w:tabs>
          <w:tab w:val="left" w:pos="3686"/>
        </w:tabs>
        <w:ind w:left="3686" w:hanging="3686"/>
      </w:pPr>
      <w:r w:rsidRPr="006B337F">
        <w:rPr>
          <w:b/>
          <w:bCs/>
        </w:rPr>
        <w:t>Mention</w:t>
      </w:r>
      <w:r w:rsidR="006B337F" w:rsidRPr="006B337F">
        <w:tab/>
      </w:r>
      <w:r w:rsidRPr="006B337F">
        <w:t xml:space="preserve">A social media post picked up by </w:t>
      </w:r>
      <w:r w:rsidR="001949EF" w:rsidRPr="006B337F">
        <w:t>CX Social</w:t>
      </w:r>
      <w:r w:rsidRPr="006B337F">
        <w:t xml:space="preserve"> according to the project’s query.</w:t>
      </w:r>
    </w:p>
    <w:p w14:paraId="56C66428" w14:textId="6E0D60AE" w:rsidR="00FE0ADC" w:rsidRPr="006B337F" w:rsidRDefault="00FE0ADC" w:rsidP="008C0588">
      <w:pPr>
        <w:tabs>
          <w:tab w:val="left" w:pos="3686"/>
        </w:tabs>
        <w:ind w:left="3686" w:hanging="3686"/>
      </w:pPr>
      <w:r w:rsidRPr="006B337F">
        <w:rPr>
          <w:b/>
          <w:bCs/>
        </w:rPr>
        <w:t>Engagement</w:t>
      </w:r>
      <w:r w:rsidR="006B337F" w:rsidRPr="006B337F">
        <w:tab/>
      </w:r>
      <w:r w:rsidRPr="006B337F">
        <w:t>A social media account that has responded (</w:t>
      </w:r>
      <w:proofErr w:type="gramStart"/>
      <w:r w:rsidRPr="006B337F">
        <w:t>taken action</w:t>
      </w:r>
      <w:proofErr w:type="gramEnd"/>
      <w:r w:rsidRPr="006B337F">
        <w:t>) to an action taken by a project channel.</w:t>
      </w:r>
    </w:p>
    <w:p w14:paraId="13FD2E65" w14:textId="1D7086EB" w:rsidR="00FE0ADC" w:rsidRPr="006B337F" w:rsidRDefault="00FE0ADC" w:rsidP="008C0588">
      <w:pPr>
        <w:tabs>
          <w:tab w:val="left" w:pos="3686"/>
        </w:tabs>
        <w:ind w:left="3686" w:hanging="3686"/>
      </w:pPr>
      <w:r w:rsidRPr="006B337F">
        <w:rPr>
          <w:b/>
          <w:bCs/>
        </w:rPr>
        <w:t>Action</w:t>
      </w:r>
      <w:r w:rsidR="006B337F" w:rsidRPr="006B337F">
        <w:tab/>
      </w:r>
      <w:r w:rsidRPr="006B337F">
        <w:t>A post, favorite, retweet, reply posted by a project channel for any reason.</w:t>
      </w:r>
    </w:p>
    <w:p w14:paraId="72E9A6B0" w14:textId="399C942A" w:rsidR="00FE0ADC" w:rsidRPr="006B337F" w:rsidRDefault="00FE0ADC" w:rsidP="008C0588">
      <w:pPr>
        <w:tabs>
          <w:tab w:val="left" w:pos="3686"/>
        </w:tabs>
        <w:ind w:left="3686" w:hanging="3686"/>
      </w:pPr>
      <w:r w:rsidRPr="006B337F">
        <w:rPr>
          <w:b/>
          <w:bCs/>
        </w:rPr>
        <w:t>Account</w:t>
      </w:r>
      <w:r w:rsidR="006B337F" w:rsidRPr="006B337F">
        <w:tab/>
      </w:r>
      <w:r w:rsidRPr="006B337F">
        <w:t>A social media entity that is not a project channel.</w:t>
      </w:r>
    </w:p>
    <w:p w14:paraId="08ACB184" w14:textId="238C05B1" w:rsidR="00FE0ADC" w:rsidRPr="006B337F" w:rsidRDefault="00FE0ADC" w:rsidP="008C0588">
      <w:pPr>
        <w:tabs>
          <w:tab w:val="left" w:pos="3686"/>
        </w:tabs>
        <w:ind w:left="3686" w:hanging="3686"/>
      </w:pPr>
      <w:r w:rsidRPr="006B337F">
        <w:rPr>
          <w:b/>
          <w:bCs/>
        </w:rPr>
        <w:t>Opinionated Account</w:t>
      </w:r>
      <w:r w:rsidR="006B337F" w:rsidRPr="006B337F">
        <w:rPr>
          <w:b/>
          <w:bCs/>
        </w:rPr>
        <w:tab/>
      </w:r>
      <w:r w:rsidRPr="006B337F">
        <w:t>An account that is considered relevant for a project and is not a Potential KOL.</w:t>
      </w:r>
    </w:p>
    <w:p w14:paraId="6422C6EE" w14:textId="0A2063AE" w:rsidR="00FE0ADC" w:rsidRPr="006B337F" w:rsidRDefault="00FE0ADC" w:rsidP="008C0588">
      <w:pPr>
        <w:tabs>
          <w:tab w:val="left" w:pos="3686"/>
        </w:tabs>
        <w:ind w:left="3686" w:hanging="3686"/>
      </w:pPr>
      <w:r w:rsidRPr="006B337F">
        <w:rPr>
          <w:b/>
          <w:bCs/>
        </w:rPr>
        <w:t>Irrelevant Account</w:t>
      </w:r>
      <w:r w:rsidR="006B337F" w:rsidRPr="006B337F">
        <w:rPr>
          <w:b/>
          <w:bCs/>
        </w:rPr>
        <w:tab/>
      </w:r>
      <w:r w:rsidRPr="006B337F">
        <w:t>An account deemed by a project operator as irrelevant for a given project.</w:t>
      </w:r>
    </w:p>
    <w:p w14:paraId="25367839" w14:textId="3C1221B6" w:rsidR="00FE0ADC" w:rsidRPr="006B337F" w:rsidRDefault="00FE0ADC" w:rsidP="008C0588">
      <w:pPr>
        <w:tabs>
          <w:tab w:val="left" w:pos="3686"/>
        </w:tabs>
        <w:ind w:left="3686" w:hanging="3686"/>
      </w:pPr>
      <w:r w:rsidRPr="006B337F">
        <w:rPr>
          <w:b/>
          <w:bCs/>
        </w:rPr>
        <w:t>Unicorn</w:t>
      </w:r>
      <w:r w:rsidR="006B337F" w:rsidRPr="006B337F">
        <w:rPr>
          <w:b/>
          <w:bCs/>
        </w:rPr>
        <w:tab/>
      </w:r>
      <w:r w:rsidRPr="006B337F">
        <w:t xml:space="preserve">An account labeled by the project manager as of significant </w:t>
      </w:r>
      <w:r w:rsidR="000D4500">
        <w:t xml:space="preserve">or strategic </w:t>
      </w:r>
      <w:r w:rsidRPr="006B337F">
        <w:t>importance to the project.</w:t>
      </w:r>
    </w:p>
    <w:p w14:paraId="35AEDB6E" w14:textId="68C7CCDA" w:rsidR="00FE0ADC" w:rsidRPr="006B337F" w:rsidRDefault="001949EF" w:rsidP="008C0588">
      <w:pPr>
        <w:tabs>
          <w:tab w:val="left" w:pos="3686"/>
        </w:tabs>
        <w:ind w:left="3686" w:hanging="3686"/>
      </w:pPr>
      <w:r w:rsidRPr="006B337F">
        <w:rPr>
          <w:b/>
          <w:bCs/>
        </w:rPr>
        <w:t>CX Social</w:t>
      </w:r>
      <w:r w:rsidR="00FE0ADC" w:rsidRPr="006B337F">
        <w:rPr>
          <w:b/>
          <w:bCs/>
        </w:rPr>
        <w:t xml:space="preserve"> User</w:t>
      </w:r>
      <w:r w:rsidR="006B337F" w:rsidRPr="006B337F">
        <w:t xml:space="preserve"> (or User)</w:t>
      </w:r>
      <w:r w:rsidR="006B337F" w:rsidRPr="006B337F">
        <w:tab/>
      </w:r>
      <w:r w:rsidR="00FE0ADC" w:rsidRPr="006B337F">
        <w:t xml:space="preserve">The surrogate name used by </w:t>
      </w:r>
      <w:proofErr w:type="spellStart"/>
      <w:r w:rsidR="00FE0ADC" w:rsidRPr="006B337F">
        <w:t>Cycurity</w:t>
      </w:r>
      <w:proofErr w:type="spellEnd"/>
      <w:r w:rsidR="00FE0ADC" w:rsidRPr="006B337F">
        <w:t xml:space="preserve"> personnel to connect to </w:t>
      </w:r>
      <w:r w:rsidRPr="006B337F">
        <w:t>CX Social</w:t>
      </w:r>
      <w:r w:rsidR="00FE0ADC" w:rsidRPr="006B337F">
        <w:t>.</w:t>
      </w:r>
    </w:p>
    <w:p w14:paraId="1024D1B2" w14:textId="7D905181" w:rsidR="00FE0ADC" w:rsidRPr="006B337F" w:rsidRDefault="00516723" w:rsidP="008C0588">
      <w:pPr>
        <w:tabs>
          <w:tab w:val="left" w:pos="3686"/>
        </w:tabs>
        <w:ind w:left="3686" w:hanging="3686"/>
      </w:pPr>
      <w:r w:rsidRPr="006B337F">
        <w:rPr>
          <w:b/>
          <w:bCs/>
        </w:rPr>
        <w:t>Reputation</w:t>
      </w:r>
      <w:r w:rsidR="00FE0ADC" w:rsidRPr="006B337F">
        <w:rPr>
          <w:b/>
          <w:bCs/>
        </w:rPr>
        <w:t xml:space="preserve"> Content</w:t>
      </w:r>
      <w:r w:rsidR="006B337F" w:rsidRPr="006B337F">
        <w:rPr>
          <w:b/>
          <w:bCs/>
        </w:rPr>
        <w:tab/>
      </w:r>
      <w:r w:rsidR="00FE0ADC" w:rsidRPr="006B337F">
        <w:t xml:space="preserve">Actions taken by the project channel </w:t>
      </w:r>
      <w:proofErr w:type="gramStart"/>
      <w:r w:rsidR="00FE0ADC" w:rsidRPr="006B337F">
        <w:t>in order to</w:t>
      </w:r>
      <w:proofErr w:type="gramEnd"/>
      <w:r w:rsidR="00FE0ADC" w:rsidRPr="006B337F">
        <w:t xml:space="preserve"> build channel reputation.</w:t>
      </w:r>
    </w:p>
    <w:p w14:paraId="6F8D5F1F" w14:textId="00F36E06" w:rsidR="00FE0ADC" w:rsidRPr="006B337F" w:rsidRDefault="00FE0ADC" w:rsidP="008C0588">
      <w:pPr>
        <w:tabs>
          <w:tab w:val="left" w:pos="3686"/>
        </w:tabs>
        <w:ind w:left="3686" w:hanging="3686"/>
      </w:pPr>
      <w:r w:rsidRPr="006B337F">
        <w:rPr>
          <w:b/>
          <w:bCs/>
        </w:rPr>
        <w:t>Broadcast</w:t>
      </w:r>
      <w:r w:rsidR="006B337F" w:rsidRPr="006B337F">
        <w:tab/>
      </w:r>
      <w:r w:rsidRPr="006B337F">
        <w:t>A post written by a project channel that can be seen by the channel’s followers.</w:t>
      </w:r>
    </w:p>
    <w:p w14:paraId="1D8710B7" w14:textId="2DF8D8B7" w:rsidR="00FE0ADC" w:rsidRPr="006B337F" w:rsidRDefault="00FE0ADC" w:rsidP="008C0588">
      <w:pPr>
        <w:tabs>
          <w:tab w:val="left" w:pos="3686"/>
        </w:tabs>
        <w:ind w:left="3686" w:hanging="3686"/>
      </w:pPr>
      <w:r w:rsidRPr="006B337F">
        <w:rPr>
          <w:b/>
          <w:bCs/>
        </w:rPr>
        <w:t>Feed</w:t>
      </w:r>
      <w:r w:rsidR="006B337F" w:rsidRPr="006B337F">
        <w:tab/>
      </w:r>
      <w:r w:rsidRPr="006B337F">
        <w:t>The “Tweets” section of a given Twitter account.</w:t>
      </w:r>
    </w:p>
    <w:p w14:paraId="6198F80C" w14:textId="45EE4418" w:rsidR="00FE0ADC" w:rsidRPr="006B337F" w:rsidRDefault="00FE0ADC" w:rsidP="008C0588">
      <w:pPr>
        <w:tabs>
          <w:tab w:val="left" w:pos="3686"/>
        </w:tabs>
        <w:ind w:left="3686" w:hanging="3686"/>
      </w:pPr>
      <w:r w:rsidRPr="006B337F">
        <w:rPr>
          <w:b/>
          <w:bCs/>
        </w:rPr>
        <w:t>Responsiveness Level</w:t>
      </w:r>
      <w:r w:rsidR="006B337F" w:rsidRPr="006B337F">
        <w:rPr>
          <w:b/>
          <w:bCs/>
        </w:rPr>
        <w:tab/>
      </w:r>
      <w:r w:rsidRPr="006B337F">
        <w:t xml:space="preserve">The tendency of an account to reply </w:t>
      </w:r>
      <w:r w:rsidR="00B07AD6" w:rsidRPr="006B337F">
        <w:t>and engage with</w:t>
      </w:r>
      <w:r w:rsidRPr="006B337F">
        <w:t xml:space="preserve"> other accounts.</w:t>
      </w:r>
    </w:p>
    <w:p w14:paraId="422DE0BA" w14:textId="77777777" w:rsidR="006B337F" w:rsidRPr="006B337F" w:rsidRDefault="00FE0ADC" w:rsidP="006B337F">
      <w:pPr>
        <w:tabs>
          <w:tab w:val="left" w:pos="3686"/>
        </w:tabs>
        <w:ind w:left="3686" w:hanging="3686"/>
      </w:pPr>
      <w:r w:rsidRPr="006B337F">
        <w:rPr>
          <w:b/>
          <w:bCs/>
        </w:rPr>
        <w:t>Influencing Indicators</w:t>
      </w:r>
      <w:r w:rsidRPr="006B337F">
        <w:t xml:space="preserve"> (I</w:t>
      </w:r>
      <w:r w:rsidRPr="006B337F">
        <w:rPr>
          <w:vertAlign w:val="superscript"/>
        </w:rPr>
        <w:t>2</w:t>
      </w:r>
      <w:r w:rsidRPr="006B337F">
        <w:t>)</w:t>
      </w:r>
      <w:r w:rsidR="006B337F" w:rsidRPr="006B337F">
        <w:tab/>
      </w:r>
      <w:proofErr w:type="spellStart"/>
      <w:r w:rsidRPr="006B337F">
        <w:t>Cycurity’s</w:t>
      </w:r>
      <w:proofErr w:type="spellEnd"/>
      <w:r w:rsidRPr="006B337F">
        <w:t xml:space="preserve"> pyramid system used as the Key Performance Indicators (KPI) on LSI Projects:</w:t>
      </w:r>
    </w:p>
    <w:p w14:paraId="7F5FAD3A" w14:textId="77777777" w:rsidR="006B337F" w:rsidRPr="006B337F" w:rsidRDefault="00FE0ADC" w:rsidP="00C63DFA">
      <w:pPr>
        <w:tabs>
          <w:tab w:val="left" w:pos="3686"/>
        </w:tabs>
        <w:ind w:left="3686" w:hanging="3260"/>
      </w:pPr>
      <w:r w:rsidRPr="006B337F">
        <w:rPr>
          <w:b/>
          <w:bCs/>
        </w:rPr>
        <w:t>Identified</w:t>
      </w:r>
      <w:r w:rsidR="006B337F" w:rsidRPr="006B337F">
        <w:tab/>
      </w:r>
      <w:r w:rsidRPr="006B337F">
        <w:t xml:space="preserve">Social Media mention processed by a </w:t>
      </w:r>
      <w:proofErr w:type="spellStart"/>
      <w:r w:rsidRPr="006B337F">
        <w:t>Cycurity</w:t>
      </w:r>
      <w:proofErr w:type="spellEnd"/>
      <w:r w:rsidRPr="006B337F">
        <w:t xml:space="preserve"> operator (any mention “resolved” by a project operator)</w:t>
      </w:r>
    </w:p>
    <w:p w14:paraId="4F9CF4B8" w14:textId="77777777" w:rsidR="006B337F" w:rsidRPr="006B337F" w:rsidRDefault="00FE0ADC" w:rsidP="00C63DFA">
      <w:pPr>
        <w:tabs>
          <w:tab w:val="left" w:pos="3686"/>
        </w:tabs>
        <w:ind w:left="3686" w:hanging="3260"/>
      </w:pPr>
      <w:r w:rsidRPr="006B337F">
        <w:rPr>
          <w:b/>
          <w:bCs/>
        </w:rPr>
        <w:t>Contacted</w:t>
      </w:r>
      <w:r w:rsidR="006B337F" w:rsidRPr="006B337F">
        <w:tab/>
      </w:r>
      <w:r w:rsidRPr="006B337F">
        <w:t>Project-related message sent to an account (any post sent by a project channel to a social media account)</w:t>
      </w:r>
    </w:p>
    <w:p w14:paraId="4E151D0D" w14:textId="77777777" w:rsidR="006B337F" w:rsidRPr="006B337F" w:rsidRDefault="00FE0ADC" w:rsidP="00C63DFA">
      <w:pPr>
        <w:tabs>
          <w:tab w:val="left" w:pos="3686"/>
        </w:tabs>
        <w:ind w:left="3686" w:hanging="3260"/>
      </w:pPr>
      <w:r w:rsidRPr="006B337F">
        <w:rPr>
          <w:b/>
          <w:bCs/>
        </w:rPr>
        <w:t>Engaged</w:t>
      </w:r>
      <w:r w:rsidR="006B337F" w:rsidRPr="006B337F">
        <w:tab/>
      </w:r>
      <w:r w:rsidRPr="006B337F">
        <w:t>Account responded to project-related message (any account that took an action following a “contacted” post)</w:t>
      </w:r>
    </w:p>
    <w:p w14:paraId="7441CCEC" w14:textId="03898738" w:rsidR="006B337F" w:rsidRPr="006B337F" w:rsidRDefault="00FE0ADC" w:rsidP="00C63DFA">
      <w:pPr>
        <w:tabs>
          <w:tab w:val="left" w:pos="3686"/>
        </w:tabs>
        <w:ind w:left="3686" w:hanging="3260"/>
      </w:pPr>
      <w:r w:rsidRPr="006B337F">
        <w:rPr>
          <w:b/>
          <w:bCs/>
        </w:rPr>
        <w:t>Targeted</w:t>
      </w:r>
      <w:r w:rsidR="006B337F" w:rsidRPr="006B337F">
        <w:tab/>
      </w:r>
      <w:r w:rsidRPr="006B337F">
        <w:t>KOL received client message (any action taken by a project channel with the intent of promoting the project’s main messages)</w:t>
      </w:r>
    </w:p>
    <w:p w14:paraId="49C397DA" w14:textId="37FD20DA" w:rsidR="00FE0ADC" w:rsidRPr="006B337F" w:rsidRDefault="00FE0ADC" w:rsidP="00C63DFA">
      <w:pPr>
        <w:tabs>
          <w:tab w:val="left" w:pos="3686"/>
        </w:tabs>
        <w:ind w:left="3686" w:hanging="3260"/>
      </w:pPr>
      <w:r w:rsidRPr="006B337F">
        <w:rPr>
          <w:b/>
          <w:bCs/>
        </w:rPr>
        <w:t>Influenced</w:t>
      </w:r>
      <w:r w:rsidR="006B337F" w:rsidRPr="006B337F">
        <w:tab/>
      </w:r>
      <w:r w:rsidRPr="006B337F">
        <w:t>Social Media mention processed by operator (any action taken by a KOL as a response to a “targeted” post)</w:t>
      </w:r>
    </w:p>
    <w:p w14:paraId="0F5B57F8" w14:textId="77777777" w:rsidR="00C63DFA" w:rsidRDefault="00FE0ADC" w:rsidP="00C63DFA">
      <w:pPr>
        <w:tabs>
          <w:tab w:val="left" w:pos="3686"/>
        </w:tabs>
        <w:ind w:left="3686" w:hanging="3260"/>
      </w:pPr>
      <w:r w:rsidRPr="006B337F">
        <w:rPr>
          <w:b/>
          <w:bCs/>
        </w:rPr>
        <w:t>Mobilized</w:t>
      </w:r>
      <w:r w:rsidR="006B337F" w:rsidRPr="006B337F">
        <w:tab/>
      </w:r>
      <w:r w:rsidRPr="006B337F">
        <w:t xml:space="preserve">Any </w:t>
      </w:r>
      <w:r w:rsidR="00C538BD" w:rsidRPr="006B337F">
        <w:t xml:space="preserve">desirable </w:t>
      </w:r>
      <w:r w:rsidRPr="006B337F">
        <w:t xml:space="preserve">action taken by a KOL or other entity independently promoting a project message </w:t>
      </w:r>
      <w:r w:rsidR="00C538BD" w:rsidRPr="006B337F">
        <w:t>due to</w:t>
      </w:r>
      <w:r w:rsidRPr="006B337F">
        <w:t xml:space="preserve"> an int</w:t>
      </w:r>
      <w:r w:rsidR="00C538BD" w:rsidRPr="006B337F">
        <w:t xml:space="preserve">eraction with a </w:t>
      </w:r>
      <w:proofErr w:type="spellStart"/>
      <w:r w:rsidR="00C538BD" w:rsidRPr="006B337F">
        <w:t>Cycurity</w:t>
      </w:r>
      <w:proofErr w:type="spellEnd"/>
      <w:r w:rsidR="00C538BD" w:rsidRPr="006B337F">
        <w:t xml:space="preserve"> project channel</w:t>
      </w:r>
      <w:r w:rsidRPr="006B337F">
        <w:t>.</w:t>
      </w:r>
    </w:p>
    <w:p w14:paraId="51143127" w14:textId="3DA8CA08" w:rsidR="006F294A" w:rsidRPr="00C63DFA" w:rsidRDefault="006F294A" w:rsidP="00C63DFA">
      <w:pPr>
        <w:tabs>
          <w:tab w:val="left" w:pos="3686"/>
        </w:tabs>
        <w:ind w:left="3686" w:hanging="3686"/>
      </w:pPr>
      <w:r>
        <w:rPr>
          <w:b/>
          <w:bCs/>
        </w:rPr>
        <w:t xml:space="preserve">Project </w:t>
      </w:r>
      <w:r w:rsidR="00FE0ADC" w:rsidRPr="006B337F">
        <w:rPr>
          <w:b/>
          <w:bCs/>
        </w:rPr>
        <w:t>Reach</w:t>
      </w:r>
      <w:r w:rsidR="006B337F" w:rsidRPr="006B337F">
        <w:tab/>
      </w:r>
      <w:r w:rsidR="00FE0ADC" w:rsidRPr="006B337F">
        <w:t>The accumulated</w:t>
      </w:r>
      <w:r>
        <w:t>, non-unique number of social media accounts exposed to any project content</w:t>
      </w:r>
    </w:p>
    <w:p w14:paraId="7F26AEAB" w14:textId="7E8FEB09" w:rsidR="006F294A" w:rsidRDefault="006F294A" w:rsidP="008C0588">
      <w:pPr>
        <w:tabs>
          <w:tab w:val="left" w:pos="3686"/>
        </w:tabs>
        <w:ind w:left="3686" w:hanging="3686"/>
      </w:pPr>
      <w:r w:rsidRPr="006F294A">
        <w:rPr>
          <w:b/>
          <w:bCs/>
        </w:rPr>
        <w:t xml:space="preserve">Influencing </w:t>
      </w:r>
      <w:proofErr w:type="gramStart"/>
      <w:r w:rsidRPr="006F294A">
        <w:rPr>
          <w:b/>
          <w:bCs/>
        </w:rPr>
        <w:t>Reach</w:t>
      </w:r>
      <w:proofErr w:type="gramEnd"/>
      <w:r>
        <w:tab/>
        <w:t>The accumulated, non-unique number of social media accounts exposed to a project message</w:t>
      </w:r>
    </w:p>
    <w:p w14:paraId="19463ABA" w14:textId="0B89E599" w:rsidR="00FE0ADC" w:rsidRPr="006B337F" w:rsidRDefault="00FE0ADC" w:rsidP="008C0588">
      <w:pPr>
        <w:tabs>
          <w:tab w:val="left" w:pos="3686"/>
        </w:tabs>
        <w:ind w:left="3686" w:hanging="3686"/>
      </w:pPr>
      <w:r w:rsidRPr="006B337F">
        <w:tab/>
        <w:t>Engagement reach = 1</w:t>
      </w:r>
    </w:p>
    <w:p w14:paraId="0B284E1C" w14:textId="4ABC8841" w:rsidR="006F294A" w:rsidRDefault="00FE0ADC" w:rsidP="006F294A">
      <w:pPr>
        <w:tabs>
          <w:tab w:val="left" w:pos="3686"/>
        </w:tabs>
        <w:ind w:left="3686" w:hanging="3686"/>
      </w:pPr>
      <w:r w:rsidRPr="006B337F">
        <w:tab/>
        <w:t>Retweet reach = 1 + number retweeting account’s followers</w:t>
      </w:r>
    </w:p>
    <w:p w14:paraId="43E4FF66" w14:textId="77777777" w:rsidR="006F294A" w:rsidRDefault="002D4C8B" w:rsidP="006F294A">
      <w:pPr>
        <w:tabs>
          <w:tab w:val="left" w:pos="3686"/>
        </w:tabs>
        <w:ind w:left="3686" w:hanging="3686"/>
      </w:pPr>
      <w:r w:rsidRPr="006F294A">
        <w:rPr>
          <w:b/>
          <w:bCs/>
        </w:rPr>
        <w:t xml:space="preserve">Reach </w:t>
      </w:r>
      <w:r w:rsidR="006F294A" w:rsidRPr="006F294A">
        <w:t>(</w:t>
      </w:r>
      <w:r w:rsidR="006F294A">
        <w:t>in social media</w:t>
      </w:r>
      <w:r w:rsidR="006F294A" w:rsidRPr="006F294A">
        <w:t>)</w:t>
      </w:r>
      <w:r w:rsidR="006F294A">
        <w:tab/>
        <w:t>A</w:t>
      </w:r>
      <w:r>
        <w:t xml:space="preserve"> measure of how your content is spread across various social media platforms. You can think of it as the number of unique </w:t>
      </w:r>
      <w:r w:rsidR="006F294A">
        <w:t>or non-unique people who see your content.</w:t>
      </w:r>
    </w:p>
    <w:p w14:paraId="0FD9280C" w14:textId="77777777" w:rsidR="006F294A" w:rsidRDefault="006F294A" w:rsidP="006F294A">
      <w:pPr>
        <w:tabs>
          <w:tab w:val="left" w:pos="3686"/>
        </w:tabs>
        <w:ind w:left="3686" w:hanging="3686"/>
      </w:pPr>
      <w:r>
        <w:rPr>
          <w:b/>
          <w:bCs/>
        </w:rPr>
        <w:tab/>
      </w:r>
      <w:r w:rsidR="002D4C8B">
        <w:t>In a perfect world, every one of your followers will see every piece of content you post.</w:t>
      </w:r>
      <w:r>
        <w:t xml:space="preserve"> </w:t>
      </w:r>
      <w:r w:rsidR="002D4C8B">
        <w:t xml:space="preserve">Unfortunately, that’s not the world we live in and not all your fans will see every single post you publish. </w:t>
      </w:r>
      <w:proofErr w:type="gramStart"/>
      <w:r w:rsidR="002D4C8B">
        <w:t>So</w:t>
      </w:r>
      <w:proofErr w:type="gramEnd"/>
      <w:r w:rsidR="002D4C8B">
        <w:t xml:space="preserve"> reach is a measurement of your effective audience.</w:t>
      </w:r>
    </w:p>
    <w:p w14:paraId="4DE36910" w14:textId="1060F117" w:rsidR="006F294A" w:rsidRDefault="006F294A" w:rsidP="006F294A">
      <w:pPr>
        <w:tabs>
          <w:tab w:val="left" w:pos="3686"/>
        </w:tabs>
        <w:ind w:left="3686" w:hanging="3686"/>
        <w:rPr>
          <w:b/>
          <w:bCs/>
        </w:rPr>
      </w:pPr>
      <w:r w:rsidRPr="006F294A">
        <w:rPr>
          <w:b/>
          <w:bCs/>
        </w:rPr>
        <w:t>Organic Reach</w:t>
      </w:r>
      <w:r>
        <w:tab/>
        <w:t>The number of people who see your posts without you paying to promote them.</w:t>
      </w:r>
    </w:p>
    <w:p w14:paraId="315A3736" w14:textId="3EE3D921" w:rsidR="006F294A" w:rsidRDefault="002D4C8B" w:rsidP="006F294A">
      <w:pPr>
        <w:tabs>
          <w:tab w:val="left" w:pos="3686"/>
        </w:tabs>
        <w:ind w:left="3686" w:hanging="3686"/>
      </w:pPr>
      <w:r w:rsidRPr="006F294A">
        <w:rPr>
          <w:b/>
          <w:bCs/>
        </w:rPr>
        <w:t>Impressions</w:t>
      </w:r>
      <w:r w:rsidR="006F294A">
        <w:tab/>
      </w:r>
      <w:r>
        <w:t>The number of times your content is displayed</w:t>
      </w:r>
      <w:r w:rsidR="00C63DFA">
        <w:t>.</w:t>
      </w:r>
    </w:p>
    <w:p w14:paraId="2DBC9BAD" w14:textId="77777777" w:rsidR="006F294A" w:rsidRDefault="006F294A" w:rsidP="006F294A">
      <w:pPr>
        <w:tabs>
          <w:tab w:val="left" w:pos="3686"/>
        </w:tabs>
        <w:ind w:left="3686" w:hanging="3686"/>
      </w:pPr>
      <w:r>
        <w:tab/>
      </w:r>
      <w:r w:rsidR="002D4C8B">
        <w:t>An impression means that content was delivered to someone’s feed. A viewer doesn’t have to engage with the post for it to count as an impression. What’s tricky about impressions is that one person can have multiple impressions of the same piece of content.</w:t>
      </w:r>
    </w:p>
    <w:p w14:paraId="749F1968" w14:textId="37E6BBDF" w:rsidR="002D4C8B" w:rsidRDefault="006F294A" w:rsidP="006F294A">
      <w:pPr>
        <w:tabs>
          <w:tab w:val="left" w:pos="3686"/>
        </w:tabs>
        <w:ind w:left="3686" w:hanging="3686"/>
      </w:pPr>
      <w:r>
        <w:tab/>
      </w:r>
      <w:r w:rsidR="002D4C8B">
        <w:t>For example, on Facebook a post can be displayed in the News Feed from the original publisher and appear a second time when a friend shares the publisher’s post. If you saw both forms of activity in your feed, that counts as two impressions for the same post.</w:t>
      </w:r>
    </w:p>
    <w:p w14:paraId="3285849C" w14:textId="77777777" w:rsidR="002D4C8B" w:rsidRPr="006B337F" w:rsidRDefault="002D4C8B" w:rsidP="008C0588">
      <w:pPr>
        <w:tabs>
          <w:tab w:val="left" w:pos="3686"/>
        </w:tabs>
        <w:ind w:left="3686" w:hanging="3686"/>
      </w:pPr>
    </w:p>
    <w:p w14:paraId="57FCDE93" w14:textId="32539BD1" w:rsidR="006B337F" w:rsidRPr="006B337F" w:rsidRDefault="006B337F" w:rsidP="00C02D38">
      <w:pPr>
        <w:pBdr>
          <w:top w:val="single" w:sz="8" w:space="1" w:color="A7986D"/>
          <w:left w:val="single" w:sz="8" w:space="4" w:color="A7986D"/>
          <w:bottom w:val="single" w:sz="8" w:space="1" w:color="A7986D"/>
          <w:right w:val="single" w:sz="8" w:space="4" w:color="A7986D"/>
        </w:pBdr>
        <w:tabs>
          <w:tab w:val="left" w:pos="3686"/>
        </w:tabs>
        <w:ind w:left="3686" w:hanging="3686"/>
      </w:pPr>
      <w:r w:rsidRPr="006B337F">
        <w:rPr>
          <w:b/>
          <w:bCs/>
        </w:rPr>
        <w:t>Bridging</w:t>
      </w:r>
      <w:r w:rsidRPr="006B337F">
        <w:tab/>
        <w:t xml:space="preserve">The process of taking an “off-topic” mention and leading it “on-topic” through engagements. </w:t>
      </w:r>
      <w:r w:rsidRPr="006B337F">
        <w:rPr>
          <w:b/>
          <w:bCs/>
        </w:rPr>
        <w:t xml:space="preserve">– This is </w:t>
      </w:r>
      <w:proofErr w:type="spellStart"/>
      <w:r w:rsidRPr="006B337F">
        <w:rPr>
          <w:b/>
          <w:bCs/>
        </w:rPr>
        <w:t>Cycurity’s</w:t>
      </w:r>
      <w:proofErr w:type="spellEnd"/>
      <w:r w:rsidRPr="006B337F">
        <w:rPr>
          <w:b/>
          <w:bCs/>
        </w:rPr>
        <w:t xml:space="preserve"> key unique capability.</w:t>
      </w:r>
    </w:p>
    <w:p w14:paraId="61EBBA99" w14:textId="559290E8" w:rsidR="00FE0ADC" w:rsidRPr="006B337F" w:rsidRDefault="00FE0ADC" w:rsidP="008C0588">
      <w:pPr>
        <w:tabs>
          <w:tab w:val="left" w:pos="3686"/>
        </w:tabs>
        <w:ind w:left="3686" w:hanging="3686"/>
        <w:rPr>
          <w:b/>
          <w:bCs/>
        </w:rPr>
      </w:pPr>
      <w:r w:rsidRPr="006B337F">
        <w:rPr>
          <w:b/>
          <w:bCs/>
        </w:rPr>
        <w:t>Audience Profiling</w:t>
      </w:r>
      <w:r w:rsidR="006B337F" w:rsidRPr="006B337F">
        <w:rPr>
          <w:b/>
          <w:bCs/>
        </w:rPr>
        <w:tab/>
      </w:r>
      <w:r w:rsidRPr="006B337F">
        <w:t xml:space="preserve">Researching a target audience </w:t>
      </w:r>
      <w:proofErr w:type="gramStart"/>
      <w:r w:rsidRPr="006B337F">
        <w:t>in order to</w:t>
      </w:r>
      <w:proofErr w:type="gramEnd"/>
      <w:r w:rsidRPr="006B337F">
        <w:t xml:space="preserve"> understand any idiosyncrasies in its behavior, its emotional predispositions, its cultural references and any other distinctive features. This is done </w:t>
      </w:r>
      <w:proofErr w:type="gramStart"/>
      <w:r w:rsidRPr="006B337F">
        <w:t>in order to</w:t>
      </w:r>
      <w:proofErr w:type="gramEnd"/>
      <w:r w:rsidRPr="006B337F">
        <w:t xml:space="preserve"> tailor message strategy and format for maximum effect.</w:t>
      </w:r>
    </w:p>
    <w:p w14:paraId="3F0004A8" w14:textId="77777777" w:rsidR="002D4C8B" w:rsidRDefault="002D4C8B">
      <w:pPr>
        <w:spacing w:after="0" w:line="240" w:lineRule="auto"/>
        <w:ind w:right="0"/>
        <w:jc w:val="left"/>
      </w:pPr>
    </w:p>
    <w:p w14:paraId="0AFE40DB" w14:textId="757897C7" w:rsidR="00767E91" w:rsidRPr="008D1F5D" w:rsidRDefault="00767E91" w:rsidP="002D6473">
      <w:pPr>
        <w:pStyle w:val="Heading1"/>
      </w:pPr>
      <w:bookmarkStart w:id="5" w:name="_Toc517557052"/>
      <w:bookmarkStart w:id="6" w:name="_Hlk517554242"/>
      <w:r>
        <w:t>Project Team</w:t>
      </w:r>
      <w:r w:rsidR="00DB1AB9">
        <w:t xml:space="preserve"> &amp; Roles</w:t>
      </w:r>
      <w:bookmarkEnd w:id="5"/>
    </w:p>
    <w:p w14:paraId="517B0FDB" w14:textId="6C793545" w:rsidR="00767E91" w:rsidRDefault="00767E91" w:rsidP="002D6473">
      <w:r>
        <w:rPr>
          <w:noProof/>
        </w:rPr>
        <w:drawing>
          <wp:inline distT="0" distB="0" distL="0" distR="0" wp14:anchorId="2E67E732" wp14:editId="631D3D28">
            <wp:extent cx="5722620" cy="3051175"/>
            <wp:effectExtent l="0" t="0" r="0" b="0"/>
            <wp:docPr id="190" name="Picture 190" descr="../Screen%20Shot%202017-12-07%20at%2012.0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12-07%20at%2012.09.4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2620" cy="3051175"/>
                    </a:xfrm>
                    <a:prstGeom prst="rect">
                      <a:avLst/>
                    </a:prstGeom>
                    <a:noFill/>
                    <a:ln>
                      <a:noFill/>
                    </a:ln>
                  </pic:spPr>
                </pic:pic>
              </a:graphicData>
            </a:graphic>
          </wp:inline>
        </w:drawing>
      </w:r>
    </w:p>
    <w:bookmarkEnd w:id="6"/>
    <w:p w14:paraId="2B75F55B" w14:textId="48749CF8" w:rsidR="00B6616C" w:rsidRDefault="00B6616C" w:rsidP="002D6473"/>
    <w:p w14:paraId="0B231420" w14:textId="77777777" w:rsidR="00A64E4E" w:rsidRDefault="00A64E4E">
      <w:pPr>
        <w:spacing w:after="0" w:line="240" w:lineRule="auto"/>
        <w:ind w:right="0"/>
        <w:jc w:val="left"/>
        <w:rPr>
          <w:sz w:val="32"/>
          <w:szCs w:val="22"/>
        </w:rPr>
      </w:pPr>
      <w:r>
        <w:rPr>
          <w:sz w:val="32"/>
          <w:szCs w:val="22"/>
        </w:rPr>
        <w:br w:type="page"/>
      </w:r>
    </w:p>
    <w:p w14:paraId="5221079B" w14:textId="11CD46D5" w:rsidR="00A64E4E" w:rsidRPr="00A64E4E" w:rsidRDefault="00A64E4E" w:rsidP="00A64E4E">
      <w:pPr>
        <w:spacing w:after="0" w:line="240" w:lineRule="auto"/>
        <w:ind w:right="0"/>
        <w:jc w:val="left"/>
        <w:rPr>
          <w:sz w:val="32"/>
          <w:szCs w:val="22"/>
        </w:rPr>
      </w:pPr>
      <w:r w:rsidRPr="00A64E4E">
        <w:rPr>
          <w:sz w:val="32"/>
          <w:szCs w:val="22"/>
        </w:rPr>
        <w:t>Functions and roles within teams</w:t>
      </w:r>
    </w:p>
    <w:p w14:paraId="582DA823" w14:textId="77777777" w:rsidR="00A64E4E" w:rsidRPr="00A64E4E" w:rsidRDefault="00A64E4E" w:rsidP="00A64E4E">
      <w:pPr>
        <w:spacing w:after="0" w:line="240" w:lineRule="auto"/>
        <w:ind w:right="0"/>
        <w:jc w:val="left"/>
        <w:rPr>
          <w:sz w:val="22"/>
          <w:szCs w:val="18"/>
        </w:rPr>
      </w:pPr>
    </w:p>
    <w:p w14:paraId="6A9836F5" w14:textId="77777777" w:rsidR="00A64E4E" w:rsidRPr="00A64E4E" w:rsidRDefault="00A64E4E" w:rsidP="00A64E4E">
      <w:pPr>
        <w:spacing w:after="0" w:line="240" w:lineRule="auto"/>
        <w:ind w:right="0"/>
        <w:rPr>
          <w:sz w:val="28"/>
          <w:szCs w:val="21"/>
        </w:rPr>
      </w:pPr>
      <w:r w:rsidRPr="00A64E4E">
        <w:rPr>
          <w:sz w:val="28"/>
          <w:szCs w:val="21"/>
        </w:rPr>
        <w:t>Project Manager:</w:t>
      </w:r>
    </w:p>
    <w:p w14:paraId="6C813296" w14:textId="77777777" w:rsidR="00A64E4E" w:rsidRPr="00A64E4E" w:rsidRDefault="00A64E4E" w:rsidP="00A64E4E">
      <w:pPr>
        <w:widowControl w:val="0"/>
        <w:autoSpaceDE w:val="0"/>
        <w:autoSpaceDN w:val="0"/>
        <w:adjustRightInd w:val="0"/>
        <w:spacing w:after="0" w:line="240" w:lineRule="auto"/>
        <w:ind w:right="0"/>
        <w:rPr>
          <w:rFonts w:cs="Times"/>
          <w:color w:val="1C2B5E"/>
          <w:sz w:val="20"/>
        </w:rPr>
      </w:pPr>
      <w:r w:rsidRPr="00A64E4E">
        <w:t xml:space="preserve">The project manager has overall responsibility for project strategy and adapting </w:t>
      </w:r>
      <w:proofErr w:type="spellStart"/>
      <w:r w:rsidRPr="00A64E4E">
        <w:t>Cycurity</w:t>
      </w:r>
      <w:proofErr w:type="spellEnd"/>
      <w:r w:rsidRPr="00A64E4E">
        <w:t xml:space="preserve"> methodologies to suit the bespoke needs of each project. The project manager’s responsibilities include:</w:t>
      </w:r>
    </w:p>
    <w:p w14:paraId="337E9FAD" w14:textId="77777777" w:rsidR="00A64E4E" w:rsidRPr="00A64E4E" w:rsidRDefault="00A64E4E" w:rsidP="00A64E4E">
      <w:pPr>
        <w:widowControl w:val="0"/>
        <w:numPr>
          <w:ilvl w:val="0"/>
          <w:numId w:val="7"/>
        </w:numPr>
        <w:autoSpaceDE w:val="0"/>
        <w:autoSpaceDN w:val="0"/>
        <w:adjustRightInd w:val="0"/>
        <w:spacing w:after="0" w:line="216" w:lineRule="atLeast"/>
        <w:ind w:right="0"/>
        <w:contextualSpacing/>
        <w:jc w:val="left"/>
        <w:rPr>
          <w:rFonts w:cs="Times"/>
          <w:color w:val="1C2B5E"/>
          <w:szCs w:val="24"/>
        </w:rPr>
      </w:pPr>
      <w:r w:rsidRPr="00A64E4E">
        <w:rPr>
          <w:rFonts w:cs="Calibri"/>
          <w:color w:val="1C2B5E"/>
          <w:szCs w:val="24"/>
        </w:rPr>
        <w:t xml:space="preserve">Client's POC and </w:t>
      </w:r>
      <w:proofErr w:type="gramStart"/>
      <w:r w:rsidRPr="00A64E4E">
        <w:rPr>
          <w:rFonts w:cs="Calibri"/>
          <w:color w:val="1C2B5E"/>
          <w:szCs w:val="24"/>
        </w:rPr>
        <w:t>is in charge of</w:t>
      </w:r>
      <w:proofErr w:type="gramEnd"/>
      <w:r w:rsidRPr="00A64E4E">
        <w:rPr>
          <w:rFonts w:cs="Calibri"/>
          <w:color w:val="1C2B5E"/>
          <w:szCs w:val="24"/>
        </w:rPr>
        <w:t xml:space="preserve"> client management and communications. </w:t>
      </w:r>
    </w:p>
    <w:p w14:paraId="1BC07B01" w14:textId="77777777" w:rsidR="00A64E4E" w:rsidRPr="00A64E4E" w:rsidRDefault="00A64E4E" w:rsidP="00A64E4E">
      <w:pPr>
        <w:widowControl w:val="0"/>
        <w:numPr>
          <w:ilvl w:val="0"/>
          <w:numId w:val="7"/>
        </w:numPr>
        <w:autoSpaceDE w:val="0"/>
        <w:autoSpaceDN w:val="0"/>
        <w:adjustRightInd w:val="0"/>
        <w:spacing w:after="0" w:line="216" w:lineRule="atLeast"/>
        <w:ind w:right="0"/>
        <w:contextualSpacing/>
        <w:jc w:val="left"/>
        <w:rPr>
          <w:rFonts w:cs="Times"/>
          <w:color w:val="1C2B5E"/>
          <w:szCs w:val="24"/>
        </w:rPr>
      </w:pPr>
      <w:r w:rsidRPr="00A64E4E">
        <w:rPr>
          <w:rFonts w:cs="Calibri"/>
          <w:color w:val="1C2B5E"/>
          <w:szCs w:val="24"/>
        </w:rPr>
        <w:t>M</w:t>
      </w:r>
      <w:r w:rsidRPr="00A64E4E">
        <w:rPr>
          <w:rFonts w:cs="Tahoma"/>
          <w:color w:val="1C2B5E"/>
          <w:szCs w:val="24"/>
          <w:lang w:bidi="he-IL"/>
        </w:rPr>
        <w:t>anages</w:t>
      </w:r>
      <w:r w:rsidRPr="00A64E4E">
        <w:rPr>
          <w:rFonts w:cs="Calibri"/>
          <w:color w:val="1C2B5E"/>
          <w:szCs w:val="24"/>
        </w:rPr>
        <w:t xml:space="preserve"> project team and Team Leader.</w:t>
      </w:r>
    </w:p>
    <w:p w14:paraId="423B8FF5" w14:textId="77777777" w:rsidR="00A64E4E" w:rsidRPr="00A64E4E" w:rsidRDefault="00A64E4E" w:rsidP="00A64E4E">
      <w:pPr>
        <w:widowControl w:val="0"/>
        <w:numPr>
          <w:ilvl w:val="0"/>
          <w:numId w:val="7"/>
        </w:numPr>
        <w:autoSpaceDE w:val="0"/>
        <w:autoSpaceDN w:val="0"/>
        <w:adjustRightInd w:val="0"/>
        <w:spacing w:after="0" w:line="216" w:lineRule="atLeast"/>
        <w:ind w:right="0"/>
        <w:contextualSpacing/>
        <w:jc w:val="left"/>
        <w:rPr>
          <w:rFonts w:cs="Times"/>
          <w:color w:val="1C2B5E"/>
          <w:szCs w:val="24"/>
        </w:rPr>
      </w:pPr>
      <w:r w:rsidRPr="00A64E4E">
        <w:rPr>
          <w:rFonts w:cs="Calibri"/>
          <w:color w:val="1C2B5E"/>
          <w:szCs w:val="24"/>
        </w:rPr>
        <w:t>Will be in direct contact with upper management (Department Manager, COO, CEO, Office Admin).</w:t>
      </w:r>
    </w:p>
    <w:p w14:paraId="020E857F" w14:textId="77777777" w:rsidR="00A64E4E" w:rsidRPr="00A64E4E" w:rsidRDefault="00A64E4E" w:rsidP="00A64E4E">
      <w:pPr>
        <w:widowControl w:val="0"/>
        <w:numPr>
          <w:ilvl w:val="0"/>
          <w:numId w:val="7"/>
        </w:numPr>
        <w:autoSpaceDE w:val="0"/>
        <w:autoSpaceDN w:val="0"/>
        <w:adjustRightInd w:val="0"/>
        <w:spacing w:after="0" w:line="216" w:lineRule="atLeast"/>
        <w:ind w:right="0"/>
        <w:contextualSpacing/>
        <w:jc w:val="left"/>
        <w:rPr>
          <w:rFonts w:cs="Times"/>
          <w:color w:val="1C2B5E"/>
          <w:szCs w:val="24"/>
        </w:rPr>
      </w:pPr>
      <w:r w:rsidRPr="00A64E4E">
        <w:rPr>
          <w:rFonts w:cs="Calibri"/>
          <w:color w:val="1C2B5E"/>
          <w:szCs w:val="24"/>
        </w:rPr>
        <w:t xml:space="preserve">May manage between one and three projects simultaneously. </w:t>
      </w:r>
    </w:p>
    <w:p w14:paraId="0224044D" w14:textId="77777777" w:rsidR="00A64E4E" w:rsidRPr="00A64E4E" w:rsidRDefault="00A64E4E" w:rsidP="00A64E4E">
      <w:pPr>
        <w:widowControl w:val="0"/>
        <w:numPr>
          <w:ilvl w:val="0"/>
          <w:numId w:val="7"/>
        </w:numPr>
        <w:autoSpaceDE w:val="0"/>
        <w:autoSpaceDN w:val="0"/>
        <w:adjustRightInd w:val="0"/>
        <w:spacing w:after="0" w:line="216" w:lineRule="atLeast"/>
        <w:ind w:right="0"/>
        <w:contextualSpacing/>
        <w:jc w:val="left"/>
        <w:rPr>
          <w:rFonts w:cs="Times"/>
          <w:color w:val="1C2B5E"/>
          <w:szCs w:val="24"/>
        </w:rPr>
      </w:pPr>
      <w:r w:rsidRPr="00A64E4E">
        <w:rPr>
          <w:rFonts w:cs="Calibri"/>
          <w:color w:val="1C2B5E"/>
          <w:szCs w:val="24"/>
        </w:rPr>
        <w:t xml:space="preserve">Bears full responsibility in delivering client’s desired results. </w:t>
      </w:r>
    </w:p>
    <w:p w14:paraId="3AC5A311" w14:textId="77777777" w:rsidR="00A64E4E" w:rsidRPr="00A64E4E" w:rsidRDefault="00A64E4E" w:rsidP="00A64E4E">
      <w:pPr>
        <w:widowControl w:val="0"/>
        <w:numPr>
          <w:ilvl w:val="0"/>
          <w:numId w:val="7"/>
        </w:numPr>
        <w:autoSpaceDE w:val="0"/>
        <w:autoSpaceDN w:val="0"/>
        <w:adjustRightInd w:val="0"/>
        <w:spacing w:after="0" w:line="216" w:lineRule="atLeast"/>
        <w:ind w:right="0"/>
        <w:contextualSpacing/>
        <w:jc w:val="left"/>
        <w:rPr>
          <w:rFonts w:cs="Times"/>
          <w:color w:val="1C2B5E"/>
          <w:szCs w:val="24"/>
        </w:rPr>
      </w:pPr>
      <w:r w:rsidRPr="00A64E4E">
        <w:rPr>
          <w:rFonts w:cs="Calibri"/>
          <w:color w:val="1C2B5E"/>
          <w:szCs w:val="24"/>
        </w:rPr>
        <w:t xml:space="preserve">The position entails:    </w:t>
      </w:r>
    </w:p>
    <w:p w14:paraId="4B0D8A47" w14:textId="77777777" w:rsidR="00A64E4E" w:rsidRPr="00A64E4E" w:rsidRDefault="00A64E4E" w:rsidP="00A64E4E">
      <w:pPr>
        <w:widowControl w:val="0"/>
        <w:numPr>
          <w:ilvl w:val="1"/>
          <w:numId w:val="7"/>
        </w:numPr>
        <w:autoSpaceDE w:val="0"/>
        <w:autoSpaceDN w:val="0"/>
        <w:adjustRightInd w:val="0"/>
        <w:spacing w:after="0" w:line="216" w:lineRule="atLeast"/>
        <w:ind w:right="0"/>
        <w:contextualSpacing/>
        <w:jc w:val="left"/>
        <w:rPr>
          <w:rFonts w:cs="Times"/>
          <w:color w:val="1C2B5E"/>
          <w:szCs w:val="24"/>
        </w:rPr>
      </w:pPr>
      <w:r w:rsidRPr="00A64E4E">
        <w:rPr>
          <w:rFonts w:cs="Calibri"/>
          <w:color w:val="1C2B5E"/>
          <w:szCs w:val="24"/>
        </w:rPr>
        <w:t>Formulation of end-goal and identification of values to client</w:t>
      </w:r>
    </w:p>
    <w:p w14:paraId="617EA673" w14:textId="77777777" w:rsidR="00A64E4E" w:rsidRPr="00A64E4E" w:rsidRDefault="00A64E4E" w:rsidP="00A64E4E">
      <w:pPr>
        <w:widowControl w:val="0"/>
        <w:numPr>
          <w:ilvl w:val="1"/>
          <w:numId w:val="7"/>
        </w:numPr>
        <w:autoSpaceDE w:val="0"/>
        <w:autoSpaceDN w:val="0"/>
        <w:adjustRightInd w:val="0"/>
        <w:spacing w:after="0" w:line="216" w:lineRule="atLeast"/>
        <w:ind w:right="0"/>
        <w:contextualSpacing/>
        <w:jc w:val="left"/>
        <w:rPr>
          <w:rFonts w:cs="Times"/>
          <w:color w:val="1C2B5E"/>
          <w:szCs w:val="24"/>
        </w:rPr>
      </w:pPr>
      <w:r w:rsidRPr="00A64E4E">
        <w:rPr>
          <w:rFonts w:cs="Calibri"/>
          <w:color w:val="1C2B5E"/>
          <w:szCs w:val="24"/>
        </w:rPr>
        <w:t xml:space="preserve">Recruitment and on-boarding of team members </w:t>
      </w:r>
    </w:p>
    <w:p w14:paraId="52C46FC1" w14:textId="77777777" w:rsidR="00A64E4E" w:rsidRPr="00A64E4E" w:rsidRDefault="00A64E4E" w:rsidP="00A64E4E">
      <w:pPr>
        <w:widowControl w:val="0"/>
        <w:numPr>
          <w:ilvl w:val="1"/>
          <w:numId w:val="7"/>
        </w:numPr>
        <w:autoSpaceDE w:val="0"/>
        <w:autoSpaceDN w:val="0"/>
        <w:adjustRightInd w:val="0"/>
        <w:spacing w:after="0" w:line="216" w:lineRule="atLeast"/>
        <w:ind w:right="0"/>
        <w:contextualSpacing/>
        <w:jc w:val="left"/>
        <w:rPr>
          <w:rFonts w:cs="Times"/>
          <w:color w:val="1C2B5E"/>
          <w:szCs w:val="24"/>
        </w:rPr>
      </w:pPr>
      <w:r w:rsidRPr="00A64E4E">
        <w:rPr>
          <w:rFonts w:cs="Calibri"/>
          <w:color w:val="1C2B5E"/>
          <w:szCs w:val="24"/>
        </w:rPr>
        <w:t>Overseeing the research and BI gathering stage by the SMA</w:t>
      </w:r>
    </w:p>
    <w:p w14:paraId="5500211E" w14:textId="77777777" w:rsidR="00A64E4E" w:rsidRPr="00A64E4E" w:rsidRDefault="00A64E4E" w:rsidP="00A64E4E">
      <w:pPr>
        <w:widowControl w:val="0"/>
        <w:numPr>
          <w:ilvl w:val="1"/>
          <w:numId w:val="7"/>
        </w:numPr>
        <w:autoSpaceDE w:val="0"/>
        <w:autoSpaceDN w:val="0"/>
        <w:adjustRightInd w:val="0"/>
        <w:spacing w:after="0" w:line="216" w:lineRule="atLeast"/>
        <w:ind w:right="0"/>
        <w:contextualSpacing/>
        <w:jc w:val="left"/>
        <w:rPr>
          <w:rFonts w:cs="Times"/>
          <w:color w:val="1C2B5E"/>
          <w:szCs w:val="24"/>
        </w:rPr>
      </w:pPr>
      <w:r w:rsidRPr="00A64E4E">
        <w:rPr>
          <w:rFonts w:cs="Calibri"/>
          <w:color w:val="1C2B5E"/>
          <w:szCs w:val="24"/>
        </w:rPr>
        <w:t>Overseeing the infrastructure stage lead by the TL</w:t>
      </w:r>
    </w:p>
    <w:p w14:paraId="01036C38" w14:textId="77777777" w:rsidR="00A64E4E" w:rsidRPr="00A64E4E" w:rsidRDefault="00A64E4E" w:rsidP="00A64E4E">
      <w:pPr>
        <w:widowControl w:val="0"/>
        <w:numPr>
          <w:ilvl w:val="1"/>
          <w:numId w:val="7"/>
        </w:numPr>
        <w:autoSpaceDE w:val="0"/>
        <w:autoSpaceDN w:val="0"/>
        <w:adjustRightInd w:val="0"/>
        <w:spacing w:after="0" w:line="216" w:lineRule="atLeast"/>
        <w:ind w:right="0"/>
        <w:contextualSpacing/>
        <w:jc w:val="left"/>
        <w:rPr>
          <w:rFonts w:cs="Times"/>
          <w:color w:val="1C2B5E"/>
          <w:szCs w:val="24"/>
        </w:rPr>
      </w:pPr>
      <w:r w:rsidRPr="00A64E4E">
        <w:rPr>
          <w:rFonts w:cs="Calibri"/>
          <w:color w:val="1C2B5E"/>
          <w:szCs w:val="24"/>
        </w:rPr>
        <w:t>Formulation of project strategy and defense in front of Red Team</w:t>
      </w:r>
    </w:p>
    <w:p w14:paraId="7B5B5E88" w14:textId="77777777" w:rsidR="00A64E4E" w:rsidRPr="00A64E4E" w:rsidRDefault="00A64E4E" w:rsidP="00A64E4E">
      <w:pPr>
        <w:widowControl w:val="0"/>
        <w:numPr>
          <w:ilvl w:val="1"/>
          <w:numId w:val="7"/>
        </w:numPr>
        <w:autoSpaceDE w:val="0"/>
        <w:autoSpaceDN w:val="0"/>
        <w:adjustRightInd w:val="0"/>
        <w:spacing w:after="0" w:line="216" w:lineRule="atLeast"/>
        <w:ind w:right="0"/>
        <w:contextualSpacing/>
        <w:jc w:val="left"/>
        <w:rPr>
          <w:rFonts w:cs="Times"/>
          <w:color w:val="1C2B5E"/>
          <w:szCs w:val="24"/>
        </w:rPr>
      </w:pPr>
      <w:r w:rsidRPr="00A64E4E">
        <w:rPr>
          <w:rFonts w:cs="Calibri"/>
          <w:color w:val="1C2B5E"/>
          <w:szCs w:val="24"/>
        </w:rPr>
        <w:t>Approval of reports to clients</w:t>
      </w:r>
    </w:p>
    <w:p w14:paraId="7B467E77" w14:textId="77777777" w:rsidR="00A64E4E" w:rsidRPr="00A64E4E" w:rsidRDefault="00A64E4E" w:rsidP="00A64E4E">
      <w:pPr>
        <w:widowControl w:val="0"/>
        <w:numPr>
          <w:ilvl w:val="1"/>
          <w:numId w:val="7"/>
        </w:numPr>
        <w:autoSpaceDE w:val="0"/>
        <w:autoSpaceDN w:val="0"/>
        <w:adjustRightInd w:val="0"/>
        <w:spacing w:after="0" w:line="216" w:lineRule="atLeast"/>
        <w:ind w:right="0"/>
        <w:contextualSpacing/>
        <w:jc w:val="left"/>
        <w:rPr>
          <w:rFonts w:cs="Times"/>
          <w:color w:val="1C2B5E"/>
          <w:szCs w:val="24"/>
        </w:rPr>
      </w:pPr>
      <w:r w:rsidRPr="00A64E4E">
        <w:rPr>
          <w:rFonts w:cs="Calibri"/>
          <w:color w:val="1C2B5E"/>
          <w:szCs w:val="24"/>
        </w:rPr>
        <w:t>Hosting weekly team meeting</w:t>
      </w:r>
    </w:p>
    <w:p w14:paraId="5A6E98BC" w14:textId="77777777" w:rsidR="00A64E4E" w:rsidRPr="00A64E4E" w:rsidRDefault="00A64E4E" w:rsidP="00A64E4E">
      <w:pPr>
        <w:widowControl w:val="0"/>
        <w:numPr>
          <w:ilvl w:val="1"/>
          <w:numId w:val="7"/>
        </w:numPr>
        <w:autoSpaceDE w:val="0"/>
        <w:autoSpaceDN w:val="0"/>
        <w:adjustRightInd w:val="0"/>
        <w:spacing w:after="0" w:line="216" w:lineRule="atLeast"/>
        <w:ind w:right="0"/>
        <w:contextualSpacing/>
        <w:jc w:val="left"/>
        <w:rPr>
          <w:rFonts w:cs="Times"/>
          <w:color w:val="1C2B5E"/>
          <w:szCs w:val="24"/>
        </w:rPr>
      </w:pPr>
      <w:r w:rsidRPr="00A64E4E">
        <w:rPr>
          <w:rFonts w:cs="Calibri"/>
          <w:color w:val="1C2B5E"/>
          <w:szCs w:val="24"/>
        </w:rPr>
        <w:t>Approval of query &amp; KWD changes</w:t>
      </w:r>
    </w:p>
    <w:p w14:paraId="5FE647BA" w14:textId="77777777" w:rsidR="00A64E4E" w:rsidRPr="00A64E4E" w:rsidRDefault="00A64E4E" w:rsidP="00A64E4E">
      <w:pPr>
        <w:widowControl w:val="0"/>
        <w:numPr>
          <w:ilvl w:val="1"/>
          <w:numId w:val="7"/>
        </w:numPr>
        <w:autoSpaceDE w:val="0"/>
        <w:autoSpaceDN w:val="0"/>
        <w:adjustRightInd w:val="0"/>
        <w:spacing w:after="0" w:line="216" w:lineRule="atLeast"/>
        <w:ind w:right="0"/>
        <w:contextualSpacing/>
        <w:jc w:val="left"/>
        <w:rPr>
          <w:rFonts w:cs="Times"/>
          <w:color w:val="1C2B5E"/>
          <w:szCs w:val="24"/>
        </w:rPr>
      </w:pPr>
      <w:r w:rsidRPr="00A64E4E">
        <w:rPr>
          <w:rFonts w:cs="Calibri"/>
          <w:color w:val="1C2B5E"/>
          <w:szCs w:val="24"/>
        </w:rPr>
        <w:t>Constant QA</w:t>
      </w:r>
    </w:p>
    <w:p w14:paraId="205A85D6" w14:textId="77777777" w:rsidR="00A64E4E" w:rsidRPr="00A64E4E" w:rsidRDefault="00A64E4E" w:rsidP="00A64E4E">
      <w:pPr>
        <w:spacing w:after="0" w:line="240" w:lineRule="auto"/>
        <w:ind w:right="0"/>
        <w:jc w:val="left"/>
        <w:rPr>
          <w:sz w:val="28"/>
          <w:szCs w:val="21"/>
        </w:rPr>
      </w:pPr>
    </w:p>
    <w:p w14:paraId="4BCD1F5C" w14:textId="77777777" w:rsidR="00A64E4E" w:rsidRPr="00A64E4E" w:rsidRDefault="00A64E4E" w:rsidP="00A64E4E">
      <w:pPr>
        <w:spacing w:after="0" w:line="240" w:lineRule="auto"/>
        <w:ind w:right="0"/>
        <w:jc w:val="left"/>
        <w:rPr>
          <w:sz w:val="28"/>
          <w:szCs w:val="21"/>
        </w:rPr>
      </w:pPr>
      <w:r w:rsidRPr="00A64E4E">
        <w:rPr>
          <w:sz w:val="28"/>
          <w:szCs w:val="21"/>
        </w:rPr>
        <w:t>Team Leader:</w:t>
      </w:r>
    </w:p>
    <w:p w14:paraId="1738E43E" w14:textId="77777777" w:rsidR="00A64E4E" w:rsidRPr="00A64E4E" w:rsidRDefault="00A64E4E" w:rsidP="00A64E4E">
      <w:pPr>
        <w:widowControl w:val="0"/>
        <w:numPr>
          <w:ilvl w:val="0"/>
          <w:numId w:val="8"/>
        </w:numPr>
        <w:autoSpaceDE w:val="0"/>
        <w:autoSpaceDN w:val="0"/>
        <w:adjustRightInd w:val="0"/>
        <w:spacing w:after="0" w:line="216" w:lineRule="atLeast"/>
        <w:ind w:right="0"/>
        <w:contextualSpacing/>
        <w:jc w:val="left"/>
        <w:rPr>
          <w:rFonts w:cs="Times"/>
          <w:color w:val="1C2B5E"/>
          <w:szCs w:val="24"/>
        </w:rPr>
      </w:pPr>
      <w:r w:rsidRPr="00A64E4E">
        <w:rPr>
          <w:rFonts w:cs="Calibri"/>
          <w:color w:val="1C2B5E"/>
          <w:szCs w:val="24"/>
        </w:rPr>
        <w:t>Responsible for the implementation of the project strategy.</w:t>
      </w:r>
    </w:p>
    <w:p w14:paraId="7C98CD80" w14:textId="77777777" w:rsidR="00A64E4E" w:rsidRPr="00A64E4E" w:rsidRDefault="00A64E4E" w:rsidP="00A64E4E">
      <w:pPr>
        <w:widowControl w:val="0"/>
        <w:numPr>
          <w:ilvl w:val="0"/>
          <w:numId w:val="8"/>
        </w:numPr>
        <w:autoSpaceDE w:val="0"/>
        <w:autoSpaceDN w:val="0"/>
        <w:adjustRightInd w:val="0"/>
        <w:spacing w:after="0" w:line="216" w:lineRule="atLeast"/>
        <w:ind w:right="0"/>
        <w:contextualSpacing/>
        <w:jc w:val="left"/>
        <w:rPr>
          <w:rFonts w:cs="Times"/>
          <w:color w:val="1C2B5E"/>
          <w:szCs w:val="24"/>
        </w:rPr>
      </w:pPr>
      <w:r w:rsidRPr="00A64E4E">
        <w:rPr>
          <w:rFonts w:cs="Calibri"/>
          <w:color w:val="1C2B5E"/>
          <w:szCs w:val="24"/>
        </w:rPr>
        <w:t xml:space="preserve">The team’s operational manager. </w:t>
      </w:r>
    </w:p>
    <w:p w14:paraId="0D10A36F" w14:textId="77777777" w:rsidR="00A64E4E" w:rsidRPr="00A64E4E" w:rsidRDefault="00A64E4E" w:rsidP="00A64E4E">
      <w:pPr>
        <w:widowControl w:val="0"/>
        <w:numPr>
          <w:ilvl w:val="0"/>
          <w:numId w:val="8"/>
        </w:numPr>
        <w:autoSpaceDE w:val="0"/>
        <w:autoSpaceDN w:val="0"/>
        <w:adjustRightInd w:val="0"/>
        <w:spacing w:after="0" w:line="216" w:lineRule="atLeast"/>
        <w:ind w:right="0"/>
        <w:contextualSpacing/>
        <w:jc w:val="left"/>
        <w:rPr>
          <w:rFonts w:cs="Times"/>
          <w:color w:val="1C2B5E"/>
          <w:szCs w:val="24"/>
        </w:rPr>
      </w:pPr>
      <w:r w:rsidRPr="00A64E4E">
        <w:rPr>
          <w:rFonts w:cs="Calibri"/>
          <w:color w:val="1C2B5E"/>
          <w:szCs w:val="24"/>
        </w:rPr>
        <w:t xml:space="preserve">The position entails:    </w:t>
      </w:r>
    </w:p>
    <w:p w14:paraId="525A9D95" w14:textId="77777777" w:rsidR="00A64E4E" w:rsidRPr="00A64E4E" w:rsidRDefault="00A64E4E" w:rsidP="00A64E4E">
      <w:pPr>
        <w:widowControl w:val="0"/>
        <w:numPr>
          <w:ilvl w:val="1"/>
          <w:numId w:val="8"/>
        </w:numPr>
        <w:autoSpaceDE w:val="0"/>
        <w:autoSpaceDN w:val="0"/>
        <w:adjustRightInd w:val="0"/>
        <w:spacing w:after="0" w:line="216" w:lineRule="atLeast"/>
        <w:ind w:right="0"/>
        <w:contextualSpacing/>
        <w:jc w:val="left"/>
        <w:rPr>
          <w:rFonts w:cs="Times"/>
          <w:color w:val="1C2B5E"/>
          <w:szCs w:val="24"/>
        </w:rPr>
      </w:pPr>
      <w:r w:rsidRPr="00A64E4E">
        <w:rPr>
          <w:rFonts w:cs="Calibri"/>
          <w:color w:val="1C2B5E"/>
          <w:szCs w:val="24"/>
        </w:rPr>
        <w:t>Directly managing daily operation of the Community Leaders and the SM Analyst</w:t>
      </w:r>
    </w:p>
    <w:p w14:paraId="795C492C" w14:textId="77777777" w:rsidR="00A64E4E" w:rsidRPr="00A64E4E" w:rsidRDefault="00A64E4E" w:rsidP="00A64E4E">
      <w:pPr>
        <w:widowControl w:val="0"/>
        <w:numPr>
          <w:ilvl w:val="1"/>
          <w:numId w:val="8"/>
        </w:numPr>
        <w:autoSpaceDE w:val="0"/>
        <w:autoSpaceDN w:val="0"/>
        <w:adjustRightInd w:val="0"/>
        <w:spacing w:after="0" w:line="216" w:lineRule="atLeast"/>
        <w:ind w:right="0"/>
        <w:contextualSpacing/>
        <w:jc w:val="left"/>
        <w:rPr>
          <w:rFonts w:cs="Times"/>
          <w:color w:val="1C2B5E"/>
          <w:szCs w:val="24"/>
        </w:rPr>
      </w:pPr>
      <w:r w:rsidRPr="00A64E4E">
        <w:rPr>
          <w:rFonts w:cs="Calibri"/>
          <w:color w:val="1C2B5E"/>
          <w:szCs w:val="24"/>
        </w:rPr>
        <w:t>Team member training and mentoring</w:t>
      </w:r>
    </w:p>
    <w:p w14:paraId="64701A56" w14:textId="77777777" w:rsidR="00A64E4E" w:rsidRPr="00A64E4E" w:rsidRDefault="00A64E4E" w:rsidP="00A64E4E">
      <w:pPr>
        <w:widowControl w:val="0"/>
        <w:numPr>
          <w:ilvl w:val="1"/>
          <w:numId w:val="8"/>
        </w:numPr>
        <w:autoSpaceDE w:val="0"/>
        <w:autoSpaceDN w:val="0"/>
        <w:adjustRightInd w:val="0"/>
        <w:spacing w:after="0" w:line="216" w:lineRule="atLeast"/>
        <w:ind w:right="0"/>
        <w:contextualSpacing/>
        <w:jc w:val="left"/>
        <w:rPr>
          <w:rFonts w:cs="Times"/>
          <w:color w:val="1C2B5E"/>
          <w:szCs w:val="24"/>
        </w:rPr>
      </w:pPr>
      <w:r w:rsidRPr="00A64E4E">
        <w:rPr>
          <w:rFonts w:cs="Calibri"/>
          <w:color w:val="1C2B5E"/>
          <w:szCs w:val="24"/>
        </w:rPr>
        <w:t xml:space="preserve">QA of teamwork </w:t>
      </w:r>
      <w:proofErr w:type="gramStart"/>
      <w:r w:rsidRPr="00A64E4E">
        <w:rPr>
          <w:rFonts w:cs="Calibri"/>
          <w:color w:val="1C2B5E"/>
          <w:szCs w:val="24"/>
        </w:rPr>
        <w:t>in light of</w:t>
      </w:r>
      <w:proofErr w:type="gramEnd"/>
      <w:r w:rsidRPr="00A64E4E">
        <w:rPr>
          <w:rFonts w:cs="Calibri"/>
          <w:color w:val="1C2B5E"/>
          <w:szCs w:val="24"/>
        </w:rPr>
        <w:t xml:space="preserve"> strategy and SMA reports</w:t>
      </w:r>
    </w:p>
    <w:p w14:paraId="3BAF5119" w14:textId="77777777" w:rsidR="00A64E4E" w:rsidRPr="00A64E4E" w:rsidRDefault="00A64E4E" w:rsidP="00A64E4E">
      <w:pPr>
        <w:widowControl w:val="0"/>
        <w:numPr>
          <w:ilvl w:val="1"/>
          <w:numId w:val="8"/>
        </w:numPr>
        <w:autoSpaceDE w:val="0"/>
        <w:autoSpaceDN w:val="0"/>
        <w:adjustRightInd w:val="0"/>
        <w:spacing w:after="0" w:line="216" w:lineRule="atLeast"/>
        <w:ind w:right="0"/>
        <w:contextualSpacing/>
        <w:jc w:val="left"/>
        <w:rPr>
          <w:rFonts w:cs="Times"/>
          <w:color w:val="1C2B5E"/>
          <w:szCs w:val="24"/>
        </w:rPr>
      </w:pPr>
      <w:r w:rsidRPr="00A64E4E">
        <w:rPr>
          <w:rFonts w:cs="Calibri"/>
          <w:color w:val="1C2B5E"/>
          <w:szCs w:val="24"/>
        </w:rPr>
        <w:t>Internal and external reporting</w:t>
      </w:r>
    </w:p>
    <w:p w14:paraId="4FC70F96" w14:textId="77777777" w:rsidR="00A64E4E" w:rsidRPr="00A64E4E" w:rsidRDefault="00A64E4E" w:rsidP="00A64E4E">
      <w:pPr>
        <w:widowControl w:val="0"/>
        <w:numPr>
          <w:ilvl w:val="1"/>
          <w:numId w:val="8"/>
        </w:numPr>
        <w:autoSpaceDE w:val="0"/>
        <w:autoSpaceDN w:val="0"/>
        <w:adjustRightInd w:val="0"/>
        <w:spacing w:after="0" w:line="216" w:lineRule="atLeast"/>
        <w:ind w:right="0"/>
        <w:contextualSpacing/>
        <w:jc w:val="left"/>
        <w:rPr>
          <w:rFonts w:cs="Times"/>
          <w:color w:val="1C2B5E"/>
          <w:szCs w:val="24"/>
        </w:rPr>
      </w:pPr>
      <w:r w:rsidRPr="00A64E4E">
        <w:rPr>
          <w:rFonts w:cs="Calibri"/>
          <w:color w:val="1C2B5E"/>
          <w:szCs w:val="24"/>
        </w:rPr>
        <w:t>Query setup and KWDs recommendations</w:t>
      </w:r>
    </w:p>
    <w:p w14:paraId="22ADCFBA" w14:textId="77777777" w:rsidR="00A64E4E" w:rsidRPr="00A64E4E" w:rsidRDefault="00A64E4E" w:rsidP="00A64E4E">
      <w:pPr>
        <w:widowControl w:val="0"/>
        <w:numPr>
          <w:ilvl w:val="1"/>
          <w:numId w:val="8"/>
        </w:numPr>
        <w:autoSpaceDE w:val="0"/>
        <w:autoSpaceDN w:val="0"/>
        <w:adjustRightInd w:val="0"/>
        <w:spacing w:after="0" w:line="216" w:lineRule="atLeast"/>
        <w:ind w:right="0"/>
        <w:contextualSpacing/>
        <w:jc w:val="left"/>
        <w:rPr>
          <w:rFonts w:cs="Times"/>
          <w:color w:val="1C2B5E"/>
          <w:szCs w:val="24"/>
        </w:rPr>
      </w:pPr>
      <w:r w:rsidRPr="00A64E4E">
        <w:rPr>
          <w:rFonts w:cs="Calibri"/>
          <w:color w:val="1C2B5E"/>
          <w:szCs w:val="24"/>
        </w:rPr>
        <w:t>Monitoring dashboards (KPIs/ alerts/ performance)</w:t>
      </w:r>
    </w:p>
    <w:p w14:paraId="0106CB12" w14:textId="77777777" w:rsidR="00A64E4E" w:rsidRPr="00A64E4E" w:rsidRDefault="00A64E4E" w:rsidP="00A64E4E">
      <w:pPr>
        <w:widowControl w:val="0"/>
        <w:autoSpaceDE w:val="0"/>
        <w:autoSpaceDN w:val="0"/>
        <w:adjustRightInd w:val="0"/>
        <w:spacing w:after="0" w:line="216" w:lineRule="atLeast"/>
        <w:ind w:left="720" w:right="0"/>
        <w:contextualSpacing/>
        <w:jc w:val="left"/>
        <w:rPr>
          <w:rFonts w:cs="Times"/>
          <w:color w:val="1C2B5E"/>
          <w:szCs w:val="24"/>
        </w:rPr>
      </w:pPr>
      <w:r w:rsidRPr="00A64E4E">
        <w:rPr>
          <w:rFonts w:cs="Calibri"/>
          <w:color w:val="1C2B5E"/>
          <w:szCs w:val="24"/>
        </w:rPr>
        <w:t>* TL may be a CL</w:t>
      </w:r>
    </w:p>
    <w:p w14:paraId="7CA9235D" w14:textId="77777777" w:rsidR="00A64E4E" w:rsidRPr="00A64E4E" w:rsidRDefault="00A64E4E" w:rsidP="00A64E4E">
      <w:pPr>
        <w:spacing w:after="0" w:line="240" w:lineRule="auto"/>
        <w:ind w:right="0"/>
        <w:jc w:val="left"/>
        <w:rPr>
          <w:sz w:val="28"/>
          <w:szCs w:val="21"/>
        </w:rPr>
      </w:pPr>
    </w:p>
    <w:p w14:paraId="7FBE9EF8" w14:textId="77777777" w:rsidR="00A64E4E" w:rsidRPr="00A64E4E" w:rsidRDefault="00A64E4E" w:rsidP="00A64E4E">
      <w:pPr>
        <w:spacing w:after="0" w:line="240" w:lineRule="auto"/>
        <w:ind w:right="0"/>
        <w:jc w:val="left"/>
        <w:rPr>
          <w:sz w:val="28"/>
          <w:szCs w:val="21"/>
        </w:rPr>
      </w:pPr>
      <w:r w:rsidRPr="00A64E4E">
        <w:rPr>
          <w:sz w:val="28"/>
          <w:szCs w:val="21"/>
        </w:rPr>
        <w:t>Community Leader:</w:t>
      </w:r>
    </w:p>
    <w:p w14:paraId="4EE582F5" w14:textId="77777777" w:rsidR="00A64E4E" w:rsidRPr="00A64E4E" w:rsidRDefault="00A64E4E" w:rsidP="00A64E4E">
      <w:pPr>
        <w:widowControl w:val="0"/>
        <w:numPr>
          <w:ilvl w:val="0"/>
          <w:numId w:val="8"/>
        </w:numPr>
        <w:autoSpaceDE w:val="0"/>
        <w:autoSpaceDN w:val="0"/>
        <w:adjustRightInd w:val="0"/>
        <w:spacing w:after="0" w:line="216" w:lineRule="atLeast"/>
        <w:ind w:right="0"/>
        <w:contextualSpacing/>
        <w:jc w:val="left"/>
        <w:rPr>
          <w:rFonts w:cs="Calibri"/>
          <w:color w:val="1C2B5E"/>
          <w:szCs w:val="24"/>
        </w:rPr>
      </w:pPr>
      <w:r w:rsidRPr="00A64E4E">
        <w:rPr>
          <w:rFonts w:cs="Calibri"/>
          <w:color w:val="1C2B5E"/>
          <w:szCs w:val="24"/>
        </w:rPr>
        <w:t>Responsible for managing a community surrounding a core topic identified by the project strategy.</w:t>
      </w:r>
    </w:p>
    <w:p w14:paraId="55DDDC60" w14:textId="77777777" w:rsidR="00A64E4E" w:rsidRPr="00A64E4E" w:rsidRDefault="00A64E4E" w:rsidP="00A64E4E">
      <w:pPr>
        <w:widowControl w:val="0"/>
        <w:numPr>
          <w:ilvl w:val="0"/>
          <w:numId w:val="8"/>
        </w:numPr>
        <w:autoSpaceDE w:val="0"/>
        <w:autoSpaceDN w:val="0"/>
        <w:adjustRightInd w:val="0"/>
        <w:spacing w:after="0" w:line="216" w:lineRule="atLeast"/>
        <w:ind w:right="0"/>
        <w:contextualSpacing/>
        <w:jc w:val="left"/>
        <w:rPr>
          <w:rFonts w:cs="Calibri"/>
          <w:color w:val="1C2B5E"/>
          <w:szCs w:val="24"/>
        </w:rPr>
      </w:pPr>
      <w:r w:rsidRPr="00A64E4E">
        <w:rPr>
          <w:rFonts w:cs="Calibri"/>
          <w:color w:val="1C2B5E"/>
          <w:szCs w:val="24"/>
        </w:rPr>
        <w:t xml:space="preserve">The Operator’s operational manager and will report directly to the TL. </w:t>
      </w:r>
    </w:p>
    <w:p w14:paraId="3B5C33E1" w14:textId="77777777" w:rsidR="00A64E4E" w:rsidRPr="00A64E4E" w:rsidRDefault="00A64E4E" w:rsidP="00A64E4E">
      <w:pPr>
        <w:widowControl w:val="0"/>
        <w:numPr>
          <w:ilvl w:val="0"/>
          <w:numId w:val="8"/>
        </w:numPr>
        <w:autoSpaceDE w:val="0"/>
        <w:autoSpaceDN w:val="0"/>
        <w:adjustRightInd w:val="0"/>
        <w:spacing w:after="0" w:line="216" w:lineRule="atLeast"/>
        <w:ind w:right="0"/>
        <w:contextualSpacing/>
        <w:jc w:val="left"/>
        <w:rPr>
          <w:rFonts w:cs="Calibri"/>
          <w:color w:val="1C2B5E"/>
          <w:szCs w:val="24"/>
        </w:rPr>
      </w:pPr>
      <w:r w:rsidRPr="00A64E4E">
        <w:rPr>
          <w:rFonts w:cs="Calibri"/>
          <w:color w:val="1C2B5E"/>
          <w:szCs w:val="24"/>
        </w:rPr>
        <w:t xml:space="preserve">The position entails:    </w:t>
      </w:r>
    </w:p>
    <w:p w14:paraId="5B3F12E2" w14:textId="77777777" w:rsidR="00A64E4E" w:rsidRPr="00A64E4E" w:rsidRDefault="00A64E4E" w:rsidP="00A64E4E">
      <w:pPr>
        <w:widowControl w:val="0"/>
        <w:numPr>
          <w:ilvl w:val="1"/>
          <w:numId w:val="8"/>
        </w:numPr>
        <w:autoSpaceDE w:val="0"/>
        <w:autoSpaceDN w:val="0"/>
        <w:adjustRightInd w:val="0"/>
        <w:spacing w:after="0" w:line="216" w:lineRule="atLeast"/>
        <w:ind w:right="0"/>
        <w:contextualSpacing/>
        <w:jc w:val="left"/>
        <w:rPr>
          <w:rFonts w:cs="Calibri"/>
          <w:color w:val="1C2B5E"/>
          <w:szCs w:val="24"/>
        </w:rPr>
      </w:pPr>
      <w:r w:rsidRPr="00A64E4E">
        <w:rPr>
          <w:rFonts w:cs="Calibri"/>
          <w:color w:val="1C2B5E"/>
          <w:szCs w:val="24"/>
        </w:rPr>
        <w:t>Management of project channels within the core topic (1X10 actions/day)</w:t>
      </w:r>
    </w:p>
    <w:p w14:paraId="1DC44145" w14:textId="77777777" w:rsidR="00A64E4E" w:rsidRPr="00A64E4E" w:rsidRDefault="00A64E4E" w:rsidP="00A64E4E">
      <w:pPr>
        <w:widowControl w:val="0"/>
        <w:numPr>
          <w:ilvl w:val="1"/>
          <w:numId w:val="8"/>
        </w:numPr>
        <w:autoSpaceDE w:val="0"/>
        <w:autoSpaceDN w:val="0"/>
        <w:adjustRightInd w:val="0"/>
        <w:spacing w:after="0" w:line="216" w:lineRule="atLeast"/>
        <w:ind w:right="0"/>
        <w:contextualSpacing/>
        <w:jc w:val="left"/>
        <w:rPr>
          <w:rFonts w:cs="Calibri"/>
          <w:color w:val="1C2B5E"/>
          <w:szCs w:val="24"/>
        </w:rPr>
      </w:pPr>
      <w:r w:rsidRPr="00A64E4E">
        <w:rPr>
          <w:rFonts w:cs="Calibri"/>
          <w:color w:val="1C2B5E"/>
          <w:szCs w:val="24"/>
        </w:rPr>
        <w:t>Formulation of posts and campaigns</w:t>
      </w:r>
    </w:p>
    <w:p w14:paraId="0D08AD64" w14:textId="77777777" w:rsidR="00A64E4E" w:rsidRPr="00A64E4E" w:rsidRDefault="00A64E4E" w:rsidP="00A64E4E">
      <w:pPr>
        <w:widowControl w:val="0"/>
        <w:numPr>
          <w:ilvl w:val="1"/>
          <w:numId w:val="8"/>
        </w:numPr>
        <w:autoSpaceDE w:val="0"/>
        <w:autoSpaceDN w:val="0"/>
        <w:adjustRightInd w:val="0"/>
        <w:spacing w:after="0" w:line="216" w:lineRule="atLeast"/>
        <w:ind w:right="0"/>
        <w:contextualSpacing/>
        <w:jc w:val="left"/>
        <w:rPr>
          <w:rFonts w:cs="Calibri"/>
          <w:color w:val="1C2B5E"/>
          <w:szCs w:val="24"/>
        </w:rPr>
      </w:pPr>
      <w:r w:rsidRPr="00A64E4E">
        <w:rPr>
          <w:rFonts w:cs="Calibri"/>
          <w:color w:val="1C2B5E"/>
          <w:szCs w:val="24"/>
        </w:rPr>
        <w:t>Answering suggestions</w:t>
      </w:r>
    </w:p>
    <w:p w14:paraId="20F08715" w14:textId="77777777" w:rsidR="00A64E4E" w:rsidRPr="00A64E4E" w:rsidRDefault="00A64E4E" w:rsidP="00A64E4E">
      <w:pPr>
        <w:widowControl w:val="0"/>
        <w:numPr>
          <w:ilvl w:val="1"/>
          <w:numId w:val="8"/>
        </w:numPr>
        <w:autoSpaceDE w:val="0"/>
        <w:autoSpaceDN w:val="0"/>
        <w:adjustRightInd w:val="0"/>
        <w:spacing w:after="0" w:line="216" w:lineRule="atLeast"/>
        <w:ind w:right="0"/>
        <w:contextualSpacing/>
        <w:jc w:val="left"/>
        <w:rPr>
          <w:rFonts w:cs="Calibri"/>
          <w:color w:val="1C2B5E"/>
          <w:szCs w:val="24"/>
        </w:rPr>
      </w:pPr>
      <w:r w:rsidRPr="00A64E4E">
        <w:rPr>
          <w:rFonts w:cs="Calibri"/>
          <w:color w:val="1C2B5E"/>
          <w:szCs w:val="24"/>
        </w:rPr>
        <w:t xml:space="preserve">Identifying KOLs based on identification system </w:t>
      </w:r>
    </w:p>
    <w:p w14:paraId="467AFB7B" w14:textId="77777777" w:rsidR="00A64E4E" w:rsidRPr="00A64E4E" w:rsidRDefault="00A64E4E" w:rsidP="00A64E4E">
      <w:pPr>
        <w:widowControl w:val="0"/>
        <w:numPr>
          <w:ilvl w:val="1"/>
          <w:numId w:val="8"/>
        </w:numPr>
        <w:autoSpaceDE w:val="0"/>
        <w:autoSpaceDN w:val="0"/>
        <w:adjustRightInd w:val="0"/>
        <w:spacing w:after="0" w:line="216" w:lineRule="atLeast"/>
        <w:ind w:right="0"/>
        <w:contextualSpacing/>
        <w:jc w:val="left"/>
        <w:rPr>
          <w:rFonts w:cs="Calibri"/>
          <w:color w:val="1C2B5E"/>
          <w:szCs w:val="24"/>
        </w:rPr>
      </w:pPr>
      <w:r w:rsidRPr="00A64E4E">
        <w:rPr>
          <w:rFonts w:cs="Calibri"/>
          <w:color w:val="1C2B5E"/>
          <w:szCs w:val="24"/>
        </w:rPr>
        <w:t xml:space="preserve">Tagging KOLs and mentions according to KPIs/ RSI </w:t>
      </w:r>
    </w:p>
    <w:p w14:paraId="770E8921" w14:textId="77777777" w:rsidR="00A64E4E" w:rsidRPr="00A64E4E" w:rsidRDefault="00A64E4E" w:rsidP="00A64E4E">
      <w:pPr>
        <w:widowControl w:val="0"/>
        <w:numPr>
          <w:ilvl w:val="1"/>
          <w:numId w:val="8"/>
        </w:numPr>
        <w:autoSpaceDE w:val="0"/>
        <w:autoSpaceDN w:val="0"/>
        <w:adjustRightInd w:val="0"/>
        <w:spacing w:after="0" w:line="216" w:lineRule="atLeast"/>
        <w:ind w:right="0"/>
        <w:contextualSpacing/>
        <w:jc w:val="left"/>
        <w:rPr>
          <w:rFonts w:cs="Calibri"/>
          <w:color w:val="1C2B5E"/>
          <w:szCs w:val="24"/>
        </w:rPr>
      </w:pPr>
      <w:r w:rsidRPr="00A64E4E">
        <w:rPr>
          <w:rFonts w:cs="Calibri"/>
          <w:color w:val="1C2B5E"/>
          <w:szCs w:val="24"/>
        </w:rPr>
        <w:t>Writing weekly/biweekly summary of efforts for the report</w:t>
      </w:r>
    </w:p>
    <w:p w14:paraId="03AFA2F7" w14:textId="77777777" w:rsidR="00A64E4E" w:rsidRPr="00A64E4E" w:rsidRDefault="00A64E4E" w:rsidP="00A64E4E">
      <w:pPr>
        <w:widowControl w:val="0"/>
        <w:numPr>
          <w:ilvl w:val="1"/>
          <w:numId w:val="8"/>
        </w:numPr>
        <w:autoSpaceDE w:val="0"/>
        <w:autoSpaceDN w:val="0"/>
        <w:adjustRightInd w:val="0"/>
        <w:spacing w:after="0" w:line="216" w:lineRule="atLeast"/>
        <w:ind w:right="0"/>
        <w:contextualSpacing/>
        <w:jc w:val="left"/>
        <w:rPr>
          <w:rFonts w:cs="Calibri"/>
          <w:color w:val="1C2B5E"/>
          <w:szCs w:val="24"/>
        </w:rPr>
      </w:pPr>
      <w:r w:rsidRPr="00A64E4E">
        <w:rPr>
          <w:rFonts w:cs="Calibri"/>
          <w:color w:val="1C2B5E"/>
          <w:szCs w:val="24"/>
        </w:rPr>
        <w:t xml:space="preserve">Suggestion of KWDs changes when necessary </w:t>
      </w:r>
    </w:p>
    <w:p w14:paraId="040B8778" w14:textId="77777777" w:rsidR="00A64E4E" w:rsidRPr="00A64E4E" w:rsidRDefault="00A64E4E" w:rsidP="00A64E4E">
      <w:pPr>
        <w:widowControl w:val="0"/>
        <w:numPr>
          <w:ilvl w:val="1"/>
          <w:numId w:val="8"/>
        </w:numPr>
        <w:autoSpaceDE w:val="0"/>
        <w:autoSpaceDN w:val="0"/>
        <w:adjustRightInd w:val="0"/>
        <w:spacing w:after="0" w:line="216" w:lineRule="atLeast"/>
        <w:ind w:right="0"/>
        <w:contextualSpacing/>
        <w:jc w:val="left"/>
        <w:rPr>
          <w:rFonts w:cs="Calibri"/>
          <w:color w:val="1C2B5E"/>
          <w:szCs w:val="24"/>
        </w:rPr>
      </w:pPr>
      <w:r w:rsidRPr="00A64E4E">
        <w:rPr>
          <w:rFonts w:cs="Calibri"/>
          <w:color w:val="1C2B5E"/>
          <w:szCs w:val="24"/>
        </w:rPr>
        <w:t>Monitoring relevant dashboards (KPIs/ alerts/ performance)</w:t>
      </w:r>
    </w:p>
    <w:p w14:paraId="4958C0BD" w14:textId="77777777" w:rsidR="00A64E4E" w:rsidRPr="00A64E4E" w:rsidRDefault="00A64E4E" w:rsidP="00A64E4E">
      <w:pPr>
        <w:spacing w:after="0" w:line="240" w:lineRule="auto"/>
        <w:ind w:right="0"/>
        <w:jc w:val="left"/>
        <w:rPr>
          <w:sz w:val="28"/>
          <w:szCs w:val="21"/>
        </w:rPr>
      </w:pPr>
    </w:p>
    <w:p w14:paraId="6CE6EAB3" w14:textId="77777777" w:rsidR="00A64E4E" w:rsidRPr="00A64E4E" w:rsidRDefault="00A64E4E" w:rsidP="00A64E4E">
      <w:pPr>
        <w:spacing w:after="0" w:line="240" w:lineRule="auto"/>
        <w:ind w:right="0"/>
        <w:jc w:val="left"/>
        <w:rPr>
          <w:sz w:val="28"/>
          <w:szCs w:val="21"/>
        </w:rPr>
      </w:pPr>
      <w:r w:rsidRPr="00A64E4E">
        <w:rPr>
          <w:sz w:val="28"/>
          <w:szCs w:val="21"/>
        </w:rPr>
        <w:t>SMA</w:t>
      </w:r>
    </w:p>
    <w:p w14:paraId="71C6BF46" w14:textId="77777777" w:rsidR="00A64E4E" w:rsidRPr="00A64E4E" w:rsidRDefault="00A64E4E" w:rsidP="00A64E4E">
      <w:pPr>
        <w:widowControl w:val="0"/>
        <w:numPr>
          <w:ilvl w:val="0"/>
          <w:numId w:val="8"/>
        </w:numPr>
        <w:autoSpaceDE w:val="0"/>
        <w:autoSpaceDN w:val="0"/>
        <w:adjustRightInd w:val="0"/>
        <w:spacing w:after="0" w:line="216" w:lineRule="atLeast"/>
        <w:ind w:right="0"/>
        <w:contextualSpacing/>
        <w:jc w:val="left"/>
        <w:rPr>
          <w:rFonts w:cs="Calibri"/>
          <w:color w:val="1C2B5E"/>
          <w:szCs w:val="24"/>
        </w:rPr>
      </w:pPr>
      <w:r w:rsidRPr="00A64E4E">
        <w:rPr>
          <w:rFonts w:cs="Calibri"/>
          <w:color w:val="1C2B5E"/>
          <w:szCs w:val="24"/>
        </w:rPr>
        <w:t>Responsible for monitoring media relevant to the project’s interests.</w:t>
      </w:r>
    </w:p>
    <w:p w14:paraId="70A4D025" w14:textId="77777777" w:rsidR="00A64E4E" w:rsidRPr="00A64E4E" w:rsidRDefault="00A64E4E" w:rsidP="00A64E4E">
      <w:pPr>
        <w:widowControl w:val="0"/>
        <w:numPr>
          <w:ilvl w:val="0"/>
          <w:numId w:val="8"/>
        </w:numPr>
        <w:autoSpaceDE w:val="0"/>
        <w:autoSpaceDN w:val="0"/>
        <w:adjustRightInd w:val="0"/>
        <w:spacing w:after="0" w:line="216" w:lineRule="atLeast"/>
        <w:ind w:right="0"/>
        <w:contextualSpacing/>
        <w:jc w:val="left"/>
        <w:rPr>
          <w:rFonts w:cs="Calibri"/>
          <w:color w:val="1C2B5E"/>
          <w:szCs w:val="24"/>
        </w:rPr>
      </w:pPr>
      <w:r w:rsidRPr="00A64E4E">
        <w:rPr>
          <w:rFonts w:cs="Calibri"/>
          <w:color w:val="1C2B5E"/>
          <w:szCs w:val="24"/>
        </w:rPr>
        <w:t>Report directly to the TL.</w:t>
      </w:r>
    </w:p>
    <w:p w14:paraId="7DD2150C" w14:textId="77777777" w:rsidR="00A64E4E" w:rsidRPr="00A64E4E" w:rsidRDefault="00A64E4E" w:rsidP="00A64E4E">
      <w:pPr>
        <w:widowControl w:val="0"/>
        <w:numPr>
          <w:ilvl w:val="0"/>
          <w:numId w:val="8"/>
        </w:numPr>
        <w:autoSpaceDE w:val="0"/>
        <w:autoSpaceDN w:val="0"/>
        <w:adjustRightInd w:val="0"/>
        <w:spacing w:after="0" w:line="216" w:lineRule="atLeast"/>
        <w:ind w:right="0"/>
        <w:contextualSpacing/>
        <w:jc w:val="left"/>
        <w:rPr>
          <w:rFonts w:cs="Calibri"/>
          <w:color w:val="1C2B5E"/>
          <w:szCs w:val="24"/>
        </w:rPr>
      </w:pPr>
      <w:r w:rsidRPr="00A64E4E">
        <w:rPr>
          <w:rFonts w:cs="Calibri"/>
          <w:color w:val="1C2B5E"/>
          <w:szCs w:val="24"/>
        </w:rPr>
        <w:t>Multiple projects may share a single SMA</w:t>
      </w:r>
    </w:p>
    <w:p w14:paraId="7F7E6611" w14:textId="77777777" w:rsidR="00A64E4E" w:rsidRPr="00A64E4E" w:rsidRDefault="00A64E4E" w:rsidP="00A64E4E">
      <w:pPr>
        <w:widowControl w:val="0"/>
        <w:numPr>
          <w:ilvl w:val="0"/>
          <w:numId w:val="8"/>
        </w:numPr>
        <w:autoSpaceDE w:val="0"/>
        <w:autoSpaceDN w:val="0"/>
        <w:adjustRightInd w:val="0"/>
        <w:spacing w:after="0" w:line="216" w:lineRule="atLeast"/>
        <w:ind w:right="0"/>
        <w:contextualSpacing/>
        <w:jc w:val="left"/>
        <w:rPr>
          <w:rFonts w:cs="Calibri"/>
          <w:color w:val="1C2B5E"/>
          <w:szCs w:val="24"/>
        </w:rPr>
      </w:pPr>
      <w:r w:rsidRPr="00A64E4E">
        <w:rPr>
          <w:rFonts w:cs="Calibri"/>
          <w:color w:val="1C2B5E"/>
          <w:szCs w:val="24"/>
        </w:rPr>
        <w:t xml:space="preserve">The position entails:    </w:t>
      </w:r>
    </w:p>
    <w:p w14:paraId="2F1E8BFE" w14:textId="77777777" w:rsidR="00A64E4E" w:rsidRPr="00A64E4E" w:rsidRDefault="00A64E4E" w:rsidP="00A64E4E">
      <w:pPr>
        <w:widowControl w:val="0"/>
        <w:numPr>
          <w:ilvl w:val="1"/>
          <w:numId w:val="8"/>
        </w:numPr>
        <w:autoSpaceDE w:val="0"/>
        <w:autoSpaceDN w:val="0"/>
        <w:adjustRightInd w:val="0"/>
        <w:spacing w:after="0" w:line="216" w:lineRule="atLeast"/>
        <w:ind w:right="0"/>
        <w:contextualSpacing/>
        <w:jc w:val="left"/>
        <w:rPr>
          <w:rFonts w:cs="Calibri"/>
          <w:color w:val="1C2B5E"/>
          <w:szCs w:val="24"/>
        </w:rPr>
      </w:pPr>
      <w:r w:rsidRPr="00A64E4E">
        <w:rPr>
          <w:rFonts w:cs="Calibri"/>
          <w:color w:val="1C2B5E"/>
          <w:szCs w:val="24"/>
        </w:rPr>
        <w:t xml:space="preserve">Setting up and following media monitors (Crimson Hexagon/ CS-Social/ </w:t>
      </w:r>
      <w:proofErr w:type="spellStart"/>
      <w:r w:rsidRPr="00A64E4E">
        <w:rPr>
          <w:rFonts w:cs="Calibri"/>
          <w:color w:val="1C2B5E"/>
          <w:szCs w:val="24"/>
        </w:rPr>
        <w:t>TweetDeck</w:t>
      </w:r>
      <w:proofErr w:type="spellEnd"/>
      <w:r w:rsidRPr="00A64E4E">
        <w:rPr>
          <w:rFonts w:cs="Calibri"/>
          <w:color w:val="1C2B5E"/>
          <w:szCs w:val="24"/>
        </w:rPr>
        <w:t>/ etc.)</w:t>
      </w:r>
    </w:p>
    <w:p w14:paraId="41ED65D1" w14:textId="77777777" w:rsidR="00A64E4E" w:rsidRPr="00A64E4E" w:rsidRDefault="00A64E4E" w:rsidP="00A64E4E">
      <w:pPr>
        <w:widowControl w:val="0"/>
        <w:numPr>
          <w:ilvl w:val="1"/>
          <w:numId w:val="8"/>
        </w:numPr>
        <w:autoSpaceDE w:val="0"/>
        <w:autoSpaceDN w:val="0"/>
        <w:adjustRightInd w:val="0"/>
        <w:spacing w:after="0" w:line="216" w:lineRule="atLeast"/>
        <w:ind w:right="0"/>
        <w:contextualSpacing/>
        <w:jc w:val="left"/>
        <w:rPr>
          <w:rFonts w:cs="Calibri"/>
          <w:color w:val="1C2B5E"/>
          <w:szCs w:val="24"/>
        </w:rPr>
      </w:pPr>
      <w:r w:rsidRPr="00A64E4E">
        <w:rPr>
          <w:rFonts w:cs="Calibri"/>
          <w:color w:val="1C2B5E"/>
          <w:szCs w:val="24"/>
        </w:rPr>
        <w:t xml:space="preserve">Evaluating compliance to project strategy </w:t>
      </w:r>
    </w:p>
    <w:p w14:paraId="4B67D4E6" w14:textId="77777777" w:rsidR="00A64E4E" w:rsidRPr="00A64E4E" w:rsidRDefault="00A64E4E" w:rsidP="00A64E4E">
      <w:pPr>
        <w:widowControl w:val="0"/>
        <w:numPr>
          <w:ilvl w:val="1"/>
          <w:numId w:val="8"/>
        </w:numPr>
        <w:autoSpaceDE w:val="0"/>
        <w:autoSpaceDN w:val="0"/>
        <w:adjustRightInd w:val="0"/>
        <w:spacing w:after="0" w:line="216" w:lineRule="atLeast"/>
        <w:ind w:right="0"/>
        <w:contextualSpacing/>
        <w:jc w:val="left"/>
        <w:rPr>
          <w:rFonts w:cs="Calibri"/>
          <w:color w:val="1C2B5E"/>
          <w:szCs w:val="24"/>
        </w:rPr>
      </w:pPr>
      <w:r w:rsidRPr="00A64E4E">
        <w:rPr>
          <w:rFonts w:cs="Calibri"/>
          <w:color w:val="1C2B5E"/>
          <w:szCs w:val="24"/>
        </w:rPr>
        <w:t>Suggesting message lines and tweaking of campaign topics/KWDs based on media chatter</w:t>
      </w:r>
    </w:p>
    <w:p w14:paraId="695F4A74" w14:textId="77777777" w:rsidR="00A64E4E" w:rsidRPr="00A64E4E" w:rsidRDefault="00A64E4E" w:rsidP="00A64E4E">
      <w:pPr>
        <w:widowControl w:val="0"/>
        <w:numPr>
          <w:ilvl w:val="1"/>
          <w:numId w:val="8"/>
        </w:numPr>
        <w:autoSpaceDE w:val="0"/>
        <w:autoSpaceDN w:val="0"/>
        <w:adjustRightInd w:val="0"/>
        <w:spacing w:after="0" w:line="216" w:lineRule="atLeast"/>
        <w:ind w:right="0"/>
        <w:contextualSpacing/>
        <w:jc w:val="left"/>
        <w:rPr>
          <w:rFonts w:cs="Calibri"/>
          <w:color w:val="1C2B5E"/>
          <w:szCs w:val="24"/>
        </w:rPr>
      </w:pPr>
      <w:r w:rsidRPr="00A64E4E">
        <w:rPr>
          <w:rFonts w:cs="Calibri"/>
          <w:color w:val="1C2B5E"/>
          <w:szCs w:val="24"/>
        </w:rPr>
        <w:t xml:space="preserve">Defining KOLs and identification system requirements </w:t>
      </w:r>
    </w:p>
    <w:p w14:paraId="07B82840" w14:textId="77777777" w:rsidR="00A64E4E" w:rsidRPr="00A64E4E" w:rsidRDefault="00A64E4E" w:rsidP="00A64E4E">
      <w:pPr>
        <w:widowControl w:val="0"/>
        <w:numPr>
          <w:ilvl w:val="1"/>
          <w:numId w:val="8"/>
        </w:numPr>
        <w:autoSpaceDE w:val="0"/>
        <w:autoSpaceDN w:val="0"/>
        <w:adjustRightInd w:val="0"/>
        <w:spacing w:after="0" w:line="216" w:lineRule="atLeast"/>
        <w:ind w:right="0"/>
        <w:contextualSpacing/>
        <w:jc w:val="left"/>
        <w:rPr>
          <w:rFonts w:cs="Calibri"/>
          <w:color w:val="1C2B5E"/>
          <w:szCs w:val="24"/>
        </w:rPr>
      </w:pPr>
      <w:r w:rsidRPr="00A64E4E">
        <w:rPr>
          <w:rFonts w:cs="Calibri"/>
          <w:color w:val="1C2B5E"/>
          <w:szCs w:val="24"/>
        </w:rPr>
        <w:t>Contribution to weekly/biweekly summary of efforts for report</w:t>
      </w:r>
    </w:p>
    <w:p w14:paraId="3EECC623" w14:textId="77777777" w:rsidR="00A64E4E" w:rsidRPr="00A64E4E" w:rsidRDefault="00A64E4E" w:rsidP="00A64E4E">
      <w:pPr>
        <w:widowControl w:val="0"/>
        <w:numPr>
          <w:ilvl w:val="1"/>
          <w:numId w:val="8"/>
        </w:numPr>
        <w:autoSpaceDE w:val="0"/>
        <w:autoSpaceDN w:val="0"/>
        <w:adjustRightInd w:val="0"/>
        <w:spacing w:after="0" w:line="216" w:lineRule="atLeast"/>
        <w:ind w:right="0"/>
        <w:contextualSpacing/>
        <w:jc w:val="left"/>
        <w:rPr>
          <w:rFonts w:cs="Calibri"/>
          <w:color w:val="1C2B5E"/>
          <w:szCs w:val="24"/>
        </w:rPr>
      </w:pPr>
      <w:r w:rsidRPr="00A64E4E">
        <w:rPr>
          <w:rFonts w:cs="Calibri"/>
          <w:color w:val="1C2B5E"/>
          <w:szCs w:val="24"/>
        </w:rPr>
        <w:t>Monitoring relevant dashboards</w:t>
      </w:r>
    </w:p>
    <w:p w14:paraId="1C7A10F9" w14:textId="77777777" w:rsidR="00A64E4E" w:rsidRPr="00A64E4E" w:rsidRDefault="00A64E4E" w:rsidP="00A64E4E">
      <w:pPr>
        <w:spacing w:after="0" w:line="240" w:lineRule="auto"/>
        <w:ind w:right="0"/>
        <w:jc w:val="left"/>
        <w:rPr>
          <w:rFonts w:eastAsiaTheme="majorEastAsia" w:cstheme="majorBidi"/>
          <w:sz w:val="36"/>
          <w:szCs w:val="32"/>
        </w:rPr>
      </w:pPr>
      <w:r w:rsidRPr="00A64E4E">
        <w:rPr>
          <w:sz w:val="36"/>
          <w:szCs w:val="24"/>
        </w:rPr>
        <w:br w:type="page"/>
      </w:r>
    </w:p>
    <w:p w14:paraId="11E9D549" w14:textId="77777777" w:rsidR="00A64E4E" w:rsidRPr="00A64E4E" w:rsidRDefault="00A64E4E" w:rsidP="00A64E4E">
      <w:pPr>
        <w:keepNext/>
        <w:keepLines/>
        <w:pBdr>
          <w:bottom w:val="single" w:sz="8" w:space="1" w:color="A99A6E"/>
        </w:pBdr>
        <w:spacing w:before="240" w:after="0" w:line="240" w:lineRule="auto"/>
        <w:ind w:right="0"/>
        <w:jc w:val="left"/>
        <w:outlineLvl w:val="0"/>
        <w:rPr>
          <w:rFonts w:eastAsiaTheme="majorEastAsia" w:cstheme="majorBidi"/>
          <w:sz w:val="36"/>
          <w:szCs w:val="32"/>
        </w:rPr>
      </w:pPr>
      <w:bookmarkStart w:id="7" w:name="_Toc500851148"/>
      <w:bookmarkStart w:id="8" w:name="_Toc517557053"/>
      <w:r w:rsidRPr="00A64E4E">
        <w:rPr>
          <w:rFonts w:eastAsiaTheme="majorEastAsia" w:cstheme="majorBidi"/>
          <w:sz w:val="36"/>
          <w:szCs w:val="32"/>
        </w:rPr>
        <w:t>LSI Project Design</w:t>
      </w:r>
      <w:bookmarkEnd w:id="7"/>
      <w:bookmarkEnd w:id="8"/>
    </w:p>
    <w:p w14:paraId="52A8072B" w14:textId="77777777" w:rsidR="00A64E4E" w:rsidRPr="00A64E4E" w:rsidRDefault="00A64E4E" w:rsidP="00A64E4E">
      <w:pPr>
        <w:spacing w:after="0" w:line="240" w:lineRule="auto"/>
        <w:ind w:right="0"/>
        <w:jc w:val="left"/>
        <w:rPr>
          <w:sz w:val="36"/>
          <w:szCs w:val="24"/>
        </w:rPr>
      </w:pPr>
      <w:r w:rsidRPr="00A64E4E">
        <w:rPr>
          <w:noProof/>
          <w:sz w:val="36"/>
          <w:szCs w:val="24"/>
        </w:rPr>
        <mc:AlternateContent>
          <mc:Choice Requires="wpg">
            <w:drawing>
              <wp:anchor distT="0" distB="0" distL="114300" distR="114300" simplePos="0" relativeHeight="251734016" behindDoc="0" locked="0" layoutInCell="1" allowOverlap="1" wp14:anchorId="08FB1C1D" wp14:editId="2472493F">
                <wp:simplePos x="0" y="0"/>
                <wp:positionH relativeFrom="column">
                  <wp:posOffset>460917</wp:posOffset>
                </wp:positionH>
                <wp:positionV relativeFrom="paragraph">
                  <wp:posOffset>177863</wp:posOffset>
                </wp:positionV>
                <wp:extent cx="1824990" cy="1901890"/>
                <wp:effectExtent l="0" t="0" r="0" b="0"/>
                <wp:wrapTight wrapText="bothSides">
                  <wp:wrapPolygon edited="0">
                    <wp:start x="8793" y="865"/>
                    <wp:lineTo x="4058" y="4327"/>
                    <wp:lineTo x="2931" y="7140"/>
                    <wp:lineTo x="3608" y="8871"/>
                    <wp:lineTo x="5637" y="11683"/>
                    <wp:lineTo x="8568" y="13198"/>
                    <wp:lineTo x="8793" y="13631"/>
                    <wp:lineTo x="9921" y="13631"/>
                    <wp:lineTo x="10146" y="13198"/>
                    <wp:lineTo x="13077" y="11683"/>
                    <wp:lineTo x="15106" y="8654"/>
                    <wp:lineTo x="16008" y="8222"/>
                    <wp:lineTo x="15783" y="6924"/>
                    <wp:lineTo x="14881" y="4544"/>
                    <wp:lineTo x="9921" y="865"/>
                    <wp:lineTo x="8793" y="865"/>
                  </wp:wrapPolygon>
                </wp:wrapTight>
                <wp:docPr id="8" name="Group 1"/>
                <wp:cNvGraphicFramePr/>
                <a:graphic xmlns:a="http://schemas.openxmlformats.org/drawingml/2006/main">
                  <a:graphicData uri="http://schemas.microsoft.com/office/word/2010/wordprocessingGroup">
                    <wpg:wgp>
                      <wpg:cNvGrpSpPr/>
                      <wpg:grpSpPr>
                        <a:xfrm>
                          <a:off x="0" y="0"/>
                          <a:ext cx="1824990" cy="1901890"/>
                          <a:chOff x="419843" y="110431"/>
                          <a:chExt cx="1827579" cy="1903078"/>
                        </a:xfrm>
                      </wpg:grpSpPr>
                      <wps:wsp>
                        <wps:cNvPr id="9" name="Text Box 9"/>
                        <wps:cNvSpPr txBox="1"/>
                        <wps:spPr>
                          <a:xfrm>
                            <a:off x="419843" y="1319656"/>
                            <a:ext cx="1827579" cy="693853"/>
                          </a:xfrm>
                          <a:prstGeom prst="rect">
                            <a:avLst/>
                          </a:prstGeom>
                          <a:noFill/>
                        </wps:spPr>
                        <wps:txbx>
                          <w:txbxContent>
                            <w:p w14:paraId="07BC42A7" w14:textId="77777777" w:rsidR="00D66A36" w:rsidRDefault="00D66A36" w:rsidP="00A64E4E">
                              <w:pPr>
                                <w:pStyle w:val="NormalWeb"/>
                                <w:spacing w:before="0" w:beforeAutospacing="0" w:after="0" w:afterAutospacing="0"/>
                                <w:rPr>
                                  <w:rFonts w:asciiTheme="minorHAnsi" w:hAnsi="Calibri" w:cstheme="minorBidi"/>
                                  <w:color w:val="1F2D5E"/>
                                </w:rPr>
                              </w:pPr>
                              <w:r w:rsidRPr="004B6E65">
                                <w:rPr>
                                  <w:rFonts w:asciiTheme="minorHAnsi" w:hAnsi="Calibri" w:cstheme="minorBidi"/>
                                  <w:b/>
                                  <w:bCs/>
                                  <w:color w:val="1F2D5E"/>
                                </w:rPr>
                                <w:t xml:space="preserve">Stage 0 </w:t>
                              </w:r>
                              <w:r>
                                <w:rPr>
                                  <w:rFonts w:asciiTheme="minorHAnsi" w:hAnsi="Calibri" w:cstheme="minorBidi"/>
                                  <w:b/>
                                  <w:bCs/>
                                  <w:color w:val="1F2D5E"/>
                                </w:rPr>
                                <w:t>–</w:t>
                              </w:r>
                              <w:r>
                                <w:rPr>
                                  <w:rFonts w:asciiTheme="minorHAnsi" w:hAnsi="Calibri" w:cstheme="minorBidi"/>
                                  <w:color w:val="1F2D5E"/>
                                </w:rPr>
                                <w:t xml:space="preserve"> Operationalize </w:t>
                              </w:r>
                            </w:p>
                            <w:p w14:paraId="5C55C108" w14:textId="77777777" w:rsidR="00D66A36" w:rsidRDefault="00D66A36" w:rsidP="00A64E4E">
                              <w:pPr>
                                <w:pStyle w:val="NormalWeb"/>
                                <w:spacing w:before="0" w:beforeAutospacing="0" w:after="0" w:afterAutospacing="0"/>
                                <w:rPr>
                                  <w:rFonts w:asciiTheme="minorHAnsi" w:hAnsi="Calibri" w:cstheme="minorBidi"/>
                                  <w:color w:val="1F2D5E"/>
                                </w:rPr>
                              </w:pPr>
                              <w:r>
                                <w:rPr>
                                  <w:rFonts w:asciiTheme="minorHAnsi" w:hAnsi="Calibri" w:cstheme="minorBidi"/>
                                  <w:color w:val="1F2D5E"/>
                                </w:rPr>
                                <w:t>Client Goal</w:t>
                              </w:r>
                            </w:p>
                            <w:p w14:paraId="60DB2ADE" w14:textId="77777777" w:rsidR="00D66A36" w:rsidRDefault="00D66A36" w:rsidP="00A64E4E">
                              <w:pPr>
                                <w:pStyle w:val="NormalWeb"/>
                                <w:spacing w:before="0" w:beforeAutospacing="0" w:after="0" w:afterAutospacing="0"/>
                                <w:jc w:val="center"/>
                              </w:pPr>
                            </w:p>
                          </w:txbxContent>
                        </wps:txbx>
                        <wps:bodyPr wrap="square" rtlCol="0">
                          <a:spAutoFit/>
                        </wps:bodyPr>
                      </wps:wsp>
                      <pic:pic xmlns:pic="http://schemas.openxmlformats.org/drawingml/2006/picture">
                        <pic:nvPicPr>
                          <pic:cNvPr id="10" name="Picture 10"/>
                          <pic:cNvPicPr>
                            <a:picLocks noChangeAspect="1"/>
                          </pic:cNvPicPr>
                        </pic:nvPicPr>
                        <pic:blipFill rotWithShape="1">
                          <a:blip r:embed="rId12">
                            <a:extLst>
                              <a:ext uri="{28A0092B-C50C-407E-A947-70E740481C1C}">
                                <a14:useLocalDpi xmlns:a14="http://schemas.microsoft.com/office/drawing/2010/main" val="0"/>
                              </a:ext>
                            </a:extLst>
                          </a:blip>
                          <a:srcRect l="1853" t="21942" r="93452" b="16943"/>
                          <a:stretch/>
                        </pic:blipFill>
                        <pic:spPr>
                          <a:xfrm>
                            <a:off x="634733" y="110431"/>
                            <a:ext cx="1160461" cy="128268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08FB1C1D" id="_x0000_s1026" style="position:absolute;margin-left:36.3pt;margin-top:14pt;width:143.7pt;height:149.75pt;z-index:251734016" coordorigin="4198,1104" coordsize="18275,19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RNK/9AIAANgGAAAOAAAAZHJzL2Uyb0RvYy54bWykVW1vmzAQ/j5p/8Hi&#10;ewsEQgCFVF27VpOmrVo77bNjDFgF7NnO27/fnSFJ03ba1H4oPZ/Pd/c895L5xbZryZprI2RfeOF5&#10;4BHeM1mKvi68nw83Z6lHjKV9SVvZ88LbceNdLD5+mG9UzieykW3JNQEnvck3qvAaa1Xu+4Y1vKPm&#10;XCrew2UldUctHHXtl5puwHvX+pMgSPyN1KXSknFjQHs9XHoL57+qOLPfq8pwS9rCg9ys+2r3XeLX&#10;X8xpXmuqGsHGNOgbsuio6CHowdU1tZSstHjhqhNMSyMre85k58uqEow7DIAmDJ6hudVypRyWOt/U&#10;6kATUPuMpze7Zd/Wd5qIsvCgUD3toEQuKgmRmo2qc7C41epe3elRUQ8nRLutdIf/AQfZOlJ3B1L5&#10;1hIGyjCdxFkG3DO4C7MgTOHgaGcN1AbfxWGWxpFH0CAM4sjFpjlrPh99zKaz7OAjCmYp+vD3KfiY&#10;6SGxjYJmMke+zPv4um+o4q4MBtkY+YJsBr4eEOknuSXZQJkzQr6I3YIaMO31BpSv0PYUfhRmyTQZ&#10;+HnC4BF9kkXpNDoBT3Oljb3lsiMoFJ6GtnfdSNdfjR142ptg/F7eiLZFPTI1ZIWS3S63oEVxKcsd&#10;INjAZBSe+b2imntE2/ZKukFCL0Zdrix4cgGOb0avwP9irgTL4W9sXJBeFOLfAw6v7AqjD0ui+y8f&#10;HdWPK3UGM6aoFUvRCrtz+wJowaT69Z1gWAw8HGsaQpsORYVrjEpAA4zsrYY3wLdgXyV7NKSXVw3t&#10;a35pFHA+lto/NXfHk4DLViisANHS/hK2cQ2Gj5FWvByxwp56Nuev0DXskGvJVh3v7bAUNW8BtuxN&#10;I5SBuuW8W3KYcf2lHGfLaPYDMsa1GGI/4WachFk8AevCy6J4ChJsyDDJYDKBAqi31dyyBtsGAe5B&#10;DOz8pbWTKJ5FLyf70NlhEsRJOM71JJ0k6fQ9re0SG1JxIuTp2tGtT5BO9vPTs7M6/iAt/gAAAP//&#10;AwBQSwMECgAAAAAAAAAhANOQMnv4BAEA+AQBABQAAABkcnMvbWVkaWEvaW1hZ2UxLnBuZ4lQTkcN&#10;ChoKAAAADUlIRFIAAApZAAAA4AgGAAAB/WaiAAAAAAFzUkdCAK7OHOkAAAAEZ0FNQQAAsY8L/GEF&#10;AAAACXBIWXMAADLAAAAywAEoZFrbAAD/pUlEQVR4XuzdB3jc5P0H8ACd/5ZSoBBin6QAIbFPkhlh&#10;ldFAKTSUTWNin3QJM01im70pqy2UDbHDXiV2KLNQKFBWgULZe+8NYW8II/H99dP93rNOp7uT7qSb&#10;38/zvI/f95X0vq9ebVknjQIAAAAAAAAAAAAAAAAAAAAAAAAAgMoa25FMcbSh0HwpmvEmJ0Mhq+Yb&#10;VG7QwJOXLNae+BVHw7aEV3v9Bi6jJtRae4SYZszjaKhkPfkpBU7WhCDrhRi3lFCV+ZZV42pnIxTd&#10;PJoH1bX//PeRlBsPKgv10WlnXcUlBkPTcjENpdB8xVRjHbnDXFmsX4WCpCen82SRoXoquSxEfU6x&#10;+JTleHDJZC1xL0czKjlPInCWzWteC7VJ1s0ejtafQjMWpvlz+yKvx2vBCTxKyUTZ9NcruBkzjuNY&#10;Go3DRfnmNY2sG69xNFJ+lleheaIdJkcDo7opiL4tpe+ceBFkyrI22Bk8KBKxePe6XGXqxZffsusU&#10;eJS69MZb7/NcjMyHpBsLOCuHHDem8GhZGmKHqayeWMPOiJi1ITzK0dDxcvLU2mGuR+O0rbubnVZ0&#10;o9ueyCex0ouNzh2KoXG4qMAk3eznqK2csvwKY4dZ7AyTR81QNPNcsbN07zC9xvfiHo+73zZ5yqGB&#10;yirVLj0n2fVRPcLLr6b3K4qefIFHK5lX+2U18S1Hy7bsKp3L2I1lor6xmvGK3X/WX3tEy7U33MNj&#10;5drOOMqzn507zKG5vVdwtD54rzyTf8iRmiXpiadpoXDSZi8ly4n9l9l/nSusmM9d+06209YO8wF7&#10;Ip9EWfYK4wp+0HhcVCCynnyH/lo7zX3sjLQlrPQ3HI9EFDtMHpSXc2fptcP0U4YT9fvTz75m9z8p&#10;tZygvlu0yK5vjY1n2n+doq47DNzULKNGTfoeD85Cw2ienH+FG26533Ne3eO58Wi1odgCi2KBzu/v&#10;vZqjNqqj3Hpeff0du3Od5dgZefAoJc8fTRfE04/cyrG0cue30iq9w6ThYe4wqc+ffPoVu+9JqeWU&#10;gsrPh0cpi6Qae3E0wzqBWMjRHHTZ7HeenW0Xcfqbb3rn+G75piGjx09ZmUeLdFmUrFDjvQQdvxxU&#10;F10GcNIXRU287NVGXgZZvMZTVPMWjvpCZYiyRDyfSVvtx7ERXm0Iwj29dWl3XLllFhLFDtMr8Oij&#10;/nZar68dJgWeJC/ucntc8dcdeNTI2BV74MGhGzNm6//jqL2DlDXj35wMxLry+oCbmqVQn/EoOXiw&#10;p0oth5Lla1y+DSOsmclXflgU3XyKo7axqvGx2OBIWPNB5ZDd+k7JCU7/uTP9X/r//PN0++82XYfb&#10;fyNYOZZUtOR+HA/d/Dl921DgpKdC8xT0nz5eO0ynoctutfuwUJ3WuvCgWE6CmMYdeJLIUB1u1pnh&#10;OTw4VGHPDzc3Cw/Ki9rw9MO3ZJadpBnn8SBPsmaeztGMcuYj9GUqdZgFV363ZeStluVoyCZ+nyOR&#10;4OWb+vrrb0PtQLEB0F93cFpt4i4cS/vLyRfbf2k8LioQSTW3cU9rbXhbcHRULJ5IcDRUtNJzNK9C&#10;8xR0h0lliY2Nwslzr7D7zY1Hz4vGobJOP/earGXkFXiSyNgNduDsUNFBgqOh4ibbivWVrJuv0t+h&#10;ub1Zl1b2wADKWSaRLU+rgz/kqM1dkaInBjga2NCc3rz3Ubz42SiDoHkRwu5AZ9lBjbd2omG0h8qg&#10;B6GpzOHh4d9zdiQqvcMkYmdZqK951Lxo2iCBJ4vEyqtP41anUl5nVOWIsu1Byl66ZfvlOTpq3pxZ&#10;G/Ds2qx9zTAP8qWcebL69y8cDY9okLNhXvFyGu4UVjnCzbc/bC8ITnqiOinMH+i7kLNsXm1Z8O6H&#10;RcsTRLnlBC6qJNYKcbGznBZ16gb2gDKIsuxOYPaAEDh3mF7zvtw442cczZD1xKO0w8yHRytK9JPf&#10;wJNFgpseaR2VEKSfSu1TP9Nxd9pofCGy5egsmOIicFbJM+ska8YZHLVZR5rP6W+hsocGij+fyX3j&#10;WYa1Q3mfo75xcb7n19lf7kC88kXgIkrmVYZ1trkDR0tG5QqcFYp8Z5hUn7V+nMJJT9ycjI0m71N2&#10;26R4ciOxLLwCjxa6KMsmXuWXU6ekJWZyNBRyu7EZR32R1cSGQQKvIqkzz782FWszNS4mXGN1YwFH&#10;szq37PshsSk/5lgOOZ7s5GjJZD15GUdrCvWhCJwVCj/lxdTuLvq7/IRtl7YzAhqrmae2jjNinAxN&#10;KZfklWTttA93LrMwbw9RWYP9vRuLuJ1pCbMOodg6oqiJLzhatpXaEwpHbX72F2FvE16oDsLJaIUx&#10;Q84dMCl3xSg2vVebiz1G4Z6mnPm2l44DlSWCG08SKUlPbMfRwMrph0Johxn0HlY1hbkzu2zuXplf&#10;zQ319/yPo1YdPTX1sgwv+daHWNz7l3GKnviAozmiWre8yLpxJkcBAAAAAAAAAAAAAAAAAAAAAAAA&#10;AAAAAAAAAAAAAAAAAAAAAAAgGPqyXRSvjqIySwk8eckUzfyOo6HyaqvfwEVAEYpmvMnRUNXaMgiy&#10;bjjHLSVwMZVDlcpqIinFzYMq0YAoXozqpujJ8/gVkxlhzRuVU6qqLOAiKtEmqsNP4NEjdUL/5fay&#10;4GTk7MocNtl6/1DqjrV3b8/RtHGTf8ixSNHXR/MtM57FLDwoEpVaZwpWFHUjot5h8nLKEcZ8iXLy&#10;Bbc7736CY+HuLMMqy085lTjAuVG7qF4KFKegqOYbPDgwml646baHQl0W+XB1mfXijbfet/+WW7dz&#10;evrsAkfpsyuncjQy+XaW9ozlwaOErtx+9EVU4lVZoWH1gNpdCI+WWbic9I2moTryBWHVNadzLJV6&#10;6ZW37b80nIspSRSX4X7aVO7O0tk/7sCjZBE7SffOstA0TrGOnbK+00LTiP4Xf/2UUy67sjx4lFDI&#10;HclvOBoq0V/kvQ8+ybRZ1o3PaJi1Pp7AWSXP6/yBvjkcHTW/v/cOjvoS+TIcPWHqWPpbqKJKrEhh&#10;eeLpV7JWfIoLzrjAo4W+s/SyyhrTsoZRnIspiXP6cssS/JQT9s6Ssz3R8GI7S0U37+LRi1pt4s72&#10;NAcemb4z4yyHR4mMXaED1SnwKCWLuv3OtjrRMOf37QUaJvrVjUfxxKN44lHyiroPRsUKfGzMTQr5&#10;e8hu1iXEt+XOsFhAnBw1Kt75A+7rHPc//FxWXS3qVImjvnFRgXz40Wf231Ln1br0WcTRLFRe0C/r&#10;uflpUyV3lu4dJQX39MXKEGg84rz8DVpGOexKPRxz8t8jr9tLkHnmptpousuuusOO8+Ac9sA8eBRP&#10;PEpK0s1XOau2+Ok0RU0+wdHI0IbA0ZJZR7lXJD2xkJO2//z3UV4E2XhwoJXGjcqh6UXI58uvvrb/&#10;9uw/kHr62dfseKn1OusrtYx8/JRX7nJyt98deDSbcycpQrFpvEha4mnq8/Fr72KPT/9YcZdhXU5+&#10;zaNHgurw0qqH85VNKp+jrHMpjthyh/vHTc3Bg3Pkm1dZNU/mUTzROBytTX46sZyO9kNRjdkcLVmh&#10;74hT+8XG9vBjL9D9lXN4UFlo4e7Wd4pncDvm5Is5llZqn9J0US2PYuXOn9O3DQVORs65k6RA7XPa&#10;euofffUFjSumpb/5Ao8eGbsBLjyobFG2n8p2e+TxFwvWt+wqncucfeG/MsuOsytG0ro2l3Rj20os&#10;18jM6+/Nu1OLolOdCzrs8qlMKt8rFEPjcDGhGB4e/omom7MC8zNtJVd8saGJkA+P7sm5LET/5As8&#10;SWSoDifrbPZ2HlS2qNvvbHuQukqdLiyh1Rl0pjkaKkkzHuZoJHg52ZwbOv0Xj6Mlc64IQZXTn2Ja&#10;+iviVKasJ8v6PrWfNjn7MGyKnjyMozZqT7EdpY9/8Cwp+slP4Gkiw822cVaorCusSzgaqSJ9tQT/&#10;tdcXJ86umEos09DMn9uzmKN2w/18FH3+abN/x9GiErv/NfX75J88O2RMPCkr8c6VqN75A30XDg30&#10;7M+DPNF4xLpM9/wnihuNX07gYkomyhkzvvsXLerUDShP0ZJv2wPLYHeCA2cXFXSe/IxPG9uvfrcf&#10;tySb3/poPRB95SfwZJGg8omy+nY/56yap2jGnRwtSmlPbMnRLKJfo+hfu0Mt77z7kf1X9LF1tRXd&#10;ZTgVrOjGcRTCrGSl1ZLt9HdoTu9D9Ld1fFcH/S0X7STsXrFwViDWSnA8R22ik/3OO41XaqB7OlxM&#10;SagMjmZImrk5/S3ngW1id4LFq44wtLQlx3PUF2qHWxhtozLyBR4lEg89+nyk5btFNT9e5Za7XrvJ&#10;bcZa9LC932BdaTzIqwj9GjHzkH6oJI/L0nI7WUyf79LNT/n5pnUqtZ3u6UR6jNbdZmeUKKYa61BZ&#10;pbYrn9GjzZ9wNK9YW/ck+ivr5ut2RgkWL178mXV2nffecjkUNbkjR2uOWGai7/yse345y8oXL1WQ&#10;9SzoOhn2OlwptLNUOsxzOVm7vJ4FDHPFE4otSFk1juNopKzTfdU+lLHHnngpc4bixpNEakU9sUqp&#10;K7m1k3yLo02vXnaWRCzvUpd7KbzqkjXzE456sq567KvLSqhkXwAAAAAAAAAAAAAAAAAAAAAAAAAA&#10;AAAAAAAAAAAAAAAAAAAAAAAAAAAAAAAAAAAAAAAAAAAAAAAAQCga9ZOU556723IcrXu0jLy8+vo7&#10;oX//PAzUpmoERTc/5yaUTJTFSd9Kna4afhafslxLW3I8JyuuVTdireOMGCcDoe/+019pQleLrJn3&#10;hRVateTv7AqqLKx1SNaTe9B8cbKhxFTzIeont0cef7Fmt8F87aJ8SU3uzcmm5rVMncpZtrWwXtRC&#10;GyIhacbHspp4l5MZXjMs6eY3kmo+y8m6deEJs1fiaF166NEXeLMqrlZWXGoHhWoQdXNTaoaiGl9y&#10;tCaU00fz5/ZlpnXGgyq1DeLkUu4wVxbLO4wg6cnpdgUFKFpykee0mrk5j1JRon6KW/v3P2sbzOAt&#10;YYRznHpH8+HX76f9qSbmOdbR3cXRoiTdWMjRumZtJ/uJ9c4deJQslB9EvnIKkXWzh6NVU0q7a5qi&#10;mh9xNEMsaEVN7kh/rZPO3UQej5LhlVfLBvt7F3G0fo2b/EPejgK55oZ78m689nLWzOc5KzJUjyDq&#10;DRLyOW/eDRzLT5TBTYlUvnqU9q41RTsq2Z4gymlTI5xc2gX5YF1g93d175ai+XQHr3JF4MlDYZ1w&#10;XMlRT1SfE6WffObVTFwE6+A6gyepS17z6bb2Jj0cG8GTV8Uv2rtX46iN2hyLTxkn4rSftwc42Pk1&#10;zFofT6I2OgMPyghyckl5pfAqqxCcXIbIPSP5Zsxvfj10DO30OZpl8JQ91uJoXaC+LpV7Ob3y2juZ&#10;fPGXB0WinLaXi+qOev68uOtUNONO0ZbYalNaOdvKN7+y/iyRTlVPOX3k3MbybW9+lNoGcXIZtSMO&#10;/IPnSaUIYvkWClxUJCasvatdB/n2u0WptnV2s+OCuy0UeNK6xLOVQfPj5aOPP+dYWm3M96TvxdTu&#10;3TmRpS6Wy8QZ3z/quHnco/m554XSsp78lJOeeNLAbr7toUD9Jk4uxfZL8aH+3j1FnDjjUaiLZV2M&#10;cyZk1XiPo56KzbB19T6fo3XdOdT2Wmj/rH37efNI82oT5bmJ9gte45AV1KmrcjE2RU9etvLqydTq&#10;G82syPy72+gnFDPpd/txrDBRHjelIqyd1l/pb7F6Jc18hKNV347KqT+snXGpbfB759IeuUQ0X8WC&#10;V51egYsMDZUpHHPSxamXX13AqTR3/c7ARdQlar8b5anr75E684Jr7fjw8DAPGSFrhslFVIWkGvbx&#10;s577n7syy/qb78mxtPh6u9t/g87nZtsdmJnOufzW26yPY94C9+e4yT+kaSh4EcOiDNyS+mVtTH0c&#10;HdWiGxM4GpqWtu2X52jNmH9679Uczctr4Up6YrtKL3Sqz6mlLbE1D8riHs8P97zIqvk4RzOinl9n&#10;uynuDqV64833Mgd2bb1pnJtN1MFNiZyoS/y1TjRfL9KGzF1LWTMNjlZcOX1E/c/Rqp5cRoXaJdaz&#10;QkEs52IhjB+ZESpL+Grh16nzBrMfE/nVVvt51u8MXFSdmvh9nlXfam2e/bTHb5sVNfkGjVvs5lG5&#10;qI4gTuy/LHCf33r7wzy1P9snjix5uTrnZ8PJ+6SWXaVzGR4ExThXTj8rKu0oOZpX0DJrjbPNF8+d&#10;rXI0L+uA0E/TrKh1jeas0Chq4gmO2gr1p6IbR/39iv/YG8Lj912fCW+/9rSdJxQqg4Y5g7UzKnoi&#10;Xg6qQ+ja9ZicECUxj9yUyIm6nHXKevI3HPWk6Mnj6G8l2+lWTt3O/YWffUc+pbYhzB/02AW6zOvv&#10;9TyZdAev8vIFLjoQmm75CdsuTfFDjr6A1/D0Oi7+7tJzkn3HSNTjJ9iF1ylZS95rz7wPtTivxdrk&#10;Hm4vMy35d05WDXepL6X2O0334itvcymp1Htvv5SzzR1/2qX07PCNPElJ9v/j2b7aqGjGDnb/68nb&#10;qhKsuumtGtyc2uDsOD+d6Id1svUUR0MrMx9aiTgaCrnN2IqjGUNzZ2/H0Yry+tWwopq3cDSHrJp/&#10;pL/2Sm6FcWuM3FWRdOM6eyRL1MskCGqLINrtJ+SzTfcRHPP2zPOvc2ykPm5K5ERdreOnddgZRWTG&#10;r/JOo9w+EusgJ0tSahuqfedyrQ2975rnU+6dS7pLSR5/6hX7r0DtLCVwsXWL5qGYWp3PfO2qh+Xi&#10;p98VLfEBjx6Yuw+G5vbud9GcXntZbrL1/hVfhytVj5uz3mq1oTDHr9DKbaBzeutk578crQm0s+do&#10;XrJuHMDRukL97oXyvea7VlZEasfGW+7LrQ3PWRf8KxPW2HiWHdyo7kr3g6Ibizlqz7uiTP8RJzMo&#10;f9c9j9+M2rjnQWdY7etcSuTbI1RYOfU638Ywv7/3fo4GVmobwjq5tC7qHuJoDufJpDNQm4Mod/mK&#10;+v55/d2pb7/7LrN+hxG4irpE25zdMR5qfd4UzXyfo7Z8r/yTdfNAaz4/yATN+JKClf+Ne1k6A08e&#10;OllP2Dc6CLVD1Ed3+CgvpnVvbw8sgVe7582ZtQFtc/nwaJGJsi8LcdZbrTYU1DIh+1nLQo30O2y5&#10;ccbPOFoTaMXjaF7FFo6fMko1esL0sVS/3YYVOn/K2b7QNDGtawfejjK+/OrrzIGOR81SbH6dRNus&#10;nV2or24S5VLo2PAP3PLovL3gg0x9InBTKorqdd7hd6Phl1x9m/0vceI+yFSSu4+4K1OLFy/+kMML&#10;w8PDe/JgT0ceOWpJjpak1OVU6OSSypQ1405OluW4I2ZltrV9+nLfH1lMqfPnttK4KStQWVEFrqbu&#10;SJqZft+SQy3Pj+jvZZTtfs5ZdJL2JEdrmqwl7uVoQXJbYiJHfcu3zMTJJQ13s/adb8u6cSyPGoko&#10;16UxamJDZ/l+4jXH3TivxrrzxLsvOWmr1kwODfRdzFEbtUPpSOzHSRud9C7t8SOjoG3Od8JWCkVL&#10;XEEbwdXX3W1vDC+98nZK6jCn8eCCyu1rSU8s4Ghe9z34TOrzL76y20bCXL5cZFVxUyovNuXHHMsr&#10;pk/7VSzeNZmTtL29wdGKsw4aR9Ky93Lu366314uwg9xhnMLVl8Tr5NLrdSfpO8rxH3DSJrcZgV5J&#10;Fosbc6jNQdD4PHmkxozv/oV1MfOgs2/LCVxsXZE1s5e7vX7nIW48xtEstbJcSmmDFO/eiKMFlTt/&#10;sp64iaOhC6vvefUMxLqw35amrYXlX1ShRpY6rBKofusq5RxO2ubP7T2ToznCau/80/6Q9fLbUlBb&#10;6IH76bNOrPhOolh94m7IhfNvjLRt9AC+n2CdYD1B7XAHr3G9gqIlZ3KVdUNqMzeX1MRUTtKdzLdG&#10;jerMOhmqBOpnh05K86Ca5D65tE4wXuVoXrLufQAPik5YneunCNayO4FHqTmxeDLh1WavMCpe+fUv&#10;DHbba1ih9gVte2ZZVUCU/11xH9dLVevLvrjOpX7letUeD6g/zrfnWwv4XOdfCtaO2PNlr5VA9VsH&#10;j5s5mePss2d8n6MFUTkcrQqv+v22SXb9mrwUQee/2v1FJwzUBnfgwTUprO1EmtC1tnUF3snJqiwL&#10;WTPeo291c7KmFfq3OJRnqL93P/EoAGfVDNEud9uK5Q/O6f03Z1WVdRHkeaIWzvaefocjJ0IT+b7I&#10;4wtFgdTpxVA+1N8k8n6vlGrPSMN0pAP9u4bmyxlaVXN1HuyLdfLytbuMYkHWkkfw5AV5TcuDImNv&#10;NSHjohvCCvFgz+WGoRLLPWz5LkRqPXDzodlZJ0T2OqEbef8DV4vc67NX4FFL4lWeV1D05FE8CQAA&#10;AAAAAAAAAAAAAAAAAAAAAAAAAAAAAAAAAAAAAAAAAAAAAAAAAAAAAAAAAAAAAAAAAAAAAAAAAAAA&#10;AAAAAAAAAAAAAAAAAAAAAAAAAAAAAAAAAAAAAAAAAAAAAAAAAAAAAAAAAAAAAAAAAAAAAAAA1KbW&#10;9u7VOAo1TtKMncZ2JFMUFM38irNrlmhrJYKsGe9xtVVD7eBoXbDWoe/c/ViJoOjGYm4CuEi6sVDW&#10;zW84CT4omvGmoptHc7KmSXFjutgOZC15L2eDg6Il33fuL+ygGwt4cMloPckpt4KBm9EcGvXEcnBu&#10;T82fePlFK+Vvdzwk5YWGWQfqB3jUmmAdHJ92blCVDNyEspRaDk0Xi035MSdrWlh9Vapy6hfTypp5&#10;X5jBLrzKaN7CWjbWxdZzHG041EdPPP0K7wVHUH5MM+/i0WoGtUvRk09xMkPSE/uEtbzrnXVB9fqW&#10;Uw7lJZmL+klWjWN59EBkvbTpwmQdp4c42phoAdkLSTcvianGbOtMfgdFNR8S+emx6ttlc2f/lKN1&#10;jZaHH7W03MR6VEk33faQXWc4/dC5FEcgUp0/4EggYhmL5R1WsAuvM5KamMpRW2t713o0LwLFJc08&#10;gQfXvdb25O9m7HUaz11+tbQ8/bSlXte/fGh+vAIPzkHD/Phu0aKS/uNRqG4ok1fnet2xXHHlrtGN&#10;sCAGT5+1Dkfrkt+NTaiFZSb+vVoNVG8trre11iZFN3fmaEkG5/RtQX/Pn9O3gp1RIkmdtipHAxH9&#10;KZZ3WMEuvABZM0yv6awD3Qc8SsVR/Rz13F+INsqqcRyPVtf+ctJ8nrPinH1TLUHaUAvtDYtY79yB&#10;B2eR9cQFvMh8Wbx4cWqlcVMC7Xvy1Q1loE4dPX7KypzMUuhf4YqW2M/aab7Iybox2D/7DxytW5Jm&#10;HMzbkW//vuWBmtiRUhBEOkgo5Mzzr00ZM47jVC6anpsSKarHOol+i5MF0bgxrXt7TlZdo5xYVgqd&#10;OMbXSabmz+3LBNPYPWe9rXS7Rkz8PtXtNHGT2anfbHdQDbQtPO55fPKZV+35suNPv5KJO41SJv2I&#10;J6+4VnWn1TmaZaX2hMLRHI2wnIhYFuPW2tn+S/LNm9dyKyZoPzVKv9YMrw61Dix3Ub7191o6sVTU&#10;qe3WiczDlCdrySN4tIx6WihD/T03crSuUZ+XwmtZUZ4InBUZUY/grNtv8HLJP27n2AivcSmPmxIp&#10;qiffD6jcz5hKqmGfiNWKZr9jKeum730Eje88oSx2YklB1hKh/ShD0hKHcNSToiZefumVt3ntT6M2&#10;kHsffCarXTxJ3bJnyiH5h9wLTDHvQjXn26tukbdS+46K13A5bvZytGZRu51B0RMJHpThHkcEHpyh&#10;aN1tvKgC4yJ88aobSuTuTKm9S3Xned2xpHFGd5g/4aStHu9cCoOn7DGGo3Xjrnuf5M0nGPfytU4i&#10;PudBtqg3MCqfgiDSQUIQb7/zIcfSaHpuSsVR3cusvt3POZnFOpl5R1bNOzhZVTix9HdiSeN6nVRS&#10;KHRiKQIXU5ZCZVG+04a/3Sd1/U33cyp32+PJ6pKkm5/ybNn+9e97OZbN3Sdrb9pbM/PttQy88qzt&#10;M+dHPrWA2vrFlwu5Z7Ol52Pk2fSxmvGKHax8O3CaB2fQsFKl6/THOe5Qf28/R0cNDfRkTor/dvIf&#10;WuvxXKGyJk78fos6VeIUd2zuw/L5/hXeOr6rQ9aTV3GSnp0reOVcy+hAwNG6wdtOYLvveUrWvNJy&#10;p0Do74svvx1pXzjrC8u8S27mWK4tdsh+YoDq5qZUlLNe66JsRdEP7rua1WqfU6OcWEaJ6nCfTDqD&#10;nxPLZeTEslxc6EQdex50Rma9dxLDnYEnrUvUfqfb73qMY9nc4xEuoqry9X+so2syRzNqcVl59avb&#10;+pvvmdPuYvPip9x8gvSTc1zafucNzL5exCm445CHsyNjekLnaI5Cz1iOHm/Sc5lLplPFV5Jqq5eV&#10;wrkx5etTHpzFPd1Gk/fh1AhzxnFZ5VknEcM8yBb1MqTy3e0sForZ/4/ncCxdnvNubi2cWFIfc9Rz&#10;G2nVjfWd+dVoo1Mz3LG0RyyRpHZvIw4y+YKfE0sKXGSoqFyxrovgdMmVt2UNywTdmM5F1B1qv5tX&#10;3vbGURxL+9vFN1V1WyP0y31qKyeLCjJuJVjbwyzuzqKcbV9R6xrN0bzEMqS/Ik7caS80nIspStaM&#10;bzla0k0bnrQsUtzYlqONQdGMLzmao9CJJcleeBO/z5G6QweDICtiVNwnek8/+5pnm7z+FU7tv+X2&#10;hzNxCm5e80h523YfwcOifZWOu10iXSiU4+CjzudYGpXHTakIZ33F6hbDx+iJiXZGleDEsjCa3n0i&#10;6Q5+TywV3TiMiw2FopmLeFW3UR1u7jY4AxdTd2KqcQDPXsbw8LA9T2decG0qvl56ebjVwjxTGxQt&#10;+WdOFlVry8mrX8nqG83kWCr1yBMvpj797Es7zpP5Qh+2sCeyOOvJV6eTrCd/w8X4QmWK4Ebz4hwe&#10;RVDUcPcFFUczwVH7Sw4cLZm18DM/6HGWXUvm9/dmrkjyobZLmvEH+uvnaioKVDehvwPn/DPVc8Bc&#10;z/4U4wVF03ERNmuH9gRHbe7hYaPyS217IR0bzrD/XnbOyPFlk21yjjU58x81STXvob9+65W0rrXp&#10;b6Xb6YQTy8K8TiTdwe+JJQUutmz0ruFFixbzmu598HXX7Q5cVF26+/6neC79q6V59tsW6+LhfY76&#10;FlN3WieqZXzB4L+5N0eIugRnWulI/pcn9eXZF96wpwti667DS55PZ7sJpXkQFOLsqDA6LezyokA7&#10;e456iqndXRzNiLWb2yu6sdg6+bqVsyrihpuzH7Dn7CzWyXwfj+IbPbjPk2fklh/tXWeqj4Ig0iK8&#10;/OoCHhLcV199nTmw33n3E6mvv/mWh4ygOrgpkRszvruNo6MUfq2JmE9r+Z1hD3AR7atkO90a5cQy&#10;CtZB/VqxjhUKVTixXPK/1jovULlu7nq9ApdVl6j9QfGkNUFRE1kX+V5W1LbxdcPD+WnIlvauNTk7&#10;EtyVvgVdz0pZrkHrcKL/EgrllNN0nLeIrROnbo6WzDoQvc1R+jTSYxytK9Y8/In+zjtt1m52hosc&#10;N39NK1klfv1O9YggqeaznJ2DhgdB4/OkBcla8l2Ohk7MlyDSIpR6YnnuRTdwrDCqg5sSOfHjNusE&#10;8xd2hsU5r5yVReRbJzDn2BlV0Ax3LP0EuzAXyvc6kXSHSp9YUjkCxR976mX7ryDqKha4uLoU9GK7&#10;FudXjhtxjnrK12ZJN44SyzDWZmqcXRFbTz2ce9SfoHcsCc2XX+UuVyrjvQ8+oWOv/QMeiIDYUXLS&#10;U2z1Ka0cpdem9HC0ZhRrP5G0rs3pr59xR42b/EOxEXNOaBQtuYijtmIneWKDe+L+G1KP33d9Jrjl&#10;a+tY3Vgo5kUEHhQJUYfQtesxWeHtBdmvB/LjxlsfTJ03b+TE8omnRr4RvMdep3IsLer5c/I6sSSS&#10;auzF0RyifTixrO8Ty45fTvMs0ytw0YE4p6W/wvRZJ3Isva6Lv36DXXgdo3nwS1GNTXiymlHoxDKm&#10;JSeNiSdlTmbWgRXinVX9PHGQPv/wo89KXsfc9bi3OULj8OglkTTjlfV+k/vrdS92/+vJ26oWypzX&#10;8MX9f4NXLDROeqL3X3K0Jk8s64l15bmAoxnWicjHHM1hr9xWcG5gFAQxnEevOtEeYbe+U3yFQj7/&#10;4iv772eff5m65prc532cKtkXrarp+LKGv0cMRPuquczKPbGcP6dvGxE4qyS1+K9wKtu9rbnDRXN6&#10;U4OX3sprXLaPPv4sdcAR52a2y3LaKqmm/b49LtrWd+DpHEulFi78JqseP4H+M2MXXqfoQpxnvyCa&#10;V56kbtRqm5ddpXMZ7taiypkHmtbaN31If4l7u1O0xK3l9pHf6VsnTK3KRQm1z9nGlVab2s7R6nP+&#10;K1zWE3twtGSK49N11onl/RyNzNCc3uc4Ggr3ykQrKUcrzmvFLrSy0zBZ69qK/lL4y6Ez0xuZnsw8&#10;nkBiq04Zx9GqEu0URLpYCAuVxU2pCFkzj6S/fuu1xre/rFHpdjqVfWJ5xqxVaB0cGujJ+xozP2rx&#10;xFLWjGvEgSxfCLK+0h11LrokzrqccfqsKaVLCVx03fq1x4/23Ortka1aXy7UvmLKnQexLxXEtkZh&#10;k633t/9KmvlJLG5Gfqyr1g00Mb+cHCXFkxtxtPqcDXPGSxV2eWEamtv7EEcDufCkGZkfXtQq6wrt&#10;Bd5ms3gtg1pZLtQOCoJIFwthobK4KRXhrE/i53jzEeOKf22Jead4JZX/r/DdY/T3yCOnl/Ud5lo8&#10;sSTuE0lnoLqDKLet5/ztOrucS64c+aSpWG/KCVx8XaL2F1LL8+f1Q5t6WR6SlrAfq3Kjr/GUOw9e&#10;09P25mXjLfeNvL9wYunB2TDryu1rjpZM0oydOFqxjWD+QM/5HM1rcKDnFI7mVan2RoG3oyyH/ekC&#10;+wDHo2ShF3FztGrEhhGFsy74lx3W2HiWHSjudNHFN1XloCJ3JL/haJ71bdL3nH2SGWf05j+pRnvL&#10;ObEcnDM78zUuMuTjNV/5VPvEUta8f6hH5TtPJkXYavtdeAn6p6jGEBdbEi7GXmfCDlxFXaKTi3ys&#10;9fsuHq3muPs933JYbrVprdbJzYGKbnyQDubn9D5qCs5l6BW4iNCJsp2/SKd22QMt5dQd08xdOJpB&#10;2xyV6aWcuvzAiaW3JfivjV6pw9EcwV6QXjmDA7Of4WhkrIPipRytObTMeBvKQRscj5alWsvKSWwY&#10;K68ezcllIaJubkoFjfuh8wJO1pN7iLY428PNtNPVaadQ3kvyh+b2fGf/HejJu1/xo5onloXKyPfl&#10;na7djuUl6E9Y7YwqWCcFmS9G1RtqvxfK51FqlqwaB3C0yvsB/2Jq9285mpeimoF/DU7y9QFtc9Va&#10;ztU6sZQ18y8UOFlzJ5ZZCys2obRPOkrxrqxPENXLRiDQVR9HPdGKe+SRI5+sDBv1lwic5ZukGnuv&#10;ssY03oxGUFnUbh4th+z4dFUhkmrOL7VthYgyRbjpPw9yy6Oz9qY9WXVyUyquUN2KZtzpHl7Ntsrt&#10;xmYcHTU8PLwid2Vq8eLFH1rhBStcYuXvyaPkOPfk3ZbjaMXl6zdFM7+LaUYfJ/Py0+80jjihLHSA&#10;K0QaN7WkE2c3qjvKwNXUHa/9I30+kQfXlHz9bV2QfsbRmuZ3PQm6PinxxBoczSG2vf0PH/mkL5mw&#10;zq52HUHrCiLqE0tqu3UCeYyI075LxJ3zVXMnlrHYlB9LE7paODlqrG4+4vXagnwnlrKaSFo76V05&#10;OUrSEwMcrTolbu4sFoB1wD6Ys3OIhVUN1LY3337f3hD2PezsQDtw57hiPilYK+Lz8wf6LqTAg3Mo&#10;uln0LiytF1N3PcZuG/2lfyvzoLJZ9b/tbHM1AjelKsaM2fr/3O2xruQf58FZy5a405VC/17jaNaJ&#10;pRuPErLOH5Rzt8yrz5ZbzvgZR0dJWnJtJZ5McDJLkP6mcUs9qQx7uVJ5UQaupq5IunEld7etHuej&#10;HtoctI3WyfJaHC3Kb9l0F4/GHaslJ3GWdY5i7s/R0IV5YsmrZxaal/6zr87E6Rgs4s4+qbkTS+Js&#10;IGmZYExw53mdWLrHIbJm/J2jFUU7do5aO5Lkdl5t88oj1knnPI4WNdjf+wlHQ0FtotfjEPq+d742&#10;erF2mNM5WpJin/Gktlx5zV1222buM8f+y4PKZhdWZdyUqrBO2Io+U+deF4KsG2Gjuidu0sM9l42G&#10;RRG46pJ5lWHtGzLPuQru8Uqpm6ZZ+PU33CPF3XHXY1nPnUVJ0ZMJal9YgYutK9RugW6mcHbdyNfv&#10;cpuxFg2zLkpv4ayqkTTzBI764n9dKv8rcFGut9bJ7H0cLQuvnoHQdIpWu88Ke3a8rCcusFdazbiT&#10;HsSl1xNZK/BL6bzEfjxaRpQLzw+6AnK2wToJzPmWKs0TR21S3Cz64x8v8wd6ij5L4ge118lvHzrv&#10;bpWqWF2Sln2lf9N/Hgp9+VIbSgnEK99v4Oqrxm8b3ONVs+2795z6W7vj2fsffPyeoiY/4sE1J0jf&#10;iWHl9K+1b3l0zV+l7ygUUs1l6GRd3DxAbSklcBF1pZb6vgT0KFbWbyLcrOU5m+Yvxv86raRS+3VF&#10;ravopynDWGZRL3dZTWwYZaD2u1EeDeMm1C56Kbe1Um7PySyFnrFUOsxzrRPNKzhZca1t6V85O+9a&#10;EndasE6Uz7E2wssoXs4KN39u76EcLQu14cL5Nwba6ZXT7iConjPPvza1xsYzU9aJ5sOcHSp63knW&#10;kvf6CdQed7CuGF/1GtcrcJV1heaRozZ3uhKsE8h257/CrQubN1rVxKY8uCY5+0nSEkXvplgXmQdx&#10;tCz0RSWxbroDj1KTZD35qlebvQJPUldqvd2Sbp7EUU9yR9L3CaOimefS/NJ/7zgrUs5HZoLws0ys&#10;ecn6Cl0pZM3YiqN1i/rKqe62Q2rw6NHmTzhp8zqxbGmbOr6aMyevlljFWf+lc2cHeiEqTRtG++kE&#10;9oKTZkmcDMRdv7VzeZWjBVWm37O/zFSZOgsTy8wZFD25Nw+uOaKNnCyZu4wwygyC6qMTSxG3M2uc&#10;s51SFT+NWa9k3fyU+tAZeNCoeQM9u+S7cK82ape7bRedOqvdK39obu9zXvnV0lLgRyrO/g/Cuih8&#10;gqaV1HB+JBYmP/NEnxvmaMmk9pFXIdYza1le9sZb6d9ktK27W02ss4GJnQkFWTV/r3SYs0Ra0hNl&#10;L+xSxeJTlqM2cNKTnx2FPR9a/s8kVoL7F6GKmviCowWF8YMjRSn84mqvPpbVxIEcrQqx/jlDLZ9Y&#10;honmlaO2MK7k/RJ1u9tQy+qxzfVCnIzVygmZMDjQ86JXu/K1N19+teT9sZoyifbVZb+ZRNaM9zga&#10;KrktMZGjgfjZNsPYfhttH7DqmjvbJ5ecrF+F/hVeMeMm/7DYCnL2jPSDvkMn7qrYGRU2f6DniyEf&#10;L20nsm6WdZJW1sYS7/xBseklddpeHM2IegO1t5YCqH53OH+o8HfBh4eHd+Ti6x7NL/1VtGTFTiqJ&#10;oic+oH9/c7IuUF/RM+GchBDRC+/tE7KB2Z9yVs2gdg3O7fmKkxmUb7V7AScz7PEHenbgZNXReut8&#10;zES8QYKTNYnaJ7cZYzjpS5B5onGL3QjxMmZ89y9qve9KRfMV0/O/IrIuVPvEMsjKUStXn37QfLkD&#10;D/LNq4xigSctqNTpysHngmEr60XftaYSy6ERuNfdegncfGhy9bg+KHryKOe67BVkPZn1A9og/JQv&#10;Ak/S0JplPqMS2cvJ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pCiJX/Z6IFnFQAAAKBkK6lT29PnFsa+9HdFrWs0DwKAqLW2d682tiOZ4iQAlEiOG3HalkTY&#10;csqhqb9f8Z/UCy+9lSLX3XRfqueAuan2dXfLjCPrxmM8ORQh6cZJzv5t5KDo5rU821Un2lSpddXZ&#10;D/IEcwPOhhBImrET9auiJx7grKZgbU932euTljiSsyomphrrUN2chDoi9kNYfhAWWU1e6FyvKGyx&#10;w8F2cOdbx9xjeTLwSWlPbOnsQ0VLPiHr5iUiUNo5nPJ4UoCMlrbtlxfryC833yv12hvv2tdx+fzr&#10;xntT8fV2z6xXoybO+D4XVVFUt3W+Myzr06ZwVtNYceVtRiuq+Tj1QSw+ZTnOhno2Jp6UZc04Q2xY&#10;XkFSzWk0Hk8CNWJwoOer+XP7UoNz+57hLKiyVi35O9pmOjb8Ax+6gnvv/U8y296oUZ1LcdHApPbE&#10;dqJ/RFht4s6pTz/7knuwMajr75E1jxRkzfwbd0PVZNqjGws4K3Kyav6V/qHGSQgBLUNFS/yPk01J&#10;6Uif0HKyItw3LeUOc+XMNlWDQdKT07mpYFE0Y1eOVk1rm7GVcxlt2XlYas1fzbLj1jGi4jfiwb9l&#10;V+lcRiy3UonpuUhwUXTjMN4WPuGsQKzzjZPRx7Vt+QnbLi2WkZ+gaMlFPGkgYvpyvfzaO3Y5sma8&#10;xkVHzq5PN3s42dSoLzgK9WD5CbtmNnBrh75YVpOe/7Er9qSlrCeuEuXY41XpvwcwatTQ3N7nOApV&#10;Jqvdu9P2ELb1f7NnejsDm6SmT0ZFOP60S7mnGtfDj7+YmV8K1snXNdwdACWjdYmjFUX/aMsXeJSK&#10;on6Q1GmrcjJyuGk5apSibPdzaUJXy9j2hEJBiXeuRHk8uCk5+5yzsohh+x56Nh8ZctHxUIwnaeYJ&#10;PCnUgNZxO8RouTz82Iu8tMq3W8/J9rJWlEk/4mqamqQnjqb+4GQoxPbESagR1nnwfmLZ+A08qS80&#10;/rg1d+YtLVxUdiV+PUX14KZlWtDlD1VgXeDbP58M8h+GUn4eTo8e0zRj4p14GrNK5vX3PFiti75m&#10;R+t+127H8OEoGlSHrBlHcJVNi/pBhAvn38i90/gef+rlzHxT4O4AD85+UjTzHM4GB+uYvXO11iM6&#10;Tg3O6duCk7bz5/St0Kw3LRuZ2A4prLJ6MucmtWmM/HyuULCKWiJdYuOS1MTHNK90Ps1Zmf57e8EH&#10;fCTItXjx4pz+cgYuCqqIlkPbOrvxEvM2PDzsufz8/GqHxlNU402uriml+8D8iJOhs8vXjcM4CVXm&#10;vGm5vXFUZnvZ/4/nZOKrrDEtteqa0zNpnrQoGjdqhx/7t0BtKgWVj5uWaVH3NZSBFk6QBSTrxgHW&#10;DuALMZ0zUH5MNXfjUQuLd/6AppE141vOgQjQyf6RRx65JCcz5vf33jH/pBm/4CRUAK3vr772Dh+G&#10;opXetqr/8+BqEvslCm7OYVGGoL7++lt7uo8+/pxzRhzyp/NTW089nFOFOdvA3VHXRo82fxLVPEl6&#10;8jY6rnESXHDTcgT1Q7M9aWldyNzI1YdO1DGvvzfnJqU7+L1p6Qyy2tjvtbWO8XvSfM7ef4D3/LmO&#10;On4w0x+LFi2280TaHaxlPYOLhiqgZTBr3357GeVD41xxzZ2cynXEsRfZ4xSy8Zb72uNwtU2F5tvP&#10;vCua8aUYVwRFM7/iwUWlx09+wUmoInHTkm5KmjOOzyzPI45J3wykEF9/98xrMyjwpAXReK++Xvh9&#10;lWGZe94/fberFFQ2blqmRdnPUCJaKIqaLPifJkkzXqHxKHi9I6zQk5at6tRNxLSylvw7Z3uyx9ON&#10;hZyEkNBNyXknzlyRk1BFtI6vvWkvH34qI71tTiz4SgaxjTp9+eVCO886QfuOR6tLYt7c80ecw6IM&#10;fn32+VepwUtu4VRxbesWfhLD2QbujoYgtxljOFqQohsvOvtAaU+u6Zx2GWW7n1OetY6/lRlHM9/n&#10;weCAm5YjqB9w07I8imq+ROWed3KP583JfKGUm5Yi1OK27WwfZ/lGN09oum+/W8R7/GzX33y/Xe5q&#10;a+3COSOc9bqDoief4iqgwmJq8mxaBvnQe7gLDXcrNi4Nt67hfsfVN41i5xDUL7JufMbJHDScAicL&#10;ovEU1diEk+CTrBnPiX6+4+7HeY3Ntmjx4tS5F91gj0Oh0EMazict/QaeNC96Unez7Q7k1lQGtUvW&#10;k7/hJoQqXTZuWhI/yx8qRNKNuwstEGtncQ2vvEX/4xrk5+HWTuN/NK6kJqZyVpYxY7b+Pxre0jZ1&#10;PGdBBQz2915HFwSchIjQul1p9ML9QttnsTbNu+QWXwfvWkVtF6HW3fvgMxzzr9B8Oeedu6Ph0fuX&#10;aX5bta4OzgpshXjnT5ut34rBTcsR1A+4aVkaRU3sSOWdG/BmpQjl3LQUwVqXB7k5VWf16+vUJllN&#10;+Pt1kkXMRz6FhoubXsUCVwUVRn3/wMPP8dLKtdfBZ9jLxy8a9+VXF3Aq198uvgnL20HRErem+8Pf&#10;By1pXGvbvYCTnhTNOBF97Ff615e/3rb0G4H0pW4//a2oyZdpPBE4OxCartJuvu2hyLZZKtd903Jo&#10;YPan4vg7ONBzIWePuuiknvGZ/P7erFcKinwKnFV3oupjCIgWRL6np2TNuDPogirlnZat7eZ6NE1M&#10;696Fs7LQMElPVOyLWY1oXn/P69YO4wNOFjU00HM5R8GD+LqgM0i6cR0P9oWmqbSzLvhXwQMcDes7&#10;cK49znMvvGFPQ3HR1nseeKbg9LVOzIuYHyfnsHJDuX6z/UEcy/beB59wLJW69Y5HODZi8JKbOZbL&#10;2T7ujoZF8+j1JJXckf7ppAiKlpwpacm1KVA8a5hqnM2TZRT7B1+zwE3LEdQPeKdlcNbF/bcdv5yW&#10;uZgpJYRx01IEblbdoDavvtHMnH07Wfj1N3b8V1vua6e9tK/nv++4Sqgw6vti/Iwj+C2Pq29q1A+l&#10;9EV6msI3OdHHxVEfta2zK6+V5Su2PGmYpBkncrIkVIYTna+Lev9xbfbrG+ZZ5+pi2Oeff8W5wVX6&#10;puU3X3+ZOf66ifwFrz/LOWk3Xn6ynX/Hdedyjj9cZU2Iqo8hAHuF1MxTOZmFhkla106c9K2Um5aC&#10;rCXuzTetrCc/xUpTunkDPQdxNLCYntCtC/pbOdnUWscZ9hccv7YuCrzQMOuC/kEevSAa1w8aT4T/&#10;/Df7RpVzmB+/+t1+9rjchBytenr+7r7/aZ5iRLGnNOuB6CsKbs5h5YaoOG9KnjRwOcdGjFsr/9cK&#10;ne3j7mg4rfGuX3vNnz3fJbxuRFGTj9vljdn6/zjLRnnWydxZnGw6uGk5gvqhXp+05CIqjuredZfd&#10;Mxc5pYYwb1pS4ObVNNFWpy++XGgfD86bl/5p5D+uvYuH5Prm2++y5tlX0JNXcfVQQZJufrpLz0m8&#10;5PKjZbQG38D2IpZjMetvvhd9jOZxrr5pUV8pmnEO/Y1F8JVmKpej4IH657Y7H+W1MjzTZp1IH0Na&#10;zNWEjtp97Q33cG2p1E67/GVkH2oFJ2f+epvtybnBTdykh85F3+EmhGzS96h9kpY4lzNGcbUVwVVW&#10;lRTv3oj6QG43TM6CaqCfoVgbb86Td8uNM35GC4iTgY1ZpVMeq5uPcDKwlglTJuSr3954VHx9rZKG&#10;Bnoupn4XgfKUuDnZHtiEqA+EGXudmvrfvU9xKp0mop+KofHW2Dj/iaZwjXUQpHE3mrwP54zYgb96&#10;d8Dh53BOYem2TfoeN8ETjRMbv9M69LM5elqNtmdFTdpPlloncufxaHWJ5kEEN+ewckMYzjjvGvvn&#10;e34Vez+qs33cHQ3FOjZs4Z436wLMfs8bJ0tmbQdvuX+RQOVKcfMfnGwquGk5wl4PcNPSN9qONtty&#10;F8+bkEFD2DctKXAza4517H2T2udl7jnpDzK8/ub7nOPNOZ9BAzcDKoz63q8XX3479Tv+5zIFigeB&#10;5Wz1t24ssM4ljuJkev+uGcdzsmzW/u+QavUzfYRM0o2NOVmTrL5+ePUNi18XkZ1nn5RZ1yk4ve94&#10;ytE5jOLW8t2bqwudux1Ro/q46orxM480TjXaBg1IvCuSk1ko/xdtO/j6sEFUZNXYvVD7OAo+0Ik9&#10;R0um6In/cTSLopp/ouUhgqQmjuZBDcs64H+24eS97Z3yldfemfr4ky/sOKH0hUP/DrSjpnEffvQF&#10;LiFa9jLSjLlctadibafhQeav1oj2U3B77fV3i4Zvv/2Ox64causNtzyYuvj0PbMu2O+5dX5q8eLF&#10;9nD6W4xz3rk7Gop7vujiIyfP0QfuYcVYFxvXepXH0aaCm5YjqB/w83B/pPYuldru3I+VE6K4aSnF&#10;jT9zc2uC3JF+etzLk0+/Yrf5qn/9j3O80UfanPNYSuDmQIUpWsJ+93/UqA5ZNffnasGB+kaKm+dz&#10;six2P2tmLydDRTckqXxnoA8QympiQx6l5lGb/XLemNz74DM5d4QYpq6/B+ekUif2X2bncXWhU1Tj&#10;Ziq/EqgeZUJiU666IqxryD/vmDyaW5DtsqvusNskaWbJv+wEyEErlawl7+VkhqQnFsgdyWc5WVXU&#10;xpjHy8jttuvG7pyEIi68cPqPOFoSe6cY8OcRsY6uybJmfEtxe3rN+HLZVTqXsQc2AOskMvPVuedf&#10;fNM+cK7/mz3TO+u4+QyP5htNt033Ebzbj4a9HFTzHK7SE42zdMv2y3MyL0UzF1nL9ElO1hWaRxHc&#10;nMPyhUIvsY+CeLp2W2v9oIv0ef29qXNOTH+0wonaVoxzPrg7GkbMOiZkz9fE77vn0zn/zsCDfaHx&#10;ZT2xLCdpW/jKOh69yMmmgZuWI6gfmu1DPO7ATSmKxt15evk/CxchipuWFLi5VUdt2TzP+41p2GF/&#10;vjD14Uef2echXuLrh9c/sm5+ys2CCqP+n7nPHF6q4aPy6VjG1YEH6iOOlsw6b36rnHLGtE/NuSkp&#10;acYro0bFf8Cj1D2ap/sfzn4nYpiivmlJZNU8kOr47rtFXGu4xAfUqrHcqV43you6T6GJ0cplXXit&#10;wsmMsFa6OXP6fsjRkslass+rPfRSWGwclWEdYO2vxnNy1FB/71/oQoGTJaEbmFQml7vk8hO2XTo9&#10;pH7YbV/eu908X0ukU/5JWsL+yQi9QD9M+gYzfB9MaDwKozvMn4waN9ljG+5caqX2hELj0E84OLOu&#10;iHmk4OYcli9U8qYl1Xfltf/lVLbh4WGOjVh1zekc8+acD+6OhiHryauc8zVmfPcvvObT2Qdew4uh&#10;aRQ9eRwnG+ajKEHhpuUI6gfctPSHxqV/vIibjuWGer9pKce7DarPusj9L2fZYm2mRvleRBvJaWf+&#10;I6vdgjMvzMDNgyqg/n/4sfB/lXPEsfOwbH2gPpLjRpyTgRXfhjqXop+li/FEULRkzgcFGxl9Z4Pm&#10;OypUdqtamacT6f2ZYc7LJ3yzUtLMT7iKyop3/mDl1afZbbn4itvSbeno3oiHlmMJWTWupvKaLVjX&#10;LsfS/Ke7ATK8OqvUYJ1g5X0a03lCefGcvrzvPvQqt9TARQKbP6fv8aGBns84WbLK9e2k77Vq3b/L&#10;LFPVvIcH1JRlV50q+emTcvpNap9m/3xutYm72AcG5/bkFby8teADbBt5iH6hUMuofYV+8k0fVPKS&#10;76kc4px37o6GEdOMXZ3zVegVKOWgMp1PWlon2Pc1Yn8WU+2blvkCj1JR1A+4aekPjRvWTctD9/2D&#10;XffixcOpb775NvX5F1+lTphzaU7bSgnc3Mg56xT/wLXOr+2Pf7l9wD+FLPSKEmd5UQS70VA1tAzC&#10;9Orr72C5+sT9tGQ6FQxNax0zP+RkrnhnwzwpGQbqry12OJjX0vCsssa0qjxRTPNDwetDmU8/fIvn&#10;8c0ZxPQUuMiqiKIdVFZM3WkdTjYlWTWOrfayrWnUOVE9adnZ2bnU/P7eufNPmvELzipJvictFS1x&#10;Qj0v3IsGepannRAnI/G3U3u35GjJqI9XiHf+lJM5rOXbxtGmQX2y0rgpK3CyoFLXUZquddwOMYq3&#10;tCXtdaVQ2Gy7A+0DIU1HQdGT9vtHZa1rq1Lb0MhEP1Fwcw4LK5TCPd3Hn3zOMX/y1etsF3dHQ3HP&#10;F6WtE9TQnlKg93151eH9VHJjq+ZNy1pD/YB3WvpD7Q7j5+FUDoWw3f6/x6q6f5T15Kde87XGxrPy&#10;zu8TT6Xfa1mJIGvmX7ipUBUz7NeehOGlV962lykXDEWU0lf0mqz0dJ1LcRb4pHSY/w1rXSdUFr3a&#10;i4uvGEk19nKvO4pmnEd5FEyz+PGQJxvV0p5c011WJY2JJ2WOhqLZfjkrlrnXPFOeFE+G8dRq46HO&#10;sTaaOzmZQV8Ur6V3Wlo7/JxPzFN+pR7tjspFJ+0+3rkjqjX2+qGaj3PS07zTerpqeR6iQn3jJ5Ty&#10;s3fn9PsedlbqsSdfTn23aOSdKI88/mJq9Y1m2sPPPH521sHMi6Sbt9G4nASLs4/dnMPCCqX4/bQ/&#10;cax0L778FsdGONvF3dFQxE+rOGmz37+qGx9wsmRKPHGTu2xJNxbKqvEcJ636zWkt7V1rcrKhVfOm&#10;5eBpPRfSvm9oTu8Vg3NnbzbY33unnR7o+xePUlHUD7hp6U+5H+I57vD0zTt6qjIK6WVp9nNzK8o6&#10;53qI6nejvN4D5nJqBOVXK3CToUpoGZRjwTsfYTkGFKS/6LwjPT5uVpaL+rHU9f25F9+o6j5rudWn&#10;tBare2hu7350bKPx/n3rA9xyb7fc/rA9nnX+NcyT1zXctBxBebhpmc+4yT/Mt6JQvt+nyaKi8Pv9&#10;OJklXz6kfzbH0ZLJunEA+riy6GaL8+t2xUz+/SGpiRtNsy/iuIi8FD3xAl6wPoLWbRHcLr/6v6GH&#10;Uq02cefUhfNv5JR/OxhHpR594iVOZXPOO3dHw5HU5N7u+ZMmdLVQHn3VkbN8kzXzGJp22uzju6kP&#10;h4eH96J8yrO221fskSyUFkFSzfmc3bCqddNycE7vmUMDsxdzMgvtD4fm9D7AyYpJL/Pmvmlpr/t6&#10;cjtOFmQdj77bbMtdcm5IFgtUB72jOSoPP/5iVfeNVLcb5V1zwz12/LPP0+8zq6XATYcKE+9sLsVr&#10;r7+LZVcCP+v8MnJi2fQ4/n7uTV/1FuWO1c1H3MF+V7eavNAdrH3o9u7ARTYk6h8l3rlSpq+sMH3W&#10;iakb//Mgr9UpO/67zsMyw/ldoEtSXNLMQ9IlVY7cnvgN1c3JvOb3z/oNHd+22m5Xu91+TZw0OyXH&#10;E3twMXUJNy1HUB5uWhZg7SyfkDTjY06OiK3/43JWolhsyo/luPlrTgY2esLUsfnqp3xZM/o4Wffm&#10;zJn8Q9pZcbJs806cuSJHS1bKsp/f3/suR6EE1OdB0PjiQo6LKEjREwOlLNdGRP3gDM3CPd/cHQ2L&#10;5lGyTvo5mSHpxt2iDxTdOI4u/niQTbxbJj29sWB4eHgMd2GWLXY8+F0ahydrOlW7aXnyzPXz7fco&#10;/6LTZlf8pM9eV5r0piW1o5S20DR7987IuimZL1x4ao9dB723MioL3v2w6vtFqn/XnpO4RdV9kjJo&#10;4FmACqO+D4I+5IPlVbp8H/gT0Lfhoz61zsW25WRJqIxYvHtdTkZOUZMv+10X5s2ZtYE41tE0QdT7&#10;+oabliMoDzcti7A7STOu5GQWe5jaPYuTvrW2d6/mtUD8oC8S55uW8kstt9YNDvR8w9Gqov6VV9sx&#10;512nxVw0p29N2uFyEnySV0usItZrv44+bjC15obppyyD9Pnojh1WbNTtJwjR3+7QqDo2TH+swh24&#10;OxreyPxO/D5nleSrhV/b/Tk8PDybs2yyarzXTP3pVM35Fvu/TOjv/ZYHVRz1Qyw+ZTlORq7Um5Y0&#10;TaH3VAeh6OaH5S5/mn6tDadnL0dX0NabZn88IUpH/bV2vp48Rutuo7bUa+DZgAoRH5zz4+wLr8My&#10;KhH9+lDSzX0KreeKZjwp60bZH0CFEdTXimocxsmy2GVV4J2WVE+hjxW7OW9arv7LaankjON5iy2M&#10;6qEvd9v16VM34+LqSrPdtCzEXp64aVkcdZSimYs4mcXaAd9Ow+nAyFlFlXLTUlGT7TRNvndV2m3U&#10;zbs4CQ7ioplCOT/rj6nmbtZ68BYnSzI00PO/eafusR4n64Kkdk+jvjvg8HP5UJC2z6Fn2n3aqnV1&#10;8KihktXkcVQ+J+lnqBdTmr7m6OXI49IXVuee3JN1UceT+0Zl0E9YOFkWWUvcS+U98fQr3Mo0caOM&#10;R6sp1C6E5jxJcM5/TE3sZmUtkR6SzTrubeYcV9LMzeV4stOOr25swaNlofdm0vBRoyZ9j7MannXC&#10;eWB6nnMNDw+vyLuDwKxpK/bUYrlo/mU9cRYnKyLoTUvrYvsZ5/gUDzK9Ez29XOq0XiTN2InKcx7T&#10;RKD8u+9/mteKaFAd1nlPzZ1bto4zYtS2eg08G1Ah1OfPPv86r9W5Zu3bj+VSAkn3fqjHi6Il7Y+r&#10;cBLKMHr05j+Joi+tc7lP6ONInAwdtVnSEwOc9M197GtbO70fPeKvF9kfzPrmm+/sv5O22t/Ol1Xz&#10;vzypza5XM07kZN2o55uWdE+K2i4CZ49abpzxM6984sxvjXdl/SKZ8nDT0idxw8SKel7EKXryXzRc&#10;VhMXcFZeQW5aSmrC/ond6PYulbOyiP8iju7YSeOshkY7qwv6Z27MSU90E030r6wmT7E2nKcoTUH8&#10;10UM90uKp/+DyMnQiB0wJ2uOoppdNN9E9Jsg0hTGtCUm8iShkLXEnlQuJyuO6i73xiWV8dsdD8nq&#10;t74DT7fj8y652U5TnEevGfRz33V/3Zdq5jBj7znbcHdAQNY+d2taryV1qvfNS818317vlUk/4qyG&#10;Z10EPEfzTEFRk2dT2HjyPvPsnYBPH3z0aWbaWg+Zee0w3+AuqKggNy0LjSdpXZvz8CXTOfmJm4uc&#10;DJ2iGy9S+eed3JNaY4NpmWNKFBZ+/Y1dvqwbX3P1dcO6yJtB/1ym9tdD4GZDBVB/040NN3tZ6MZC&#10;Hg0iRH29wqpTxnGyILGN0L5vxZW7RnN205N1f++CLJWsmZdEUT6VSf/I5WTFUf2xtu5JnKwL9JP9&#10;KJd1KXi3GTnrWjTrlQe11g91QdHN4WIdJ2uJF2gcCqM7zJx3KBa6aamo6XfrUSj2yDeNE+V/RGrV&#10;UH/vkRy1rbjajpmfEHOWL5JuXEfTSPHECZwFLtb6ZR+8CrH7sMOcxpOEIuiyjAK3wfOfFH7Q9Bf9&#10;/SbuJW+1MJ/5UNuaMfDsN6Uw+0GKp/9B1Koam3BWFkk337Hrift7IX8jsU7cX11rk57PeDdQUFjL&#10;o5n4umk5bvIPrfO5zzlVlKKZ98uqebL7I1KKMv3nlV4+Yp347rtFvJaUb/HixZl1TdITO3NVDS+2&#10;hrGOtT2+QzetxPxXI3BzIGLU17v2nsxrfXr/al13vcyDIWLWcf/oUtd3Oqegf6SIbca61r7Byi75&#10;HL0etaqJZKn9F4SiGfuGWY+9vFTzDk5WTSX6LgrU7kYIfoxba2fPabkroBTUgXQDk5NFSaphf7E1&#10;X2iJJ9bgUYsS03Cy6aygdK4kbh5bfy/l7BxBnmAs1Kd2Pe1da3KyEpYQT2D+7ZTZnk/YVpLoGy+U&#10;H/Y7aqhMSZv2B05WjXWRuj21hZMloenpK9duX371dbrvtOQRPGrNUtTkG9TWSgXBa1iUgWe3qYm+&#10;sNb9f3JW2eT4lDiV2aJO3YCzsozVjQXN1v80v4V+Hr7K6tPtj/goqnkLTwIBFLtpSU/7WucOH3Iy&#10;MFlP2K9C4DqKPoUZJdEOClN3OYbXoOJ6D5ibmY6CVVRV56O2dS7l7KsoA1cIEXL2t6R1H8TZUCHU&#10;76M7zJ9wsmzOjwPStWGr1rUVD2o4NI8cjRwdJ+nXnpwsSyXbXYi1ftxvzZfn6/4gerG40U3rwrU3&#10;3MNnIt5qZX1pOJJq2u/7C/LTgqDvtFx2lc5l7DqsUMmX2dcSMf/0jkDOsm9KDvX3nM/JLKnUqCX+&#10;NmdW4J8sLz9h26WpHkVL2js1RU/uXStPAs0f6LuQoxUlbjq06tnvkGqJd65Bf3m00ERRZqnKbYt1&#10;cLxL0Y3F7n9aWOvxRbU0n9Uibi74Cfa2CIFZJ2mfU//RK044qypW1NMf1WrRE7/hrCxW+16n4Zxs&#10;WNb+YB7Np/Om5eLFix+gYZTfDH0QtUI3LSm/ZdWpEicblqJs9/Ox7QnFGSiPB0OIghzHvIKsd03h&#10;oqBE8/p7Hxkc6HmFk0V1rD9t0Xkn99zPyYLmn9w3icqed1pPF2c1veXGTbbfS8fJQMR6z8mIdC5l&#10;nftcm9nGNPMTSZ1aN++C9mLPhz6tovuKMJaTtRwerJXXL8iasVX06x74QcthlTWm81lwNiyjCqCv&#10;TlJHiyB3eF8kFrtpaW/gXAZ9bY2zm8oYNbEhzX9MT/6LszydfPKUH3M0VEp8+kpiGVDg7KqzTpxu&#10;r+Q7MGXVPKvY/IfdP7XU3+W0haa1DpCvcTIHPWVZS/NaDbhpGT1nH3JWVSn89V9ZNzxPvumnerXS&#10;1ijQvCkTpo7lJN2sPd3O08P5Aih437SU4sbdjbxeQa2a8X1JMw+idc8ZftG2wxgeIYv4lY0Ig/29&#10;vn/R1YzoZqW7zyjw4Bxe41rn1e/w4Bye48/p83xfc7NRtOTcUvapNI3ckTyGkxW1otY12rkdKpr5&#10;PA+qeaX0dbnSdXYuxcmSWH18jhLgl6lRol8GWu35jpNQA1rakuNpPaNffzhVY30HS0vb9svTS9rp&#10;/Ru0ENzB2oAuj2nm9s34bi9CHxOS0i98X9LaoTyWzg3mjBNn2u8Ond/fez+dVNiZTWCov3fnwf4+&#10;3+/lCorWT47mpSjTf+RnPL+U1bez3xFGTxhzVlVQG0qdLzluPKboxgeczCumdtsfOuJk3RoeHp5S&#10;Sjhn3vU5F3P5wvTeky7wKsNP4GZCDZHbjLVouVr7/umcZRPLm5MNxflf/kaez2pz37SkOH2gj5MA&#10;Nct9g6yZzmdL5e6vQjd65w/0HJUz/pyevF8zdo9LgQcBo/2rn/NdguNe6azzhzsr2XdUl6QZD3Oy&#10;LLWw3O350Y3rOAk1SKwn4h3bnA3VFPTn4Y2GbuLSf13C7IN5/b0f0cnE4KkzJ3BWU7l4oGftc0/e&#10;LfRXB9AyohvunPQkq4kDo1ifpQnJtalcEWTdOIAHRULWzZNFXZJq+P6ZkRdxclHsXahWnXX9k1jr&#10;wPJv8R+xWg7PvfiG/Z87bjbUEPfTtpzdkMQ8WvuHPs6CCIh1qqVt6njr+HUwZwPUhYsGen47OKfv&#10;34NzZ2/GWQA1jz5SJo5x+QKPCmVQ+PVSIki6cTddv8TU5G+9Ar3zk4bnCzS9+0NkVn4kX/mW23YY&#10;46yHgmg/nRd5tZ+CohnHO9vsFagce15yyk88Sh/e4yZAHYitNqWV140FnAVQOfQzd1oBFT3xAmcB&#10;VISkGlt4BR4M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TUzRkr9s5MCzCQAAAFCW9LmFsa+sJnbDOQZABY3tSKakCV0tnASAEEi6+aqiJr+g7csZ&#10;FN380DrI7cujQUCxDlOTdfMbd782QrDWi0WtujGFZ7VpieUrxY3pnAUhUvTETe51r9GDopqP8+wD&#10;+CbWH04ChIrOBRXNeHMk4NwwTIpuvCjryU/FdixrxrdWeC/WnvgVjwJQkKQae4n1p1BQNPO7lrap&#10;43myqrLW+Ya8RvIT5Lh5OncDNBpawLhhCVA+942AngPmpq676b4UeWvBB6l/Xn93atvuI7J2rrF4&#10;97o8ORTh7LdGD4oy6Uc821VlndyfIdrEWZFq6UiOd/YDZ0NIRL/GVpvSylkNr6Vjamad4qyKwnpc&#10;nxQ9+YJYbxTdHOZsgJLR+Z5Yp0TYYoeD7bDR5H2y8im0tnevxpOCL51LKar5krMPrfRDsm5eQkHS&#10;jeucw+zhE6aO5YkBMqx9/rViHfnrqZfY13GF7Np7cmadklRzGhdTUZKWmEn1y6pxNWc1FUVL7ieW&#10;AWdBI7E3LtywrAvz5/alKHASaoSsJ64SO8mXXnmbD1/FHfnXeZkDHBcFeYh+aqbAs15VzvZIqrEF&#10;Z0dm9OjNf+Ksk7MhBNbJ3FfN3Kc074pmLuJkxbj7XNbM+2o5cDObnvPJmlq5YUn/aKBlxE/j7cfZ&#10;UONGT5g6VqxLW/7+0NTChd/wWaC3Dz78NPXrbQ/kdc9YzMVAATEt+T/Rxy0TjAmcndeKWtdoMT49&#10;ecnZ0Owc56DvvPsRb5H+3fPA0/a0FLjEiqE6Y+pO63CyaVWj7yF0nUvJamJDRU8OiQ3KHSTdPF/S&#10;utbmCaCG4IZl7RHbzcuvvcOHq+B+ve0Bdhmyah7IxYKD6GNnmL3fAPdeY/jTCfNz5pECd0HVWBfq&#10;b1e6La3jdojF4sYcTkIIlhtn/KwW1qdqoz5obe9aj5MV4e53sT3VauBmgq3zB5Jmbs6JKulcSlLN&#10;T8Ty2WCLvbJ+qcEjQY2S1OSztJwSu/+Vj/bBbL7DwfZyluPGY1wkuIhtYcz47jbOCkRML7V3qZwF&#10;NUYsI7+BJwskpnUbNO0f9p7DW1/pVt9wpt0O+mcFFx+5Uue70VjXLZ8rWvILTkK9GKN1tyma+ZbY&#10;iEWgx+MVzdjBjtsvjzV2oDz3eNa0z3NRUEVDAz33zO/vXchJqAFiGwnDG2++x9ubcScXDxYp3n2+&#10;6Ocw+7tWueeVfs7EXQFQMnovqKwZT3KyaSmqcTNtV5ysCHd9zu27FgM3EyK2UnxK/BdtO4zhpCdr&#10;fX1TLJePP/mcjxIjsMxqGz25R8vn66+/5SVWmjffft9ezrKWeJeLBhbWNkA/o033sXEEZ0ENEcvZ&#10;b+DJfJN1Y3ea7ulnX+Otrnwz9j7NbovcMWVlriZSpcx3I5I042HcsKwjsmqeJTZcWUvmPcjR8Hw/&#10;Cf/p+O5fKLr5oShH6UjsyIOgCv522qwOjkKV0fYwfu1d+LAUHnt71RM3cTVNT+x7RGgG7nnmrgAo&#10;Ga1Hkmpuw8mKEr8McIeL5/StyaNUDP1UsNLblLs+sV3XauBmhkpRtvv52PaEIgKleVBTcr5GRlaT&#10;F3J2hqR17UTDVptY+BxDlEGBJ4UaIZZLmLCss4XdH/QLRCovpnX3chbUCLGs/QaezJdlV+lchqZ5&#10;4633eEsLz47Jo0V7lkzXFp2g892ocMOyTkhq8jCxwcY0c3vOzovG8/MOS0XtPlSUq6hT2zkbqmRo&#10;oOdGjkKFie0gCgve/cgue0y8U+bqmproawo33/4w91Jje/+DTzLzTGHFlbtGc3eAB+siw774lzq6&#10;q/Ki83pA/cPRiqObkxzNqNYNy1bdiFW6L9z1UbqWAzezLIqeDPQl+mb7SIB7/jnbJvJuveMRPiJ4&#10;e+Ot9FN3zsBFQJVZx6TnaHlEgcpVNPM0rqppRbXOy5pxCpVb7OlnqCyxvP0GnswXGv+gI8/jLSx8&#10;pbSpFJWoox7ghmUdEBtF6wRjE84qisYP8tEd8ZMqbBjVRRd8lx03YxlOQoUo8USC1v0oHXvKJdi+&#10;LIqa3FHsa6Lu81rjnG9ZN0/mLgEPzr7iLHCpZt/ghmVzrJex9sSvxHa4shX2mjUj56laMbxQaG0z&#10;1uciG5qY3+X4i/0t8cQalF5ljWl8FPB2yulX5PSZM9iFQ9XQzz9pORTz8GMvei6/Z55/ncfIj8bj&#10;6ppSiz4l0iflxS8LOQk1QGwf3bsdm9lWVl59WmqLHdPveKXg3DfyZEVZy/ouGj9qVIcU79yIq41E&#10;kPluZLhhWcNk1fy9vTHoxgLO8s2eroSvhNN0FOhLa5wFEZk/0JOz4Q3N6b2JLgA4CRVC6/xZF17H&#10;h6DoUD2KlriCq21Kim5kfRzMafLvD83kRxneWvAB1xjcHXc9ljJmHGeHM8+/NrVo0WIeUtxWO/0x&#10;04ZGuWFpnUTYP3OksEK886ecXTZRJgXOApdq9o3XcYrycMOyMbSqiU3F9tczc4+cm5TOIMbzE1rU&#10;qRtwFQ1PvGf+n9ffzUeAXJdedXumb+jpSxF3By4SqoSWwfbGkbzUvIllRTdYnPY+5Ew7f73N9uQc&#10;b2tv2tPUy5rmnd7LzMmi6KfeHPWN6qCP0HISqoyWBwXy+FMvZ+KE4qZ1nk3+fsVtgbYNGvebb76z&#10;p43SyXwzlauNRNTl1wvcsKxRsmacQSup9dfkrIJa27tXo3daynryG5rOGRTN+NIKb/KoRUmqaX/9&#10;jv6zzlkQssH+3o/mz+39gJNZ6AKAo1ABraqxCa3vlbBw4TeRH9xqXb3esNzBPDrVd+BcTo349NMv&#10;7DI/+/xLzsmvEW9Yivmx50kz/8nZZZP1xLJU5qh45w84C1zs/qkSr+MU5eEn4ZULXHXorPPIT6n8&#10;6cndPW9QuoO7XUWDbjT8hwYV3RymeV20aBHv/XPRk0Q0zm3/fdRO33L7w7l9xYGLhWpYftulaRkU&#10;suqa0+3llM/ixYvt4Wv+ahbn5Fo8PNy8y3rM1v/nZ95jqrEOjecO1jHA1xPcMa17Eo3PSagysfx2&#10;7zsltcoa6W1owtq7pn697QGZZXv6eddk4jxZQbJu3E7jVgrV5Xf9K4Xf+W50uGFZg2Qtab9rY9So&#10;yT/kLE8xfeSnOhSsjfQx6yRpUPzkkp6wpDjlyWryXee4xT7JL6nGSTReTEtO4iwIEZ3kcxSqjNbz&#10;4069hA890aP6ZD3xG64+L0U3Mu+tdYYx47t/waPUpXq8YUnTFHP8nEtT5827gVPeGvGGpayZx4h5&#10;Gj3e9P3VREVL7Cem8wqSblzZ0rb98jw6eKB+4mjFeR3DKA83LCsXuOpQUbkrr570vDGZL7jb5Tdw&#10;lTWmcyna91j7NYMzAqN5W2Pj/Dem+s/+pz3/G03eh3PSnH3jDlw0VAH1/xY7HMxLKddDj75gLyM/&#10;aLxPPv2CU7noZo2kJj7mqpuGdd1rP6TDSU+Sbj5D41h/b+Msm5X+j52vmvdwVkE0bixuzOEkBBRr&#10;MzXqw0LBOs9/cRkfH2HzmrZQ4MkKovEu+cftvEVFb81fzbbWvfwfQS6X3/ludLhhWWNkrftvtHLS&#10;0yWclUOakFxbbLzWArySs7PYwzx+Ej66w/yJoiZepuHWgl/E2Z4krWtzuy14SXHo5g30nMRRqDJa&#10;xytpt75Tih54rROwf9A4L7z0Fk+VdsjRF9jTrhDvXIlHrTv1dsOy2BddnU4/79rUhx99xqlcjXjD&#10;ksTiU5bjaEHWcW2iczlYfXCW3GZkHV8orXRk38y0jnN/4MHgQH3D0YqjG1UczaA83LCsXOCqQyPK&#10;dd6M9BOcbQoalp+w7dJcfU1wts06V96Us31pHZdeD7t2O5b3+LnGW8cTGufNt97nnDRxbM8XuAqo&#10;Aur/L75YyEsqFw3f749nc6owGnf82rtyKtfV1/2vaZd3LDblxxzNYZ07XED94j5fEOh6l4YrqvkS&#10;Z+UlaekbnJwEn1ZYofOn1G8UfrP9QakF73zIa222N99+PzVh7fR+rlg/i3H8Bp6sIBqvkujXVX7b&#10;Voooy64nuGFZQ+hn3bRiSu1dKmfloOEUFNWYy1me7HKKvMNS0o2naTxZS9zLWTlkzTydxrGikX+6&#10;H0ZcNNCzPF0IcBIiQhdLtH5XkvgKKDfBEw1/74NPeIps9NW7YtPXsnq6YfnlVwtT77z3Maf8ofLz&#10;adQblsVN+p6Yb0UzruVMX8TrUSiM7jBX5GywUJ9wtOK8jk+UhxuWlQtcdSiovPU2me55Q7JYcLcr&#10;aKilm5bOdil60vdTWFKbaf+D/6jjBnlvn40u7ml4vn+AOev1ClwNVAH1fyE0nF7348dTz7xqj18I&#10;lnc2+kUg9Umr1tXBWZ7E651a412/5qy80MfBKKr5OPXZH/aZw2upP3Rjk6aTVOMoLiqLfX6nGa9k&#10;gjWuM1j74Ledw3myvFYaN2UFmq7SqE5uQui8yr6wv7dtaG7fA/NPmuH+xd0SQ/29NwzOmbUFpzPm&#10;D/RdODTQ91dO1h3csKwhtFLKauKPnMwWm/JjGu53o6Dx/Hx0hz6SUKxc+uiP33ohPHQhcMHxf1iN&#10;kxAB62B5Z/t6u/Ehp3IKbU+KZl5OPwsqxJ6+Tt/tV+iGZa0ppX2PPfkyx3I14w1LKZ7YmeY3yHuU&#10;vVgnKtdQOTHVOJuzmh71B0crjo5PHM2gPNywrFzgqssmyhM3IIMGZ5tKDdyUqoutNqU1aJvoSXEa&#10;/+77n+Y9fbbBS2+xy/N6BzKh472oM1+wzlW24uqggiTV2IL6v5Biw50WvJu+cV0IDefqwZJe/837&#10;OFnQWN28zU//0TiSllybk1CA1fefFFtnC3njzffsddrPT/ZpPBFkLbEnZ/sm6Yn+ctpaKqpz1LjC&#10;r/ErlV22i/P4y1k2Z/7gnN1jnD1qsL/nzsyw/t4XOLuu4IZljVB083PrhORbTmazNoL0xuv/HQk0&#10;vp8blgLV7bVRCHZ5cfMfnIQS0c5i6LS+EzhZ0PyBvv/S+JyECNA7cSZttR8fciqn0LZm7QueWnez&#10;kYtAgeIvv7ogE6fXO/AkdaWebliq6+/BsWDmnvtPjmVrthuW1rI+keY135MRLWpia9EfzqBoxr7W&#10;YM+n+mk4bbecbGrUFxytOK9jE+U16w3LekXzQcG+kCkxiDLKDdykuiLrxnHU9meffyMzH05bTkn/&#10;auC2Ox/jnGzzLrk5M12hoOjJ+7lKqKBYh9lF/V8IDf/ss+If3SP3PviMPX4h9vIO+DqCRiWp6Ztl&#10;nPTF7j89+RQnPdE41nVvHychD2s9fLPY+upXermYg1x0jli8e10ah8Iy8lZ5X4tXiKIlrij1vL0c&#10;1OZK3bC8fk7fD53HX862OfOHTuvZmrNHDfX3vukcxtl1BTcsa4Dcln6vFydz0DBZM2/kpC80TZAb&#10;lkTRzEX52kHvzCvURvAn6I7i4oGezTkKHqyDn/0lTmfgQb7QPwESu/+VDzmVU6iddMNy9Y1mZuaH&#10;PPdi+mJo9v4DdprijXjDMsyfhJfyJXA3+jqh2613PMKxVOrjTz7nWLb2db2f2m2mG5YxzdyF5pN+&#10;osNZGZJuLBT9YK3v/7JOQmbS0w70FJF4f6vdR5rx7bKrdC7Dk6Vl/oHn74mLRkb9wNGK8zqWUR5u&#10;WNaPFbWu0TQf55/Sk7mQKSVQGWEEa5sO/ERNNVn7sfOo3fT6Fud8bJc40t7fr7Fx+jheiHO6YoGr&#10;hQqSO8yLi73HWpyv+UHjde12DKe80Ti4YTlq1Oj2LpX6YqX2hMJZvtB01vnV65z0ZPexde7BSfAQ&#10;i5uT/a7XftDrlag8ehcmV5FF/IqGkyXxumGp/XKGXa/XvIj81TecyTmlsdtdoRuWw8PDP/735SfZ&#10;x967/n0htyDt1RceyhyX3UT+8OLFnFOcVdfqXG3V4YZlDaCV0drI/sfJLDTM2vF+w0nfaLqgNywJ&#10;TefeOARFNxbnGwbFDQ70XDPY3zvMSSgTrYvj1tqZd6tpv93xEHv9ldTEVB6tIEUzntx4y3156vys&#10;nXbmwPbs869zbtqXX32dGbZ48TDnFkbjchNyrKRObafh+Xz6abQveI5aPd2w9PpPLZW9x56nZOIU&#10;3PCE5aglaR7pwoHTtlhHl30CnPfXBC6ybnxtj6+ad3BWBuW3TDA34GRToj7gaMXRiS9HMygPPwkP&#10;FqwT8Ce4iIqj+rfYapfMhUypwT1P5QRuWs1T9MQAtVdYefVpmXk48q8XZeKFiHH8Bq4aKiimGTtQ&#10;3xdD43z73Xec8vbQo8/b4xWDZZ1G/UAhyK8L/aJyccOyMOqjf1x7F6+V4RDvtOQqstA9Bo6WTNKM&#10;nah8J0qL4PT4Uy/lHRYUTR/lDcvlxk3+GSftG5ZcbeRq6YYl9UOL2tzn/FXVok6V7BXdg6Imn8g3&#10;rBiarpQbloSmtQ7Su3Iyg57oKrU9kP6QztDc2YH+U+gk03uSNPNITjY1Wg+37jqcd6nZ/vXve9IH&#10;Dx+sPr2x2PsiCZXnDE6FhuVD43ETPBUqi/Lpv4g8at2ppxuWq6wxnWMjThq4nGOp1N33PZ365ptv&#10;OVVcs9ywpPmzjl9vcNIma8bfKV/SzEBPjdMXyO3yNONJzrJJceNgyudkU6rm/NONKo5mUB5uWAYL&#10;1bph2aomNqX6nTceSw3ueSonyJp5CTexZsnthklt/fDjz3jPnnbWBf9KXXLl7Zl5KUSMEyRw9VBh&#10;1PfFHHz0+fYyevypVzgn2+VX32EPv+m2hzgnPyxr+3zhEuqHlvj0NaLoDyoTNyzzs44PSeqjKFC5&#10;o1eJ7gOK7nZTWgSnd977KO+woGh6rj509AokKp9+6UrpZrxhqaiG/WoCTkI1WDvMYUVP3MTJLLxw&#10;Svo6N01b6g3LmJ7oybdiUD59LYyTUAFDc3pPo34XwdpwL+NBTYv6oRAaLmmJQ3j0AjqXKlYWEX0v&#10;glOhYV78fCWciPL0DWakzrzg2tT4tXex09Y+40MepS7V0w3LY0++mGP+bdN1BMdyNcMNS0mfujHN&#10;HydtsY5u+z1g9LVwzgqMprfW/c85abPzNPMrTjYddz9XEt2o4mgG5eGGZbBQrRuWVHd3926eNyCD&#10;Bvc8lRu4iTVp9HhzZWrjU8+9xnv1bGIeCtls2wOz5tdvGDVq/R9zM6CCqO/9OOO8azLLat9Dz7LP&#10;28Q7TCk8+sRLPGZ+t9z+MC/r5kZ9IKvGsZm4ngj168Z2mXG8wzIfujdxyNHn81pZHP0a6ZHHX+RU&#10;NnplAp37Chtssbe1PI0XuarQ0bJ1+uLLhfY2ddaF13HOiHMvut4e9vqb73FOcOKVIFx9JKzz3Leo&#10;Dnfww2u6egxWNyyR7g2oCl4IORwLqCRjdfMRr3eH+UV1x3RjHiczYu2JX5XTLiiNWB8oyKr5LN30&#10;aWlLLs+Dm4o1793UD8KMvU7lWCo1//L/pPY+9MzUjsmjfW8/zrIKofcS0rjvvv8x56TRz4Ao3285&#10;U6b/uWjbZM04nMZpaZs6nrZliiuacWdMNdYpNm2tq6cbloTeQ+bXwoXfpM676AZO5WqGG5Y0bzEt&#10;sR8nbZSntCfLupG1zOrb/Tzdb4lVOIv+uaZTHiebTjXnnW5UcTSD8nDDMlio5g1L503HcoJ7nsoN&#10;pf6zPWqx2JQfU/tOPzf33cZEtL+Qa25I/wKklKBo3W3cFKgg6vtZ+/XzEixuz4POyFpuc8/xfkWM&#10;l19uvhd9TfkTrrppUb9xdBTdWHSmw0DlVesr4ZJu7M3RmkX94xeNK8K33y3i3DTnsE23OYBz0/lc&#10;Veio7Iuv+A/XFD2qT9GTb3P1FTFWT9523KmXcAu83Xjrg3bbZM08hicDKI21E7ZvSnDS6XucX7W7&#10;ydZFYd4PAVH+z+JTluMk+DA40PMdR0vy50Nmnkn9bi8T/uhEJt1knDcsV11zut0HL7z0lp0WfRL0&#10;huWhf/L/n8RyUX2tqrEJV++JxpHVROYLb07pYcbVnKw7hW5Y1qJPPv3C/o+wQBfo1w79hVPZ2tYp&#10;/HqBZrlhyVEbvYdSUc2POFkWWu/d5dt9GTdncLKpuPuikmg74GgG5eGGZbBQjRuW1jZ5+7g1a/eG&#10;JQVuak2hdu150Om8N88m2l2MGK+UIGnmbdwUqKCWCcYE6v9KoHq4WnCgflHi+b8wHVQl+5l+ek71&#10;OQMPqlnURr+c83Xjfx7k3DTnMAoCxbmq0MmacYazrqhRXWPGbP1/XH1FUJ1fffU1tyDXZtuln+LP&#10;+WglQCloZZK15D85maGoiZLfXRmmfCs75dOXXDkJRcyf2/PU0MDsTzlZEllPPkpPE3EyY7nVp7TS&#10;X1om9nLRmuM/szSvwpXX3smxVOr1N95L3XDLA3ww7FyKRy9Iajfsn7BWwtsLPih6oLa2rVcVzcx7&#10;g3v5CdsuzWXU5ePxhW5YUv+89vq7RUM1UFu/+25RzsU6+ef1d6fW3Sz3q3xujX7DUlKN6xUtuYiT&#10;NppXjtpk1dxN9AGF5cYZmZeJ+0HTjBk/8qSRrCVecNfRLKo537TuczSD8pr1hmU9obYfsNeMnH1Z&#10;qYHKCztwU2sGtWl8nq9F0zD66E4h9MS/c/5KDdwcqDDq+2++LfxRnXK99sa7WMZ5WMf5v4TVN1Lc&#10;PCiqfqZfvlnnuPOofGeop/fOx9Tkb6nNftFrq8R8uh101HmZYXT+LFCaq4sElf/Ou9m/hovCLj0n&#10;RT4vXqjOfGhYNdoEDcxeoTy+KkX5kp7YjpNVI+vGY4qayPmEfEw3DsDG4B+d0HO0ZNTfsXZze056&#10;Wqk9oVjL62WK0/j0Zb1YPJGwBzYYmj8KXjb87d6Bd9Y0/rGnFH68PgxUj3XichFX68lP22U9+U7Q&#10;eawVYfwkvNLE18L/dc1VORfr9D4yekcOvTKgmEa/YUnzFdO6M/spSTNOpDxO2sT8OwMP8oXGt9b/&#10;rH8ABS2jUVRzvr2Oa5SHG5a1j9ru3IeVG6i8sAM3tSaI94d5oWNDvmECfZjNOW/lBG4SVBj1fceG&#10;f+AlGg2qQ9ET/+MqwYX6R1bN33OyZHY5uvk6J8umqMbNVKYzWO38Yznv7K6moDcsS0Hlc3WRkFTz&#10;+qjngVAdo8dPWZmrrZDOH+SbN8rP910UgJLl22Dz5VeavNqOq3i1ZcWVu0bXShvrwcX9vSZHS7JC&#10;vPOnzv4enNPn64kka6f1gqIbi2W+wVwLN8HDRPNE4bQz/5H64MNPU3fc9biddvaVX0p7YkuaLkqH&#10;/umCom1rURNb+21/KfNZC+rxhuXp5/0z9d2iRanBufvbF+jnnNhjh7tvHuQx0ugdloU0ww1Ljtoo&#10;bV3sn8tJsoSYf2cYpUz/EQ8vSo53/dqexsGdbhbVnG/aDjiaQXn4SXh1gtyR/IabUhSNL242hhHc&#10;bQkjjNE7J3Jzqyqmde1A7fGy0eR97LaS5198M/WVx/7/66/Du1lJgZsFFRaLd69L/R8lLN/CqH/o&#10;nwecLFH6Q5ucCIy+bi1ryWuoDBHoH6jWddZxPErda1UTm9J8RamcZeAX1dG5s/frm8JgL3/dWMjV&#10;VYykJqZusvX+3Io0+sAXtaelo6vi51/Q4EZ3mD/Jt8FWYkP2qx7a2OhadGOCrBnfUnyov/dcukCw&#10;BwRgTf93WmaSbtwtq8l3Zc38Cw+qWzQ/sprI+nmpeHcJjxKIKCMqVPYK8c6VuDpP1onPBX7bX+p8&#10;Vlu93bAUP/V+/Y3cn6J/9PFnHEsr1rZmvGG5kpps56RNzL8z8CDf3NOUUkYjqOZ8ex2HKA83LKsT&#10;/N6wVKztkcYXNxvDCO62hBFk1biQm1xV1JYbbn6A9+Aj/n7lbXY7ibPdw8PDdh75kr9OG2bgZkEV&#10;UP9f9a//8dINV/fuf8XyLcI633+u3D5SdPPDIGXQR/7ouommcQa69uBRGhLNY5SofK4qUlTPsSf/&#10;nWsNz2T++j9XU1FUL72GSvjV7/ZLtyXAP/4BfBvdYa7otbJLWtdOIW4EZb/jLl9bQmwjFOHua7pA&#10;GDq1d0tOBqZo006gMilIqjlL1o0zrewl00PrA7Wdnh7lZBYxb5wMREwbpm+/TX9F3M87bEa37aTR&#10;uJJqHOr1ugiblW8ts9dKncdqq6cblp998WXq3geeTr3n+jK80LnznzmWRj8NH7zkZk7lasYblpI6&#10;bVVO2hTN/KfoA3t4Ce/d9aon1oQfgnP3QyXRcYijGZSHG5bVCQFuWO5I44ubjWEEd1vCCLSf4CZH&#10;TtQ5atSRWedBlLfKGrnvpqSn7WnYgnc/tNNiegqnnnGlnUdP2zvzwwot8c41uHlQYYpqXk7LIApU&#10;bqtqrs5VgQdFS/6Z+omTJUlvQ4m825D4RZszWOfbX8vxRFN92I/m2/nOyTD9bf6Ndr9yVZGyzi83&#10;p7oO+/OFXHv5Nt16/4q13wvVLVDcOlZmvTe+VKPbu1QqrxkDbffcDeCm6Mmcd3uRsVry79ZOOee9&#10;kUEM9vd2ixNJK34dZ5eE2qh4fNHYq+2Qzer7z4f6e8u6KRHTuie5+/qi02YmaNlysmxUvgicVdPy&#10;3ewfMUl8Zb+km7CiL4SFX36WuvmqOanH77veMxTyzHOv22UpujGPiy9K0c2dRRsKhXp9P06hG5YH&#10;HHFuqmvXY4qGSllljemp+x58hlO5TphzGcdG/K7zMI7lwg3LEWM7zCMVbeTjOUF41VOv20M53P1Q&#10;SV7HIMrDDcvqBNywLI37eMTZ1vI0j6S0F8rv2X+AU6nUwDn/zExPXnjprUw67ID3k1UXLYMPP/rU&#10;Xs5huek/D9nLlquAPMq9YWlvP5rxJSezWOfdn9Pw9DjJL6xr9IZ8/79fdBNs020P4DU0XOPW2rmi&#10;72qVJnS10HJda9JsbkEur+OaMwj0cTV7HYx3/oCLrziq/8lnXuV1NZzjJJVFQVbNO8bqyduaKdjz&#10;zPPP3QHWDvBt0SlhBC42x2B/77BzQ+PsHF5llhO4WGCF+t4v6ldJN8q66exXa9tO61sX/T+q9eVJ&#10;T1ZaJxT2x4XykTTjynLmQfQB3XB0bkte4dKzs98lIqz3mz3tMiTVnMbFgqXQDctacs7frrP/Ll68&#10;2P7r5vzpn1vHhjM4lq0pb1jq5j6cDEUsbo7zqoejTaWa8+21L6SAG5bVCdW6YUll0RMn9GGZz7/4&#10;KvWvf9+b+n3yTzntCxoqdcNSipv7OOvlbHt53nzbQ7znHrHy6unx8rnvoecyZUURZC3xATcRqsA6&#10;n3uWlkOYeLnuyVVAHoqWuJX6ipOBKJrxZKFpFfycNkfY67lQ6jIsU+b96Wde8C9uyQivY5sz7LLL&#10;zMw+2Do2lfke1fKIdoxeZYcVOass1jnBQ1QeJ5sW9YF1XXYpJ0GI8gnLoYGeZ8VGNtjf9zlnl4Ta&#10;iCcsgxvs7xmi/udk3bFOyrbhaM3xu+6Vs47StLJuHEt/xbaUL7hvWM7arz9zYCunDY2q0A3LI/96&#10;UWq3vlNCDXPPuZpLD8bdNkLvjaEna/57w/mc4y3fU5bNcMPS+Z5Waz8yn/I4GQpJTd7jLjPsOupF&#10;Ned7/py+bbzC2cfNWIZHqZhauGFZL8J8h+U6v5ruuZ8s5ubbH0oddNR5qa2njuwP3aFSNyyJohlz&#10;Fd18kJP009+XqA1ux592qd22fLYqMD9hBm4mVAktg7C89/4nWKY+UT9JurGAk75JcWNbmnaMPnVj&#10;zgIfqM/CXNcJlSdrxntcRcXIqnG1vf5o5iFivn65xV6pJ556xW6X1/HNGUxz9xT9s5zKomntQqug&#10;3IdxvFRzfipNLHsRONsma91GM/WFb/l+1hrTE4kwOmxozuzt5s2ZPYuTJcvXlnpfqLQDopuKnAzd&#10;ySfv8+PBU/YYw8mS0DsPi/Xz/IGeLo42BUmduqrfdY/Gsw6MW3HSN0VNvOmsw33gcofBuXun1vl1&#10;b9ZOUG4z7GVvx1Xz93ZBYCt0w9LvOyyDhBl7n8ql+/fll1+nHn3iJU4FR09f9p91FadGNPoNS+tC&#10;/yH6KREnLZ0/oHnlRCiovNY2Y31Ojopp5rVh11EvmnW+3XDDMhhqu9exLEg45o/pJ07ofY5ho3KV&#10;uNHNza04qt8L5T//0pucyjZhnV0z+/aoAzcTqoR+Przhb/fmJV8eWp6Sj/ebQ3q7tPr+Lk76slL7&#10;jordx6p5PWeBb+nXa53l8URiKTIfh6kCqpe+fs7JUWPiSZnyRPA6xjnD0EDP/jypXRbdq+FkRVHd&#10;HA1NFGXWKrG8ReDsjGbqC9/wlfDqOue43WO0E+JkTaI+ti7GDU7mGOzv3arW5yEK1C+Sllybk57G&#10;jO/+hd1/qrEOZ/lG09GBrbW9ezVFT2bdXKOw3Y67pi6a05s5kJ1/Si89DfK8rBkmF5Eh8c05ToKl&#10;Hm5YPvF0+r+u5aC63Rr9hiVtlzRvnLRRmp5Y4mRZvD5Kx335R042FXdfVNrgQM81Yj84f6DvEs6u&#10;ONywDIbanlluJQYq48L5N/GeLVzV7Fuqu33d3bglIyhf93jVx6effpHZp1cqyPHkHtxcqBJaDuX6&#10;6OPP7eXJRUIR1FfWufYJnCxK1ndcJT2NcSdnQUCta3SvRn04/7Jbea0tzV9Oml+1dX1MvNO+OclJ&#10;T+K4NnvGHpn9rL7BjNQmW+9vB5FHQXw1niete400L8XIevJT57Lk7Ixm6otA8nVMrXSYFE9u5NUW&#10;8QJbTtYtewc10PM2J2vK8hN2XdpPH/M8nMPJpiB1mNOob4oFa8f0KE/im3Uh0OksY8g6SL/2xrt8&#10;yE3Z8XmX3GwPGz+RL/oGej7lyT3RuNafuvoKe5Tq4Yal17vLgqK63Rr9hiWheZPaE1M5mfnqZkvb&#10;9stzVsmonJhm7MBJG+Vx1NZM74x1z3sliRP8wbmzN6Mg0jy4onDDMhhq+wF7zUgfv0oIq66RtMJ0&#10;3quF64MPP7X3j9zUiqO6P/v8S25N2mVX3eG5P+89YG5mf17poKjGodxkqAJaBhM3yf8RDz/Sy9F8&#10;nIuEIuz+8vmE5YqrpW9WxjTzcs6CEsm6sRn1Jb2buBT6L2fY63oY54ClUDTzO1kz7uOkJzqu/emQ&#10;9K8GCr2f/pNPv0j9cvO97PHoF388eV2jeeFow7PWhfdpfilY12DvcHZGM/VFIHbHKJNyXvRL+dZO&#10;dhdOVo21YJ+S1UTO+zQl3dgbCzU/2vFxtGRy3IhztKD5p++5y1B/7wuchLJ0LkXr9W9/fwgfmgqj&#10;cc86YTb9VOANLsCTtb08je1lRL38JPySK2/nVGm6djuWYyOa4YalNV+X0Pxx0mad8L7mzguKpnd/&#10;4dPO083Me5opLQJnNbRqzefgwOz3Buf2fMXJjPn9vQvDOP4FhRuWwdD7GsetWdpTlttsv4u9fUWl&#10;a9djqrf9WufjXvNGeRf9/WZOpVFetYN1Ed7HLYcKE6/1KlW1b8zXI7rB4K/P0ufyMm4Gh4r6lMKT&#10;T7/Ka3Fh//nvI5l9VSW/Cu6kTJg6lurnZF50bIuvOy11/JxLufXFUbljtO42LqJu+emfRmFdQ9iv&#10;fLPXSY/9QzP1RSDUMdaF3GOczJB047pa6DRqw+iO3K9QUb6kGXM5CQ6D/b2PDQ70fMfJklEfN8KO&#10;sJ5Qn7/+5nt8KCqOxqeDXLEbloTG5WjTK3TD8qb/PJS6/Or/hhr+d99TXHowV15zp/0RhaAGL73F&#10;/pKsF+d7zhr1hiWh+VP05HGctFknBx9RPicDEX22ePHiL6gfKS+mdU9ylyfGc+c3qmrNJ+33OJrl&#10;5H2m/DjfsCjhhiXtVxM3BWkTjUvLKkg4/bgee9t6a8EH9v4sClS+pHUVfOVLVMZqiRv0DfbglqT1&#10;n3213SZhtuujetUOimYews2HCqP+V9fPXl/8speftb5xUeCP/aXnFnXqBpz2JLYNThYlxreDbj6S&#10;E9Tkhe5gbXfbuwMX15DENxUUzbA/GExhzV/NSh1z8sWpd9/72F6n733wmdT+h5+d0viJSgpy3DR+&#10;On5r+xVdXFRFUb2Sbv6Hk3nR8c26frfbTPt8P7759jt7fC6ibjXCPPilaMl9aX4p4IZlALJmHJGv&#10;c9L5nUtxsuJibTtphdr203FTVuBk3Tv55Ck/5mjZaKfH0ZIpynT7v/ychAqQ1eSx6222Jx+GiqPl&#10;c/KfZtsXcX5uWJZzs6bRFLphWasu+vtN9ovHnWGNjWdlhRP7L+Ox83POdyPfsJT1xESaR/cxTNbM&#10;TyhfUY2zOasgqaPbfv2Ddaz8lrswwy5HN17kUW2ybnxN+dYJ6jOc1dDSfVx5hY5zYRwDg2r2G5Yx&#10;PZmwtq0jOekLtb9v1h45NyULBZpm+8SRvAWG76uF39h1cBMrjm4grbHxTG5NGrXnXzfeZ78ehuK1&#10;GKyLsIN5FqDCqP+DeurZ1+zlxkVAAPTUZKG+K+X6yToXOzAdjOOsc4oPcoJmfOkOVEcZ4R6uum5Q&#10;u+m8jpM2iX854wx0rmaFJ3mUDBq27Cqdy3CyIqzzzJupXk4WJI5xk7bYOTXn7NwPZuazyhrT6347&#10;9ttHjYD+GSrWVeu6POfD1M3UF4Hl65xyb3DIcfPXo+KdP+BkYFS3ddH3J05myG3iQrRxDA70fEg7&#10;Kk6WZWhu33YcLZmsGu9Zy/+/nPRlcGDP6dZ8zOEkBEQnIHz88WXiJj2Zizg/NywJbTeyljyCk03L&#10;OgHMumHZs/8A92pju/jy/2TmmUIj37Akspa4l+aTLiA4y9YywZjg6IN37GOVA6UV3bxfjCOpianc&#10;hTm4jFd50qZD88/RiuL93gAnM6y8mWEdS4No5huWLVr3L6ktLepUibN8aVWNTWg6cRwrFmhcClGi&#10;8qv5NV/xj3rxDsu3F3yQme9aD1LcPIhnAyqI+n6DLYJ9MZymsc7zr+YiICCr776lc3ZOZlE08ztJ&#10;a95zgijIamJDWmc5WRJ6KKTcMoKi+ujjqZwsSBznJqydTH355ULeUovbYoeDs15LVI8qvVyqjeaX&#10;gqR2b8NZGc3WF4HQzlVRzYc46WQ/+s7xwOyFMaGrhZOByJp5ar66rQ1zmC4mOdkolqAdFcerTtKS&#10;x3PUt3lzZm1QS/NQT1ZqTyi0vgdRyg1L66C/NXaGuTcsKXz2+Vfcs43LPc+NfsOSiHnlZLaJM77v&#10;7A93GDVu8g95zFFW9/0g3Ysj0kPS76pS1OTL6XRzoXlvbTO24mTFDM6ZuT7t+y46dVY7Z9nsfWJ/&#10;77qcrJhmvmFJ76P0OvH2g+Zhi612yRzL8oVtd0y/yqLQxwjKddudj6a3+yqjNtRrkFXzrzwbUDGT&#10;vkd9/913i3hNLuyRx1+0lxVPDCWw9nn75OtDyo/pU3ROQgjsfYtmHM7JklE5re3TtuRkpBQtuSjI&#10;dpY51u2wS+rEgct5ay2O6qCw7KrB/mFYS4L0UyOQNfMvFDiZpdn6IrB8HSR1mM+W2nk0Xak3LGla&#10;+o8KJzNi8SnLNerCHOzvfX9obu8+nKwaSTX2KrWPaWc7ONB3ISfBJ+pv+tmHvuEMPgQVR9OIA5zf&#10;G5ZEUY0vFT3xASebktcNSwr/vP5u7t3G8tiTL+XMK4VmuGFJFM28i+ZX0oyyfrZ49HHzerlLc/aP&#10;VH4z3rSkk3LanjhZUUP9vUeKfaAI8/pn/5EHV5SkmzvTOsDJiiilPppmrG4s4GRZftFmjKHyrHOG&#10;vTkrsFatq4PKcC9HZ7jg1PR7vR639mNRojpq5YYbPTFjL6s6DOXuZyE4hT/k4Ie9jDpyf4oIxcVU&#10;Yx1r27TPJ+hXiJydhYZxFEIga8YZYfVppZ6yXEZOLMv1LJHOKc55zKNp/Xj7nQ/tcWUtcUMl5isq&#10;9dz2sKEviqAOsna+t3AyCw2zTnAXctI3mq6UG5Z2fXkWWKFhzc6+4Tmn1+tJ2UCof1utAwQnA7ns&#10;7BnL0M52Xn9vXf4cQtHM98U6JoK1Xfi+GVgKWTf/SvVQnP7eescjfCjKr2PDP6TW22R65uAW5IYl&#10;oXrogMrJUIj+cgbrQvZQHlxTrHYd5dVeEfY99Czu6fp23KmXes6fCM1yw5LE2kz7p5bWxcbwmHin&#10;zNm+iT5be5Mez+PP6NHmT+zy1URT3bRUtOSfab45mYNXxYzFixcPW+FDDq9a4QUKw8PDe4rAk/p2&#10;7sm7LUeBk1VBfUDvH+NkRRTq93xoGns91c0POatk9HFGSU/kvLYnKNEmcTxzBxr2u87DeA2Kxvi1&#10;018e5ybVBNEvdRni5qk8G1Ah1O/F/PWUS+zlw5OAD9Z50qVZ67YVrH39mTw4B/o3XNSfY9Sdch5g&#10;KlV6+ZnvcDISVIeiGfM46YvzmGcau9nrWSHPPP+6PU4slv4GBsVb1Z02tQurM9R2jtYd8SStex7k&#10;uHG7yJfHGXHOtol86zzsQc7KcJcDLvL4KSsX6iQaJgV8T5c9TcAblvTz9HztkNRpq2JB5tP5A+ob&#10;ETizJHleD+DbecfvujTtcDlZN0TfOX3z7beh9GkhVHZMM3ZNp9I/7dl8+4O5Bdk++PBTuy3qetOy&#10;LuiC3rC0TrbsF1VzsjzjJv+Qylp/8724lWnX3XSf3VZrm36ex6wZLW3pd641e5A8Xvjc6MTTERSs&#10;E43/0Y1MHpSlRTcmSJp5jhhXVs1nKd9anwv+zIeGSarxCiebgt2XccPz/cW8Owhs8eLFkV5QhEmO&#10;J+0LWk5WTKA64+lzBE5Z51PmPZSmX61wViD2Mte6L+dk2ag8Cs7jGgWRH6VZ+6a/us1NqSnW/qpu&#10;n7QM4yec4J917v4S9XshNNw6Pm3Bk4BP1vGtm6NFUR/Te305CWUQ+xJOhkLmpx+XG2f8jLNCJWld&#10;m5fS5vlzez51HvsO2/8P9ry3r7tb6u77nkp9/MnnqZdeeTt1820PZfaxPKlNUrtL/nVktdVru4lY&#10;Fu55cOZb1w3/5GzrGiL9NLwInJ3hlQcu9HQZ3TDkZA67czX/F2I0fpAblvkWnkDDZM08jZMNa7C/&#10;9+/nnTpzAieLouUm+i4TdPMRHhwILV/6UAUnm4a1Xt1I/UaSfzjB/itM3fUYu0+tC7yynyRxoxN6&#10;KpuTGYqePC+zLF3h4P1mXDh/oC8r8GSBUFkcLQuVs+k2B6R26TmJeyyVOvKv81J/v+I/9gE2rHrC&#10;JvqzmYPzHY3NRrzEvViQdGNjniRDDONkluUnbLt0errEa5zV8MSrWqzjzm2clcG7hECGh4cP4Mlr&#10;nnXs+CfNu98X64cp3zroxV4+rvHp3cnW+cPzipb8grN8oV/jBKnbLyrT+cuBg/ZOX7AtXPgNrxnh&#10;u/SqO+w6aLvlZtQcax/0NbWxHkO+f2RANKjPn33+dV67s3Xu/Bd7mfCoEBHqY8njWAjB8fq6ZDoV&#10;Husa64WotgUq1zovCO0Jc/oyuqIm7Y8gU6AnN8eM7/4FD86Srtvo42TdiGpZlIp3mb6I5ULB6fBj&#10;L8rkf/FF9keURP4f9j4tZ74pn6NQCHWUdQJ7DidziE6mJ/o4Ky8az88NyxXinSvRuLJ1UsZZOUbq&#10;bXxDc3qvoJN1TuZl969uPmKdzD4j0nbQjYVWX35m91dsfftRcb9omlhb9yROhkJcfMwf6NmXs2oO&#10;zffixYszO5JV1phux+k/W5QevPSWSNY/KrMaF7pEiZv/CmOeqAwRBGd6vc366AD7JI9eE6xm/Xzd&#10;X/elmj0MDw+P4S6BgOife7SOczIHDWumm5ZEbPcUrBPssynYO4EANpy879Vi2loOznkdNWbr/+Mu&#10;qCi7bh+sC56b3F/Cd7LW5a+orHwXQU40nqIaN3MydKJPBwfS76285B+38ZoRvmkzj7frGKN1t3H1&#10;dUFWp25APyWzLoo/Ef1Vy6HSr0poZpJmHkR97oXyVxq3ywo8KkTE2jafor7mZEH0Wg2xnYR97VXv&#10;qE+svhzkZOjsPle7f8vJUIwJ4Wvm5bCu6yr+Lu0wUJtr6clv3mVWBFdpk1XjuHpcflWxgpK+eVjo&#10;JgoNp6BoiVs5y5O9Aha5YanoCfu/HJJqzuesHPSfKhrHivp+eW29oxt8g6f17MDJLC3qVMnuf91Y&#10;vEK886ecbXP+vMtaPvtZB8OF1sXV45xVkLhxzMlQzTtt5u9pnoYGet7mrJpC8y2cduZVqU8+/cKO&#10;L1q0KHXYXy6042H3Df3kNKr+9ovqX7pt++U5WRIq46OPP0/NPeefdj+R/979uB3I/MtvDb3vyrV4&#10;8eIhu3FQU8ulUmQ9eQB97IOTJaP1Ot+6Te8VomFRvyup1tBHCZwXYUGIaeoh0EWpEk+swbNdFdQO&#10;jua1dFtyeRqPzhs4Ky+er5x3KgnWudj51jnbYk5Gg18xQmGdTTPfuApdfL3d7TqWXaVzGa657tH6&#10;qGjmuaL/ailYF6MncTMhYtTf9HSP06prTqcbx031D7RqomXAUV9kLXGkc3uRNWMrHtSUYqq5f9A+&#10;DErRjF3DroPKk6x9MCergtrg55+PtYSeSI16eQfBu82K4CpH/Yx/qdSqJyryFfuGIOmJfajTVopn&#10;vyTUiU5+rRPbYRqPgqJM/xEPyqB8rxuW4uME9nRachFne1Lihv1Cfz8n243kotNmJjiaIfqMLho4&#10;yxcxHScLioX4Tqp6Qv0zPDzMuw9vfvvQL7rhbC3Lf3CyKuSO5DflzhdNX8hWO/2RPlzk+TXFapNU&#10;83pqf7MF6+TgU+6CpuPsh5b2rjU5u2TihduczEHDFM2syX/URI3m3Y933/vYXh70D0yeFHwotN4J&#10;sbjRLavJdzlZFJVJ77e0olk/w6N8P/WFRTw9eNxpl/BaEo6rr/tfeh9oHfu4qqagqMnDZN38VCzH&#10;agRrmZ7OzYEIxfSETv0tvPTqArv/eTBUAPV3qU+MWdcFz4hthoKsh/uBzHpgz7dqRP5qGLueeFfe&#10;Xx8EReVxtGroV5a10I6glI6Rn73Xc7jh5vt5z1uY17Sy5v9cDZiiJS6izltptantnOWJfkpDT/GJ&#10;zqaLN1kzzqAdNaUlNTHVWgB91g73KjGOPZ5OF3Dxgj8rt05u7P84xVaf0spZTUlWzTusPryY+sLr&#10;JcF+fj6uqIkd7X7Xkr/jrBw0nKMVQe2e17/7ypysKpr3X7o+GuO08urWumxdQPHooah0f3taofOn&#10;5baDpqcXQedDwyXNOJhHrzn0BDK1sZJh4y33sftmu8SRnsOjDLKaaOoDorMvwvpPuPjnHSdz0DBF&#10;M9/iZFOQ9eRvaL6L+e3vD+Vl0bU5Two+FVrniKybrxcbx4u1T3yZphNPH1rr7uWllFMuelqX6qVw&#10;wdCNvMaU5sp/3jmy3VvnpVxFUxPn2JUMeNKyMqiv6d3ixO53vFOxosT6zsmSLKMnlqXXb4iyFN34&#10;oNSPpNWT1nFGrNy+88vaB/4trLpkzfh3pdpdCD1pXwvtKBW9X75egxTv3oj6ftvuI+x9byE0nnNa&#10;nn0ohawau1OHSqrp8wSjcynrxDbzBVZ3sC7qjrZG8vXyXHoii6ahnylzVtORVfMN0XeclWNooOdG&#10;PzcsCZ2kU1nW3285K4NuTBeqJwoXn953Av9MPNqfmPmzBM3/y68u4F3JiHmX3FJwGZSipT1hX8xz&#10;sqrS7ZiU84S0X4pmHE9leNlsu4NC77sorBCfbr8OoZKBrLz6NM9hUYVYvHtdnuVmtqToD06HokiZ&#10;9v7FOjl+n9MNzzp+/ZfmOZ9FixbdUexGLxRWrO94eEmv0hk9YfpY62L5zVpYRrH2xK+oDRRon/no&#10;Ey/xWlTYWws+yNrHSlr3QVwk5FqSztFFX0UZCr0CCsIhPv52/GmX2n3O2VAhkp7YLtx+PzJz3kLB&#10;utbO+4HcekfzRw8+cTJyYS0nXi67cLKqwponKA31P4VCsIxCtqK+4yqi4znLN5omyFfChVLraxSy&#10;lryXnsaxDniP8g29i3hQDho+/4xZQX8usBT371LpJO9o1UQ/JyvK7w3XqMU0Y55Y9y6cf6MdRLql&#10;bep4Hi0Uip4conI5WVW0rpXbFvGRJ3rnGPXbEcf8LdN3o+LFP9BVM8ZN/qG1bObQNhhmEH3hJ3hN&#10;X1bQjTOb+R8/lWSdZH9Ly5CTOWgY3QTiZEOjeZXixrZ8bpaxePHirzLvYVaDfZ0ashVb1zhaFrsc&#10;pfR/aIVp9OjNf0K/OKE2+Q2Kbjzwi7Yd8HGxgOgdvFbf2ecpYQbr+HoZVwERo3dWUp9bfzfjLAjI&#10;XmcnTB3LSd+ifEe9HJ8Sl3RjQWabivAjaNUQVb/lQ/XJHeb+nCxZpdtdSC21pVlJHeY9tBze/+AT&#10;PvvNNmvffvow59M8OoRj5D87im7uw5lF0fhBbliOVdMLV1aN9zir6Yh+pv+OUvrSObusUOiG3sWn&#10;7Taao4FImvmqvTy15H7WCeTerePL/wBFvaMnSWQ1cYHVN/8Ry8GK2x98Gqslb+DRQmH1+f+oXE5W&#10;1Vjd/Gu5baHpR3eMvJuWgqInEvR3xZW7SlpHG4mzX4oFngQCGD3eXLlW+q9gO+KdP6BhzfCkZboP&#10;Jn2Pz81sw8PDS1sXWoel+yBxL48KJcq3nsm68XXedbCBKMqkH8VWm9Y6tj2hOIOibPdzHgVCQn1K&#10;H9qk9arUwEVBiQbnzFx/cKDnlXlzZhucVdDQnL6Bla1+P+e43WOcVdD8OX2PU/mcBAutt4pmnMPJ&#10;QCqxztv7P96+7Laq5kM8qC61dCTHV6LfnKjP6J/NnCxZpdtdSC21pZnRP4toWcw562o+C86G5RSR&#10;WLxrMnUuhVbNMDk7LxrPzw1LRTXOFuWOGlVHT2OFROH3Q9F7/rw+LkQ3LAfn9j3DydDIamJr0e8U&#10;5HiikwdVjXWydLv91Ojc3ms5qyIkLTEzvf7lalXN1fMNK5V1AvSlFZ7kZFXJenk/T7cO9varCziZ&#10;RVzgcLJpUR/4DTwJBODsP0k3/8TZVVPshhENU/Rk436IR5n0IzH/dFI2PDw8k+L0HmB7GcW7N6I0&#10;lMdrHaPjlbXfvYKTAJGwP7ypGXfSOlgs0LkmT5aRPs9Lh6GBHnv/APkNDvQ94+wzCjzIk3vcof7e&#10;gk/yuMefP9DzSx7U1Kx1/ERahzkZSKnTlUpcx4hgtf3PPKhuKFryGvr4CicrojXe9eswllWll3ch&#10;tdSWpjdu8g9peay65nT7JqUTllPEJLV7L+pkCrJmvDdm/Naen8+n4fluWFo7pV3FRR0FRU0W/LhP&#10;I5I18z6Jv4I+Jt4pc3aO+SfN8OzfMIj+t5eBblb0JmE+l568z3J8wvQgZ0WO5j/WZmqczEFf9LbW&#10;1884WTbxESpOVpV48T4nA0tPO/H7nMyRXreMwzjZlKgP/AaeBAKw1q8XRf+1qolNObuqCi/PGd+n&#10;Yda2F+qHvGqFpBn7uue9cH9AKbz6k/Jate68H9cDiIKiTm0X754Xwbo+uI8HZ8m5OWaFeSfPHseD&#10;wYNXnw2d1pNzI1jwGp8H5RgamP1ykPGbDa3LkpY4hJO+jNG6NqfpOFlx1rlFr2tbPJwH1bRq3LCU&#10;teQpYSyrai5vt1pqC6SJbdEJy6mCFM18XiwEEWKaea2Vfy7FrZ3kVhRX9MQH7vGsi5qHuZimIr76&#10;ZvXLIs4KbHBuz3tDc3rLfoTdOqidKpYHZzUd6wB5np/5T48z6XucLEtstSn2zzg4WVXUDkUr7b16&#10;tA5b2/idnPRk7Q+2b+b1i9D8+w08CQQktRs7rRSfEudkTSj0pGWrutOmNExqb7wvFtN8WfsG+x9g&#10;SnvXmna6kZ8orRL3uiWr5ll4LyjUOq+bY0MDfS/zYPDg2Wf9vbfw4Bxe4/OgHENzez8IMn6zkVTD&#10;fkhnmQCvmqDx3fvnahHvorXO1Sv2IZtSWW3trnS/UX3W+UnZ79alf9hY5z1vcbJqamndg2zWNngN&#10;LZu33/kwc8PSuk7YnQdDpSha8pfWxmr/vNkdrJPoN+g/PFJ7l8qjNx1JM+wbY7Juvh5TjXU4uyTN&#10;djJB82udnPl+f2oQ9jLx+YoDa/1+npNlo6c2Fd38kJNV8bPYlOVovqxoSV+S5WmLovFa24z1OVmX&#10;hoeHp5QaaP79Bq/p/QZuKtQQejcuLVdO2sRXj5UaeRo0bDRvsprY0Nqv/tuOa0YfD4IQOdcr67yi&#10;7HcRA1SC86bYSOh9nAeDB68+40Geyh1/aG5Pw36FuhTiVxxjtO42zsorFjfH0bj0fknOggDsvtPN&#10;Hk5Gyrou3ynM4yaVJWvm3zhZcXR/IT0/4TxcA+Gje2W0jA45+vzUPQ88nZL15Kc8CKqFFkgpXwlv&#10;RNQX9k5k9OY/4azAhvp7v7VPJAZ6LqK/nN0UhubOXkOcSHFWaOzl4oPSYc7yO65fYr0YM2br/+Os&#10;ipHV9M8g6B09nBWY3/5I12Nezsm6Y/8rrAxiOfsJ5eImQw2RHV8Pl3RjY4q3tie2tAc2IOf6zFkQ&#10;AWf/ptep7tU4CVCzLhroWV6cz0V1XteI5g/M/lT012B/b9F/slvjLBLjd3aOWoqzPQ31/2HDTNkD&#10;PV9xNjgoujHPcVzz/Ce/rCUuouEx3aiJV2zVo5ZVp0oj/RzNjTfnR0LpVyCcXb7lt11alBuLd6/L&#10;uZGTdeNMUS9nQY2jh5awzGoELYRmvmEpPiYkqeZJYey4Ljxy+o/oZILi807bM+/7FhvZ/Lk9T3E0&#10;NLSMFLX4O1Oi2rFIuvmIKFvWzIvltsREHhS6mJr8raQbd2fqK7MuuwzVuJqTnlrauu3/JtXzDRq6&#10;ESj6rJYDbljWLms7/0Ysp0a+Wbmi1jVazCdnQUREH9M+XdG68ZEMqCv0q5nBub3HchKgHiwpjm/5&#10;gp+P0kJhy67SuYyzTyXV+FjWExcomnE8Xcd4BVk3T84XrOnmOq99KFjX6F+OUqb/iKsMlVXnWc66&#10;KNAvTqgtXm0Xwdlmr6Doxnn28V43P8wpXzfwK6s6Yy2z12jZcRKqhRZCM96wpJcG044jipVwcKDn&#10;lcH+vs85CSERO/xigUePhKKaXV51RhG4ylB4le8OSodZ1z/3WrRo0af23cA6wE2GGmRvD+3mepxs&#10;SNbJ9JX4iUtluPezCNGFcl/jAwCNRdGTA859BGdDBKxzikedfV1qsJbZUVxkRY3VjQVe7Sk56OYj&#10;ckci70e3oH4oWnI/jgJUjtiZcBKgIiTV2MIrtGpdHTwKAEDkZD3xG44CAAAAAABAraCfw3E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msMK8c6fSpqxE4VRyqQfcTYAAEBdEMewzLFs1KTv8SCA&#10;mkHrpqKZl0u6+Yiim08h1GCg5WPvQwCyjRxfAOpPS9v2y1vHnvNpPze2I5lCaIxgHbOeV7TEFbH4&#10;lHG8qAEAIieryWPT58zmIbiHDAAAAADQXBRlu5/Lmrmnopq3SLrxtNf9Cq+gaMmvxP13WTV/z8WB&#10;h1jcHCfuRSM0dhg1Zuv/48UOAPWmtb17NXGQkyZ0tXA2AABAVS0/YdulW7Uu03kxFkawLgJ7ZT2x&#10;LFcDELoW3ZigaMm3vdY/hPoLsdWmtPKihWxLKLpxlOgnSTVOGjVx4vd5WN0bM2br/3OuB84walTj&#10;zCc0ppja/Vv3eitryXcV3dyndY3u1Xg0qEOjJ0wdK6nmSdayfNsKw1nLWE1syKMBAISK/onq3N+I&#10;QPshHgUAoCYsP2HXpWN6QrfOl6732m/5DbJmXtyiTpVGTZyBaz+oqDHju38RiyfneK2XpYSY1r09&#10;3d/g4gEAfGtpSy5vHQ/v89q3qL/cI7XBFnulzh+8IXXNDfekCqFxunY9NrXWpNmpVdaYllMWBVlL&#10;/KVZ91WSmjzMq08Qmi+0tu+Ie7YA9QIPWQJEY2hO36b0d3CgZy07AwAKsi7axsu6eaPzpJLC2pv2&#10;pE4548rUvQ88w5dlwT3y+IupM8+/NrX5DgdnlU1B1pL3yqq5ATcDoGSybtzuXr8QGicouvFALDZl&#10;OV7cTc+rjyjE4t3r8ih1raUjOd5r/ijE2pKTeDSAmhKLG91iPbX2WYsVPZHgQdDAnMudQjO8FSKm&#10;GuuI+eUsAIiQoidfcO5nnIFHAQCoCkk1t5F08xmv/dP0WSekzh/8d+rhx17gu4P5LXj3o9T9Dz+b&#10;6j/rqtQ2Uw/PKYuCopvXju6YsjJXDRAKSTM3l3RjQc76pplfyZpxhqJP23LUqM4f8OhFWdeB64/V&#10;jb3oSzruMilYdV3JowIA5JC0xAnW/uc7536j78DTUw8+8hwfMcPz+RcLU1dec2dqwtq7Zu2nrH3f&#10;e4o6tZ2b1LDoyzPO+caLHpoXvRhIrAeSnniUswGgRi1BoaVtauYfiLwDt/M5AEAJ5vf3Hjp/bl9K&#10;hMH+3rN5EAA40MP9ip79xr8Nf7sPX2ZF74DDz8nUK0JMn6Jz8wB8kTvMv7nXo0Jh5dWT9q8255z1&#10;D4QqB1oOK6/u/QvavEE3FvKib2qefWOFMW1dm/ModY/mxfmmOIpLqjmLBwPUFOt86n6xro5u71I5&#10;G5pIS3vXmmIdsMI9nN2Qij1kaZ2brezoC4SAQdKT07krATJkNXmVcz2hh/l5UJM7csmxavIeZ9/k&#10;Cy3xzjV4IgAog6QZB7u3rwMOP5fv9EXjd52HZdVHoaWt+5fcJIBApHZjY+e6RPcarOPsGzw4Eq3x&#10;rl/TsdtZr6waz9GXpHgUAAhgGWX6z53bU1iB7u1YxS+ZrqVCxvX90NkGuldeLaecfkVWf4zVjQXc&#10;yoYj5lFWE89xFjSxMW07rSXWCet4fShnA0CltGpdHbJm7mkdiG8SG2MUQdaTV0lxY/oK8c6fctUA&#10;YBmc0xfPPFw50HP7vIGeXXgQADBJTww4jykHH30+X0ZVz6lnXJl9nFONq7m5AHlM+pFznckXtpxy&#10;WOrDjz7jNQ1q2XffLUr1HjDXczm6Q6tqbMIrQlMaPXrznyha4lbRH4pm3Im34gNUR0w3rxXbIv2I&#10;krOhSYl1QdbM0zmr4eAhy2gDHrIEyC8W7zYUzXzLvd0YexyX+vuVt6UWfv0NX1mMoDf0OMeVteQR&#10;XBwA+ET/83JuR2tsPDP1xNOv8FZWWZdddUdK++WMTFskzfwkFsdXL6A4RTUfcq7H1vn636zsir/s&#10;hrYn61j2vLMtipY4hAcDQBGKltzPuf1EEbiqSMl6Yg9R32oTd0lddPFNfKSrDdNnnZjVJ626EeOm&#10;NwQxX7Ju9nAWNDlJMx6mdcLax3zBWQAQBTqQWxvcx2JH7A6ylrihpW3KLxVl+s9HjZv8Q54si9/P&#10;hdPDlCuNm7JCTDX/SK+qd9YjgtWeRZKWfHSM1t3GkwE0naG5PYvpAcuh/p6nOQsAmHX8OFccM9rX&#10;3S318Sef8yVT7fjqq69T6222Z+bYJuvGg9x8gCxiHckX/vu/x1PDw8O8ZkG9ufv+pz2XqzO0thnr&#10;8+oAAFA14o2r1nnWOZzV8IYGej4LGi4+bVYHT97QFNXYRBynGvUf/njIMtqAhyyhkSiq+YZz/Y7p&#10;yf/xIH9Gb/4TWUve6yyDwnU33mf/QMuvP584P2t6Co38MDxAWGLtiV/R/5zEdrP/H8/hrar6aB+Q&#10;nHF8Zpu2/yG+Al5IArkkbeTT3bJufN2i1c5bUBXNmCfaxu07gAcBQB70bIZzu4kicFWRkNTEVGdd&#10;tfg/Oqf+s67KtFXRzbd5NuqemCc8ZAkCHrIEiEBLW3J5WTNPFTtdERQ1+ZGVfzGPFpjfhyyLkVXz&#10;95Ju/sPZNgrWSflncruxGY8GAABNqHXCyD97KQT5Z0Q1rfvrvkybJdXYi2cHYJSkGwuc67QzbLrN&#10;AbwGQSPoPfB0z+Uswihl0o94tQAoyUpqsj2mJ3ROAgSi6ObOYn/U0p5ck7MbnvhywNDcvlvnzemd&#10;ny8Mze29Qox78Zy+pugferuDWCckddqqnN1Q8JBltKEWH7Kk46SiG932j/bU/D82LxQU1XxJ1o3L&#10;rDAFx93m4LUeiMCjeKJ75e6HM7t2Ozb1+Rdf8RVCcM6y3KFVM//CVQOAg3M7uem2h3hrqk37HHJm&#10;pq2KnnyKZwGaXEzt/q1zPbbO02v2h7qtmrGVs61SPLkRDwIAl3p+yJIe9BZ10FvY68kWOxyc6R9Z&#10;TezPs1S3MvOChyyB4SFLgJDQGyEVj0+QKCH+8ySshyzdRnfQL32NPme77Tp04zoeBaCpHHnkpO9l&#10;/hk40HcWZwM0PEk1XhHHgIsuvpkvierHU8++mjmGKSpObsE6d1ITm4p1wh0mbtLDaw40kgOPPM9z&#10;eVOQVfzKH0qj6IkBz3VqtR1X4VEAinI+ZMlZTUFcVw3O6duCszydP6dvBTEuHrJsHHjIMtpQzYcs&#10;YxOm6EqH+VC+L+iI0LnTbqkD9p6ROv7IWXY48/geO89rXD+B6pN147Ew74tC9Vn7gn96LW8KPEoW&#10;ehDXOc7BR52X+vKrr/mKILiBc65ObfDbvbPqLRRo38ZNAWhqUtw8SGwX2xlH8RZVni++XJi6+Ir/&#10;pLbpOjwnUH4Yvv7629TESbPtdlvHlUWyam7AswRNyFoH7hLrMR2POLvmSapxvWi3pCfwpTYAD/X4&#10;kGUs3r2utV/6jspe99e9fOSqPw888lymj2TdfIdnry455gMPWYIND1kClGF0xw4rOh9IoU9/WQe+&#10;y3lw6KJ6yNJtRT2xiqyZz4u6KFgHjpN5MEBdmzdn1gZnnz3j/ziZ1/zT/rDayD8Eey/jbIDGNG7y&#10;DyU1Yb9lZNxaO/NlUP3aZKv9+bhsLB7dYf6E5xKakBw3/+I8n3GGQt5576PUm2+93zDhu0X18Uba&#10;sHgtbwo4n609kj51O0U13kwvH+NM+iIAD6op7nVJBOvar2k++Qzlw0OWeMjSDQ9ZQj1pdXzeXoSV&#10;V0+mfj1559TJR8+yt12/wTR2zyonjBCLd022mrlkurVQr6R4YmdZNe9QtMQVy+iJZTnbMul7Utw8&#10;37nMjRnH8dl/MPQw5tkX/itr/aGwxsazcvIKhRXinStx4wCakqwnrhLbw/MvvslbWHAL3v0otdl2&#10;B+ZsY2v+alZqw9/unQn6BjNyxvnDPnNSX5XxgPVRxw1mysJXcZqTpJu3iXVAjpu9nF1XRPsp4NgE&#10;kM39kOXDj73AR4BU6urr/pfJp/DKa+/wkOzjAwX6AYCw3x/PzhrGVYWitW3kTbV7HnQG11jf2tdN&#10;/8BOUY0veTbrjlgmeMgSBDxkCVACRTNPoAc3MjtVzbimEp8fpAs9Uaekds+S1MRUHhQZxX5DZ/L9&#10;zLzqxmc4UYd6NX9O3zbipv7QnNnbcXZeQwM9uhh/sL/nTs4GaCj0EKKiJr4Q+/lGQZ+Bto9bmvHt&#10;ilrXaJ5daDLW+dqQWLfdoZDJvz/Uc5p6DW8t+IDnLHpPPvNqqmvXYzJ19x04N3XuvOtTN976oB2G&#10;LrvVzhPDd9r5L6kHHn6Opw7HVjv9MVO+M+Ahy5qylNcyomBda+3C49SMmL7Trzza+RY+QQ9B4CFL&#10;PGTphocsoaaNm/xDRc0+l15trWRqv74ZqYvm9NrbaqkhiocsncHa317LcwF1zvnCAQobbLF36t33&#10;Puazfv/eeOv91OaOzxZS2HjLfVP3Pfgsj5FKbcL3EPwG69piBjcToOkomnGn2BacD54E8fxLb2Zt&#10;U4f+6UIeUhz9MHYH86is6Ut1/0PPZsrAg5bNRVbNs8Syb2lLjufssihqckdFT/xPlOsMkm4+oujG&#10;YTxqiDqz7q+MGrN10ReMADQL90OWjz7xEu/9U6lr/31vJp9+PPb6m+/xkFTqr6dekhlGwfnG9IOP&#10;Oj9rGFdVtpXGTVlBlPmnE4a4tsYw8qBl4mWe3boilgsesgQBD1kCBGCdAJ8odqSKZn7VqnV18KCS&#10;LT9h16Wtk+6EKDfsYO3wzxo9YerYUaMmfp+rLJl1kZl1c1VuM9biQQA1b15/7+rihv7Q3NmDnA3Q&#10;9MQ+fbW1dk598813fNnTGCasvWvmmGXNamhvNVkh3vlTSTdOEmW7Az1407raTqvz6FBFeMgyHaJ+&#10;yJL+0Un1TJ5yaOqdEv7p+dHHn2UejHzDcUOrVHjIsh5M+bHXMqJgbbezeaRI0D5c1hPLWmGVVi35&#10;O0VPznEHWTP6aLh1vTNmuXHGz3hSgLLgIUs8ZOmGhyyb53Ph1jnIjTzLNU/Run/nbLu23rTUhaeW&#10;91ClO0T9kKUzyB1GH88a1I8lZNW40LkczzjvWj7T94/e6O8sg8IOHp8zXrx4cWrD3+6TM26xIMWN&#10;qn2uH6CaFNU4W2wHr7/xLm9JwWzZeVhmW5r395s5tzQ77TLyI8+DjjyPc4Ohz5CLMlp0YzOeVWhg&#10;sQ5TE8tc1pKncHZJJD1xtCiLAn3x0Dr3eyemGfNkzdyT/lp5bzvHscfTElfQm5q5mLIpeuIFUTb9&#10;WIazAaqgc6nRq5grxjRze0VL3u9c7/MFuhfXok/dbMz47l9wIaFwP2QZReCqyibKmzbzBD46NRYx&#10;f7LW/Tee5bqRaTsesgSGhywBfJB04zyxA7U2lvfp1wQ8KDBJMzeXdeMxUd5IueZXVtlzY2r3b/Od&#10;APv9XLj9D0E1kbTafZ2zDhHoUw4t6lSJRw9MVqduLcqy2rxIak8WfSMgQLWJm/mDc3vv5iyApkcX&#10;BWJ//vKrC/hyp3EsWrQoc+xTdPNSnu0SdS4lqeY9ojwK9CaMi/5+s/0LSAr/vuWB1CFHX5AZTsE6&#10;vi+yjslbcyFQYXjIMh2iesjykcdftMu/8po7Oad8N932UGrcmtNTd937JOcEh4cs6wS9IUs3B8Xy&#10;seKfh/kjLmXC1LHWfnu+dU200LkehBGscq+X9eRvuCoAX6x1HA9ZFoCHLPGQZSOH2n/IsnMpWUvc&#10;62zznw6ZmXkoMuxQyYcsRaCHG5aRnZ+fBi+KnrjJ3Xeyav6XB0eqRd1OUlTzDVHv2pv2pr74Itgb&#10;8uiNle5ruRP7L08t/PobHiPXWpNmZ43vN9D5IDcdoGnQyzzENvC3i2/irSiYXXtPzmxHYaFPjosy&#10;/3LSfM4NZvqsE+zpFc38jmcXGlhMM3ag5U0PQ46KTfkxZwciHrAQoVVN7MiDCqL/ETunkzXzvrAe&#10;tlTUxJdUptW2jzkLIHKS2r2N8w3HzrDy6tNSu/SclDrtzKvs/6O4w96HnGkP95qWgqwaV5fzlbJ6&#10;ecjS6r9rRXmfBzz/rRfzLrkl02f0HAvPel0YaTcesoQ0PGQJUEBMNbvEjlNRk19xdlBLWie2T4hy&#10;eINbJKnGSTzcN78PWeazwripqyqq+ZKzLRSsg1knjxKINd0FznJa2rZfngcBNLQjj+z8AUcB6prY&#10;f58w5zK+1Gk89z7wTOY4VerbyKR490aijElb7cclF/fw4y9k6qbjLxcHFYSHLNMh7Icsh4eHU3sd&#10;fEZqo8n7cE74NtvuwNRuvSdxKhg8ZNmsJn5f1pOfOpe5tQ9YLOvG1y1a9y95pLJZ14X/pes5Zz0U&#10;6KYyjwLgCQ9Z4iFLNzxkiYcsa8ASsma8J9q51kbTsx6GjCpU4yFLZwjzrVGNRNLMg7z6iwK9XYhH&#10;C53UZmzhrOvwYy7is3p/Fi8eTk3d5S9Z7f39tD/x0PwWLVqcNU3QQF+w4FkAaBqKZrxJ6/8mW+/P&#10;W1IwDz06cp/s408+59xwDF12a6bsjz4urWwxvXVs/DfPMkAOWU2OvIRGN4c5O7jlJv+M7lmIsiTN&#10;uJKHlGzFCVN0Ud5YNXkhZwOEbQkpnn3eSJ/bTux+HO9Ny/fNt9+ltuk6IlO+CEG/MNra3rWeu4ww&#10;Q1n7AAdR3sx95nAPNCZHv9XV1yZFu/GQJQh4yBIgD0VNXzDyBhL4n3KyZv5FTE9B0hOPxlab0sqD&#10;S1LuQ5ZuMa27V1ETX4gyrXn+MqYndB7s15KKlrhVlBHTjXmcD9BwBs+YOUH8U2BwoOcVzgaoS4qe&#10;nC323R9/8gVf5jQmMZ+yPi3wA1bWsXKSmP74OZdyif598823mfqt8wn8E6bCSn3Icr/Dzk517vzn&#10;hgnvf/AJz1k46J+Y9CBj1KbNOiG1vccn/YrBQ5bNgx5Qspbr687lbH+Sq22HMTxK5OQO8xhn/RTk&#10;uDGFBwNk4CFLPGTphocs8ZBlNcmq+VfRvvFrJTMPQFYiVPshSwr0lQLuCnBw3g93hpa2qeN5lNBY&#10;6+DvnXXQDySDuPfBZ1LaL/fITL/6RjNTH370GQ8t7Job7slMV06gf9zz7AA0BbHuX33d/3hrCoZ+&#10;rCnKoAedw7Tg3Q8zZZf6tZ5NtznAnl7RjQ94lgGyON+4LKnGoZxdFuePHGTVeG+5cZNLekmAYF13&#10;fi7K4yyAUKwQ71zJWr8+FOtX+3q7p+669yneg0brimvutOsUwdpPX8vNKktMNzNvkPQKkmb8mUeN&#10;jFXHTqK+Rtd30OmZvrVmfal0D9Q+0eZiD1le0D/z1znXvwM9n102d/ZPeZQc9KyBe5rBgdnH8+Ac&#10;g6fOnGBN8417mmuOnPF/PApUAB6yBHCRVHNaZmepmfdbWUukh/jjPIGlsPyEXZfmQWUL+yFLp5ie&#10;SDjbLWvJw3mQL79omzo+M63VB5wNUFWDc3r25WhoLjqpZ7w4aZk3MPt5zgaoO4pmPEn77I233Jcv&#10;cRqXOeO4zPGNZ98367j+FE23zq97ubTgnnvhzUz9ozvMn3DRUAGlPmQJhY1ba2eORW/NX83kmH94&#10;yLLxyZpxhvOND7JqnmVlL5keWj3uX8jTMYQHAeAhSzxkmQMPWeIhy+qY+H36FKpo25nHz878Y6ZS&#10;oRYeshShtT2xJXcMjFhihXjnT1vaksuPGbN16P+skzRjrnMZPPrES6krr70rddaF/7LfmF/MPoec&#10;mbUM511ys6/phK27Ds+avpxA56Q8WwANzzpmZx6MLlX/OVdntp+FC/N/xr8UYTxkSZ9AF2XIamJD&#10;nnWAUaPbu1Trem5YrB+jJs74Pg8KyaTvibIptI6fFuhtfU6x2JQfi3LkeHIPzgYoi3XO861Yr07o&#10;vyzQuVeYvv32u9R6m/VlthVFNR/iJpZElOMOo8ebK/MokVO0xBVUp7r+HjyXjevm2x7K9PGocZN/&#10;yF1Q80SbCz1keenJ+/zY69qXwryB2dfzaFmG+nv39BqfgjVsRx4ty9BAz2Kv8SnwKFABeMgSwME6&#10;Sbgks6PUEntydlHLT9h2aesE+20xraQa1/GgUEX5kKUgxZMbSbrxdaaeuHEwD/JF0RMviGlb1Z1W&#10;52yAihucO7tbnFjMmzPb4OxQXHD6LGlobvpEZrC/9++cDRCYdQL2O0k3/2GdnL9K+01FMxdRWtGM&#10;fcfEkzKPFglZS75LdSZ2/ytf4jSusy74l31cosCz75t4yHJd6+K978C5mXIo3Hbno1xDKvXSK29n&#10;DZu9/wAPSaVefHlkGB6yrKxSH7I8+vjB1Iy9T6u58OFHn3ILq2eXnpNSO5hHcyp6W+xwcKr3gLmc&#10;8gcPWTYuWes+VSxPa//8Yatq+rreaG3r2sq6xrnbuT6UEuT/b+8+4KMo0z+AB8vpnf6PE0VIsjOD&#10;GCDZmYkl9lPRs6FiQRNIZmZBRBHIxt4bZ9cTgSToiQ0hwQL2U8/ee+9nR0RFBFGQTpL5v+/keSez&#10;ySbZ3Wzf3/fzeT6Qd8pOeWd2ZvaZ91WtcQXFx25Ls+3KJmz53mmbzvyCyiGHsTqBJMsuIMkyN5Ms&#10;IbkU3agX++PY4050f4xJdqRTkiUPRTW+pU0ECcSvxcU2L/37Kfaates77AsRd81/jq7sW/EWKg86&#10;5lx3+D6Hnu4kVEVj6a8rQj4jHqGo1je0egBZTy617uL1vniPcXRURW/Rj0vd4+ee+1+g0vjgPW6I&#10;ea9fv5FKoyfmwb4bDqRVhxwn6dbtol7w5wpUnBCKFvhWfFZPniGLebB70EepCCAmsmbdKeoTfyac&#10;TvjvNW5d1ypH0CJHTNYDJ4vpechagDe8lXSRJlku/22lPe/BF53fCM6dfKv92ecLaUjX3v3gS/e3&#10;hZmzHrNXrFxNQ5Ivm5Ms2ept/sKjt4S9//3sgxc+aG5ufiBchBt/3sxz7HDj8njx0dt+DzfNm8/d&#10;3ek0PYmWlhaFVhE8kGQJQGTNeEOcJKO5eJU061YxHU+OoeKESEaSpSAPDm1NgP9Ng7olqdZcMZ1S&#10;GsiJH0cgvTTUBfcTFxZz6qtvoWKAtKD4jbe951cRF11xh33Opbd0KOdvCbIbvoNp8rhJZJJl47xn&#10;7fc//pr+isyPi391ptu4sYlK4qdHSZaaNV9Mu+iHX9z5HFnRsatkb2LXwkVLqNS2z764bb/m+Sv+&#10;RLOGJIg1yXLY8ReGnSbV8ePiZbSEqXPwsefZN972CP3VuYOObv0RtGiXE+zX3mzrOuarr3+0B5Wd&#10;4Azbd9gZVNq5hnuetkui/BEHSZbZh9+LeFuuLPAbO9OgsNj93Pbs/P2jd//z4K0NRfsSg29QeSFP&#10;rmT3OL+HzEu3VhTq3bR+xc75imp9JKaRVHMKDYEchCRLJFm2hyTLvDz+bGuAbr2fzODX9/TxOYV9&#10;B74s9sXlF0xwf4xJRaRbkiWPRD/TzWWybtwhtjPv3vu33/+gq/a2ZKb2cYwx2Rn++ZffO11RivLJ&#10;187hPx46w6JxYvCGkPnHM5RurksBskU8WrLkZs1tay3yX7XzqLRngue0dT/6/odfUWlsxHyQZAmc&#10;UhpYLuoED1mz3qRBac2tx0iyhFj5yv/M6rv7HGz16rV0lkwv3qQ9STXDthbYmQG6uZZPx+6TLqWi&#10;lIgkyZI3QCDWs310hr+kxJ/Lh5tmXHAqjZVcGZ9kqZmdNrrU0tLyZ1pN+48Vy+zlvyyy165eSSVd&#10;W79ujTP+iuU/2y0tkd3rrFn1uzPNqpXRvXgWLbZeaFAtDLdOlFrTqQgg90h+63/iYPD5yvtQcZe2&#10;GVjRW0yjqObqPkWmjwYlTDKTLAVJqzpTfCZ/GE3F3ZL8bdPx7p+oGCDhJk+u+FPDjOp1/MF9Y21w&#10;MRUDpJykmfeL8+KBR50TUZcKU2+8v/X8S9Fv4IjtaXY9Fu/uwt9+74uQZRWx874T7PXrN9BYHR18&#10;zHlhp6s+p60lyJ7qSXfhnKRan4vpX3/7fzTXyHjXL39wVTHNEpIESZbx98B/Xo4o6XGX/Se6y/3o&#10;E29QqW2//9HXbrm+z3gq7dzeh5xmz77naforMkiyzC6ixRQeimpdRsVhsfu6B7z7XNKNhry8eHfj&#10;lZfn06yxEj2MdT5HMxfwLrlocAfSTpWqGJetw6JMepAI8YMkSyRZtockS+ccn/TuwhUt8DF9fI6Y&#10;vAm7BvperL84zlIZ6ZhkKcLnj+y5MHRPUY3jxHbV9g5/3b98+Urn3sK7D3Y7sNp+5/0vQ8rmzgtt&#10;2TJSn3+1KGQ+iQhFrZpIqwyQ9US9f+ixV+koi83c+c+5xxBv2XbZr7H12rFg4c/ufAbuPMb+6efl&#10;NCQ242qmOvNSNHM1rTLkMFG3eMielzgLSirT/l5FLCuSLCFWog7tOnSSvW7dejpLpidvD2ORnr97&#10;K8f8rY8+IuF5HZGQNHOkWP6ly36ntQolhoeLzrzy+sdhxxeRCjXntb0UQaufEQq1yiPFcsulVdOo&#10;OIQ3yTKbIMkyFH/+L+pCptVjgLiSVHOBOBD6DS6PKBmQTXOamEbxJ+8iNRVJllx+/vC/8ERS53N1&#10;cy0Vd4u//SGW16cGDqNigKw0p7Zm2DUXT/hC1HkRimr8QKNADpN14ytRJ5b88htdnkbu+NGXu3WK&#10;zW6T1rn2jKIHJrnLtDT8zVs0xLzCxT0PdN4FULjxRcSLmJ+sj445wYp/j3mXbczE62nuHf3niTfs&#10;fQ473R1X0a1P85ShW9KsIImQZJkYfFmeePZt+itx5j/0kvNZ0UKSZfaQPG/N85fcqLgDn6fVYd7i&#10;ZZ+iYX+lQQkn6+aH7mdr1pd5eZ22WLwJu5daKMalMsghSLJEkmV7SLJEkmUySJr5m1j32bXBkGTH&#10;VEU6J1nyyB9YEVWr1xBKUs1D2Xdei9ie70bRqty10+4N2RdPPvsODYneTvtOCJlXooKt6x+06gBZ&#10;j92ffcfr/QHDz6YjrWeunHJXyPEUSVe0X3z9gz181CUh00XS20YkinZtbfFL1swnaJUhR7E6sEHU&#10;L1k2tnHKdHNd+7J0JZYTSZYQC0WzNvL6w6+l1nXReEY6+WXp706dd45PzZhNq5IxFNVwcjB4l97h&#10;8F7TxPp549rp99IY4V15/dyw0327cDGNkTxr1653P1/RzTm06hkjf3DVduzYWCrWgX9PsPiCn2d5&#10;7LjLmMf5dYw34umf1zaEzDtZsdO+418S65irIenWcwN0c7HY904dLq3iPaRs2lo7AHKMpFp17smw&#10;xDyIirvEu3hzp9Esk4qTIlVJloKsGqvE52+jjpKouEvsxvt5MU1eXlncW5EBSBcN9dXOjUe4kFXr&#10;cxoNclC+bu4q6gJvDj9WQ3Y/0a1TNOseE/O77LpG+pTYLV6y3F0+b3TXHfAeB9WEne7qqXfTGD3j&#10;7YLg/wqO3ZZWPXpFw7Zwl8/Tell3IevWenQRnjpIskwM3jotX54nnn6LSuLv1Tc/dT5j+W9t3QlG&#10;CkmW2UHsN0Wz1lBRB7y1Kc/+XZ/X75CtaFDSyZr5plgWSTOvo+IOJN1zf4QWLXOKgiRLJFm2gyRL&#10;JFkmmqxaL4r1nnl9dUiiYyoj3ZMsebDNF5eXG3NJH885jYe3NfvuTP/3A+50g3Y9wV70wy80JHpX&#10;33C3O69kRf+i8r60GQCynqj3z7/8AR11Pbfox6Wd9nQTLgbuPNoOTLiOpo6PmnNbu2Jl92vraVUh&#10;R4l6pqgdn0WIYTz6FJlJe7kzGt7nJOy6dwIVA0REUgOni/rzfQ+ux9r76tsf3WPHG9fXzaMxOvfP&#10;a+eEnXbFylU0Rqt7H3jBHVZQPGowrVJG4ImhYtnXrE3vlkNjdclVd7r7hz8LoVXPWJJm3i/r1nc8&#10;8TI0Whst49FTv69YZfv3bGv1v+NnIZIYX/JG+Gj3A+SugiHmEHFSkjXrRiruEjthniKm6V9i7E/F&#10;OUW8rcgj0hZiFHp7WVbNL6gIIO4a64KH039TRhwb7UPyW7dLWuVu3jJFDbzEzj1B/Lie/RTdrBL7&#10;3eto41K3PvDgF8zCx58tCBl2weV32McFLnP/pln3mOT5sT9eN80r/1hjf/Tpt05EY/HPvzrT8GTN&#10;eNm4scndZuy76F5a7ZiI+bDvsl+oqFvsM3/i00i6sfav6HYuJWJNsvzy6x/cepxOsX7DRlrC1OOJ&#10;lryV3aOqLnWOtXiqOOFKJ9E1VkiyzHzsGulLvs/4g6lthxz9f1QcQtGNerFvFX+glopTincb5i6T&#10;brxNxR0oqvVR6/oFVlER5AAkWSLJsj0kWSLJMpFk1Rgu1vnsU8eHJDmmOjIhyZLd9z1EmxIiwI8r&#10;se0mXzOHrsq79xq9WCWiJ88DXnnjk5B5JTNkLXApbQqArKdobb31rF69lo7AzPbFV4vc41nSrPNo&#10;VSFH9daP3EbWjTL6M5QyZktRV3hQaVqRdXOlWD7e8hoVZx1JtY5SVHMmu89+x7tP2DXJfTQKxID/&#10;9sG342HHX0BnyPjw7qP28cQznfeWdEfjE2GnEdGeKJf1wDxapYwhln3Pg06ltcke3pY42TnqWlrl&#10;rCTOwfz3pVhNqZvvbq/WbdbJdxIAQLIpmvmyODlRUZe236Gynxi/oMQ4mIpzErt4/TyabceJ8WXN&#10;tKgIIG7mTJ84TjysnzN14lFUnHRDhw7d7PapQfuQw09Yw27u/mA3ef+kQSF4C6/eLid4Gbt5meUe&#10;J7p1g8Ju2J2RISuIfTvtxvvpMtm2b7rtEaeMB++OZs2adTTEtn9cvNR5K1sMr7/lYff/imY8S7ON&#10;C29dXLcuM7p/iFTbNrOaaHWjVlDaljDDbpBeoOKIeVssk4YEdqNiSJJYkywhOsW7nWiXHTApJAn0&#10;6QfqOvygLuLJ+TfYa1atoDFbbWDT7n3Iac65r6eQZJnZJNV035ov1CpLqTgEu5e7QoyT39WDJn/F&#10;n3yaeYkYl817gW+IodPQhBGfx1+qoaIO2LVi64toWuANKoIshyRLJFm2hyTLvLzeyjF/Y/fNFyYz&#10;ZN04mT4+qw2gbsL3PGBMyHVYOkQmJFnyYJsRrVl2Q9EC14vttefBkf8g/MEn34Rs6550C867sfTO&#10;K1VBmwQgB+z1Z1Hvg+fMoCMxc7W0tLjHMTunxfz8EHILrytOndHNZvZnOl0vbCLqs6Sbj1FZ5vFX&#10;/KlfqbWVXBq4SqxPuFA0ayOLNZJqPlaojtyJpoYY+dTAYWLbznvgRTpLxoc1/toO+09EVy/v89/J&#10;wk3Dg7d+3h5vGVMMp9XKHH2Hbi2W/bDjLnC+n7KBtyEUWTNfprXNSopuHC7WNVrffLfYLv37Kc60&#10;/Jmx4rcepdkCAKSHAq1qb3GSk0oqVSrukhhf0YycfwuGtyYjtoesWQ9TcZcU1XpXTENFAHExu7Zm&#10;F/GgvmF69SwqTom248L4LxVFrEA3h7DjaZqsBZaI+fAQ5xz27ypZt26Wi/HGSiaSVetssU9vnvUo&#10;XTZHZtXqtW594MFm16t1rvHBE3rZOXq5mH+22P/wM1u3mW6ulXVjG1rdqEiaOVJsF3ZcT6fiqEm6&#10;eZGYD39YQcWQBOnQXfi37AY5251yRq2950E19r0PvmBre59s735gsMOP6e3jhWefdhPIi/cYZ592&#10;/k3O/+PxAAlJlplN0qwVfH+x4/drKgpROLiyVOxTpdSaSMUhth9kDBTjdBaSav1Oo8ddyP2Sap5D&#10;xSEKVfMAMU5nyaSQXZBkiSTL9pBkCYki+a3zxHYXx1U6RaYkWUbTi0Gu2XZIZYH3OcJPP/9KV+Jd&#10;4z1YiB8PeTz25Js0JHqrV6+zDzk28u6FEx20aQByguK5l3nmxffoqMxMJwZvcI/jSHtuA+Bk3VrP&#10;642kGr9RUcrJmvmJqM9UlJb6DRyxPW+QR9HNOew++VOxzOGCN3rAxrlMUY0DaXJIEG+SZSIsXfa7&#10;fd7k2+xRY6+0x0y63n76hci/Px589FVnOh5nX3KLvcLTK5xXRidZMvmDq4rF8u9z6Om0Vpnrp8XL&#10;3P3BjuNfaTWzlqSbi/m6zn/oJdoC3Tv1vNbfRHiw75WfC/TyITQ7AID0IpcG7hInLCrqkk8z57SN&#10;X7EpFec0WTUu5tuDZ9NTUZckLeB2ldx3x/IiKgbokVtvGNensb66WTyop+KUEC28ylr8f7Av8Bs7&#10;87fyxDHkDVm1xvGH2/0HBUpodEhT/UsMxbvvbrz1YbqMDo83J1+y+zh3fKnUupVmlQi9FN1Yxj9n&#10;h50yP9Fyr4NPc7ZZ69vEsX1vbzOwQna3vWbdSMUx490giPnx7mSpGBIMSZaJ9/jTbzrrKfDuP268&#10;/pwOP6Z744FZFzstV7ZXMeYKe/BuY+mv2CHJMnP5tCpT7C8q6kD8kNHFOL3E8O6iJy0dd0fSzPPF&#10;5+TlDQ3bQrkYnondGEH0kGSJJMv2kGSZl9dvyKgB/KWoXA72HbCCNkfcsPPNK2K7i+MqnSJTkix5&#10;0CYFD/5isdg+0/79QMQvSZXs2bbfp950f49erirZo+1ZSboEu668gDYRQE7gyVGi/meqt977wj2G&#10;JdXs8loVoL3Ckso92+qPNZeKU0bWrMnu8ujWGVScMoW6cbiiBt5VNHM1/x1ZLFvY0K1rBg6s6J1X&#10;NGwLmhxSINFJlsmQ6UmWrYZuJtbBz66fM1XDvGfdfcGuk9+ilctaveUjtxHru/y3lbQVwlu8ZLm9&#10;4y5j3O3DG2Bis0AvCgCQxthFWruTVrcULbCKj8/+fYSKgJH4A2G+LSNstU9sd3ZBXUdFAFlB1gKX&#10;ivqd76+QqTivob76gIYZ1V821gYXU1FcsZt3p2t0RQ+8Kj7fG+wYfY1fkDsjQ1pQ/GZVuH3VXfCW&#10;MGkWCSWrgY/FZ9be/CBd8meOtz0PR2WtZ62OyHrgDjEvKuoxSTM+aF22wBIqggRDkmViPfrkG846&#10;rlu3wV6zdr1dPvpy+4OPv7EfvPNS+4zgePv0sy63z730Vvup59914r/PvOX8bZ18rf3wY6/SXEId&#10;a0y2x06aQn/FBkmWmYudex8U+4uKQvTrd8hWYngXP4JFnGTJo9/g8h1ourgq2HGUJD5DVo1xVBxC&#10;0axbxDhUBFkMSZZIsmwPSZbsvF9q7SCG52rIpYH1tDniorCorV6df8YpIcmN6RKZlGTJ7+Fp0+a8&#10;bQZW9JboZZdBZWPtX7v58VA49bwb3e15rPlPp+zKKXNDtjOPjz9d4AzrzKpVa+39RI8VaRjse/4P&#10;2lQAOUOhVvN4EnWm4ecwcfzG4+VqyE2iDvHorRzzNypOOkU1jnPrs258QMUJw1+U4j1AyZp1F395&#10;1bsdvMG/GxUt8KyimhdK6qisvN/JNmLf3TX/OTpbZhax/LxFQVqljCWp1utifabUz6c1TH+/Lm/7&#10;fuWR76/al1Ypq7H99Thf35pzZ9CW6OikU6e624WdQxfw+yuaHAAgvfUrtbYXJzDePS8Vd0rWzXIx&#10;fp8iE90FeLCL5y+dLwLViChZhF3UPCa2JRUBZLyC4mO37V9U3pf+7ED8iNBQV5Osh629+A1r641r&#10;lZOEKY47EbIaWKKo1jMFOx4jOVNAUsiaeWTbPrAupuI8Xn9k3Rgo+00/D6c+lZVtzoex8a4R0xSy&#10;6Z0JEqx/kekXnzlktxPDtjaXjtS9Tm6r45pp0erELCTJsp+1FRX3iKxXvdW6fEiyTBYkWSbO5f9q&#10;cLoF39jUZO92QLW9Zu06GtI13tLl9JsesH/7/Q8q6Wj6vx90fkCNFZIsM1d3SZb5g6u2E8O7SkhS&#10;Sq1hYryuQtGte2mShGj7nMC1VBRC0qxDxDip/EEGkgNJlkiybA9Jluy8jyTLuCdZFmhVe4t53zk9&#10;6CY2plNkVJKlZj1MmzanSbp1udgmleOupqvuri38fknItlyzpvV+Yfq/Hwgp98bsu59yxvHauLH1&#10;fiPc+OkU7Hs+ot6eALKNpBtOQxxHG5fSUZsZiqgFKUkz36NVAYiaogWuEN8D/Lk+FScVfwFVLMMA&#10;3fofFfeYogcm8URqRbWWu/MPE+z77x2p1BjFX/RBgx+ZTyTP73nQqXS2zCyiXsp64GpapYy2XfGI&#10;fLFOPM6ffButaXo67LgL3GWVdDNu56NMINa7/W9B77z/pT1k9xPd7aLo5kU0CQBA5igoHTVYnMh4&#10;UgsVd2qAFrjbOelpgVVUlDJzplcf4n0o2Vg36SwalBKyFqgR25KKuiTrVnU04wN0pnHGpP1ZKPRn&#10;CpVtLuo0q9/fU2GIefMqNm2sr14pjlvbzutFg1KCdxvBbpC/kjVzA//bp5uTxDo466FZT7Lz3d5s&#10;EJomjyNJt54X25jdXER1Ec32lXuulVXjGipOOHZD7T4k4smWXy/4qfWuII38/vsqe9ehk9z6K+lV&#10;D9DixwW7TnATLeMV/MEUzR6SAEmWicHXyzz5Wuf/w46/wN6wscn5fyTMk6+x//v0W/RX5/g4/HN+&#10;W7GKSiKHJMvMFa8kS4Ht82tk1dwgphHBfwSgURKq7fPCJ1l6k498/vI+VAxZCkmWSLJsD0mW7DyN&#10;JMu4J1kqasBtyWhOHZIsexrZlmSZX+xJxPCup2o9wwaHfV4l00v2PH5cvIyuuLvmnXfjvNCWkD77&#10;YmHIcG94uxDnL2fxFjPDjZeuIanWRNpsADlFHAO85dp0t379BnuX/Sa6xy2tAkBMUp1kKWvmE+7n&#10;q9aLVNwtfu8h6ebRkm49J6YPF/Q70hOyap6DFtdyA2/ARez/upkP0ZkzMxww/OzWequZq2l1sga/&#10;x2P3JRvFvhk59kp7fYyNoyz7+Tv7tWcb7Vefnh11LP7+c5pLm48+XeCeM2j7f0KLnTMk1ZzC131Y&#10;+YXONvlj1RqnBX+xTWTd+i7Pt9efafSUKiw29xLLhcjNYPV1QZ+iET6qEgCh2MXfT+EqTjoEu9j9&#10;nBYzYg11wT/CPZjkcdt1JxbQaBELt1zpErSIAGE11ldPEHW/sS4YtuvFZJF1c6Fbb/0Vf6LiDmbO&#10;HL95Q23NE3OmT9CoKK3wG+TCEuNw3nVD+2NR1o23+f/5W72FJT1vHTAX8QccYptGktwfjs9ftYeY&#10;h6KbX1NxUki6cYb4bB4VY65wbhSEx++5rsP3UjTx3CM30Zwid8OM+9zl4SFr5k20uAnDHzDwFsda&#10;wzyF7Yc5kQQfn9WBfXorY9BCWQqwfRBTkiV0Tt9nvH3fwy87yaMnVk+JqrVb3noNf+C1/LfOW7H0&#10;Wvbripj2FZIsM1d3SZa8tUcxvFA1DqTitLTtkKP/TyxrZ0mWCroLzylIskSSZXtIsmTnfSRZ5lyS&#10;5cGHZ1bSXLYlWcqa8d9w68lD1o1taDSXGMYTknhiUnceeuxVd357H3KavZparwyHdw9+xoX/duKt&#10;dz93WqzknnzuHXcemRZSHFsQA8gkPt3QxXEw7ab7nWM5XZV5WsalxQeIWaqSLPkLqOz+8lf3s6Ps&#10;8p5957u/a4nn1+jOGwRWn+4U9ePt976gs2d6u2baPc7y8pCLzXxalazDX9Bm1/NfiXXlMeHMOtoK&#10;3fvsvWfC3qNFE3we/MUr3guVdznY+fARWsycI+vWH3wbjKuZ6jRYI7YJO9eeTKOkXIE6SmL3tk3u&#10;svmrgvn5w/9CgyEXKGO2ZOf3q9rqpxXXZ1GQJSS/OYZdHE5qH7IeeEpUnnDDw0RrgpFurgszLKbw&#10;+c0qWsyINdRXrw/3ZcajsbYm6h8Ywy1XLOEeiJo5Ndxwb7AD955Itj0tIkAHs6dUD3brfX31bCpO&#10;CVk1T+JvRPH6XKhaO1Fx1ikoDgzmLRqwc+eK1nU1jqNBEAHeLYE471FRzAqLRrg/wrJzZSMVJwW7&#10;2HJbIvYGT2Tyfh/FEvfOPJtu8Tq3dNnv9smnTu3w+fn6yF1pEQHC4sdK+3ojAqLHf1x99Mk36a/I&#10;rFi52l68eLF96+1324eOON/++tvoW8Xl++v3KFq0RJJl5pJKrdFif1FRB+7+jOHFtWSSVGOUWFaf&#10;rzzs28piOLvXvJ+KIIvlepJlNIEky+zRXZIlxF+6dhd++w1tSS0Ddx5DV22xabjnaScOO/4C5/qS&#10;J/OVHTDJ3pG6fo1nZFuSJSdp1nft17N961eyblSIYcNHXUJbvnNNTU0hP7S+/9HXNCRyvAU8MX0m&#10;R15Z2ea0GQFySqHfLBfHwX+eiO65QbJ4uzHdXqvsR4sOEDNRn3hQUcLJuun+3pDMz4XcIqvmQ6KO&#10;ffTJt3QWTU/n/fM293jI182s/72or7+8SKwvu1dZKv4v4q75z9m/Ll9JWydUPJIsLautVwJ2z/Cg&#10;t5EWyR/YlxYzZ/CcH7H+zjbRjDf6FA37Kw1OC/y5tLt8qvEFFUOmKxq2Rb+B1vadRVeNg0m69TOv&#10;D/yFDSoC6Jqv1NLcE0kU3YVLurmWilKm/RdZQ12wZfa0at6tb0qgu/DM01hfcxevO7Onj5epKGPc&#10;cEb5n936X1fzFRWnRMGOx0iSHvhAUs3TqAigA29SpOy3xlNxj7AL4LPFPAu1ylIqTjh3PTRrMv9b&#10;GlJZoOiB23iZe1zGGO2TLJ954T2nJYu9Dz3N+Uxv8LfhCnRziLgAZMfgb84CAnQi1iTLeHYXnsgY&#10;f/o0WuLEO/XcG+0LLr+D/uoocMp1TjL0zDsfc1qiaW5u6+qvp9asXWcP2vUEp2XLSCDJMoMpY7YU&#10;+0tSA2FfKPBpVUPdcbTK3ag4zQzbwl1G3XyMCjsQ4/B1oiLIYrmaZAmdQ5IlJIKiBkrENj//jFPC&#10;3oMlOyqrxjnLw+OiK2bRFVtqffK/BU488t/X7XsfeMG+6oa7nWtZnrQplpWHEsOL8pmO93Qi1v+a&#10;qffQFuscb+FejF82tDqqlu75i1R/H3a6O302BDvvoQEByFk+1bhYHAtPPPM2Henp4cDh57jHaf+i&#10;8r60yAA9IuoUu9d7hYoShjcsJD6Ph6SZ59MggISQ/cZ4Ud+OC1xGZ9P0ssv+E91jIn9gRcb97h2D&#10;TcX6ypr1JpU5yVayHqiQNfMXMbx9HDHyYvtf11wV9n4tmph2+aTr6FNdvKEe8Tm850Qqzgls3T/i&#10;681bBKaitIP8nOwl9mu4kHTzaBotLHe8HEyOhhjwGyi30kTwo5xPM0eI8Qu10UlLaMkEimZ9ybeL&#10;ogciSnjjPzCKbUlFkGQNdcGXxYXQrdPH4W3NGEmq8ZtT91XjWyqKSsOM6o1iP7CDoRcVQ5bhXWyI&#10;c16fohE+Ku6hCs9NlHkkFSaUopvN/PMk1XqdikLwejx7etBpJcUbjfWRtZpy+9Sgsz7e4J+p6NYf&#10;7AZlIn1MB2JcdvPyPBUBdIAky/j4ZsFP9g47jaa/UuP2xifs8jFX0F9dQ5JlZvP5A7Vin/HvPSoO&#10;IavmLHecLt7KTBWxbOx+aSMVdcC+51r4OOwe6TUqgiyHJMtW8+ZVbDpr8pgtRcwcPz5nW/xCkiUk&#10;iqSaC8R2D3cPlqxoqGu71+PXkl9/+yNdraU3b5fXtElzRn+/6Rfrftd9z9MW6dzl1zW62+qcS2+h&#10;0q41Nzfbl13b4E6XbaGo1ku0OQFykuy3ponjgb9InQ6Orrq09fhk92AFxaMG06IC9Jio67JuvkBF&#10;cde/5DhFfA4PPEOAZGN1bqWof7PveprOrKl14RWz3GOCXXt9Q4ua9dx17uJ5Y3uK3xrL4lFZs343&#10;zRM3hLtvm10btG+7IWjvfWDkPQNIeqCR9/KoKGO25J8ja+YGMcz5YEgbSLLMXuL3hXBBo3RKjIck&#10;S4hMUVurIopuXk+lXWJfFE43ubwFLSoCRnSVPEAz/ktFXWrb7lYdFUEKNNYGHxYXTrddf6JCxRAh&#10;Vu8fEXWZiqI2efLQzRrqq38R+4GKIQv5dCOkm21FDaziD13YRe097Fx4eSQhqdZcRTfe9s5H0qzn&#10;6CMSaoBuLuafx5Z3Pbtxu5Utu3tDHUuMKD8x5ObNifrqFfRxUfm/gmO3FfOVtao7qRggBJIs4+PC&#10;y++wTzv/3/RXaiz55TdnnX9d3n1rlkiyzHyKavzg7DPVWEJFHfA3tsW+Zd9Rx1JxSuUPrtqOLcsa&#10;Z5l0YxkVd+B9+ay3bGxDxZDl2HVdziZZNtYFJ3e4BgwTDfUdW0TIZkiyhESR/NZ5YruHO9aSEWNP&#10;aOtGbtTYq+gqLTPse1hry4qyav5CmzRniH32z2sbaGt0blh52z3T4iW/UmnnXnjlQ7vsgLZu47M9&#10;2LVqkDYrQM6RNfNScSy8/PrHdBZIjbMumukel9sOqSygRQSIC1G3+D0+FcVN++RK3i0vDQJIOkk1&#10;D/XWxzsan6SzbPJs3NhkjzzhSncZeGxXPCKfFjHrKbrxFV9n/tyxt3LM36g4Ko0zgmeJ+7U5dUH7&#10;wMNOCNmedTc/aL/xzv9oi4e3fsNGZxw+btW4q0OmF8GXlT4S0gCSLLOXTDls7YPt859plE6JcZFk&#10;CRGTqQtwHlTUJZ9mnBXN+LkgpPWYCFriyy82dxXjF5ZUDaJiSJG506tnzamvvmXmzPRvNaSxLjiO&#10;/psOekmaeQqvx73lI3v6g3ivhtrgj/xitrF+UjOVQdYq21zSjWNYfCbOhdGGrFp3br9DZdJaoPW2&#10;fsLjyJEX2WvWrrebmprodipyvKWKNWvWufM68NAT3B/fGuurF9FHRs1X3NZlLPtuv5SKAVxIsoyP&#10;jz9bkPKWLL//4RdnnVtauu+GHEmW2cHdb5r5MhV1IPvNS8R4imp8TMUpIalVE91l1gOdvkDA66EY&#10;z+ev2oOKW/U7ZCs2fL0Y7sxLs76koZDhcjHJ8q7amhPFNR+PO284pZAGhXi8tmYL73jsXnUsDcpq&#10;SLKERBqgmU4PHHsdMMY9tpIRs6YF7YE7t32PrVu3nq7QMsNjT77pLnte3tDNaHPmBHYt5bxMf9hx&#10;F9DWCI//wM3vDcR26qp78J9//tXe66BT3XFzLdh3f4ukBdCdK+QkWQ24vx8tWPgznRWS66yL2xIs&#10;Y01IAeiKqF+8VyYqigtZs5aKecu69SQrQm9okBb6FrX13sZjx13G2I8//RaddRNj8jWhLaC3tlyZ&#10;W9fpsh54UKx/T9bdm2Q5cKfW+d338Mu0pXuGP7P/9IuFdsmerS/b8fOirJon0UdDCrHvESRZZilF&#10;M52GKtoH2+dIsoT4iyXhT4zPKuVbVJSz+heN9XS5bkbUmpqkW9/x8dnFz3IqAuhWY311tedhfafd&#10;BidDn6Jhf3XrvVo1mop7jK2jTv8FSAvs5udrXs+1vU+2X33jU7pFio/16zc4xxCPm6+rdo7tniRZ&#10;coVa1RFinopq1FMxgANJlvHz3EsfOJ8Zrwcv0XjsqTftQWVj7a8i7GISSZZZo5fYd4pm/dhZt+D9&#10;+llb8XsMMS67P4mot4J4kdXAcPHZPAKnXHMMr4ctLS3VNIpL0a0GMV5Bacdu6rzz8QZv1ZpGgQyW&#10;a0mWjdOrh0d7Lzd7+gR3moap1btScdZCkiUI7Jp1HotlUkmlSkU9JquG+/30z/NOEcdiQuOScyc4&#10;n8eDX09nmlWr1rrLL+vmh7Qpc4KsmZZY9+6I8fb4Rw2VhHrz3c/dcRBtIfvNGtrcADmDXQfMFMfA&#10;p//7js4SyTH0iLPc4y9/cFUxLRJAXPlKR2qinrFrubepOGaSZl7RNr/AT1QMkFYkNTTR0hv8N6Xp&#10;Nz9of/d9bMn1r7z+iV1z7o0d5ivpgQ/Y/Y2baNhnUHnYFzizkawbH4j1pqKYeZMsr7mk7d7t3Q++&#10;oj0QH83NLfbxoy9355+XF/6ZLiQHkiyzl6Raj4t96w1FtT6iUTolxkWSJURF0YxXReWhoi4V7DhK&#10;EuPnencfim79Ec2248T4Pr81jIoAunT3tIkl7sP62uqpVJwyog6zi5HvqQgg6yi62czr+atvxje5&#10;cuGiJfbfh53hHEM8/jV5ovtDXE+TLDmfbuzfdoya86gYgNfpTpMs738k+cmC2eD3Favse+5/wd2O&#10;u+w30d7rkFPtA486p9u4866nugwxHp+nmP9tc55wWtGN1OdfLXKnbR9IssxEQzcTL2vxKCit3IUG&#10;dNBbGfM3730KT1YpHJi4FvQVv/m2+CweYyZed2xzc/Mqqope453xqRtxHv0HGIozk3a88/OGz29W&#10;0SiQwXItybKhLvgyv9Zj/zZRUUTm1gXfcq4R64IbqChrIckSOLF9FNX8QVHGbEnFcSG+e3bYKWDP&#10;vL71JbdExU57t7VsyJPsMpG2z3h3HXy+vf5MmzEnDNCM//L13nm/CbQ1wivZc5yzffY59HQqaVV/&#10;y0P2oLLQ7gYR4UNRrctoswPkBJ9mzRf1/5kX3qWzRmIdcOTZnmNuVAktCkBCFGrmkW59Y9deVBw1&#10;dr/4q5iPpBqjqDhuZNX4u5h/poWsmyvZtl3aXQzQAv+l1YUEkqkHFlk3FlJRXl7RsC18WpXZft/F&#10;GvwzfH6riPcQR5/A9eK9vYhxqCyrsXrtPkvsU2T+lYpjNqd24j7ee7iGuqB92PCx7naPt/kPv+TO&#10;mxYBUgBJltlL0QJnin3rDUk1u22wwR0XSZYQje21o/qJyiOr5kNU3CV2EhovpikoCXT6A182UzTj&#10;K7EN+vortqbiLrGbgxZnO+vmC1QEaaRxxqSd2y6oJp1DxSk153prq8a64GJnuWqD31FxyoiHzTz6&#10;F5X3peKEmTx5ck41dQ/pYYBu/Y/X8aeee4dugeLnp59/dY6fHViI842IeCRZCuI4VdQAm2fFplQM&#10;OayrJMuiXU9wWquB7LGxqSnsvhaBJMvMJWvWdLEfJd38LM9X3mXig6QGZnj3PQ9Fs/5VqFo70ShR&#10;KSg+dltZqwqyeWz0zlPSzPdaWlq2pSrYpYuvvNOzLMZXNOuwFD1g8ChUR8a0vJCeci7Jsjb4b36t&#10;F02SZW3NMLfbcDbdJ1SctZBkmbtkNXCO2C7sevVCKk4I9l3ldBvOY3ZtsMP9WE/j8gvaWkDZad+u&#10;E/TS2SEjLnDXI39ghUybL2ew76h7+boP6uIe6cCjWpOWBu482r5r/nPu9kLEForfPJM2P0DW87bO&#10;l+huZY81JrceY5rV1G/IqAG0CAAJx7swFvVc8lvnUXFEWH39UUybSw3ViGcf3Yf1n8gikNSeTXJP&#10;2eaSbi4WdZUKIyZr5pHe/ZqvRd/KMO9x0Jt4SMVZhz8rULRAE19HSbf+R8U91j7JksfQQ1tflFq1&#10;OjG/kxw64nxn/nKxUUaLAUmGJMvsJvatN9g1Sbc9ColxkWQJUZNV62y3AmnWIVTcJUUz3YxgWbOu&#10;ouKk4F2bu8s7pLKAipOGra/7JlW/UmsrKu4S716Hj6+ogVW+bn4MhdSZO2PSRHFBNae2ZgoVgwer&#10;y7sW+iv/QX8mRCO12sKDigCSgt2oXS7O74lSdkC1M39Rx0XEM8kyr2z85uxY/V6sC5VCDusqyVLE&#10;y699TLUUMl24/esNJFlmPu/+VHQnUXGT1iGd8xVbmqIaH3unbR/su2OhogW+5RFuuDd8WtXQ/Pzh&#10;f+HzbmlpKaDq1y027jhZN7aRVfMXMS/2/y+chYScoORYkiU3tza4zLneqwuubZh6cj4Vh3Xr9HH9&#10;5tZXrxLXiFSc1ZBkmZvE9uCh+I2dqTiBJm/CroHceyRxjMUj9hg6xl2Xhx57lb7xMs/RVZe66+FT&#10;R+5OGy7nSKr1u9gOPPY9/Awn9jioxi1DxD/Y9eDVtAsAsppPs4Ki3s978EU6A8cXb41XfAZ9LEBS&#10;sWuuJ0UdjDRpQdYDFWIaWbOmUTFA2glJsIxzC/zR8PnL+3iOmZQ30hNvbJ3c70tJr3qAiuMilUmW&#10;PBTVvIUWBZIISZbZTexbb9CgLolxkWQJMVE0021aWioaFdFD7ZDm33XjVSpOuFQlWeYPrtrOXV8t&#10;sJSKu8W27S1iuljeSIHkaqitOVRcVDXOCE6n4pzGf0AXdZgnDFNxQolEy8ba4IZZk1N3owK5Q1YD&#10;n4t6zoN38xVvK/9Y7cybd1MnzjPu+SaeSZZE1sy7xfooOxkHUjHkoEiSLEUs+WU51VjIJH+sWmMf&#10;MLytK7CuAkmW2WGbgQf3HuB5sMvfYPcNKi+kwVEYtgW7t5nAY4BuvS9C1qwreRl/O55G7NbatWt3&#10;aGpqWkfVMgRPrqTRQkiasdJdB9X6pl0XSJClxD6XVOsoKsp6c+sn3RZy7Tej5oO5dRNHz6kL7jR3&#10;xqQj2PBFIcPrgnfSpFlPKqlURZ3oN9jagYqzSjKTLJ2kVafF4qFp1zNEQXFgW1k3W8/77LuGipOK&#10;ff7XYl/cOqVnXYff/K/WF+h4lOx5En3jZZ6NG5vsXYZOctZD0a0W2lQ5rX/R2L6Sbq4V+xeRvFDU&#10;xLZqC5AOfH7D/ZH/7vuep7NxfIj58nMYv9ejjwRIGt+g0YXsemudWxcjTFpQVOslPr6im81UBJB2&#10;RL2WdWv9NgMrelNxSvFjxjl2NPOTdLwHjIWkWlPEts5XR/6diuMmXJLlVRe1vaAQb9Nuut+ZL2+I&#10;S3yGrFlv0uJAkiDJEsIRdQJJlhAz9gXsPmjsUzTCR8XdEtO0TmdGPF2sUpFkKauBWe5n6lbEb0zw&#10;H7HFdIXa6FIqhjQ3e9rEkrlTxm9Hfybd3BnB82+vPcVPf6act5sGKkqKRvFDY11wbWPtpGOoGJJI&#10;9lv/kHTzMXYOXCLqAA/+N7vReZz/WEijZjTvuvGu8EVXC3UzH6TboJ775LMF9pDdT3Q+44bLJoXc&#10;wPFIRJIlJ6vmVLFuvKVOKk5fvvI/s+uR62U98IFYbhG8jN2IXkRjQhSiSbIUccix59vvffgV1WBI&#10;R98u/NkedeJVYfdfV4Eky+wja9Zk7z5m32NfpuLlLnb+fpl//qHHXWCvX7/RqactLS0n0+BOsXvI&#10;v3pbApBUcwENgiwl6YaTuMK+n5ZRUcRYndqCxQhPHE2DMgK/z2ysC9Y11Fevb389yO57Hrq7vnow&#10;jZozeD0Qxz8VZZ1kJVkqqvGD+Bwe7J7tcxqUcuz64zuxXLJuXkvFKeHTrUfFspww5qTQ4zDCOPiI&#10;se52rr/lYec7LxMt+nGpux48aBMBKRhiDvF2xYhIXiha4AraDQBZSVKNUaK+n3XxTDor94x7/OjW&#10;r3nKUDRaAAlRUBoYzK4xR7N69qj3Or59yKq5odB58ScyPEHMmU43V1IRQNqQi0fks2vCjbyOSrr1&#10;MxWnDe+xxxuMouKMxM4tn4p1kQeXJ+QlzHBJljz+NXmiux2n1N9H366xa2pqtnfatzV5k5IqN+G/&#10;f4nPcL6v8/J6OQsFCYcky9SR/ZYpEsKduq9ZXbbm2rdvxdbsmLlHjD9AMxcUlhiH0+CwnOdubDz3&#10;M1TzaRrUJTE+kiyhRxTVeldUJtH9WyR8unGxmE7RAk2JfFsimUmW/Ae/tvWyNvLPpkHdUvzm2+5y&#10;aoHdqBigSzddOeHwIWWt9UZEoWoeQIOTTtaM2WI58vpE3pJRvNxZFzy8ob56o7jIbZhRvZ4GQYIU&#10;+CuP9ta/HXcZY+9+YNCeOetRN3b/R41T7h2vt3zkNjSLDFKxqXh7jF2whbRQLGvmE2LdXn/rM54k&#10;QrdG0VmxsrX1Sh6DdgnYs6YFO9y88UhUkiXn0wJDxTLIunENFacNH7ux5A8nxDLy0PY+md3Iznfr&#10;3Ik1N9jqXie7w3nwl0P4PqTZQBdYPT/Ou+0QuR1IssxuslZ1J78fa7/ffX6riJ9vabQeGrpZwY6j&#10;JN7Nd/vP4Q8IvQ9NCrSqvWmiiLD70eViWvadtTBb3sKHjsR+VrTIurwX2DXZ9nSZlVTNzc0b2Wfj&#10;xa84a6sHgaatM/zHoK4kOskyf3BVMft+X8FfVqIiBysbLz6Xx/aDjIE0KEnY/Rb7XuCfLWnm/VSY&#10;Jso2926b26dG1qrlHWw8Mc2OO4+x//hjDZ0lMs+Q3VpfAuRRqBlX0oaBTsiauUFsL0TyQlYD6EYc&#10;spbsN8vZ92QLr+vBc2bQ2Tl66zdsdI8ZSTfZPRRAYsha4A1R13jwFxFkzfqd1eOfFL9ZRaPFRNED&#10;88R8qQggLUgl5khRN2VWT6k47ci66R5DBaoxnIozCjunLOXLz/Mx+sTUW09kOkuyFHHQ4a1dh4tY&#10;tnyF0/p/JHhvdodXXOROy+7JwyblyqWB9WIcKoIEQ5JlarBrhFfEdm8fNEoIb25W++jsdy3Jbz0Q&#10;bnweNEqnxHhIsoQek9W21hdlzbyUiiMimnR3KqNuftav9JCtaFDcJCPJUi42d+U3COJzZM04lQZF&#10;hJ0w/hDTFhQHcq4lCoieTzUnyar5i6g37SPaYzEeZD3ZP8B0bW7tqWX0X0gAn7+8zwDqDmtQ2Vj7&#10;g4+/oduCrt19//NuPVV0I+rWiFJl2yFH/584VyuqsZqKO2DH3iVi/XgcfOx59q2zH7dfeeMT2gJt&#10;fvhpmf3si+/bJ5823R2fx34Hn9BtV3RzplcfTx+ZENsPMXSxPPTWXFpg55k7xHINPfIs2pJdW7Nm&#10;nT1y7JXu9mXrM5lmB12QVAM/CiKc6DdwxPZULSDL8e869j12E28JIlxd4KHo5tdKaeAl9h1eL+uB&#10;q73hlLMIN50I3rI1b/maPtLFyo8KHW/UoTQoAmWbK3rgJzGtrFvf0wDIKmWbe+9/2P9n0YAuJTvJ&#10;srm5+TX2mX3o4yFOfJpZI/Z9OrYEEm+JTLKUtappYt5KqXUrFYeQVetsMU5BSWAXdh90eaKvB9gx&#10;7baoz1/opuK0w78nxXLuPnRM2Hs1EUeNaEtKvOTq2XSWyDw1597orgd/uYE2BUSAP+Pt6roKkbhg&#10;15aX0W4AyCq+ncoLRT0PnPIvOlNH7tPPv3OPE3ZO/4ZmC5BxZD1QIeqypJqnUTFASkmadauol/n+&#10;qrRPwOGtzLrHURS9cqYDSTc+a11ucx0VJdSsumBxQ131TY11wWca6oLnh4vpV0w6v2hno15s00iD&#10;9w6oqIES+qhOidaAFc3s9PdJiB8kWaYG+06fK7Z7+6BRQuUP/0u4cXnIqnkOjRWCnfumhBs/kvOJ&#10;Oy6SLCEevA+AY+muTdLM98T0vCWTQt3ciwb1WCKTLBUt8KyYNw+fVjmCBkUkv8TcT6G3D9m/aOY5&#10;C9h2Xi/xQH1OffWXVNxj2wyskAtKzIN8alWlt851FopmuS0SKXqAt/aScG2fZ6bt21mkF7vgbWmo&#10;r/6a/oYobV00rK/Y3zyE3f8RdMuGHnk2lba64vq57jBv8HM+zTZ99TtkK76cYpmpNAIVm/LvM2/i&#10;R7hofRBUtjlNlDby/RWyu4xO62CpJanhb1D3OfQ0qmWtnnru3ZDhH37SmgDsLZf8xgk0W+iEpAZO&#10;925HRG5GBnynQ+Kx+5OyzfN1o4x3wxiunrQPPp7kN8fk+Sv+xKaPuMVBrmDIqH288+qvjtydBkVi&#10;E1Zn3e7HFM38kcohi/T3m37vS4q8RUNZs6bR4A6SlWS5YcOGaOoqRMCnGWd572t5pOM1cyIkKslS&#10;Ucb8Tcy3f8lxChV3qf0b/rxFIhoUF5JuXcZbHuG9YsTyvZEivWStLel7131Dky1v/le1vYNnm0Xa&#10;ikm6GTn2KncdePAuuGj9IWq8R4Wyzfv6K/rz6yTv9QoiscGuEW6knQCQNZwX36mOD9x5NJ21u7dg&#10;4c/uscG+32+n2QFkLN4qpnOuV81fqCgueBejznxLA+udZxsAEeDJOeIcy7sLp+IMMHkTsdyKGsiI&#10;5Ht27H8plpmKMgC/H+h5L2sy1TN2D41nngmGJMvu0SVm3G3wtLrO48ln3+my90g+7Npp97jjlw2d&#10;1O1zmLVr1zmNJIlprp12t1PO5nU0rV5YYnwkWUJcyWpgiahc7AQ/loojxr4Yg/zhats8AksL/MbO&#10;NDgm8U2yLNtc1g33pOqEbi6Opltw0ktRzR/c5fKb51M5ZImGupom/nC9sb46psQkVvePYBflC711&#10;jb/93m/IqAE0iqOg+NhtWV162h1HCyyRSipVGryJXGq92FpuvFGoWjvJamK6/pVU6/PWZQysoKK0&#10;1lgbfMr7I8jc+uqPG2pr4pbcne0UzbhP1Dnvhc3eh57m1tcjRl5Mpa3ue/gldxiPpqZm9/9SqTWa&#10;Zp2WxHI6rXaU5cYPuwL/EcjdT6r5OBWnhFiOxnnP2vsdcaZbf46uvJRqWat5D77oDuOx6MelNMS2&#10;j2T1kpfRiw3Qiebm5kbaZAAOqhoAScPuj47myXPiXC6pVUfRoIjwezQxLVq2zF6yZpl8/4p9HS7K&#10;DqimM1n8vf72Z2E/ExG/kDRzgaKbk2iX54x4J1n6NHOEu121wN1UHBV+XyCr5kM+v3mJeG4n6+Fb&#10;BYiET7XcF0gl3VxbUFy1Nw3KIBWb8mct7rZlMWb0Se7/q066hs4WmWPJ0t/sA4af7a4Du2/6SVJH&#10;7UgrDEnmPBtUA6ezY+5W9p33Jvvb7UUJEV2wYxVd3ENW8fa4w6M7d8x90j0eJL91Hs0GIKMpqnGg&#10;qNfsu/ICKu4x/vuaopnXe3/D9QYb9rKkB47JKxq2BU0COY7VCaeusDq5iooyzNDN2uq3k7yXti++&#10;Sar1ulhW3jgKFeeUtn1lvkxFkCCKGljlbGsVrYeGQ5eZWaWzJEv+khM7Pzr34+nc+wpkMEmrPKTt&#10;BB9oKigeFUv3172UUvM6MZ/WeVlN7Mbx0X6l0XVR1NMkS59WNdT7hroI2V/up1GiIutt3auzg3AR&#10;LsSzlyeBr9sL6wLV2ocnSPJ6wf8WiZM+zQrmKUO3dEbqgX79rK3EGy5O3WNfBHKRGVMdbs9bp/v6&#10;M6tlg5kzx28+t+7Uh/h+mlU7AUmWEfImWfaEmEc6J1mymzbnjVge1LJKztlmYEVvsQ3Yvj+LipNO&#10;LMOHn3xLNSh6c+c/69Y7mi2EwW4k+rLYgUfwvBkn7Hf4mTYit2J41aW3izrAg6oGZDnvtSIPRTfe&#10;pkEpU1BSuYt3mQpLK/ekQd1SlDFbsvtRtzVpelAMOWKAbj3P93sikiyHHX+h5zixfs0fXLUdfSxA&#10;XMQzyZLdr58r5lWgWlElrHdG8Y9xX8TiwVsRokHd6l9iKGyZvmPfOVcrpYHpPHmTBmU09p3ptHgk&#10;oniPcfavy1fQWSP98es/7/LjR4PMI+vGNk4ydKm1Az+2vPsT0RZovQ+yjUQvl+248xg6o3c08cw6&#10;9xiQS0yLJgXICqJu8yjUTR8VJ0DZ5vw6VtKsW7yfKYI/T2HXT8/0LyrvSxNAjuAvjIl6QEUZqi3R&#10;kq8TFaYV/tKfu4xtjQ3lHH4ucreDvxKt7SZU2eb8ebLY3rwhHlkzL6WBOY8uNbNKS7skS0kLXKdo&#10;5mr3mNONxTQIIDFk3bpXVDgevBU9GhS1/uqoEv7Grnd+IiT+44keOEbRqopp9BARJlluIvMu8FTz&#10;ok67ddWNB2ncmPB5i3mxE/AG/iVIgyBHKbrRoXsgfpFIg8NqrK85b870CRr9GROfbhjiCyEvb9gW&#10;slZ1Z1//mJh+2CgsqdyTJ1n25PhOd411wb9Pnjx0M/oTGKW4rSWUpcti++Ho8affcut9utYfSTXd&#10;7pLZ98duVJyTJM2YILaFXBTbSwY9JT7/qHYtV0Zjl/0ntu5P3fofzRYipOjWO2If5EIcXXWp/ch/&#10;X7fHnz497PBsDUUNLKddDjkmXH3gwV9yo1FSqlCrOoLfQ4nl4i1d0qCI8O7DxLTs2vX7PGVMj19i&#10;gvQm9vd+h5/VQJcBPfLam5+6x4VTjzRzKn0UQNzFJ8my4k9iHn2VxCYysvOq2+OLrBpL2vfAwfEX&#10;txRPzzWybpxMg7KOopm3ifXkwRMu5z/0kr1+/QY6o6TeC698ZO958KnuMvJQVOulbEl6hcix/V4p&#10;a9aNA3Trfe8xmu3B1vVftAkAMh6rz0tF3f72u5/oTN+qatzVbr2PoTc2gLTHX3gTdVzWAz36DTdW&#10;kmqNlnTrOXYshm1xWtGNy2JsjAjS2ybe3gjZ371aizObeAGb1eefqCgtKOwe0z2mtEDKGgJJF4pq&#10;Xuipe5AErN7NCNcoGyI1ceHls+zm5ma64o3duJobws7fG+y8uFBWjbOpKgAkRS9Zt272VsRC1TiO&#10;hsWsX6m1Fe/rXtGt/3jnHa9gF0anK9qYsEmb0ZI04wPvvAuLEvk2FaSrgiHlQxTV+sitY5r1HC9X&#10;9EB9pC2fNEyvHiFax7yzdlI5FfcIu8F71Vs/Zc26kwZ1r2jYFu76ZGnCUmNdcLXY5g11wZbG2uB9&#10;NCjnsYvJJ8T+f/r5d+lyJDK1Nz/UVuf8gbR962cAvYUo6cYHVJTT+Nu4Yr+xP5P+0GBb6egC8fm7&#10;/yNItSkyy39bafv3au26j7eyTbOEGPAHg2I/ZGsETrmOak6rCy6/Pex42RSy03Vo2ea0myEHhasX&#10;PNKtFQbfEEP3Lp9PrTqMBnXPV/5nnmAppmXXrz/TEMgyim5eK/ZzS0vL9nQ6j0pTU9OaufOfnbLj&#10;LmNWttUZYzFvwY8+BiBheppkKavWNWL67l7kjKNe7Dqx3v1c3dxV9lvmNmU8udK4j/deoGhWE1ue&#10;a2n8nOArrhoqtomIgTuPtk+snmJ/9sX3dMZJrDVr1tlnXnizre09PmQ5eLR2GYtrQAgvP3/4X3zF&#10;lsZ7tGhfd7IleItktLoAGY3d20wR9fq5l963N25sskv2GOfW9bw8f072zgO5Qdash926niY9UfFu&#10;Rflv4bzVM7Fs3uAJG7x1LBodMpDi6U6+t2xsQ8UZLyRxOZrfixNM1q2f+TLx39mpKOeJ/cS2yTdU&#10;BJADKjZVPK1K77zfBPv7RUvo6Uf0vvh6kTMfHvQBAOlF1swaRTebRUVVNPPlZHSV3dPuwmORr5v7&#10;ic901lUNfIvkytxSUBwYXFhiHF6omgd468Kw4WPthtqav9JoEZs7/ZRBItmvccbEB6g4bgqKj92W&#10;39jxZWT/fligGwfzFoNocFjsGP5ErBf/0ZqKs1LDtAlD5tYFf3ATLmuD6G6SkVXzHEW3WkQ9uOL6&#10;ufaKlavp0iTU7ytW2edOvs09Fnjkd9ICcTrwPpykopzn7YaA3WBfScVJ5z33+Pc8yf7qmx+olnXE&#10;uxYX4/KQNHMBzQbioEA3h0ia8Zl3GyMyI/jDl+6+5yE3+fzWMFkPnLztkKP/j4rSUqE66gB2HeJp&#10;2bIyypYtrUXu8aBZP/brZ21FgyALePdtNEmWzc3Nn90058ntFS0Q8iKapJoX0qwBkqInSZb8uZfi&#10;D1zBvusX9fWXF1Fx0vFnft7jSNat72hQTlP8hiGXWp97t037mHBGrX3RFXfYH3z8DbvX+dH+ecny&#10;TuOHH5c64906+3H7/Mu6fjFI0s3PWN04kxYFIC58WtVQdl31Ev/ODVfv0j1k3Vyp+M0qWh2AjMbu&#10;5ca2r+Ps2FxKgwGSgifn87on+ase4IkQVJxQPn/VHqLOy6WBq6g4bUl+6wGlNOA+k/AGfxmUfbce&#10;68vy39syHbuu/qfYZ3LxyF2pOGvIfmu8u36qtQ8Vp4zsN8vF8lARME5r9Gyb8NwbKgLIOYpu/SHO&#10;DzxHIZbWLfc/4ixnev5yIc0WIP3wt2D5m/SiwvNgFyT39xs4YnsaJa6SlWQpq8bf2z9Q8mnWWBoM&#10;WS5fN3dlJ/K3vPufR0FpWzcAIkGPx2311dHUxV4N9dULKLnvNSpLmMJB1k7edeAPY8J1J6Jo5iN8&#10;OG9Vlopywg034AbXy5s8H02wSdO6+wRFb/txnYqAkXXjwVRvl4KSyl3EMkQTogVhyG3epIV4Bjtn&#10;nE4fAZAUkho4XS617pJU81AqykmFurmX91gsVK3jaVAEhm7Gk37EtOwe9RcaABmM3bccIfYpb8Wk&#10;uyRLNtzpslguMQ9S1MAqMa2kGUvSPdkYslcsSZbeZ1/RTAfpgd1nlSmaMYG3+undj9GGM71mnSfr&#10;gYP7FJlRv+ALEE9ysZmvaFVH9LRexzucBJYhhk6LCZBVpOLKQ0RdlzXjDSoGSBpv7xOKah5AxQkn&#10;PpMHFWUUqcTcr7PvS0k317Ft+bSkVe5Go0OKKZq1ke8b/lsJFWUdUf8UPfAUFaWMTC/wybq1noqA&#10;YdvlSLGfqAggZ8maNV0cD7xxnmdeeI+e/HZv/sMvOdPxFnNpdgDpT9HNZaLSi5BLjeH8Ry8apUcS&#10;lWTJk0V5V8/e5ebBy2gUyGLbDKzoLavWi3yf8xZZ2cX0U7wLWnYSfzNv285/jGusr35VJFrOrg9s&#10;S8Vpi9/Y8ZYKeSKdXGIc3L6++zTjWRo1582prx7P9yvvYvzu2pqUv92VDJLe2oJdNN0vy7r5glt/&#10;0viNTLGMij76cioChp3r3PMAFSWVUtyWTCNp5v1U3KU+RaavbRp0/Z7rkGQJma6z1mMLhozKiWuP&#10;zhSq1k7iITcPX2kU3YgzsqcbcSfZUhm6JQ2CDCP2o6KZq/nf7ZMsm5qafmFlqjNy3tDNFN1wn0fw&#10;OsSudZykS4BUiiXJUozv06ouoSIAgLQnq9a5A3RzMf/eFuexRAT7jn8lz7dXl8+g5s2YtHVDbfXp&#10;c+trpvBonDEp8MjM8X+hwQA9MmPypK3n1k/6VPwu0D4aaifsRaPGpKFuwn7e+Y04/kT3/43sc9ko&#10;Mb/sPnny5E0aZwS/8M7fG3Omn6rRqAAOWWvrdYL9uUlraWJ5z/lUlBV8JSP359+Tsm6u866jCFm3&#10;buZdk9PokATsmsJtNZiKspKsBaamy3oquvWOsyy6uZaKgEGSJUB4AzTzN3FsHH78hfb6DRvpqXDn&#10;inY9wRnfp5kjaDYAmUPWrMmSargX4CIU3ZzHW4qk0aISryRLRQtM4N0oe5fLmadqva5oVXvTaJDF&#10;JN3omFSrGffJujGQRonI3Bk1jzsPIeqCGdPtnOIf07/9uotgF7j/odFyXkN9dY33IVNrBE+hwVmj&#10;r3/o1rxLJVEHqDhi3taM2QXLiVScVhS0ZBlWKpMsJdXTDYdqnEvFEelfVN5XTMsTKKgYchCSLCGT&#10;8S6tw9U/HopmXk+j5bTW1h+sJrFdZM20aFBEZC3gtmzJWzmiYsgQ2+9Q2U/sP95lHC/jSZbNzc11&#10;7F+3S/iCEvMgMR4PRbXeLSg+Nu1fgIPcEWmSJa+3sh5YwceT/NbtVAwAkBV8pZamaIGzZN16UpwT&#10;owlZNc+hWXWpsS44quOzvNBoqK2eTaMDRG329En7hqtX7aOhLthCk0Ql3LzCRUN99Zk0ScTYNAeE&#10;m1f7YOOtoUkA8njSn/d8TMUJU6COksRnyZp1JxVnL2XMlpJuncDvY73bWQQvl0utq/r6K/rTFBBH&#10;7NrE6eFPKQ0sp6KslK+O/LuoU/1LDIWKU0IkWaIly1CK32pw6iK6CwcIS9LMM8V5bHDZWPv5lz+k&#10;lMqOZtz6cOt3aGngXZocIHPJfusf7MvzV3EAeMNtXU+zJtPoYUWTZOkrrhrqU635fL58/t7PEyFr&#10;Ad7NQlp3cwvxoajGt6IeyH7jbV42QA88z/5Jyv5vrK+++abrrYR0ox8tdkO2dftjwQ3NzLokwni4&#10;ZcpJg/lDJvoza/RWjvmbd/9TcdR8WtVQMQ+fZlxFxWlDUa2JPV3HbCSr1kup2C6Saj4mPldSraOo&#10;OGqKHvipdR7Gb1QEOQZJlpDpeEJN+/ona+YTNBiIb1B5oXcb8esOGhQRdh2wSEwradYKKoY059Os&#10;V8R+o6IQimY51wEifLqxPw0CSCuRJFlKJZUjvfWZigEAckUvnsQj64E7vOdCdm6k1qoj1z5ZrLNo&#10;rKt+hiYBiEpDffXX4epUuGioC86gySIWbj7hIpYkzsYZwWXh5hUu2DHyX5oMwCHOzfw3tu2KRw2m&#10;4rhj9+x3ic/qV2q5L9floF6Kbk4S28IbfB84vXZAj4kkS7Y9nd4zspU3R4KKUob/HiSWRfKbY6g4&#10;p0nF5qFim8ha4FIqBoDwNhXHC48ddhpNqZWhxPCCkspdaDqA7JE/uGo7WbXGKaXWfEkNLPEeFPEK&#10;3uXzAM2aFmvrmZB5CooDg3nLNwXF5XuH1oXAG/xNOBotaeZOqz5MPKC4a3r1IVSccrJm1gxQrdd5&#10;8LcCeetwNAiiwO5Kes2tC86584ZTCqkoY7jHh2YuoKKYFZZUHSHml44/ciuq9ZFYPgUXVbwr1XPF&#10;9ugXww8XsWI3zu7bRvnsPE3FMRPzYvs3q982hfCQZAmQWyR/1b7ebrUkv3ECDeqUpFUe4j2+Zd2o&#10;oEGQ5tr2meW2eM32/0mh+9O6lwYBpK3ukiwH6OZp/I18/tIxO0eVUTEAAESpoS5Y5U0S6yoa62u+&#10;pckAojK3vnpKuDoVLhpqq0+iySIWbj7hoqG++leaJGJ31k20ws0rXLDjKapeBCA3SKo1170XUwNL&#10;thlY0ZsGxYWsGVeK+Uu6NYWKwYPfL8il1l30J8SBogWcHlQUPfAUFWUVWTPvFsdVfsmoHv8eEw/s&#10;WD9VLJOiWbdScU5S1IDbEIrst8ZTMQBEQNasIO/tUBxDjz31JqVY2vbFV86ic0zgERodIHfxbGNx&#10;oBQMKR/Sp8j8Kw2CHMdOovN58+KifvCQVfMkn6/8zzRKws0cX7Z5Y/2kZxvqqzc21gWdpN65M8dv&#10;Jx5ONNbXoDuaLHRXfc2bIQ+hZlRnxFuE3iS7PH/Fn6i4R7zd8FNRWilUq44Xy8e74issGuGjQTlD&#10;Lh65qzdBpbCkck8alBTsBnoZ/1xFMz+hop7aRKyLpJkjqQySqLm5+UoWa+neJak+/PgbZ9/HO25v&#10;fII+Ibmampo2sm2JVgwBusFfDPIes4WlxnE0yCVplbt5x+EJmjQIMoDoJolHXl7Fpopq/uDdn4WD&#10;K0tpVIC011mSZYFuDuE9r/ByRbOW8rpOgwAAIEbe53NdxZzaSRNpEoCozZ06cWC4euWNhtpJ5TR6&#10;1Brqgh+Gm6c3aNSo3VFfrYebnzcaaycdQ6MDhMHuzzTjK3F929qqonUDDYxJoWYeya6HnUQ3HrLf&#10;OJkGASSev+JPou7x8GnWWBqS0di95vUigXSAbq5Nu3wK315/9m53fk/Mf7uioVlN4S9ZevIZeNK6&#10;oozZkgYDQJT48SPp1v/EMbXr/pPsn5csd88vWw+u2o5GBchN0XQXDtnLaQFVM6fyesC7O5ZV8yH+&#10;f95qqa/U0mi0lGioC57iPpCom3Rqw4zga60PJ4JOF+WQ3Rrqq2fPnVHd7Ozz+upHqTgteZMs4/VD&#10;NbuIuUzMk4rSkqSa/xTLKYKdP24s8Bs70yhZo9/AEdtLnu7SefCba0U3LqNRkkrRrT9oe39JRT3V&#10;q229zNuoDJKkubl5DuUH2sbJ17h1DBF97HXwqfby31bS1rTT+hwKkC6cxCXdXCuOI59WNbawxDhc&#10;/M1/pFHUQIcETEh/imquFvtRhKybL9BggIzSWZIluydZwMvYv3OpCAAA4qChtsbXWBf8TDyf9QYr&#10;f4tGA4iLhrrgfg311Y1z64PzWMS91Xw+z9Z519Syuu2n4riYUxeWI0dNAAAE3ElEQVT8Bzsm7k3U&#10;skP2k7TRp4jrXG/ImjHbp1YdVlAc2JZGdW1XbObLqjFc0Yz7Okynmg/RaABJJ/tNv6KbTgMRIvjf&#10;smZN4w1AFRQf26E+p4NCrbJU1s1yWTNf9i47D1a+sK+/YmsaNW0peuA2NyHUE/w84awb2zc8F4BG&#10;T3vbDzIGSiWVqqRao9m6zWu/Xk5o5m8+3ayiSQAgTgb4zTHihWYRPs04iwYD5CYkWeYu2W/d6219&#10;zakDuvlZwRBzCI2SNhrrq892H97VV19FxQBph914Xeo9pnjIuvV9p1Fqfc6Ou9d4KLrxtihvP49k&#10;t47YE7Jq/J1thy/ar4M3FNVaxNdT0sz3xPrzkFVrXDyCFiViBSXmQWJaRTUbW/dH4Ktw+0IEG2cx&#10;W4/KVLeQk58//C/eN5NFiLoULrzbnMVnvEwka7rTq9ZHeXlDN6OPgSRpamo6m3IC7d9+X2X/tHgZ&#10;Isb4ZelvtCWdFi3fo00MABHw+a0i73cCD5+/ag8aDBlGUo1RYj+ya5flhcXmXjQIICN5kyz59ayi&#10;BlZ5/0YgMjX6DxpVQtUcAAAAcpxvUHlhuMTJ7kJSzdOS2RsdQCT6FA37K08GljVzYbh6m67Bj8HC&#10;UitjfpsLh7dIJxebu/LEy3DrmInB9suzUnHlIfw8SasJAIlWNGwLRTcbxXFIpQC5CUmWOYKd+CTN&#10;mCD2Ne8ejhfz7mULdeNwZ5w0N3f6pCMa6qpvoj8B0l5B8ajBPGkv3I8nIhTV+DZc8hvvmr9gSHna&#10;JTz3lHMj7dkm3nXnIc5RqQx2o79BLE/rvrDG5WdQl6h8eWUt8IjYxu1D0a23vNuc10ExjE9Ls4EU&#10;a25urmfxGqLHMb+lpWUr2qwAEKX8wVXFihY4gv6EDMVbu5b81u30J0DW8F7TIhDZEPHqEQMAAAAA&#10;AAAAIBHyBx9X7NON/elPAIDsxJvR5slDkmYuLNCNg6kY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KSl/f/+j8Vviu4PzsAAAAASUVORK5CYIJQ&#10;SwMEFAAGAAgAAAAhAKH5Im3fAAAACQEAAA8AAABkcnMvZG93bnJldi54bWxMj0FrwkAQhe+F/odl&#10;hN7qJhGjxGxEpO1JCtVC6W3MjkkwuxuyaxL/faen9vaG93jzvXw7mVYM1PvGWQXxPAJBtnS6sZWC&#10;z9Pr8xqED2g1ts6Sgjt52BaPDzlm2o32g4ZjqASXWJ+hgjqELpPSlzUZ9HPXkWXv4nqDgc++krrH&#10;kctNK5MoSqXBxvKHGjva11Rejzej4G3EcbeIX4bD9bK/f5+W71+HmJR6mk27DYhAU/gLwy8+o0PB&#10;TGd3s9qLVsEqSTmpIFnzJPYXacTizCJZLUEWufy/oPg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O0TSv/QCAADYBgAADgAAAAAAAAAAAAAAAAA6AgAAZHJzL2Uy&#10;b0RvYy54bWxQSwECLQAKAAAAAAAAACEA05Aye/gEAQD4BAEAFAAAAAAAAAAAAAAAAABaBQAAZHJz&#10;L21lZGlhL2ltYWdlMS5wbmdQSwECLQAUAAYACAAAACEAofkibd8AAAAJAQAADwAAAAAAAAAAAAAA&#10;AACECgEAZHJzL2Rvd25yZXYueG1sUEsBAi0AFAAGAAgAAAAhAKomDr68AAAAIQEAABkAAAAAAAAA&#10;AAAAAAAAkAsBAGRycy9fcmVscy9lMm9Eb2MueG1sLnJlbHNQSwUGAAAAAAYABgB8AQAAgwwBAAAA&#10;">
                <v:shapetype id="_x0000_t202" coordsize="21600,21600" o:spt="202" path="m,l,21600r21600,l21600,xe">
                  <v:stroke joinstyle="miter"/>
                  <v:path gradientshapeok="t" o:connecttype="rect"/>
                </v:shapetype>
                <v:shape id="Text Box 9" o:spid="_x0000_s1027" type="#_x0000_t202" style="position:absolute;left:4198;top:13196;width:18276;height:6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GKwQAAANoAAAAPAAAAZHJzL2Rvd25yZXYueG1sRI9Pa8JA&#10;FMTvBb/D8gRvdWPB0kZXEf+Ah15q4/2RfWaD2bch+2rit3eFQo/DzPyGWa4H36gbdbEObGA2zUAR&#10;l8HWXBkofg6vH6CiIFtsApOBO0VYr0YvS8xt6PmbbiepVIJwzNGAE2lzrWPpyGOchpY4eZfQeZQk&#10;u0rbDvsE941+y7J37bHmtOCwpa2j8nr69QZE7GZ2L/Y+Hs/D1653WTnHwpjJeNgsQAkN8h/+ax+t&#10;gU94Xkk3QK8eAAAA//8DAFBLAQItABQABgAIAAAAIQDb4fbL7gAAAIUBAAATAAAAAAAAAAAAAAAA&#10;AAAAAABbQ29udGVudF9UeXBlc10ueG1sUEsBAi0AFAAGAAgAAAAhAFr0LFu/AAAAFQEAAAsAAAAA&#10;AAAAAAAAAAAAHwEAAF9yZWxzLy5yZWxzUEsBAi0AFAAGAAgAAAAhAAoKIYrBAAAA2gAAAA8AAAAA&#10;AAAAAAAAAAAABwIAAGRycy9kb3ducmV2LnhtbFBLBQYAAAAAAwADALcAAAD1AgAAAAA=&#10;" filled="f" stroked="f">
                  <v:textbox style="mso-fit-shape-to-text:t">
                    <w:txbxContent>
                      <w:p w14:paraId="07BC42A7" w14:textId="77777777" w:rsidR="00D66A36" w:rsidRDefault="00D66A36" w:rsidP="00A64E4E">
                        <w:pPr>
                          <w:pStyle w:val="NormalWeb"/>
                          <w:spacing w:before="0" w:beforeAutospacing="0" w:after="0" w:afterAutospacing="0"/>
                          <w:rPr>
                            <w:rFonts w:asciiTheme="minorHAnsi" w:hAnsi="Calibri" w:cstheme="minorBidi"/>
                            <w:color w:val="1F2D5E"/>
                          </w:rPr>
                        </w:pPr>
                        <w:r w:rsidRPr="004B6E65">
                          <w:rPr>
                            <w:rFonts w:asciiTheme="minorHAnsi" w:hAnsi="Calibri" w:cstheme="minorBidi"/>
                            <w:b/>
                            <w:bCs/>
                            <w:color w:val="1F2D5E"/>
                          </w:rPr>
                          <w:t xml:space="preserve">Stage 0 </w:t>
                        </w:r>
                        <w:r>
                          <w:rPr>
                            <w:rFonts w:asciiTheme="minorHAnsi" w:hAnsi="Calibri" w:cstheme="minorBidi"/>
                            <w:b/>
                            <w:bCs/>
                            <w:color w:val="1F2D5E"/>
                          </w:rPr>
                          <w:t>–</w:t>
                        </w:r>
                        <w:r>
                          <w:rPr>
                            <w:rFonts w:asciiTheme="minorHAnsi" w:hAnsi="Calibri" w:cstheme="minorBidi"/>
                            <w:color w:val="1F2D5E"/>
                          </w:rPr>
                          <w:t xml:space="preserve"> Operationalize </w:t>
                        </w:r>
                      </w:p>
                      <w:p w14:paraId="5C55C108" w14:textId="77777777" w:rsidR="00D66A36" w:rsidRDefault="00D66A36" w:rsidP="00A64E4E">
                        <w:pPr>
                          <w:pStyle w:val="NormalWeb"/>
                          <w:spacing w:before="0" w:beforeAutospacing="0" w:after="0" w:afterAutospacing="0"/>
                          <w:rPr>
                            <w:rFonts w:asciiTheme="minorHAnsi" w:hAnsi="Calibri" w:cstheme="minorBidi"/>
                            <w:color w:val="1F2D5E"/>
                          </w:rPr>
                        </w:pPr>
                        <w:r>
                          <w:rPr>
                            <w:rFonts w:asciiTheme="minorHAnsi" w:hAnsi="Calibri" w:cstheme="minorBidi"/>
                            <w:color w:val="1F2D5E"/>
                          </w:rPr>
                          <w:t>Client Goal</w:t>
                        </w:r>
                      </w:p>
                      <w:p w14:paraId="60DB2ADE" w14:textId="77777777" w:rsidR="00D66A36" w:rsidRDefault="00D66A36" w:rsidP="00A64E4E">
                        <w:pPr>
                          <w:pStyle w:val="NormalWeb"/>
                          <w:spacing w:before="0" w:beforeAutospacing="0" w:after="0" w:afterAutospacing="0"/>
                          <w:jc w:val="cente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8" type="#_x0000_t75" style="position:absolute;left:6347;top:1104;width:11604;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D4CxQAAANsAAAAPAAAAZHJzL2Rvd25yZXYueG1sRI9Ba8JA&#10;EIXvQv/DMoXedGNbRWI20gYKpdCDsRS9DdkxCWZnQ3bV9N93DoK3Gd6b977JNqPr1IWG0Ho2MJ8l&#10;oIgrb1uuDfzsPqYrUCEiW+w8k4E/CrDJHyYZptZfeUuXMtZKQjikaKCJsU+1DlVDDsPM98SiHf3g&#10;MMo61NoOeJVw1+nnJFlqhy1LQ4M9FQ1Vp/LsDOy/fs/6/aXsw/i6/y6K1eFAfmHM0+P4tgYVaYx3&#10;8+360wq+0MsvMoDO/wEAAP//AwBQSwECLQAUAAYACAAAACEA2+H2y+4AAACFAQAAEwAAAAAAAAAA&#10;AAAAAAAAAAAAW0NvbnRlbnRfVHlwZXNdLnhtbFBLAQItABQABgAIAAAAIQBa9CxbvwAAABUBAAAL&#10;AAAAAAAAAAAAAAAAAB8BAABfcmVscy8ucmVsc1BLAQItABQABgAIAAAAIQCtTD4CxQAAANsAAAAP&#10;AAAAAAAAAAAAAAAAAAcCAABkcnMvZG93bnJldi54bWxQSwUGAAAAAAMAAwC3AAAA+QIAAAAA&#10;">
                  <v:imagedata r:id="rId13" o:title="" croptop="14380f" cropbottom="11104f" cropleft="1214f" cropright="61245f"/>
                </v:shape>
                <w10:wrap type="tight"/>
              </v:group>
            </w:pict>
          </mc:Fallback>
        </mc:AlternateContent>
      </w:r>
    </w:p>
    <w:p w14:paraId="1327D890" w14:textId="77777777" w:rsidR="00A64E4E" w:rsidRPr="00A64E4E" w:rsidRDefault="00A64E4E" w:rsidP="00A64E4E">
      <w:pPr>
        <w:spacing w:after="0" w:line="240" w:lineRule="auto"/>
        <w:ind w:right="0"/>
        <w:jc w:val="left"/>
      </w:pPr>
      <w:r w:rsidRPr="00A64E4E">
        <w:rPr>
          <w:noProof/>
          <w:sz w:val="36"/>
          <w:szCs w:val="24"/>
        </w:rPr>
        <mc:AlternateContent>
          <mc:Choice Requires="wpg">
            <w:drawing>
              <wp:anchor distT="0" distB="0" distL="114300" distR="114300" simplePos="0" relativeHeight="251735040" behindDoc="0" locked="0" layoutInCell="1" allowOverlap="1" wp14:anchorId="4F70BF04" wp14:editId="335CE115">
                <wp:simplePos x="0" y="0"/>
                <wp:positionH relativeFrom="column">
                  <wp:posOffset>3657600</wp:posOffset>
                </wp:positionH>
                <wp:positionV relativeFrom="paragraph">
                  <wp:posOffset>69525</wp:posOffset>
                </wp:positionV>
                <wp:extent cx="1647190" cy="1708870"/>
                <wp:effectExtent l="0" t="0" r="0" b="0"/>
                <wp:wrapTight wrapText="bothSides">
                  <wp:wrapPolygon edited="0">
                    <wp:start x="9992" y="241"/>
                    <wp:lineTo x="8244" y="4575"/>
                    <wp:lineTo x="3747" y="5538"/>
                    <wp:lineTo x="3497" y="5779"/>
                    <wp:lineTo x="4996" y="8428"/>
                    <wp:lineTo x="2248" y="9632"/>
                    <wp:lineTo x="1249" y="10355"/>
                    <wp:lineTo x="1249" y="11077"/>
                    <wp:lineTo x="2498" y="11077"/>
                    <wp:lineTo x="18486" y="10355"/>
                    <wp:lineTo x="19235" y="10114"/>
                    <wp:lineTo x="16737" y="8428"/>
                    <wp:lineTo x="17986" y="6261"/>
                    <wp:lineTo x="17736" y="5057"/>
                    <wp:lineTo x="15988" y="4575"/>
                    <wp:lineTo x="11241" y="241"/>
                    <wp:lineTo x="9992" y="241"/>
                  </wp:wrapPolygon>
                </wp:wrapTight>
                <wp:docPr id="16" name="Group 1"/>
                <wp:cNvGraphicFramePr/>
                <a:graphic xmlns:a="http://schemas.openxmlformats.org/drawingml/2006/main">
                  <a:graphicData uri="http://schemas.microsoft.com/office/word/2010/wordprocessingGroup">
                    <wpg:wgp>
                      <wpg:cNvGrpSpPr/>
                      <wpg:grpSpPr>
                        <a:xfrm>
                          <a:off x="0" y="0"/>
                          <a:ext cx="1647190" cy="1708870"/>
                          <a:chOff x="510942" y="178804"/>
                          <a:chExt cx="1363930" cy="1979984"/>
                        </a:xfrm>
                      </wpg:grpSpPr>
                      <wps:wsp>
                        <wps:cNvPr id="17" name="Text Box 17"/>
                        <wps:cNvSpPr txBox="1"/>
                        <wps:spPr>
                          <a:xfrm>
                            <a:off x="510942" y="1355356"/>
                            <a:ext cx="1363930" cy="803432"/>
                          </a:xfrm>
                          <a:prstGeom prst="rect">
                            <a:avLst/>
                          </a:prstGeom>
                          <a:noFill/>
                        </wps:spPr>
                        <wps:txbx>
                          <w:txbxContent>
                            <w:p w14:paraId="5308741E" w14:textId="77777777" w:rsidR="00D66A36" w:rsidRDefault="00D66A36" w:rsidP="00A64E4E">
                              <w:pPr>
                                <w:pStyle w:val="NormalWeb"/>
                                <w:spacing w:before="0" w:beforeAutospacing="0" w:after="0" w:afterAutospacing="0"/>
                              </w:pPr>
                              <w:r w:rsidRPr="004B6E65">
                                <w:rPr>
                                  <w:rFonts w:asciiTheme="minorHAnsi" w:hAnsi="Calibri" w:cstheme="minorBidi"/>
                                  <w:b/>
                                  <w:bCs/>
                                  <w:color w:val="1F2D5E"/>
                                </w:rPr>
                                <w:t xml:space="preserve">Stage 1 </w:t>
                              </w:r>
                              <w:r>
                                <w:rPr>
                                  <w:rFonts w:asciiTheme="minorHAnsi" w:hAnsi="Calibri" w:cstheme="minorBidi"/>
                                  <w:b/>
                                  <w:bCs/>
                                  <w:color w:val="1F2D5E"/>
                                </w:rPr>
                                <w:t>–</w:t>
                              </w:r>
                              <w:r>
                                <w:rPr>
                                  <w:rFonts w:asciiTheme="minorHAnsi" w:hAnsi="Calibri" w:cstheme="minorBidi"/>
                                  <w:color w:val="1F2D5E"/>
                                </w:rPr>
                                <w:t xml:space="preserve"> Analyze Issue &amp; Target Audiences</w:t>
                              </w:r>
                            </w:p>
                            <w:p w14:paraId="065B8B34" w14:textId="77777777" w:rsidR="00D66A36" w:rsidRDefault="00D66A36" w:rsidP="00A64E4E">
                              <w:pPr>
                                <w:pStyle w:val="NormalWeb"/>
                                <w:spacing w:before="0" w:beforeAutospacing="0" w:after="0" w:afterAutospacing="0"/>
                                <w:jc w:val="center"/>
                              </w:pPr>
                            </w:p>
                          </w:txbxContent>
                        </wps:txbx>
                        <wps:bodyPr wrap="square" rtlCol="0">
                          <a:spAutoFit/>
                        </wps:bodyPr>
                      </wps:wsp>
                      <pic:pic xmlns:pic="http://schemas.openxmlformats.org/drawingml/2006/picture">
                        <pic:nvPicPr>
                          <pic:cNvPr id="18" name="Picture 18"/>
                          <pic:cNvPicPr>
                            <a:picLocks noChangeAspect="1"/>
                          </pic:cNvPicPr>
                        </pic:nvPicPr>
                        <pic:blipFill rotWithShape="1">
                          <a:blip r:embed="rId14">
                            <a:extLst>
                              <a:ext uri="{28A0092B-C50C-407E-A947-70E740481C1C}">
                                <a14:useLocalDpi xmlns:a14="http://schemas.microsoft.com/office/drawing/2010/main" val="0"/>
                              </a:ext>
                            </a:extLst>
                          </a:blip>
                          <a:srcRect l="8392" t="25573" r="83991" b="14234"/>
                          <a:stretch/>
                        </pic:blipFill>
                        <pic:spPr>
                          <a:xfrm>
                            <a:off x="574736" y="178804"/>
                            <a:ext cx="1185745" cy="1093924"/>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F70BF04" id="_x0000_s1029" style="position:absolute;margin-left:4in;margin-top:5.45pt;width:129.7pt;height:134.55pt;z-index:251735040" coordorigin="5109,1788" coordsize="13639,19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IyLr+gIAAOIGAAAOAAAAZHJzL2Uyb0RvYy54bWykVV1vmzAUfZ+0/2Dx&#10;3gIhhA8lqbp2rSZNW7V22rNjDFgF7NlOoP9+1zakSdppW/dQal9fX59z7keWF0PboB2VivFu5YXn&#10;gYdoR3jBumrlfX+4OUs9pDTuCtzwjq68J6q8i/X7d8te5HTGa94UVCII0qm8Fyuv1lrkvq9ITVus&#10;zrmgHRyWXLZYw1ZWfiFxD9Hbxp8FwcLvuSyE5IQqBdZrd+itbfyypER/LUtFNWpWHmDT9ivtd2O+&#10;/nqJ80piUTMywsBvQNFi1sGj+1DXWGO0lexFqJYRyRUv9Tnhrc/LkhFqOQCbMDhhcyv5VlguVd5X&#10;Yi8TSHui05vDki+7O4lYAblbeKjDLeTIPotCo00vqhxcbqW4F3dyNFRuZ+gOpWzNfyCCBqvq015V&#10;OmhEwBgu5kmYgfgEzsIkSNNk1J3UkBxzLw6DbD7zkHVI02Du8kLqj1OMaBFl0RQjS7IstT7+BME3&#10;SPfAegHVpJ4FU/8n2H2NBbV5UEaNSbBkEuzBUP3ABxQmTjTrZhRDegA70J7sCoyvCHcoQBTHUbxw&#10;Cuw1POSfBtE8mhmHPX2cC6n0LeUtMouVJ6HybUHi3WelnevkYt7v+A1rGmM3WjlUZqWHzeDKYUK8&#10;4cUTEOmhR1ae+rnFknpI6uaK25YywZS43GoIaN8xUdydMTgkYr0UjOTwN5YwrF5k5M+tDrf01rzu&#10;xkX7VzFaLB+34gy6TWDNNqxh+slODlDHgOp2d4yYnJjNQXJhbrlugGPzKgpTo8jk5e6A7Ix85uRR&#10;oY5f1bir6KUSIP2Ycf/Y3W6PHtw0TJhEIMn1D6ZrW2nmspHVHI5cYWKddPwrcrlpcs3JtqWdduNR&#10;0gZo807VTCjIW07bDYVul58KW5OQPEm+AWIzINMogyYE8LM4TiLwtqYs9BDMynA+i8a+VFpSTWpT&#10;PYbgRMKp87sKT+ZJBCPmpMX3BR6mcTKPxyERZIDkuMH/scItMAfFLgGnLUc7SGF1NKkP99br+adp&#10;/QsAAP//AwBQSwMECgAAAAAAAAAhAAewoL+r1QEAq9UBABQAAABkcnMvbWVkaWEvaW1hZ2UxLnBu&#10;Z4lQTkcNChoKAAAADUlIRFIAAApNAAAA4AgGAAAApCSzBAAAAAFzUkdCAK7OHOkAAAAJcEhZcwAA&#10;MsAAADLAAShkWtsAAEAASURBVHgB7N0HgBTV/cDxN7Oz5Tod6SccFrqiorFr7BURQQRb7CXNEk3y&#10;V2ISNSaa2GsSI3YsWBJbNLZEo6JUK0pHBKRd2zI78//9dm+P47wjd8cBt3vfp4/pM28+u7cz8+Y3&#10;b4whIY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BAWsACAgEEEEAAAQQQQAABBBBAAAEE&#10;EEBgGwsccHok9G1iYM9AMGAqjSnYxsVpzubjzZm5CfOGmjBPW5pFPi7j54Xsb031kopZU1bJoNeW&#10;ykdZEEAAAQQQQAABBBBAAAEEEEAgZwWCsmedJPes2cMy6eo4V/JXkpOS10leLDkhmYQAAgggUCNA&#10;0GSWfhVKh56+k+XG+phkcN1uw6unT506VQ92JAQQQAABBNqigN7zD0vWi7SdJds1eb10v5SsN5Ur&#10;JHOxJgikbSmwT0dj4nsYExtkjDPYmLXF8vX0ZVgKFZVcXZO3ZRnby7b15yJPsv50lNTkpFy7hD6W&#10;z2ahMevfNWbOFzJBK35I7Vygwy4T+hVH7R1MKFYdqvzo/Xnz5ukfLQmBrBDoO3RMf8sNjfEjyUOT&#10;xhloXLezY4XkXElPl/QUaeNuW4rEkwOkRAqm/k8dLXVYj5q1WSZqv1ZW+DXz6SJaEZXK8k9A+m3L&#10;kqzd9N5qV0ZtNJ8u1xaTkymUZRvXkv+SZr1jO/MDxn3DM87zi2Y+8B+ZpS19bJkS00UAgRwR2KnX&#10;wZ1jnbscFbAKO1cnzJJw3sKXv5r+T70hSkIAAQQQQACBLSdgl5VdHIyGqwr61NmGRiOZ4vXVSw4b&#10;HDOTJ3MdUMeGXgQQaFUBuW9hRkjeU/KukkdKLqrJ0jH5+k9N0hsb+nuk9aXfSp4r+X3JsyS/LXmN&#10;ZFIdgbJRpxQn10ZLY6FAt2DcF7tInan0ZrNA5pOMym2nhB+zgwWJpQvndVxiVv2lPJv3i7JvnoBU&#10;Q5OyUaDXriffFUqGz/Vj1bMKAt7ec+dO1WATEgIIIIAAAm1BoFQKMUry9yTvIHmA5K6S9a5/oeTM&#10;+YcGO2nDPNqdV5P1gu01yZ9LXiuZhMCWFpDv4z4Hy0YmGbPqIInt7Z3+mmodgl4naaiHBkvqV1Xj&#10;fElbT0DbGdO6Ho271stZDU3RnxANsamUD6XgQ/l8njKmw4PGvLxCRpLan4DVa+Tx5wW8gmtcDTQL&#10;2p7nu+/F1sdOXfnls3pcISHQZgU6lB5fWlScf2HAck8zdmFXx/OMZTtSiy3/2XrKJEmrtFNnTRqO&#10;uHHKnExtPHbLDtWWok4ApAZF6vhUcKSU15UBzQnpT2hXsgZMpmaqWzzdAcmO5GAmy27rcEByJoiy&#10;bvBk5gxSJm+TpLuxIaVL4aRGymcmhyitRrc928hHmTrr9ayqpJt030hWhyZ//fmDb21Ylj4EEECg&#10;dQT6DDltgBVITpPDxhDbjhgvHjdxr3pmPBAbt2rWs5+1zlZYCwIIINCqAnqR303yTpK7SB4quX4j&#10;46tlnF7PLZa8QLK24q2VMiQEtplAz5Ej80PxoX19K7aPlfB2lYu2nUwoUCK13f31Gi6T5HEwvSZY&#10;HEzGVll+4Cvftj5aZ8ffDBaaeUvemaoVjCQEEECgpQLawsDeksdIPkRyqWStKN+ctFIWfkPy45Jf&#10;ltyuH77qV3bCrolI8CIvHDw4FLe6Gc8Nm2BcKr20nq6mrk760knrhbRSKF0/VDOSzjYV2LjmrqGi&#10;yFE69bF5tpe68xe0naixg8ulAm9aLFl++4o5075saDnG5bYAf8VZ+vn2Hjr+nnCo8Oy4WzGn2O20&#10;19y5dxA0maWfJcVGAAEEckRgoOzHEZKPlaxPt2mUU0uTntlq5ehrkp+R/LpkKpUEgdTaAofvI+Ec&#10;PzOmSr678ipU841sQB+sJP6utaVbf32lssrukrWywpkv3T+a3vH7zJJ3+K0Qkbqp986TfhAMhA4L&#10;Sh2aFyh/d57r3mNy5IGrTiMmfq/Qs940lheQcEmJwHdMOBIylW7VE8s/cscbQ2v8db8L9LcdgR1H&#10;nHpcLJG8xXYK+mqYZNyT+jnfnRO0Q2/FjT897sbXG6mTDaWq775bbplUm+rfYd5a0/SRAk1J6amQ&#10;XC05riM1ayH017huYWSw0aRV/Fr1LzsTkpwnw0nJIcmpSTXdzPJ1V7up/df5NzW9taalSikrS4Ss&#10;YCQZ3D3pJXdJ2IHdHSeY72k0pVcd8zz3d5HY+9fSEm7mU6SLAAKtIGD1HjLhHicv/yzbrZKA7VSQ&#10;hgRxh+S4UvHyso6PHmVep1X2VnBmFQggsPkCO8oq9pV8gGRtFUuH9anIpiQNlvxS8hzJz0l+S/JS&#10;ySQEtrzAAcbp+PWxo4oiHcY5xt036dqDLNsOOSF5UMFzpUYqHUCTfmjKlrAZP11LJf+6MtLTCTKL&#10;68ojZbY3w7UCLznxtc8v/PSZ/2z5wrMFBBDIIYFi2Rep5zTnSNZWJRuJ7znDXPW7I0xRcZ4ZNLCH&#10;Gbxjf7Nq1Vrz5vtz5HcoZC6/4N+y6K8lN5o+lSkPSH5Y8sJG58rRCb1HnPqjUDL5G8/JL3Tkx9tL&#10;Sn2dXE6FHPkt94R8Q3x8jgrk+m5lAir16C2fr6Wfr/TJ55sn19DJqNxb8OPLE5Z3+dKZU6bkugb7&#10;t7FAIz+qG8/EUNsTKB0+4e6Ak39O1C2f3cHt/D2CJtveZ0SJEEAAgXYisL/s53mSD5fcofF9/oXp&#10;sX+++eMFB5luvYpT1xdTn/7Q3P3SYqn21Hqi5xtfNP2aAL1Qu1+yRrWRENg8gbFjA2bqfAmWLLpS&#10;wjKk6cKvZX36pmdS9gkMkCLr67vlzerGl0DrpT8x5jN9tQhJBPoMOvGSUKjgD7YJGteWyntpvi0R&#10;Wz1lUbDLD8z0exLZjtRz2Ml/KAwUX+KZKqn8kxsRcnQJSCVHwndXRT1vl9WzHlqS7ftI+XNPoNug&#10;YycWBjrfZzt+2HXlDpode8u2EtfH8/x/0fJI7nzeJUPHjuxg2T/w/eAZUgcbcSR80/OrnlqQTJ6W&#10;K4HrjX1a3YeNHlLoRG4xVsBJJlZctmDWy/9tbF7GI4BAywUGDx4bWh0KvF1gQrtr4Ia2fmJLi8V6&#10;Ny/ux9etL18xfO3819rdzc6Wi7IkAgi0soAGeBwseaLk70vW4dZIy2Qlb0m+V/KbkrP+ulb2gdTG&#10;BHoP7t3JyzvksEDCvcD24qP8SF7QdR2TL00721L5EDdR+d6586Nu4hvLCa9KRQDr3XbfknoJXxom&#10;M9uFjN1VZu8fcApsIwEZMbn2C8gTZk683E+YvDe9YOKvS73XnjCzvqEV1Tb2+VMcBNqQgP68TJJ8&#10;ieTB9ct1xKS7zS1XH2/KBmgDzs1LXy1ebR587E1z9WWjG1pQ78H9UfJ9kvV13jmfBg4/8WLfy7vZ&#10;czxLfuYTtuf+wwRCr1l+bIaxQplou5x3aE87GJWdDckrfyw3uodtBw+RMMqD5YJa6mnzE4nq6PiF&#10;n055qj15tPd9JWgyS78BpYMn3h2MRM5JxMtnF3gETWbpx0ix25DA3XefEyyJhfuuXO1Xm85dzMUX&#10;T9YKGBICCDQusJ9MkuAkc5Tk4Mazfc889OQN5oRj9jaRelM2nu+7QwsWrjZlF95nkn+XeLbvJmlN&#10;ztwlWS/WVn93MmMQaIrA4E7GdLpNHsg8WdrGkgX05355UxZknjYtsIOUro/kKvmdcM6Xeygvteni&#10;boXClX3v+AFeVf50zwRLEtoCQupGurR04Cd9J1J1wPz3n9UbTFmd+gw59a5gMHyu3rSQUAEJEdCw&#10;SW3Iwa4MViVHfPnlg/OyegcpfM4J9BsxfoKVtP8qzzCHbDtRGfUTv5L3v9wsQXR1G0/Muf1uzzvU&#10;Y/hxh+Xbkbstt6Cf4zimMlp+x+JPdrzYmMk520ZB/x1O3cfP894y0gJPeWL10atmPPX39vwdYN8R&#10;2GICEjTZ3wm/6dmhUW5c2tuW+zu1Sfo9Ozl40UcPfVw7jh4EEEBg6wjIg6mpAI8fSldfwd1AOtfc&#10;98AEc/jBu0g1fKGJhDa+TblufcysWLHeTHvlA2kVS08jbm9gHalRb8i/N0vWFij1kpCEwGYLlAwb&#10;M6bECl0TMuFBnjSIqvUMWtMQ9/wFYd9/0/ettzsUVbxdES35esGM0vUNndePHHlO8JtosigYquiT&#10;SAT2t4LBPS1j7S9vAu3paECG1M/oei3P+yAZi9244PPHHpOCE5Sz2Z8eK0AgpwRGyd78RrI+eFAn&#10;nWyWrrrH9Oysh9vWSZUSBz76wnvMK3+5qP4KP5EReqNOj7M5m7bfZfTwQLzgbdcJFkpk+4podeXp&#10;yz+e9kLO7jA71qBA6eAjT/eckltsO1LkVce/SpYH9li69IF2ETTcIEg7G7nx1Ug72/ls3t0BQ065&#10;Kyk3CJNu+aw9C/fac+o7P63O5v2h7Ahsa4G/3nT+vpE85ynPC1hS1zy9oMefjjzppEbeh7etC8v2&#10;Edi2Aj1k81dJPkuyPulWmx5/9r9m7DF71A5vbs83q6vMdsfJA21v/7L+qmbKiF9Jfrr+BIYR2LTA&#10;8dIa6tdT5RkyqWzQ6x3uIW7aK9um6hu+ukh25LzYPd2Yfz+ebXvQmuXdftjEfS07+GbCS8diBaRS&#10;XpMvLRDZ4cS4+e8/mPU+3XYeP7owFH5KXpMlr72SVtz0PycsrwiueDu/6r3v8xrc1vxGsa7NFegy&#10;fPQOxXbh2/I2t65V8fKKSqv69HWznntyc9fL8m1foOuIMQPDyfCT0sTM0JAUN2ZVXbh41hN3tP2S&#10;t6yE/Xaa+L2AZb1uhYLBWKLyyCUfP7bRzQZtiTIciZzqyYV3bYxXbU/LtpmTS2VCP+SKK/1AQJ5J&#10;JivKg9bqWxfMeH1tTu4zO9VsgV5DTr4yHCy41pXXc0uLVqlXdOsrQ+Nu5YcLLHs/M2sKrVelm6Uf&#10;JrhaWdFLsgZxlUv+SvLLkv8lmYQAAq0jcKKsRivxhtdf3dRn3jMnHrt7/dFNHo4njbn2lifMr346&#10;tqFl3paR10re6JyjoRkZh0BjAt2HnjI0z0783jahw+Qekbyu05LjaaLSi5e/Gsxz7gkuyntr3uqH&#10;JEiyZWmvwYd1WuSHD3aTgXODkaJ9IsYJyztBtDkzCch0/x6tdn6x4vMHtc6bhAAC7VtA77ldKvkK&#10;ySUZigPOuc386+4LM4NbrPvjqx40N/9aG7esTRrQrQ8o6D1BPYfOuVS28/G3u6GSCxKWm7T86rFL&#10;Zj7Ffcec+5SbtkP9djv6okCi8FbbC5qKYPXPln/4xA1NW5K5sl2AoMks+gTLysrCy4sGFpes6OoF&#10;O3o3WXmhU5Px6MeB9dEjV8XClX73tVZFvLA611/1lEUfGUXNIoEpN170REnn/DHl1XGtZjaV69xj&#10;z7rijpx+eiaLPh6K2nYEDpei/EmyRibVpgWLV5l+vTvXDm+Jnl//YZq56ruvCvizbOtyybQ6uSXQ&#10;c22dB0iQ7+sHSkul9g/SrUt+0ow9/KnMq3eupZbe6Omzvv0pIFnH1e3qdB3WrqZMf0NdXY8ur/Ug&#10;jXW1TqLuOhtaj8zS6DyZ8tWdp+626q6v7jyNbbMpZdb11N1GQ/vX0Dw6TufVbWjWfdcIiiLJb0p+&#10;S3JTUl+ZSWO7C1eJyyHGvD6jKUvl4jz9dxi3u18Qetf3PVvq4FMRF5aaStBkdbBy9LLpj0/L9v3u&#10;vdfYvHClfZcVyD9VW35wpOHjeDxaUWmXj/529jP/zPb9o/w5JWD1GjbuibxAyQlRrzoZsyrPWjnj&#10;qftzag/ZmU0KbL/LxOG+671s2/nd5H1938gr2XebN+uhJZtcKEsnDpCgyaRlvx6IhIKx2CoJmty4&#10;hYZeu485Kc/u/JiRVoL1WK+HKD3iN9RVgsamZcbn6jy2J+dD8r8+EKAKjjz84Caryv2K4qHz59++&#10;UPebhEDPkefkW9H1dwSdyGm2tlyV+ouJrwomq8d9Nmvqa+1YKCz7fqBkebuA+Z7k/pIVqH7Si44H&#10;Jf9cck7+JtffYYYR2EICfWS9V0k+a+P1X24qKq83BflyQGvF9M3KCrNdtytljbfVXaueWNwq+RrJ&#10;PFxQV4b+TQuMHRso+8w51wsGfmV7oS7yXI+8nVPahwzYT1ck3N98M/uh2ZteQfOndh82aVSR5V/m&#10;eWaMJ63RS62N8b34Kse3Js+fMaXRplWbvyWWQKAdCIwcmd+7vP9EO5m/dzSoD44n0s226mVUE1Ms&#10;GDB68mhpHXvqkBU0tuv7la79Vnnvh/9mXk9VdjdxbZs1m7why9wi+ZQNaxlq1pdPN0WFzXyl24YV&#10;tKjPsvQ4e33dZd+UgXMlf1p3ZPb3jw1sPygyO5AX3jnuVr29yHn4IDM9dfMn+3eNPWi+QKey4v59&#10;dvvAcYoHlrvlL30945Ej5DdBrxlJOS7QulcrOY611XZv2KSC7v63/SN20cC47+5s+2agZYd7GDfR&#10;OeCEO3lu0gs4ga6+sYsDnj6b7y7zpfrUsl1bTrIrpHn3ZVKtuiZpvLlJKzDbq6pY6gTjXy6Z+xJB&#10;JVvtQ2RD2STw0G2X9HMTsY9CQadjJCI3Ivy4v+5b8/uzrrjtZ9m0H5QVgS0soE+2TZas14+p9MKr&#10;n5jDD9JGGrZesiy9Lrun7gbfl4EfSG71Cqy6G6E/FwTKpPK+173GSCxd6tpeAwMbSxPN6+/+n9l/&#10;1A6NzcD4bSCwam3UXHnjE+a+30z6H1svlunasIUz3XSKHGRWv9DilgD+x4ba9GR94Mot2P0F4xQe&#10;mEhE5fXcxsgrYiVGpWKhxF2Mmj/nkW/a9A40sXBlZReHq0IrT5EKjIMjjr88aVc+sfCj599p4uLM&#10;hsBWEei7wzH7eOHCV0NOYSjqVjy7bPYjx22VDbORNiXQa9Dh59rBbrcH7FDAJKuvWzDrIQ3Sybmk&#10;QZOJVNCkE0wEVh+55IONgyb7DR99QtDu8KQrQZMN3cfSqCYdn+nWBcqMy3RbY5quQ9enqU2UR2pq&#10;U/tXWxgvNWzLv17AW267gVFfzX1gUbrE/IuACEiwR785kcOSttkt4ERXV/rlr6ya9eJn7dSmq+y3&#10;XixMkDyyGQZ683eMZF5F0Aw0ZkWgRuBQ6Wr04sANIheZaPUtJhzZsrcfq+OeyQ/vLZt9d8Om0/WD&#10;59QfWXcG+hHICJR1OqW4uk/85ny76PSknHs5IWMqK6Izoqbysm8/2dIPYo4NdN7ZOybPKfiFEwrt&#10;5rlyzicVNzF//cNfL8o732xGq5aZ/aOLQHsQKNlx9A1OoONlwaQvLbdKyKTvpZoxSEiYkyMAfire&#10;SY9Hfu1j/tocQjoEMX2cyhytLOnRB84tS/4eA9L1fFPhr72q6pNpv94Kln1kG09I1tbRU2nK1HfM&#10;xBP3zAxu9e47sxaY7w3fvu529RrjYsmv1B2Zzf19h47p73t574XyI52TycqfLPjwEW00htSOBXbY&#10;5dT7PbvwtKr4miX5S+3Bm9PKdDtmzLpd1+MFaRsLlBoTie0yZojnh/YJJrVFHHug7XXoEbCdwryA&#10;tK6TepVewARCetJsTFw/NU+elHDj+nq9UMApKrX16QeZpk+ee541xJNhfV5f1iFHfivu2c6yvsPG&#10;z7GtvNd8L/mu1dn+aMHr90e38a6zeQTahEA8Zo3vWBLpWFHhmmhF4PlEwn/oBx0TT57VJkpHIRDY&#10;5gJ5UoJbJWtgYk06zfj+/ZmBrdr1/bvNfz+80uw5svZibXcpgF6k6Y2RnLlY26qo7WJj+0nlfey6&#10;dMDk3E3u8YrVUdO1Y21s8CbnZeLWFejSIWLu/fXEVL7it4+Z3/1yfCMF0BhJjSXYYaRZveYX0tMu&#10;H4LQV1P323OvC61o9R2hpLWn7zhWIhCbLS3cXb505rM5ETCpX4B5826NSecvNVlHkRBocwLBUNFp&#10;VkgCJr3y6rDt/rbNFZACbRWBpYOL7us7zz/bCjkj4xVmtBk26bc5++pcqZ/6X8mTG1C2LXeldF7p&#10;r2nSI1XvpdGLqUbzdCW1wYM14zLTdHxqWZ2p5dNql9WeeuusnZbZZmYe7UpKlTEzrd6yTZ6mu15n&#10;PzLrTbcwmZ6UmqzrJyHQkMDUqcmFxvxDJmlurykTLHm+AJTVR7j6xmfMpecdYwrrtHa38tuo6dZF&#10;qztSSZ8G1dfw6UMNGkBJQgCBpgmcLbNpwKSEmqXTl/NXmv6lXTKDW7SbF5LW+fx3zLvTvzJ77TYg&#10;s62h0qO/hz+SPCUzki4C9QVKdz9yu2g8+ni+3XVfI/daPRNNyGuybwrnr75u6fR/rqs/f+sPT01+&#10;+4mZ1nfohDckzOtyJ2D91PMjoTyreEJpH3eg3XfMKV/NePKL1t8ua0QgdwRGjjwnOHfVmn1jjjQv&#10;5VYbV+MpfLnA0msszZoy3fRQw/9KiEXqYtCS5aXVSQm0ME7QmLxw2ATiod0aXqhVx/aWtT0luXZb&#10;q9ZETecO2/YexV7DSoXTlyBSuW5Ppx2lo4GdWin/QnpUdv9rm6KQBNcEUrE40cRW+O3Pbq/2UHpp&#10;V+tjz4mbkJ0sjvZY7fCew/bwqaeD7NvHnraxvUy1/JI/chd5W97RlpU4NpTMH2iCoYgedzTY0Q7k&#10;yXn6ejmUe2ulpclKy7Y/lYfwq5yw9Xkilkg6AXOYCYVG+HFvpSlf8mAsmBePSDPuclwvS8b9YtsO&#10;bO/apotve0XBSCgUNKFSz3VK5bGKoxNxNx4oN4t6DznxhWDSfsL/JP+9BYYAyjb2FaE4W0ngwVsu&#10;Lo568XOM/P1YQfej7Vb+afSBk4176lbaPptBoI0L6B2EeyWfkinnlCfeMBPH7JcZ3CbdUbtmLtZ6&#10;yva/1jJ0l/yIZL1Y+6dkEgL1BX4oz6hIrf2X9cfXDh907h/Nq3f9uHaYnrYtcP0vxpkfn3e06dGl&#10;sJGCyq1j01FykTwDMVh+x+bOa2TGnB698N0pn0gF4qGrrYqelRE/WPDOg0uWGhPN6Z1m5xBoYwJl&#10;o04p9irN/gG5sLfd6v/MnzntgzZWxFYvzuNmbGDq5I8D3++xd1NuT9Ru/9xz70nUDuRijwQ2hUae&#10;/HDSi46UYMEd+pnoKDlavZZ7uyrvNNwQO9Hg7m2I/9Nqr9obMKl5M/GTqa6OqTN5o2k6Xr9hNdM3&#10;TJORWrmmN8tSN3d8icmUYfk/M0/d5XQTG22rzjprp2WW1RHSn0mZ9WW6ddebGZfpbphWrzy6sg0g&#10;qVXLPbo6SWsJM0nDJ0kI5IZA773G5vmxguHV8VhRNByYUzX9wdTFfTP3Lizzaz3ALyVvHCy505Wm&#10;esa1JqJzNJC6do6Y5Sui8orfSGbqDtLzjORjJbfXljozFnQRaIrAtTLTlbUzFv3U+OtvrB3cmj17&#10;juxfE9Sxi2x2hm5aKwO0PlPDYB6WTEJgI4E+uxzbMxkvfDJkR/Z0PVfiZbyVbjJ53pLZj2vQ0lZN&#10;i2Y/vEY2eGWv3cd8ZOL2TRE71Cvs5O9eFfWmdR1w7HErv3y2XdZnbdUPgY1lrUB0+hor2lvaW0/G&#10;pb0E2Q1LfvajckEno4wn/UG5kkrVgmowZZ3dTMh4CYo0GiSpSTvSuqQJyMVeQKolAgF5+adlKmS0&#10;b+SFn1s29ZLVPy25NmBSAxXbUkoHTuozCXO0WMWS9dh6ouRXJWd1sizX12t2fWjR9TNfiKzeJQq/&#10;mQKJ1A+D1sPojwKpvQg47WVH28p+lg4+cjsT7DhefngneLa/i3HyHCtz7POiiaQbXRy3vPdtr+A/&#10;tpf4pDKU93Ev3187a9YDlXX3YfvhpxfKLZcRSS+2bPHnz/207jTt723G5lUNKexSHFszIG7iQz07&#10;PFJamNwjHLfLCpz8kLwGqcwK5F/sBmMXhkYlZvSKnfjEt8Z9JDpj2oL662IYgVwWcBPB3TuVmP6O&#10;BE360YoHNGAyl/eXfUOgGQL5Mu+fJesNiFT6dP4ys2Npj8zgNu/6/jIz5Njfm7nPXa5l6Sz5ccla&#10;3pclkxCoEdh1Z2OqJqXrylc1qHLdPf8wV5x9RIPTGNl2BbbrXGDWVSZNSYE8Adxg0pslh3QypuQ8&#10;6bm0wVnawcjp01NBSAt1V1e2g/1lFxFoawLl1XbfPMvp5bqWqfKd56V8OV/pFr+5x3mnFvWatK5K&#10;7kRIfYfef/DlnrXGmqV3Pv27rY0ManWII004JBPu6sdv+snYk376x2oZlbOpPBF9uSDguo5d5Phu&#10;5XDZ0ddycWf1s91Uknah6kyu6U9Vjv2PBess1XhvZh31u40v0TpTdD8y22xojXX3Waf/r/lrbuDp&#10;rPKHI49XS48r/zZ23qMzkhDIDoEOA48ckVxr/1luTQ6P+SZQVW6tNIVjrjIVT97VjD04SOa9RvLe&#10;dZe5+qZpZvJPjqs7qtH+7l2/E1GpgZPPSR4tedOvKGh0rUxAIOcF9EB0veTaa+zb733RXHDWYdt8&#10;x33/I3Pa5feaB35/jpZF/8D/IlnvgT4gmYRASmD7ISd3dz3/qYDJH6UPqsS98tlrE1UXrPn8ube3&#10;JdHS9598vNsOoz+zC/yH5C3dg/Od/EGhoP180Ygxx9Di5Lb8ZNh2mxdYL+/llpYmzWoJkqy9xtJ+&#10;SdUSTJlKmWuoOtdkGjiZSho9qf2aM9dzOl/A+EWynlDNumTMFkjaWvo0ybtl1t3WAiY3lGu2OeLs&#10;28yL912sozpIvkfy0ZI/kZy1qUhKvi718cv1dirANmt3hYK3ukDmd6PVV8wK26AAQZNb6UMpG3La&#10;AM9LXGDb9klyhO1trJCReyYmkayQw3LVDJN0/u4UWC9JxOQcM/epirrF+rbuQKbfdYMhJ2IStmUP&#10;HnxB4dy5d2y0zBIztVoC/hevNmaxLPJ6arGRJliaOGuk5cV3d+NVJxg7tJsdChXabnhXxw/v2tN4&#10;P7GHnzql0q585OuPnsz51i8ylHTbt4ATLH0/Hv/83OqK+HHmm/AT7VuDvUdgI4EbZag2YDLu+qk3&#10;E2w0RxsYmPPsZeb4C4vMM3ecr6XRJ8kfk6zRb+9KJiEgArFTjCkoMWZZgxpHnn4nAZMNymTHyOJ8&#10;26ytcE2HwsYua9bJjiRPlAZpbzDmmxXZsVeUEgEEckkgLy9eaEedfH1VVEEy8FnD4fu5tMdymyJp&#10;BkTCRaNcv9pEIk76FcZ67yF1f0IqoiXpv57cpUwkk0YadzFVSX+NCcdyvkayQ9GKhW5V7yWWHSz1&#10;vLzBKYx2+M+Gb0HNzqdahMzctEpP3ZglPU2e9JfvTubLlOnqF0tab5SbWhsHY2bWoG1G2A0sp8vr&#10;DTDtZrKua+P16s2ymi+vdDXp9ExZ6y+n01NfdJmjbll1vM6rScuTmZYes+Hf9L7oNlPtS+rr5ZRD&#10;O/L3ktnqhvnbat9eeXL+LTcAO8sdSLt3upSZO1Daqp8vzbfEl0Y6rDXbre37DW+/aauf45Ypl7Yw&#10;mVgdusPY4V2j0WpTGZNmgWJuV1ORvM2YnZfLfVe9cbyppA9MXi35PMl6lzuddvo/439yTWZoM7rD&#10;Bsr3VloaW32CMYsInNwMSRbNWQFtwOPSzN69/8FCs9vIvpnBbd792w1nm1E7b28uPPMQLYsGTt4t&#10;WQ+wUyST2rvA4LEhedHsrRGnwyjfTcirfKs/rfaqjpaAyUVtgWbF50/PLNyu7MDO3fd41DGFBznh&#10;/B09y5u2/fYnHDl//lML20IZKQMCbUlgrvnYmPX9pEh6raXt4egVk/brRZQO6/WeHgLk8mOjpNd4&#10;mWBInabLaNaky+p6pFuu9c31l5VRrZNCspo/Sd4ts7q2GjCZKd8L915krPv09lsqxry/9PxFsj41&#10;sV5y9ib9yPXjz/kaqez9iCg5AltaoLG7i1t6u+1m/QMGHFuWzC+5sNJJTgoHCzu7Uslpe/Jkgxf9&#10;Su4cPBP0nAcWdHhqjoQ16tG7yUkP8XrITtQe1Juw6HSTWGDu0yASzbd2HzZ6SH7Cl1Yvk8eE7OCw&#10;pG13dR3np3bcP6/3ric+ZEVW/27xf177sglrZhYEslZg4g9/qCdz+kSMZhICCKQFtOnGczMY0ZjX&#10;JgMmM+Wbdvt5ZrSUcdqfL9RR+pTbnyVr7WjDUXIygdRuBCLyWm4JotXKjYa+DiHz97/qvTZSNgto&#10;S5MPPfuBOeXY2jqmOrszX/r7S+1Zt/0laHJqnQn0ItAcAaf70NN3DvlrqxbPmcb1UXPkmNdYseqh&#10;tp1v5KacGw96DT4TmWtMQSfgVsdcU15eXbHsW++f+UFHImL0hoRmDQbT+uigiSUSJuhYQ4vyIoN8&#10;z8RTE3INo97+FEYHR9e7Fcs9xy61HV9bds/ZlLnl1NAOan1WqlarZqaaW1JSz6XBhBJIm+pqzZdV&#10;c7tKgyJ1mnY1BFLHp7t6E6z+chvm1WX0dtd3l8ssr82h6jxanvRymW799aZmknl0fp2WuZ2m5UjX&#10;0aXXk+mvO09m3nRXAyI3LL/xtPR4/VuR8bZayJ0bbQZJk5K0uXSUPLgWGCHF2kka8xoppR4iEXCF&#10;Mq6L3KiUeueQBLjpB61fd90BrYqWbomzIlYS8Vd0i67azh77bcxOzoqEC96Lmei8Yn/lJwtmvL5W&#10;ZiTloIC/vHqHWJ6zu1ceNetdOTysku93XK/XquXLHjtVep6R3Ni3XR+Q/L3kOkHnneTti9/Wvl1R&#10;pm1m0r+/njvIl1Rek9hfAidfn7OZK2RxBHJJYKzszDWZHfriq5WmbHv5uW9j6YIzvm+CwVfNOZMO&#10;1pJJvZC5VfLnkv8rmdSOBfr41qV2KDLWltf2xrz4iiqz7sw1c59f1JZIKpbPW2kFvndSpy6VUocV&#10;PtD1Cgcl8717TJe9TzSr/l3elspKWRBoGwKZoEbt6nmcXnvo9ZOeTmroRd3Tyrr9Mik1b6ary2nW&#10;qzrNGkGn1y4S07Flkt6UmJBZdVsPmNxQzreMlXroMTVmT/n3OskXS665aE2Nz65/UiWv/93Irl2g&#10;tK0twPehtUXb+voImtxCn1CpOT1iBifPt23rEnnXVK98qeD0Y3FtSWG6HHNvdZPfPrdkxkvSEOTm&#10;JD1otzx9M+tprfT5pRk26bpSU32sNPl+pu0Gvx92gvm2Hzg7vs45sd/gSTf5dvL2RbMfXtPyLbEk&#10;AtkpMPmcc/J3LLOOiTmRQf3Wd/z1gZMnNyu4OTv3mlIjYPYSg8mS9QrRfDB7vgmHUr062GbT0/dd&#10;YKw/S2MQ5lUt4yDJt0nWytz0HUfpIbVHgSN6yQuJd2w4YFKeIpn1ZXtEycl9nnDMSHNKg3u2UsbK&#10;PU+Tv4/8IxXOJASaJ7D9sMN3tPyO98irfnb1vMJE6ZAJb9vh8ou+mt42WqJo3t4w97YQCPjFRa7U&#10;tQe8QHWeY321fFsUYitvU+ubg0HHBHx7+cp5iVMm33NnVWNFePCmC68KR4K/SqyXGxybV8XR2Cba&#10;1PhodI0lD6umTq4lnK/d1sJ6UgGV+rwlWrb2PlXtJ6VfhMZO4XVa6o5G7dwbelq6nK6hJevNXCNt&#10;qjwtmZYuj5Yo3Zeo2ePMmJoJ26wzVn7RotISnzlUPjx5UC24i9yI7Ck39QUks795NaXTr7hmHa9e&#10;+rlqv6wiaHXzLceEjNPdklezFwbs/aQFVhOSBmiN12NZ3+FnvBX1q14JB6r/ufijZ5fJQqQcEYgV&#10;FAbXRm1HIiaNWavfCc3aEqkEUJrl3aQ6Qr4sk+v/PkrwrblK8gWSa+9nPPfiDHP0YcNlVMvSo899&#10;0MCCIRmnN8e7y/e88mlTdvBxZt6r0owRCYF2LyDB8am6Ng1CNPfc/2qbDJjMfEpnTzzIfPTpX82d&#10;vz1DR8nbR1ItTuoD1lpJQGqHAt2HjdszZIV/6cu92oQdjfsmesaK2c+/0xYpypc+8G2k6yHn5vsd&#10;X7ZNoTxsVXxoz569rlq2ylzWFstLmRDYtgJ6DqnXGNrV80q9jZsZp9dQmWsS6U2lzGmmXp9o0q4u&#10;o/NqoKRmPdTpKWdYsq6r1dNQWeMvMmtdukzflJQ9SQM86wROni8lf1Hyc9mzB/VK2lYutesVi0EE&#10;ENh6ArWVDFtvk7m/pc67nHhwdbzqumKnw+62EzdxN26Snj09z4vfZMc+eHLevHmtdITVZ+BbIc2a&#10;UrnAmEdkTY/2GH7SoRE39GPPsw51nEJ5Wtz9tet6J2834rjLls945h+tsDVWgUDWCAwYmHdmUafA&#10;rUE53/4ivvZdKfgLWVN4CopAywS0lcZ7JKfuct35yL/MyCGlLVvTNljK9/9Z92JttBThHMl3boOi&#10;sMk2I7BSWrqxCqSFwQZLNGpo7wbHMzI7Bf7x6hxz5MHykX8n6bM/oWHSII3cAZ2rd0BJCDRJoHTE&#10;6R38ROVjgfyC4V5UGsGTSjQvGDmm0vWKSg84/YgFr9+feddok9bHTO1TwHWDviM1L55xrWQi1C6q&#10;YpOOK3UgcSN1CdYOPcu1eblGgyalTiOYSGqre5nW/nL/e6KNBjryTcj1CrnMraj6n2hVwnY6hPJN&#10;IPU9kanyJcj8YdTv6rL1x9UfztV59IXi6SRfGDkA6X+uWZ/vB5a0SlVgzcqb0RklJ869pdU9X3Jg&#10;d7mBqH/bkvTGpH7aekjUG4xy6t0nbCbsaZtAYcAM6R00ayt9c91NGqNS51vhynLyxyCN0kr8pIQQ&#10;6x9GtWucgAnaVqSfHXD6RUz+RNv11pQOP/VfQd97ImEveYEWKIUxy9OqqlVfmGWRz0y0WB5u01Nz&#10;CZpPxTBpdXnVvAYCJveVCXdJ1ocj02n4r40/45eZoWZ1K2VzEy+920y75bwGliuVcVodEpQsX84+&#10;HcpMtOIR0/WAvc3K1ytkJAmB9iqgpy1/lCyBzdIG6/d/Y84+7SDt3az05BPvmhPHPi7r0FXXTReb&#10;N969wOw3aqe6I5vdf8dvTpegSV1/qkp/uPRcK/nsZq+IBbJfYNgkeUdJ7A9yGpqXaqvc++Z3i2c/&#10;16bvd66c8coX3XYZfXyhl3xDPoCSfCvyo9Kdxny44NMn9V4uCQEEagUyAZJa7aDXGwska12wpp6S&#10;tYFWvWbRy5dVkjXpQzLFkitrunods0yypk6Se0nW6zE9L2ylkA5ZU03SE83fSU4dU39z64umZw8t&#10;S3al9z6ab/bYZXsttF6f6v7oPXQeTBAEEgIIZJ9ArtfRbtVPpP/I75fEEh1+5njBn9hOOOI58n4p&#10;N7nAdt1rrbmRKV+YR1v1ptoWqCX1v575+EuC9kq/ncYdnwz6v7Z9Z1DICQ+S95w823f4yXesWWmu&#10;KV/2SOasYqv6sjEEtraA7a98aVVFp2+LCyOdbdu9TKpYXj4pfXa9tYvC9hDYWgKXy4ZqIo5ONOeN&#10;P2BrbbfVtrN0+TrTa7uSzPqukp4XJc/PjKDb3gT8HtJ8SYM7ffNf9KtByiWBIw4a3MjuLJLx/aV1&#10;mv5y7UPQZCNIjG5IwIvtGQ4VDU/EJfhLWkXT6lLPk4AO4+xrramUQFzzXkOLMQ6B+gIaC7Qh9Kv+&#10;1FwcdiUIUsMgNelNisaT3rrQv6sUUeOz5dQUDcDWMFoNE8rZVCc2rv4+Jp3If6xY4mQd70hAeirO&#10;rv5MDKcF9HaafFFc6XoJubHn+NFYaN1WvhG1n9wJ63yR3IA8VVpckXew6jdXv8Raxak3EfPNpDOL&#10;zciBxgzYLmQKIq4JhkMmPyytj9gBEwj45vMl+peuy2lNZk1tpivrsC2TlOOrL10Nm7akX/+zNFhN&#10;fxc8DRUNdbQDwRMktvoEy+v3Ra+hE+8Kllc8tWDBtAWyMlI2Cnz1T2lK54Ar5Cb1FPlSF6a/SzN1&#10;T/S6/TrJmV8QvZv9U8m/kCzzpdOMuYvN8EG9M4NN7q5YU2W6d5KvsXlyE8toXUJYsnw/A3JkSiZM&#10;18IOwyrySy6qXmmu38SCTEIg1wUulB08PLOTX76if5YtS+vL46ak+DRZ+NFNrOBWs/+et6and/+F&#10;8Zf/ZhPzbnqS7/+j7gPWZ8rcz0h+ftNLMTXXBHqF4mPykvl7u3FbH+76T4kduSEb9nHFR0/PDA07&#10;4RLfD90btiNBLxL4Q7+RE19fOP3Br7Oh/JQRga0joNcler2h9wC+MqbHuWbyj4809z71lln63z/U&#10;KUKV6bb75ebKMw42P7ngLzL+sZpp1anuvsdPNoftM9z88tI7ZPg/kvtIrpKcni49rZWOlRUdkVnZ&#10;Ly46LNObVd3dR5RKebXx299ruXeWfJZkPZfPviSn/SQE6gtsgTis+ptguA0JEDTZSh9G6YixI9y4&#10;dUfQRPYKBGyt9I9WuFX3fJMMXGvmPvpNK21mw2rkk5PnsOWGnT790Or1pd7CTx97qu/QCf+Ke5UX&#10;R0zhpY6TVyRbvLhrD3NIpy5jL1w4a+prGwpDHwLZJfD42Mmh5J7LBwcuuWvWpoIgT7n84S/+dvOP&#10;/+q69qVFRf4Bsd+ddZD52X2vZNfeUloEmiygwR8XZ+b2/amZ3qzq9uxebG6441lz+QV67Wm2k6w1&#10;uXrBRmqXAr7UbmilyXfTuRMbr5BYubrSxGJJEwoE5UavnHHJuZ2tLfzIjV999UTqLp5cNW3rC6dU&#10;OeQfX//zfDn/9KXyN2mS0nJPQnKsOmYKCsNmu2619xi/C5FzY7SO5pN6e6WNwqRDlupNYHBbCYw0&#10;wV6JkyeELX9s0goUJANVLy7pteIO8+y/9fHvNpNcK5inrXt58vXRN8lqsrXJQNe2/ECFPqJOQqAJ&#10;AhL8Y9nyCjgJ/WnC3LkwS8B15G9GA6KauDfi055SOpzUStXp5Ox+b+IkafWsh5as3nSkRM6yZNeO&#10;HVsmUWPny7n0qelgSW1hRc+p5Di4S7G5fnS+GVwaNkVhOUDK37D80hk/KeehvgQjuNK2rithkPI9&#10;iMhbu6PVehCV5VLn5frlkBPYuHQTMkarNVMntemHEzRMMpVkETkCy3+S5A0+qa4dGhh0QjdaQe+K&#10;XiUn3LLum+q7K5a/0OqVoukC8O+WFXh9mjHbHyzbmGhMUT/pfiX5dsnzJGvqLflmydKyaSadZXz/&#10;3sxAk7tLl681vXscIvN/8D+W6SvT9fROj9aSS6TePWibcDBo/EB8XC9T9sd5prXeHvU/isJkBNqW&#10;QHcpziWZIiUSqR/tzGCzuhdd+aC5/fpJzVrGfPNbqYf5rbnlvpfMxT84tHnL1sw954uvzZCB8kxt&#10;+uz0t9J9VXKrR8HoBkhtUEBambTisZ94cr5i21VuwEtMnjt3qp7UZEVaMuupP/fedfwoedLkbMeP&#10;9Ey4sV9Lwc/KisJTSAS2uMBc2cJQyXqtoqeTRxt/2V3SNebqy481zm7yFozpf0oN73biNeb9qf+X&#10;6v/x+YfKsUWXkVNSSf93w5PmmsvSp52/uOR4mba7jF0ouViyBmW2WtIndH6TWdvXq9ZlerOy6/s3&#10;iFUqaFLL/2PJT0j+QgeyKrWvKqms+mgoLAJbS4CfgVaQ7jVi0lh57Pslxy7eSyrvpFHG+Aw/Zo74&#10;ZubjPzJzHmn9gEktsx9LxryAVEYaf27Xqa16xM6QLJr98Jrlc6deE0smDq/24m/qeM/1d/KtyHM9&#10;ho85Twa1ppOEQNYJVOy5ejcr7LxtbvnRy/f/4ayRm9qB+PqKO5LxqpWBSJ6VDIZ/5k+ezO/mpsCY&#10;ls0CP5LCpyKr/vrEW9m8H+ay84+pW36JjU5dOdcdR3+7EXDlZpveoP1uCkuLPY2lbp0LTZ+eJaZ7&#10;93zTpUue6dQxbDqUBE1xkW2KCi1TrLnAMkXbOGsZtCwlhbbpUBwwnTo4pmuiJ2t2AABAAElEQVQn&#10;DZLMl/IXmbIBXUyP7vLcyzZI730wTypNLpIsQSH18+HXmPc+zNwPbd3C/fBX6cqv76618rujGLPN&#10;BLolTvp5xCq6P+AVHuX44QOKTOfrByzscU/ZxWXhbVaoBjYsrwJd5ZuohH6lQjUkeENOA+Pan4j6&#10;XlJrT0kINF2gvV09NyMQUi+w2htP6ouT/mlp+ncoa+bMnHvJDmrDHKQsEziqo8SpXSnhjP+VADJp&#10;5U9bl9Rqx3xz5g+6m2n39jWvXdnRjNwxKK+Zd01FwjMVcdfEo76JJbT1JnnAKJGUBw7SDxrpYyue&#10;VF7WREZusJCAST286p9BA1NT8+nxt/ahBR0jwZNGWn/23UDXgF/y605dOv2ndPik8wz1NCmv7Ptn&#10;vrTYPf+Hxsw6Tsr+E8mZC4T9pP9fkmsDJl/416xmB0xK3K5ch/xQAiblK71RwOSxZsUqiZXa+1cy&#10;vm7KtDIpv2GWRPNGHJPvyNHJTxg7Ge8yr9+ATnXnph+BdiTwc9nXPrq/J//wr0afIWtJ0nqB7wZM&#10;Xmw+/mSp8Xy5yVUnz/lsqWxC4vbrpB+edZj8TY+vM6bpvYPLtpOZz80sMEx6tK6Q1E4Etg9FTwgF&#10;IiPksS4T991nFn0y9ZXW2vXBg8cWdh1x5IiOw4/Zp8MuB/XrvdfYvNZad931WCurJsf9qmW2FzIB&#10;O3Jyh+Fjdqk7nX4E2reAXqskUwRjztZncjak687c0GjCL8/RU84N6fyfbRi+/ILa086aGQZJV5/N&#10;0vWm110zYXM7R8oKdkqv5DSzXWcNyszudMMdz2d2oJv0tOxAnVnDturqRammVv2o06vkXwQQyA6B&#10;Fl7iZMfObelSjh07NvD256HJtu//XF5jLY9VR40Xtu6Pf/vNpUuXvvpta26/rExuIBbtWxwzVrDc&#10;W9dd3lKzgzzCbQJJU9JvxYRx9lB3sbu2cJ5TUpSMhd8uXzZ9eqtVTS/89MH/mMFjj+rrVlwl8TSX&#10;OKFwvmMX3lm668k7Lih+5DLzeuqB8tbcXdaFwBYVkL/ZCYWFkfy1VfF9/fim7+ad/X/3zX/w5ov+&#10;KrE1l3fqVHDwXxJrjpbCPbtFC8jKEdj6AiNkk+Mymz19zD6Z3qztvvf+F2aP3Qdq+TViTG/AnKkD&#10;pPYmYMklr7YUQtoaAuXVcVOcr2/s0nucm0gvXW1GSU6n75lo8i0TTr+rdBMLNW1Sx2JtHaahpE8P&#10;k9qCQOmI00uTyfilnu8a14trGKLEP+hlaf74ind3vkvul7/RFsqpZZg/68F/9x027qFgIG9S6u6g&#10;tJzlyF3CqoR775LZz81vK+WkHAgggECbFWjgsFx6wOmR5Dq7k0TimVXyn3azPa2q2YEusjerVslQ&#10;ly5mcbx8vcmiVozSu3DUgRIpdqOcP8uNeL1jpA1AdzBX/rSLOWBEnglJq5IJORZWSoCkJQFpvm9J&#10;oIseyTX4UV6rLdUrGh+Z1PM6mUHiY4zMkgqMTM2UblJyQ29qHemgyfTIjf9NtT0pq0pvQaZJT6rt&#10;ydRNLTmHsENl0srlnf2e+vIkf+hRly2a/ffpG6+BoSwUOFvK/EfJBZmyx+K+CUmlXHPS1Tc9Za65&#10;ZEy9RfqZBUtnm37ycFkq/fvqOtO1IT39wdJrRzkv7WCbYEiyvHVAv3XS65cW9vAXyBAJgXYm0Ff2&#10;95TMPj988+mZ3mZ1NWCybhp+wnVmxpNX1B21Uf/gHXrKMeYOGXeHHEsukO6dNdMfk+G1Mu3FjeZv&#10;yoDv3yXL3p2ZVVvOfFJyRWYE3RwVGHlO0E+sPzNgh6QV7ETCdapu2Nw97Tz81F55icQJVtg6otLY&#10;u4ZMsDiUjAYDZrvKZIW7pnT4+NcSvvvw0llPvLq528osv3jxs8u6dzzu6pDJu1ce5szPcyPXr02/&#10;3jd1VpSZjy4C7VNgQ93/k9M+NuaeDQovvj6zduCpF981xx2icfPpdOfv3s30mif+/qY5/aT9aoeN&#10;WVDT38yT0DpraKBXV1b7REBF+Z8bmCX7Rl12/lHy1rfacuu5vB5sV9SOyYYeuc6UZzfqXLdmQ6Ep&#10;IwIItKYAQZMt1ZSAyelzim7JizgXyOPUUnHnVsS9xCVLPpxa53Dc0pVL3cwuJ/Qr8c0QqW/cPZAM&#10;DXUTdh8nmtjeDpqCAjsSdJyAYzwJ0rTtfpZtP+jKO+NCHeMx318TsxJlC/oPG7jEjVmfWHbydTvq&#10;zp0//6mFLS+NLCkVvYskaGyHYeM+rHLt2x3b6WQ7kR/3WDO+39cjImeaGffLOToJgbYvcMcVZ/a3&#10;/eREVypBPS/5YsGl9374v0pdvT56l5swE4uKwh9ELUv+FEgI5JzAGbJHqZsS73yQfa3nN/Rp7L5b&#10;Wd3RJ8nAHyTLVXOrp46yRmnNsLaBpG+kXzOpTQho3SEtDG6Nj+LI8beYFx77Ue2mXpVKqYP231AR&#10;VTuhpufVt+aa7+83RIb+YyKBgDnopJvMq49pfPPmpXi8seBIOV8ntQmBeNKTp8HsQs9Ia1Gp4If0&#10;yzcdDbCoDO8mhXyjTRQ0XQhvUdK7oE+o/DM/ETzWdl3Xi9iPRaLda++2taGyUhQEEMgyAfnVy90k&#10;NxwaS/EV6w6LREoeWSdBeZZcgny7ISSusUXa9ng53dRQEP0818ixLVCSnwoW7B1xr1hizC1tu/CZ&#10;0p0eMWa1nIgFpTWxUGE6WLLAnP2DPDPm8BITdkMmIa/eroonjZuU4EgJlNRgSW0VTIZkJRreKC1L&#10;SqBkQAJj5L04xpOW+jSe0pPYS80NpprvSWNfFzWtGwmQ/puRbUvzk+l+CZz0pGrbjhzo2sWv9hs0&#10;/jcL8x692UzXF3+TskxAvoPmOsn6Wr906nOV8Rf9KjPUpO6atfHUWwLqz/zUC9PN6MN3rR1ddsJv&#10;a/vTPR2kE5ast0rk2xWxTZ4ETDr6vdbIX2k8Pz0f/yLQ7gT0AevOutfX/0FjDJufLGvDn7UuPWf2&#10;YjN4iFajNS1p8ORtDx1vLp6YaS3sJXPeZQ+au34/sWkrqDPXkFNuNHMe0njJ1BtptImxh+pMpjcH&#10;BfoFVw31vPx95UreJJOx95YPyptuNsRQNWuPpVXJUJUTPEfOQq6wA3m9Qq6cp9iOCWpdhhPRR0NK&#10;PMcp8VzvzECy4ozSQROfqY5V/t83Xz49p1kbamTm3sHuf1uZKJ8gAZMHJsLm4NIRE/dbMOPB1xuZ&#10;ndEIbAuB1PGigQ2vlnGNnfI3MHtzR+mqNR5R6plXPmjGnTPEnHP6EebJF942r03dEKD/wE3nmo7F&#10;BeaI7+9qfnTVFJl/Q9XeGePGmWVL7jR77TXYHHTGTTLtTcnbS5bWx1uvQQZ95/fekiWVmYJCXXdu&#10;pMsmP2p+P3m87kwfyYdIzqrjq6/X9LnzcejnQEIAgWYKaE0AqbkCBxin9PPQrXbIPs+VJh+lxnC5&#10;G6g6c8nH015o7qrqzl869PSdElby8GAyeWTSNbuGnFBnVysW5SmoYFA/KmnZRCtg5ddbTrzliWrZ&#10;tlbkyP+WFCZpnDwn6OQVmvwRCc8dYeeboz03flki3/2239AJcyTQ8clEZfLVRfMeanHQyOezHnu0&#10;x45j5oUioYcDJjIw384fXepV55sRp49fQOBk3Y+T/jYqENoudFwkP1zixuVlUYngXySSqrHq+9o9&#10;0NYm77tu8v5jzp08r3YkPQjkjoA27qJBham058iyTG/Wdx9/+n1z0mi9Fk0FhOo+TtaBVkranN5Z&#10;kodK3qHOOhdL/1eSn5E8RfIqyaRtJqA/8dwz3ZL88vZFE9LX1tWkqsqYycvf8IRvZnz97sH7Dk7d&#10;aK+OuiY/L2hee/ynxpKsN983JyW9xpZvLJhyc7bGsi0RkHddr5cbFnpvwZZ/U6tw5TonJNc8RU5w&#10;wfKWrLSJy3QefnSvYpPXKxkvKbED5YOk8rOj6/sabmFcaUHSScYsE0l+bseDK5JecNnCZd5SM/eh&#10;9fLD/luZRTMJAQSaIZD+C2/GAsyaOwKpGKOGvwHBoNx58q08V6q0pJ4qHRS34VSijoEuXzdkrs6k&#10;VMhcY9PqztdQf0vX2/hyehzRorqpcvkaMmiCXiTY0Nbb3rixvSRgUoI7i05Iv09dHmrYtZt57sKu&#10;pqQ4asrlVLoiIa8nllMsPW6nW5fUu576KtWaHZdOqmJFP/dUC5PSBpLOL1nnafT8Tpevmxv4HmTU&#10;tZuqABVb9U6dQoh5quVJefOPtDpZYkLe73smJo60DrYvWvrqA9+mFuGfbBDoJIX8m+SjM4W9d8q/&#10;zFkTD8gMNqn7wysfMLdef9pG85Yddr354sWfbTROLj/Ml0//cqNx6VYm9U9W7pYWB+Q9T1aqlUlb&#10;vpOaJW4y/m0kJkuSEGhXAvpw9aTMHv/sEjlMNDPNmrtElri5dqlZcyVgclDv2uGm9lx0yqGmR+d3&#10;zYlH7Jla5O4/TDI3XjPOFEhdQnPSRw/+1ATTQZO62AT5635Yjlx6JCLlqIBbXXiU/KoHpPbB+AXe&#10;42bq1NQpS3N3d8CQ4/qUe9Yfg1ZkjJ7j6H3hqBWvjpjIh5Zn/zfqJiqSTmKIbGikZ0f6SYMz0h6O&#10;fXxewNu7bNfTfjLvw7891Nxt1p9/+vR7Ev12GndbMmAfGPbzAq5XdYbM84ZkvsP1sRjeGgLyoJXZ&#10;WbI+/Ly/5K6S+0mu/32UMymjVX16j+R9ydqIjeZWanRisKwq8+CLNpzQyzx+749SWQZqkh7O9Nqx&#10;2tw8eaLkmtGpgEjtL5G82vziktE1E7ReW3dN16v9+mxPqyQ9101d1nww85VWWWFbWcm1Px+XCZrU&#10;Ip0s+RHJip4dSb6leu2ayJ4SZ4crpUQgiwRS9XpZVN5tX1QJmCxbc8qfJD7xPGncUYIXqz8xkfjY&#10;JTOnzW1R4UaaYNfkuOML/MAk2/b3C5qg3MALyNNJjom6UlHpetGA432aTLpfeAFnecip/iQZTVYn&#10;g/nHOVbh8SZZ8UXUxM6Ulij7OaFEies6fSKOW+Z6yf4h2+nv2k4H4+R3DjjO/lY8vr/tVK0vHXzK&#10;h1VB974VycA/zOyH1zS33F9/9uQHfYePGe1b3hQnWbCLsfMOi3mVj/UdOmH8ohasr7nbZ34EWirw&#10;uz9fXhRYt/60UMgzFWvXfubO7PliU9d11pUETDbVivmyTmBfKfF2Wupzr/xb1hV+UwUee7xes9em&#10;E6XvesnR2jEt6xkii90o+dBGFu8j4zVrZcH5knWbf5FM2iYCeqXLva0tRV++rsoUd9CKJ2P+dP+L&#10;5kenZVp+aPoWpdX21I30n//uEXPdFRPkRrtlKqqq5eZHyyqkPIImm46/jeZcPvOBD8t2nfDPoNXh&#10;0Kp4hdQWSn2htMoQdau+rPSr3mvNYvUdOrRj0h60t2ciowqsxIGu720f90y3cCQpEZIRqb2zJb5C&#10;aizle6ONQ3h2oQROSptCllyH+f66Pj2slYEeE+YnLfflgF39tlsQmbnknanVrVlG1oUAAgi0TwGp&#10;T5PfXz1TS7XfVv/WWgolNbURnk1Na2SR2tGbWrZl0zYsJX3yv94JC3jBBveqthhtoufYMinw08bk&#10;yTVOlZQoz/z4og7m+AMKTCJhmcrqoFRLasuS8lpuOVZqWIkGQerplgZN6qu4M0lCzeSBbmmVT7qZ&#10;QMlUUKVEm6VnqzNzZqEmdlN3FhuaVycouQRCaFeefzCRUHi8u9IdGB5y/LjYnGlfNrQY4+oIDOte&#10;UOrse2EiHuwvrYV6cr7z5oJZTz+elq0z35brlYdYUi3RjMhsYv6C1aa0X8fM4P/srpWHtjoWfvfa&#10;YemK9aZn16LvLJ+3zzX1xvWUYV1eb5NIAFaeZfLkobCAfL+0BVX9bsu31zJfSw8JgfYlMEp2Vx8U&#10;lnRFutPMf4cP0eqxdLrutmfN0BYETGaWH3P4KLOntBT5bk3QY2H+0XK8eSkzuUnd9M3QbjLvCp3/&#10;QPnTluOg+UIHSDkpYIXj8X2cSL6JetFqJ5R8uSV72XXEmIGem/dMOBTa2bX0HLaiOu4EHq7yKu5c&#10;N/PR6XXXOWDYpG7VXsX4YLjwIsfzBtp2sKucD/2tdNi44gWzHruz7rwt6S8MeC+vM9GPI6ZgkPG9&#10;o/sNm1S6cNaU+S1ZF8sg0EKBA2Q5ban3SMnbS25K9PoAmU+TLqdpseQ3JD8m+V+SNdpxM5IGNmrW&#10;pBcIe0jWVcoFQipLJ5W0qN9K1vPDzMP1+dKv49dK1vPBpGSdXnNemFqvBk9udsqTNRyRWcvIYaWZ&#10;3pzoOqlvwQ6yL5/r/uj5gx5sl+tANiRfLnD1LQnyYgUSAgi0U4H0dUI73flm7/YBxumzZsIfPSfv&#10;Qn2S2XOrPq2yY8evmvl06ijQnPVpU+4rk+7RwWjkUssO7uU4ekDXSj6J5XDdeVWO9VrQ9d6pshJv&#10;OU63r5fNvEdrL2tT6bAJe3jBgEnE7WqpRnpv7sePvV07UXp67zU2z1RanWNWbA/XShwcjlv7Osnw&#10;4FBBcbGEDhwQ8YIH9HXiH9tDJtxmnNAjzW0lctHMJ+cW7lJ2WGdv1AOOyTs8bAoOjdnVj5gRB4w3&#10;M17XswsSAm1OoE80NjxUmDfcCYeNa1Xcf8b9kzc3eKrN7SMFQqAFAsdmlvnT1RMzvbnT7fYbqQv9&#10;pe7PjpKHS/6vDrQw6YX9nyVv9KqJS6993Owxoo9ZtarCXHDqozWzpLYwUP69T/JIyfo+ImmnhbR1&#10;BbRyhKvdLWWeCZicPnue2XVIpv6rZVu79mcnm5OO3NPsMqy/KczPk5sfLbux3vhycgZMaisCbiJe&#10;/eOkZe60bHuUJe33BG13TtK2z1498xmtON28JNdsPZePOygv3zkhkbSOChq7t2MXSEBFXKo8pQZM&#10;WoSIm2jSicclfjJUqa8M1W9bUKYmNHInECuyvWTYCuWXhGyvxPNCZRJheYgVr4g7VfZX2w87+S+W&#10;FX3mqxZcA27ejrE0AgggkIUCG9Vk1S2/hszLeZr87OZC0jNOvT2XehBAuumXR+vYtpyOOEiiwx6Q&#10;c+Ve6efK8s2Dt3c3fbrYpjyakIAAPUBKq0xyA8lz5dOSiMnaYEiNeNVXdOvuyWcoz7yk+m2ZQUIr&#10;U+dx2iJlan6dp7HTuprx2mlwFn27j8rqkw0pYenUS5mASS2BPntu4lLN49gju9sFr1vDTzp14czH&#10;/1VvEQYzAsMmFZQmYvc5weLxTliNtUraOb/PsGNGLp713OUy2ODHkpqxdf45SFZzt+SyzOoaP5fP&#10;zLFx9+b7XjE/PvvQjUYeft4d5oU7z99oXGZgydJyqRG4OjNY0y2RrtbLyw1xRxyC8lCNvJpbXzUv&#10;zYTJ34K+hD7Yo09Xu/vHy3iTRD08BnNbYExm9xYu1J+E5qWvFmqjYhvSFRces2GghX3vSEuRVm1L&#10;kS+bNWurTccOGofS9DTlyWlm0pjv6QK64OGSCZpUjRxNCdv+3DX+QXI39zU7XLSgubvZb9gx23uJ&#10;0DQTDO2cWjZp5gd8+5yvZz32z4bW9eWsKRqRe0ufXY59wvUKb5AKhlNCnh2wAqFbS0dOMAumP7xZ&#10;gZNz506t6D7suLsdL3SzbRd08kzVONne9Q2VhXEItKKAnijpMeEMyQdLTp84Ss/G6RAZ7CY5cwtE&#10;L/Z00SmSN0p9ZGhiTdb4ijskPyB5jeQWpJrzuNSS2q/3AjTwUU9lAzXD0kklDYDUcXqdkTnV1XG6&#10;nJZXs+6ezqO57rplsOWpvyyq94okNvOyVCfX/rn2hhvNzy9PHev1zXb7SX48W/bRk49dHwysynx1&#10;s6XglBMBBFpNoJEDW6utP6dWtP2qM28K2/kXKZoXj839pih6dEsCJruOGD12vRN8Iz9Y8GSeU7CX&#10;vo4o6VasTrqxv1XH3MOjkS+HL5352LkL5k69f4U8Fb1s+sYBkynUpD7wqpHv8ui36apH7Y2StoAy&#10;b9ZDS76e+dhTKz985MJI5Xu7+wWV3zeWe1u8umJZqtrRdgY5gdAd8rj4O6XDx48rKyvTM4Mmp4qP&#10;5q0MhArG+175q1p/GbbDh20X73ijGTtWzyRICLQ5gdj7Mz9wXf/IVV8nnghW+U+0uQJSIAS2vkCh&#10;bFKvZlMpUnOjJDOcC90PXzk1sxv6oMhBmYEWdHeXZR6Q3Dm97HgTj+uNQ9/8/sqxZqy8Iuj8Sd+X&#10;4ftS43512/OZTeiV9gWSf5YZQXdrCmjlh1aUkFpbwLJ6pFY5ffb8zQ6YzJRtxNDtzatvzUoNWtZ5&#10;mdHN6urNeVLbF1g45+lP5s9++KA83+xd7VXu/VW0/HsLZz7w0WaVXFpK6r7zUT8oW3Pq66Fw4CU/&#10;UHCu4xT21kBJ11u/Nh5b/17U/eZ6P7n+7GA0eFBV1N9z0WJrQGiZNSAs2S5IDgiHg2Uxu2KfmJ04&#10;JpZY+aNEbP1D0lr/PMuLxgKhUChsh3YyVsENvpf3/+w9B2BURdPz6l3u0oCEDgm9E6qoICKCqICA&#10;GFARBESwC/7q96koQcXe26eoiAKKRECwoKiAiiIqnVA0QELvJCHlyiv/zLu8y11ySe6SS7hc3iRz&#10;22d357Xd2dnZLYndx33asNtY+jYYYHDA4EApHNCOzy0lzTuahksGhCUHLKX0igRrYQS0sZosMpIS&#10;oaZIGPJ9GzoIj6HDRSxdYTIGvvmkPjSqz2pHcUuSgnJKGREVJnEojT5UHEM/IY610D4zKlG6lhlp&#10;6OWKw7CWVuRqbMDIQIZnXnlRXlq0JFvEXY3H9IJBZLUXDboomNSRlNx41tKUFaypCV2TKzMHDPkr&#10;WZkGJkqOQaI5+kY85Ajv31xwKPnAIz8jGOt0tIhFFmKqEuj8wxWIhQqT92rz6EAqZJgrSihMZh7O&#10;LlVhkmg3axrtowp6UQmueFxfF9HKJI9nr5IysIZ4q+Hx72YnqC18FDaiDA6EKwfoodA0C6mDzZv7&#10;b/1VZ0irtq/oXvhu7Ta3v7KeOx+a7yYx65XAxfu3XH+Juzx6Lkc0BqKeHAkvv8rFf/oQKMIVhyXr&#10;hIx18wMyoDGo56AYUY36iBdNHWmrSH5B7to8JWvw/h1LfCpMerLu0JaVRw+3dd6q2gseZSVQOJnO&#10;FzS92SxpwmTPfBXx28+fXyE5bDko6QDFKQ8NdF23InUaZWo1B2gsvQbxU0RaR8KRkQtGTZsLm7cc&#10;0MZwtEaiqqsRFyJ+XoiL0f0E0bWGknXWAW/P+04vrrtt0fMa4t+IpEhJazgBQgS2yYxlCOnzRaoO&#10;NL6j05EIafyn+2mzDGEsIilWkl9P08uRTj3RojDRE919xkBFgeSHVBGsWTelojQqWI5mWDpWkIQf&#10;xe65+xrPXP08A6HsJ5ujNJ9FBXtwcsY6UihfK6NtBgeqkgMV+PhUZXNCl3aD9jfci6eU3IVyNxQk&#10;5e0SVfMI+++BHfPSstvgNjLf6DmwKyNFXmTJ1K/ksB+y8/a5kmBbfGrzynT/OUDfaMnv7Onp6XZI&#10;T1+LBdbW7TziBYtDuUkR+dsVXmzN8ub2KGRcLJkuWt28S/dHD+5I3eQv4f2b5mYndhs5BXeef89C&#10;ZFurKWZyqwMFp/cZyiH+stDIV40cmDR/nQ3mr1uFVRJWClKmTrW0qSs1HPfcvP2VImQUNjhwYTmQ&#10;hNXTzi+Y+PC8C9uSKqq9e9dmnpR7eQYC8NMM+l1EbYXl9Xe+h/vuvKrM4k/cPRTuGJsPDeLdK8WP&#10;Y4HfEUnIYEC1coCEAgYEkwO/baQh63F8Ih5BhcnEYJKGgf26oAjpETxF5VnYuuu/0K1joPSN6x3U&#10;C1K1xJTd2xduDkYVCUljrwfJ9IQqQpKECha04A/5udkOENZzSv7nuaK08fRO36cDuCdgG90tIUGt&#10;G8iCv3AGujhZ/kqnwNzAs2wPXjRbWAXnUwx3fdNuN38hKOxTB7Yv3OsuZHgMDhgcMDhQ2zngz+c4&#10;nFQUUFboXj/ET5AWDNl7gBQmo1FhElADxgl1BzWETydGAcdJYEPTGgp+Qxla2MROaMqQ6He5WAKv&#10;q3ZpNZdsSrri0B4f+VxLccWufbGgli+wH5J/lg3Fc9CGCcXhICXKepxqRsXJ4cmZ278y5mHF2Ojg&#10;1X4i3a2oJKsDKf+yYjTPSLk0d/5Djw+yS+Z1nkCkTZxw76zP4I2UG8nrF5zJskFcHVrM9oS7cUH+&#10;Lc+IEv7X5/1YIg5VwTBOX2BHGwBmFsy8ioqTZDcW72y8tRX84dByqlMSOmHmr30QMaIMDoQjBxKw&#10;U6TIgjDG5QT663jWXWLIgK5uf2U9Lz81Hv734kSNzJtPTYA3nhxfGZL0riPBXV5liBhlQ5cDGesA&#10;FSXnrg+8hSlsesG/z3NcxOUsq4DD6fznSPb5sXB81Sm/aaWmykcAnk3okCwxrPkFXIPlGEV9qXmX&#10;5G2BrMEWry/rwJrM6K5jf8EtIsNYTuiVHX9xM1z7dYs2iuc3wgYHKsgB0ip8FPFuRPcCB8B1sGff&#10;XGjXskHAZGPqCHDXpCGIro1Z3CVPAvw1S6fTEj0LEMci3od4ANEPSJYANh0BJrY3qLmYn2YfMqI+&#10;QyAbT2Q+sGi860qjPHo+UozUy1F+QgrTHIcUJ81EuLJwuU7gij6Fn1c9ospd6gf1p2ohykJ8c0N3&#10;9FEEMTnkQcJbxE63CH4xDDA4YHCgdnJA/2rUzt772euEpDFXmISIFwWW51RFOWtjj09J3/nxPj+L&#10;a9kSuyVPtKv11nMyfz3Pm1kVdwLhSHtWBpy56Ni2JU8HpjAZSM0l857dueLQ4bQvXjgI2Zc6oGCW&#10;JOcflhQeRDHyKpYVfmjS7YbpWMol8SxZvERMxtYvM2TIvt4BjnQF6TByxIwGnW68uURGI8LgQJhw&#10;YNEr941olxSxXm0QtXLJ23dpQt4w6ZrRjdrHgc7YZZr5wYO3XlUbet8TO6kpPgbY2WmYv4dWpvcT&#10;5SpM6rTrx0XAth2ZelBEz9OItCJjQLVyoOqFAtXanRCorN/FbbRWqNnPVElr1FwX3e6dWgRMH8Vu&#10;AZcxCtRcDiQkDG+R2GnSIgEiljJmMYmOVHQqtpM22fmixNovPpj28bADu1MXVOR0AJ0rZMH/wD+p&#10;f2bs+exZJtLZDxjHUFmyfeWQbAUmsJjMjHmcTXX82iDppnsNCw861wzX4IDBgVrPAX8kSmEkkSQL&#10;h7Qupx0VjQtSqFgforfAwFa45vkhthQVJm3Qc2QdWDrVqimG2R0MyNhsGTUkySU9Ogn91BVSoETd&#10;SbcSJVmLkTFMcbT+hiqW5LgBs2vxWgRd59LuB89CWmbXTynRHjnK8aLiJ1Wr0PHeglhX4Oqmtu89&#10;/vJyStW6ZA7sBxx479Jx8q4j5fE2xrGUy483RNXALCT7AqImS3tv4U8BKUx+kvp7CYXJb3/4u1yF&#10;SerK9NsGk1MMSB+ARCJoVyKaQ4VRBm0JYdfxJtSsTGIKBYkvDO8kpUkDDA7UFg6QvFDTTv7g83tC&#10;qs8RQTgl58b/m6f3qTF62usBwzU4oHMgsUfaBLQNOU3GgZAqOQ/xdiY5IIVJnRC6mWNTX5Zkxwc0&#10;PsIRSh2Q+PcSuw2gD1CFAa0fbyAb56LImqPznG6rsBUmaBQ0OODNAXovfotIG10KFSZHwImTeTjm&#10;WlEhhUlv8vgsoDqd+ucTSE+FMfe965k8DAO00+Vaz8jS/Sn4aNkfgQgbGsrhdyHVNKSOCIjMTpwR&#10;IDKoEkdLMrQ8Q0i6fLofx4CgoLFBBvOLmJencohEB+mZnGuglfQ8ZqoMkFZmYmUIVL4sDe0Jqxou&#10;0iugxYPiu5z0tJBzad6bSxPcs9pMtsz2vXpP6wHvPtz8mZfvhg9TboIHbhrgMkpTWqHkOhDzZDI8&#10;8OytsOD5qfDmA1fCFaXl1eMfug76vng7vPziBHg35Qa467YhUFdPM9zq4wDeEQbUIg7Q18CAMjhQ&#10;L2lYEzyU412BFUwFYJMlpmDqyS0/byijiHdSn3HRzXLVOYxsvsuCW50l3JVU4Mj5ziya/3tgy4Lg&#10;nUvgXat/oS2rTh0GeLJZz1sX4fHgLzokdiTLR9aJUODVRl1uvMjEme/K2Do/yx9iB7d9n9a4Q/Jd&#10;As8ttQMTJYr86y273LNj/463dvhT3shjcKAmcYCR5QGxMdHdzxfYoCCXoe22bklLTeqH0VaDA8gB&#10;EoJq0KljE90bdu6Nk96BxR/dRf2iyUUCYiDfJprUjkbUQP1ztu71y+3auTnmm4T4EeXvhYhm9OAv&#10;ChhQHRygiW5Fpjcku/QcAtF1pGeEjI6SkIWG0PoKcLAEDtROHWkTJi7yajth6ZCIAkQHIrXpAOKF&#10;g927DmqV3//kwiptxH0PfgxvvHQrbN6+H3p0bRlAXXRdDKgNHIjvdeMNqizgxjYmUVFwkdthy5JV&#10;5QMW8t89tDOwEwH85RcpUGJeEhx/2779DZfmKzlPsbw4MIKNjEcNmTcKzP0G1+3c+O6zO3855C9N&#10;I5/BAYMDBgfCkgM4pCl1IwOtT5FFYBqm6UCfb8+wHk9udadVqE46GhqXrklZj86zLrPRVMGFgEnx&#10;ALlfYNtwYIsmNLrHw0s3x4DDjhb0UCGARp50/Dadu62QNiT+E1IUuZpapOa62k6XhYCStdFwSY+W&#10;pl1Xr2vrzqiVr7ofUv7DP4cNeN5SN9eZ/37zLoOuPrjjx/1VV2fNopzPyCuinM6HkD+JkkRmVfBC&#10;4b2gOLJtHG/+Jci9odvkMcQUne6+zFPQsnmcHizXZS55HG1fPu2Vz45HyIu07l0OMMxtPnLQ/M6K&#10;WLh4bmHBgsqRHN7cLGpMktIk3d2ag881w0gtoOdUATbNdVKKAQYHwpwDidg/7fYfegXtPw4MTpw+&#10;71GAjIaFFtx2/UWw+GWtTSTcaYG4KbRaaLTmQnKgfruru0oS96JIKo4oaFCYs/dm7P12e4XblAIK&#10;3y0CjwmXuig83wdlij3RwM4TSO+BitK0sfAzJzvxMEMzoxTY6SH9pKK0jHIGB4pxoD+GP0WkgZIG&#10;q9fugMED3MtIenTQ3M9fnwbvPTkJ6sRqtj2IbkvELxFvR/wYsRxYvQfyYSjANVFx0Eg9jbn1Eebp&#10;NnlNwV6AOh1iDNhpxoNA0xGa70SgnL8g/zDk2KeBPe5XLc3zp88xBjb2yYV9KThIrhSQ4mlDFwUc&#10;aIYz9EJd17//pB5GIlKf0ykQ0oBLLzS4V3BeUZ5hzNen1xsPfPqHQmSCIODtFIs9bOmAEeNRyXeB&#10;D6vVIzFLs5bwtSUO+tLps2R3M7Ie3HbfRTDujT9huS++zBgCN0cJMI+z4M4uHImxuBTF58DY0urw&#10;RcOIMzhgcCBwDtCkwIBSONCpU7KYB8xbLGtuS/JcVnKkHNu+dGkp2UtE1+88shWXL7/F8parFdy5&#10;qzocZyXO/vixHV+8i5kr+5EtUV9FIw5t0qxmXt826caxNsh/lQWxUQQfeZMiOzskdB1/feb2BQf8&#10;oX10d+oPiR1G/kdgLe+wYmScBNlvIg+vSktLpVV+AwwOhA0H1Ah47cy5nJt5i7k+w8ED6x++LrXf&#10;Cys9pUFh01ejI2HPgS5h30Ps4Jjre6DSpNZTmqwlIu7QQv790CS9B2W9o2gnun8lC3PlFbwP1git&#10;AaSAORjRUJoMiIPVn1lVz1V/pTWkxo6d/qu19LXHx1Vpi1/HrZSkNNkz6WGUY30RQF0hM8QOoM1G&#10;1sA4kMzFd5WfMkn8fxTGxNoUG1p+kFbaGcfs0zuWBeW4b3/as2fPF79jvsFNO024kefhObTb38zE&#10;wXAOErvEdG9464EtS37xh46Rx+BAOHOAZML+AQmnDQgfDuDqAUNKSKWAakWtPBT842VH/TwXlPX5&#10;ru40apHfdXrc5YXWDXF5HQWIPNhVWe9dYScvqIMrkKffR1N63QBXFOlk7tUz6oDTSdYlHagnRwqf&#10;dEHwHxcQycokg0F6Mmk9kX7IISDWePRai9MSsbd6GnVcz+/KUM2/2EDqk2YBFKuWsM9oiKmNojRY&#10;1K7d5Kv27p1nyG+QL2e2fX1E6JI80aI430SF384sz+Olkw5LTtusgzuWB3OjPy0Uf4h4I6IGdJ8F&#10;8oAwLg1GvTi60/G2fNUjXLp32UrShZrnI0M9jCMDODhNj8QNOGi9zsThUdxoWpLBB4DUJeme1nQy&#10;6aEALr4lt9+yHyAbAwYYHAh3DrTVO9gwnh7hwMBh81gOah96oscu7RP1DtGrqLEeMFyDA00vSY5g&#10;c0z/YxkxjkUt+nx7wdtHd3y7orKcIeM0DS4ZdzuXn/+TCOb4CMVyZ4tu1606sHXlDxWh7WSs/yhg&#10;O4KDtqYgCl0hOZkDPA68IrSMMgYHPDhwOfpTEXGzlQvIEmR1QGyMiGM7FWIHPgvZax+lKmkdZS4i&#10;vafnI5YH2NBVOaQwSaC7VumGZiBERkk4NwALkkLNNVWWgTNboICVN6Mp8dvh1FLfssSNRGkV/VQW&#10;YpBAfRcRssETvrB09lAYPTSFOkiD7GaIoa80CXYowFNUwUH3Oo35fcMb90K0Uz0zR1BBOLQ/E5y5&#10;WAQVLutFQX8hFhV8s+C14iXxwk+okwh99+N0RMC9WmTM0mqFiNzj8PKoKPhl+Xk441nmzn5Qp+AE&#10;pERHgenIHkxBbU4aUTWuC/2PAkxG75ue+Q2/wQGDA8HjQAk5V/BI13xK2bI6TZEiRtIOeMVmXxnH&#10;xz7vb6/i+t7SzspEf20Gy9UiK4CgKNucnDL40PbP30Eapb91/a2gCvL9s23x53Y57yo75K7nUKQo&#10;CEw3kWG/Sugy7BJ/q8vY/eX/HIxjoSShkJxnLs8Gdbq/ZY18BgeqggPqe1OFec/eMTAliMdoj7vn&#10;7UynzfaRSZXAZDZ1ymjawi34rYo+GDQNDlQhB2jCFvaQkOCWf9IkO9CxDy4saqYn4PGHXbvj8/JK&#10;l0Fl50hw8pTNi6cWs7bMosf11D2Ga3CgZnLgs2pu9tJqrs+oLqQ5EDc5KrFz9KIIxvKIhRHRqFd+&#10;AafIDx7ZsXjk6e0BKEx2So5s0fmmBvW7j0pq1H10r0bdByOO7lW/58hWkd2vcQuH/eCFcjjtk08Z&#10;NucyRclaqqDiCQ+WRJwIrWqcNGKSH+WNLAYHwpsDfks+aIhmQPhxwPewO0/Kt+Ex1qeAV04Ch0hu&#10;AKiUkbcq0spum6S13bNeCduncI5THJuTFzrXdMjDOKUZ4bJeHgXffRwDKucAyYGIC4j6MdwSLlTS&#10;eqKmMIkLOtoaKf7Q8pEO3ml6rMv170n2L5c35UBD2Ant9nO5pMiqKKg4aRIvdvK2Z9HYoe+bM9Bq&#10;wiD/8R2pPwN/8jKVkwYzdnk0SNl9j+5aPi+IXSNtq48Q3XKz1b/uhdRVm+CTZbT/pHworjD57Osr&#10;/FaYpHt49Ag68KE4JGBEFCLqE9MpAqg0GYk6ozwqTBZZmaSHARFBe06Ab6nITetoEcaPwYHw50Bs&#10;ZbrYqBEpJRfCnpm6L2TcuFjUXCiC1kVew1fbOcDl2/9PsUReihYhIV85u/4oL84KFk9ObFi0w1Qg&#10;zWYltDzJm82qbH25cc+egWslY4NyWSFLZuV/eBHtYQpCu9Y/iV43dbDabNCpVRxAK6hAu9Y1mZjp&#10;kjmaEmN1cyBrzSMwd9FqvVraifcu4kQ9IlDXJAodY0Qza8HlGQsqQkeJLNRHjbQCLm8tOM5fC5mf&#10;+1aYDLSisvNHYjKdgAbPvFq1RgjKbkbVp5oFumQa4Cg8NHVhCtvn5cikmWinJpe+7mdLhy62Amh8&#10;7hSalDyGWxGz8PyGI7gRDfF8FiR6ESwMnADoeBLTj/0JcHIt7rxah/5v8B1+EJpkni9Z5uh66ICT&#10;79bH9gKc24F0sawDMQ8JYXWDfdVhxFUVB6pDblFVbTfoVoQDhqXJUriGFhZbqIp9Fo8fUgebf9ou&#10;wIMZfh6/0aLr1e2UfHk5y5vbO1DaqEi2VaYzjgmZRz/TNzeUUuuFjz6xffnOpp2GjMDN5i8BY57E&#10;s2wnHEp83bjDmLFHdy/50Z8WZpuEGfE2x8WsJLZWgH8stvXoH7LSl27xp6yRx+BAsDnw3hmmV51I&#10;06oOkvLPR29Ne2DSPe9VaPde8XZxYuQ72Xny5DrRQryqKPd/8Ery0ikPpJ4tns8IGxwIYQ6QUIZW&#10;CBBo41f4Qr34aM/O4XcNAtkh7B4d16trAaYnyso2P6nRW/HtZrjumu5u2g8+/QW8/HiyK9z4CVCP&#10;zHaneXjc9DziDK/BgRrBAadmYQXgphnvVUt7x2M9C16dVi11GZXUAA7E9Y1q0qhgIctHXYdHUOHi&#10;tSPTwbATj29duK681tMJAucEpjfDcr1FpzRAZrlWEstEm5WIpmgNDM8EcH0HFcmZJSqmc3FJtxwD&#10;SdgpKvIahcv5O72c474PbFmWiXXcnM05HkXx4BMcWCxmhX23Sdex8pHtn39SXvuMdIMDYcsBv9WS&#10;SDhtQLhxoLTLL3KZa1Vnxz5KDtpoING/DqSeoQXJo0NhujuNdOH0dD/TiBRm9VnOjzQ8UUtvjIsQ&#10;hSiKqo9FD7psYbjQATlaZoTDO7ysRlCxCwM3XIrqj49oR3Lj93PRu7EgoDTYRlYmsUESHceNVibJ&#10;8p+XwiSmeVmWwasVnCeVqFT9lIiOSyfQfrUfHiQnymg59a4mSbt+ObINlmgZjB/Yv+nHbGTDT1XA&#10;CpI5zEcsnCRfAbNevAuuuqydu6pb0bfkq42QPOwid5zuOXYyGxo3oKeqCP76Ox169WxVFFGOj0Ul&#10;SN9ACl00/hPwOeaAN+O5S6g0SUdzk1FL9GkKk1Rae5dpPzJvk3M6YFQGogEGB8KdA4Xywop1k9bU&#10;QhnoWfeA+h5+w1uLOdAwKfkilWUe4SUbmpRRcgU1637YviwvmCzplcS++8ve/NFRingFy4pdGGdr&#10;/BRu+l/AdeBatbnHmBwJ5XSKrETKLU5b4SzkBEzHKGBwwMWBZujMQ9ROtW5y7Ytw+JsHLxhvbr95&#10;MJjUn+HWWy6nNtD3iBQnDyKuQQwITKp8EYuzHhGtiQPH4zyIxz0x9nnAnbkfDqxDW4HVAjQBImR4&#10;EceeYQzE65oGpC8JOE+EfDQGVoaeZ34BZNtOg52XwSLjnWNHzN+GLpba5XKIkhd8h9PtyD9QURJj&#10;SXNWn1vgh8WO2rrnvTJjABctz47cBvk4A9IU4altxFEz3jaHUe+yeH4jbHDA4EDwOGAoTfrmJSPz&#10;MJtXrfVwcAw8x848/PfCf31n9Y6NSxrVVpJMyy2qtYOEW4ackvNtc7zw4D87PrN55wzd0OG078/C&#10;AJha9/QoORaip3B8RF2WYT9u0fWWgQe2L0T99rLh/KbPTjfuOPZBJ7BLeNESHcvkP5eVnHytYR6+&#10;bL4ZqVXDAWsEP94cKYq5eec7me2moE1yJ9z/+sEFb9z/vtkqPqrK9rYmvmEv7MHqqumFQTWMOUCS&#10;+oGI/RFJmS8eMR8xDZGUzVchpiNWBTRColQf9Bz3fFXQDxmaCQ29DGrWCbBhNJfR4Ps1W90KkxQx&#10;4toeXguJboVJSjz6JDik2bjwQgEvcNPzijUCIcUBps10fPJwugvNEXFK28cKreqZIcYqQCxeVIFn&#10;tWPbyAoJzXYrelFJWkIiEwV/aLFawjMa7E4ZztslOHjeAWfJauk2+nQdgatv7w+r5mK7LiAczHDN&#10;zccN1U6sr/KWXN67JSzAWk6fyoE4b+XnKq/bqCC0ODC851RLmt25CMzccFR5AJst52+GzZp6fOuP&#10;ZW7MMncbmRinCCPymYibBafUS2FFljHHQISCgjBWhAIHzvYcNE3TDlMFno+J5XlUfWGVFhLPXiop&#10;0lQnRJ5p0X38eruszhPrLlydsQ58zuvS0lJJlpWS2OumvTgJfA/pRwmgvB/fdTRzavvSj0OLo0Zr&#10;DA5UEwdQ7uwfVPRL6h91I9eF4YB2+WlmUwyObtqEsZsOFIs2glXCgQENcXr5AVrUQ+0wER6Z3gCa&#10;xnOQi5bzFbVQWRIvlK4w6bIs6VrR81SY1OKrpH1VS7T4K8h1Ko7IqIrj5aZJw347jMdTV20LajV1&#10;Wuj7EDHZxYVLIPP4N5DQkPQovWHM8D5w7EweNMRNijp8/+N2uHpwkh7UXJorFVN08kovHrh+xtzi&#10;UYXh9ujSsiWuwTM4YbdyYC1hZZLmeKzHPE877h1P7eaoMMlpDDA4EM4cIJXHzq4ONg5KP3Pz7BBp&#10;rZQeprsdP/+2x+0HuM/DX2Fv8c9FhQkZBWsuB1q3vtckKadfFHmrRZFktIPjfCpz7xrUaQkupOIR&#10;2vW7T3hMAcc6tDcpCoz0CG7A/LBQnhBQZYoMOxhFGalwkoVzxLTBwqSXY4DBgUA5YMYCbyF2dBW8&#10;54IqTOqNnzCuPyjCWpg09gqKog8IDexoHY2UJ/0FHLrxnTlBANxEjWUKVDxp8+GTdZe/ButQuHgB&#10;gMUxZ1nw+offwfQp12hZrp78Aaz68LaysmtpZ84WQFy9aegnKXpP+HH9AriyL+3zqX7A089rHJwm&#10;aS5NeCVaqaGAb5i1VnV8/upg5fdXfgQHajLm4Bv3OGalK7p8+9eXtekylO5Rrwu8+ZfUpIGXjwHa&#10;odYFkdhDmpJ33gfcr6+rj6HXs0JqgPWVaQzzJVJqjAFSmCSEnbgTbct3PVp3G/I+BYME1JyMXbt2&#10;Pd+pUyfPdgSJfE0mQzcDDQ817tfkjhhtD4ADJZfyAygcrlkbJ40czKrMTbR0JkPuj9YC7RiR8rvb&#10;bUCsxcl9JIiRHRy4GwnPuXn7eFpHnLml1LyJFw4Yzg5Yfqf59A249yJqkoljGsuSmtqy04Rh+9M+&#10;KXdQsnfX5ysadx71pRnqjVEZy+AmadmjURK5pHwmGjkMDgSPAwvfuLcpwyijFbQfJEnMd7eer/tH&#10;8KijDVZL5Nysc1mNQLXNPwGWjcGkbdAKew7g3iCgGc9DiC199PYijJuEeA5xEeIziMEWfNAgnBCa&#10;oSJYLYJAv8nuCcPmzX7tn3CzEl89vsDpK9KICzEOpL/u3SB8w+/zjqn20HfvL0fx0IVVmjx9DrdQ&#10;InRt27zc/m/fdRB++n03zJgypETeVz76FgZd1BG6dkoskeYZ0b+PS173b8bxAJQmfT94nnQNf43j&#10;ALPRdnZWJB87nEUlR0nOXS+ezrs+/fiPp0rrSdvGN8UVxCjTWadwB1r/r4fHwKIOoxkYBx4Jm38+&#10;w8nKO3lB/IdV5VMyz6WzTuBMPKPmy7bOKu9oIEu4kUGBLiKI9SNEcz08knGEqCoj4PTNfzROUl47&#10;um1xKtbt83uS8fdnnyV0He7gmDofoUXMqCiVf0/oPeLI0b9W/Fhae414gwPhygHF71eyNiQNVzbU&#10;7n5Zanf3L3zv42bgug2umOEUpEsMXHmxCQoK8AOGD6emKKnNCPEHw3TsNs0OXVH064KKKkzSapHX&#10;ipFOsJRYd3KQPGQ1sziwNEHDBDMf2dQmOV/E9HGIRZ0tXsAIV5QD9OSjsi6M1Qmo6u+waNmferCE&#10;O+6ud+GnxQ9o8StWb4GRQ7w3aXkq8ZYo7CMi43AWLH+NFo+LA+0djUOMQEQ5SBzaBzcxgHLvwk1x&#10;dN/iorrHzYs2vDQiLE/dktppAePH4EB4c4CegMK36NEK93T2q1/ArBk3aOWjOswE9SC9disPA/oV&#10;yRi+WzOh8gS9nvhgkDNo1EQOOKNPTRFUc3/J5gBFVHMOW/IWVlU/Tm75ZIO5/cj3BGtMst0hL81I&#10;7iJBGokYAgP8WuVpGjgyMCJrxqABBgcqxIHbsdR1eklVfVP3XnB34pgBMOmZ2WhQYBa1pRXi84g0&#10;fvcx0sfYYhDf6rpWIq80FQUWCuzSGYY78/DJbavnFctWrUG+VCvo+DFiaPxbtDf8u3lTgEEsaxyc&#10;eeQUJDat79GHTTCoX0d44vmvYPbDwzziq8frMYSungqDUItdteIRDDYG7KQgZytLS67h2Bk/mO3Z&#10;DKzE2/JfzN0E8cFljwIqTF6CXkIv6NE/GZZ8OhOG3Pw07ChMeRAv1z3PnKCJhc9BzAPvyeB0crD2&#10;I5d1nWaY8f617wIqTHZHL2EwIa1jx44vBZNgONBCi7Qi3QgKo7JqllQTb+twuAzV3gdDabIYy3v2&#10;BOGEZH4YWIHHI9/yGQn+69cunwHAt81qOtcuwqUsWpjEnaqL96W1rmKFySqW66Hi5NGedac1sOU6&#10;0ajSVI43d7Erzo9w59MI5Ilr1bwY/zyDTp6dKcq2AXjASX3WxD4GXcd/A9sXkLkkAwwOVAsH7BI7&#10;1mzl6zucTlVQrf+DlBS/BtP+Nm70lDmZmHeyv/mNfAYHCjnQAN33EEeU5MiNGLXYM7oOBu5BvAbx&#10;DsRgKlzQYE8b8J3MRkX/IMKSb/6G2f9bBy/dNwSuuYr2UJUP2TkOeOPd1bBh/2F454kbIbFxbPmF&#10;KpbD7+X7QvKb0EVrOGB5dSXuZm/zKM6ISIcVYP3GfZqr/7z87jfwf3cMLQzeDWiMUIOMg14n8/2u&#10;5zdcgwM1jQO6ZZf8PLcusc8ufLNmOwy7MklLewBFb57CHYascxbCOx+ugjsnX60HS7gO7VgM3E5s&#10;CuSxDeqnvkSbjIjq50DDrjffITLsw3SItkNxHlCYrFsPlq4wybRtNXasJApPmXmxNSlH0EK3qpzf&#10;gzYll0RERaxwnt6Ylp6ebi+lJyv1+CZNrqwnxcT14yTHyDyFHWnizbGoBHmxqEiLEzuPH82w6uOl&#10;WeHP3P7V0qZJ1yscY0llQDTxtqj5zbsM6n9wx4/7dfqGa3CgVnDA71dy0behVvClNnWSRtHFIKHr&#10;9T1UIepOUGgOUtaaRLGCFQqKqA+I6xHquT8Pb176foVI1NhCN+KCiopzSSf2gIEvp9cDWXbg5gO0&#10;MCnR91HTH9SMapBipIYYp4/bKJ3iShuFUTqt+fl6erWyVB5RI1AaEUq/ACDhRneeiRjbqP2Ij4/t&#10;WfH9BWhCOFdpxc59hFhoYbLonjpfULpIeGcuavMiTPvPApj7wgTNr/20fgHUf2mvaWDQohmJUnxB&#10;I4w0I4oA0Xg8YwQLEThx51FpUlvDxrkK6dbSlEUppnmrSLmobCy1RuMImCO48kVfLTXiDA5cQA7g&#10;4hZsQ2xfmTY8MX00Kk0WUjj0Epw+k4KWsOgVUXH4N/0sFj7oJjDkip5ufyU89KE0oBZzwNxlUEuQ&#10;pVl4DAVyAVczQYltygsDDwNUmeLkwT1f3te459T/HtvxZT7s+LKC3MdBnQEGByrHARzXwOM6iezc&#10;0HsdqlufwHHZLL2JY9CzAPFbPaIsV4g2J5rAUkdS8jI51jE5c9vqNWXlr8I0ela15/XoSd+qFRv+&#10;/AezFClMerZl6gPzYO4rkz2j3H5vhUl3NDz5n+GoNKnNxooiq8HHMqZqqCW4VQh5kOUokPPBJMbg&#10;4dtljX1ofMROSFFh1N3/womjB6Bl+97Amkqbd7jaedVNT8G5qybCgT2boW79ZpDQ5uJyOsDCf+ap&#10;cPucrXA+KwsSOpAybXQ5ZSqcXJp8vMIEw6Ag7qFj+vCMCA4Hc4hpXjcfD4EzoBZwACf5BnhyIDN/&#10;6FWsYrqCRwmfIkmLDu5IJWWJciHx6Ph7nU5zMs+bcXxt+8kuH7s7LAQom+Y6T5gj7ylw2L/G47Zx&#10;whAxMI9jn0aGlHvvnNq69F+wMy+T1ggLUV2byhLyxACDA9XDgZSpUy0MK91owV1E9nz7fj49f231&#10;1GzUYnCgTA5EYupiRLfC5P1PLdYWpmhxSlU/c/vX/LrTkxDtpCMJypWekZX0H8Pyp4jG75/rUszK&#10;UaTFMVKIGjusN+z65iG4dkhXLZx1rmwFq5QXl0JsjAmewMncqvfuhBZN6kD7a1+vXGM8Smcez/YI&#10;adY7PcPl+Q9hhl8oU86GJ0D9Z477GvW9qKVX2QemXaul5TvpWr7lTmuRMF7306z4Oz1guAYHahoH&#10;GjV0KTNv2O6tMFy8H8OuvMsrat3vaV5hKsoSzQAAQABJREFUPXDXbaQPXjr8+gcqKiO0btGs9Ewl&#10;UsodopYoYUSELgcSkkZ3R3sJz4rAg00pOJvHOK4vVfGwU3Jkq87j/idbTHiMt9hawgmdQ8nf7pTs&#10;k9JVc6+MbUtn7f5j4eYyFCa9GHHkyE9nMtB6/r5tiyfhoPJiRc57HRzSGVxWB5YTkp1255qErqNH&#10;exXyCBzetmy5rDieJsVNljU3kaHx3KaXJEd4ZDG8BgfCnwN+v5KrX5gf/swP3R5KDNPaAtYpFoiZ&#10;wkPsFBHqTOGZOlPEQiR/8bCvNM88lF4URppM7BReRVe1TDEz5im8bL06dDlSBS1LTubw+Dnc6UWm&#10;8Zww88F4qIMzUQWNJGhWJtGspIKPHc1BNRebQE+hrjBJLSLLk2U9wpSmWaekzD7AvTJIk0TCEAJN&#10;ZVRlWYHjn4V7W9e8lb0Q4qWPpryHcSUUJinflJuu8JHdFTVvxlCY+cIXXgqTydPerZDCJMPEl1JP&#10;R4yPQuQRBfSyEC2yIGgKk4ymKKndt0xpN6wCERzTBu2R43NlgMGBsOeAj20Pgff5pnvmugvFx5FI&#10;tHLQtk09N4GPl/zs9gfqyTnvpSOwK9DyRv7w4kB9tsFsQawb72BFkHD+LrFmPDCVq/Kx49FNcyv5&#10;nOH3DD9cpX21wusqGb2pIg5MR7rawOn/ZqdCtJXGSKEHh06c1xtFU5A5iH59UEQ731dyyHtk6cTA&#10;zO2pa3QiF8AlixqHqd4XHvvMZ/WX9rnVZzxFvv/qbT7TaB5XFsxbsq6s5CpJ259BS45uoKF1yEPe&#10;qfnHQXEeBDspDQs0j6lbRqNlSouKbwOtk64qV2FSpxNbrxV075vsh8KkXgIb0agbKkwOwIgqU5gs&#10;qszwuTkQ231gc1ku6KPgRktV4HYd3pDq2t3nzmF4wpUDZcm/wrXPpfcLrUxaxOj/M4siKysFp/KZ&#10;rCdLz1yU0qjLmP68iXkSWFzMs+dmymre7YfTvqdtb+EBqDh5hBOn2JWcXWicHnfeCvfVT7p6pD+d&#10;E89L81Q1N5NHgVQEL0wwFgr94ZqRJxgcaNee6YiCz85WcwTetdyHY955x/cWnmBUZtAwOOAfB+ib&#10;+zLiAD07LUq9NtN9YpUerblX9OukLVoNnexWHrRiwv8Qm3hlrHiABDNeUsKKk3KV5DwsyHnSqlO3&#10;9HWofelHcdfbDZ7ZNf/eVdMhdflfJeIrEnHmTI5nsTTPgB9+mgiRBqQ2DWWYKeUWifCQL8z9dC3m&#10;X6WX+QI9e/WA4RocqGkcaNIkTmvyp19vK7Pp/33uHq/0vpd08grrgUtveVX3+nTvvN21CBIdVfo7&#10;pGRBQ1xckic1NKZ1axMjmV/Hc7Vj7ODAE7Odd53amrrVV28iu0+Kb84KK1QuYhrD8qxTsZ91yAWP&#10;HmB+uDQjbcH8ylq7J4uSh7d/Pp3hlL6SmrtUwvO8ebPYWGYsS+I6jZrhq00Ud7id+pTizP+KtpAJ&#10;ZvFK1S5OKy2vEW9wIBw5wPr9Sq4RsvRwvERV3ycfqkU8bVFWCsAm2UEilG3outBR6OphT9f/NKeL&#10;LtiwJrRmKeG0Rw3uvKfqGVfJGlKlgagYNhi3fSEhBq7sjcdyOxWQcEaj4Oqais+ma9MeuS7UPIXV&#10;ytrMx/cD7BmrZfNoqh4mpUTy62GPLKHjlbAnQnT3Rr91KTkZDZ1W1rSWkBz9Zr3Rnkq4FEcnMbz+&#10;4Wo92cPtCh8v+wvm/IfWKF2w6setsOTdwIdNw6aSgtZpnYyHm4h+msughUnC+nQsNwcm3vNYbvwW&#10;4T8ZmHQZmcQGe6gOU0iUnHXr8X/HoNcAgwPhzgG37OxMVsXXij9983YvPjGMb9mAV6ZSAp6nVlCW&#10;Ccn9S8lZfvTBwyf1TPSpOqoHDLf2cSCx69iLeSXieoeEK5+KfIQF9YziQGNiEntl2543uYRgoc6W&#10;YpaRQ725RvtChgMdsCXj9da89EToDomb1o8EaPGY3tRu6LlJD5Tl2pjsX7KZrKtK3XxdVuHgpuGk&#10;VJuYofNtKZT/KCW+9OgCu+fMrGS+3fuOl4ys4pg7b3PbC8nDqv6p4uqCR17IxXU7WioVWgIk/F/w&#10;CBuUahYHVMbKxD6lsmKcpjRZYP+0ZrXfaG1lOEDzfQMKOdBEGjuEVfjLSW4mg/rh2e2rNM3/shjU&#10;ss6gGF5hX1A5M361bTZecNyNx7EdKKtMjUzb+dkJlKrewSu2XLSUwliUuJcg4ZZG5fXln6OfnZYV&#10;5S1WwQPxFOjoyLeXao2lPFpGusGBQDiw16ru4uzc4JNHz7/jyCtYGkjZyuadOnWqANwNyRB788fQ&#10;9Kb3ofHo4UjTeN9WlrE1v3w/7MJkvRvFFxD0+OLu1x/eB+Pv/UCPboOeJxCDtbLsZYJRr6QibkFB&#10;2Uti2YXH7Ban3bpNqbomMOb6i4pnr1A4M8Mt/6RGlj2b9F0DreyscCV9iBYo/uM7V7HYz1ZshGnj&#10;Buqx59DzHGLZjNJzG67BgRDmwA8L7i+zdc/+50YYMo50vAF+WLcHBI831uFDWVp892HPw28Lpmv+&#10;0n+eKT3JSAl7DjSzXPIgL0ZcxuMRorwEHx7dtvhzX52O7Dq+frRSsJRlLfjCVXAel7c1T80aemT7&#10;Z8/C9hMkpAsakPLkwe1LklW54G6W5c6JILLREPVyYo8bfN/MqalyDs/c5WBy9mMfwKKaZrfsMq5L&#10;0BpkEDI4EOoc8HsGZAyPQv1SVqR9Hp//EsVxO66mlETH4eqDc93VM1NYj9NdzzTye+bR01y3neqe&#10;gLvKagYh9Czh7grYwQdQRQ2tTfLw3NONQUJuSKgJSWvqpCRJVkk0C5P06GmIipSFXKF0Fw99P8Ce&#10;scWvcVGY1SasReHQYzmLWt1kyZp3iA807tnTh3pv6LU5xFs0C9v3OKJ22dVSTN/cN3kwZBzOhlaX&#10;zQHoPhPeePd7LNITUt+Z6u7eug274Oork9xhfz0rv90C37zvS9GSjMXEI9Jlxs1YdXjgIlBpEhUm&#10;eXwJ6cdyU8td92zh8fXuil1vGgXvF5sqWnBuQ3IZAwwOhDsH9mEHtU/DH1sqp/Pw7/4THrzapZ1I&#10;48S5kb9wNitPK+OZ31YQAAHPgoX+L7//W48ls1I79IDh1joOsIpsxtMh8JOAcocIBWbKrPwOL+II&#10;QbQ0ADXi+tDmCI7afA2GQ7vRRutChwOTsSmaCbuf1uwMnVaV0hJ1/9OeKaTsSXOeMuF42jdrz+5c&#10;QaeIXWggU5mF7fAtppz93GdltJG6WxKsZs+ZWcn0h267tmRklce8pNdACwBBW3vUiVaZa7V/jLTx&#10;yCsRnahH8ecVxBaIrukBegr95d53rqw15tcMMEkXBdSYRge7ocl4UkfLpAltE7pct4iVxfEKmPHz&#10;yn5Xh2VL03IOdhMMeiHAAQ9bSCHQmgvbBIaT+DtY3sw6HLm5Im/7yJ/mOBvHPWgSIvuA6gDOcf71&#10;AzuWfeNPuZqY59j2L35tlDRqVoTCv8yCuUVrS97MdIC7y+tL1ul98+tHt7ufNVmacoplOgojlx3d&#10;tAm3+htgcKDqOJAyTTveYD3WQFgtsGPFow2skTBl4kvHB4PMXw64ax04fM3K7BRoMuoZOLJ8Jjak&#10;1g9AquVihFolKbjulAKkUIE3BJ6JfSawXdqfvHEbLHhzit6rMejBFQY4qEdUwiXB4OWVKO8uKttl&#10;t9+XZ9/Bk9CjfWMfSUt8xAU3asn37ol/LlLOqAB1EqLehdgUsRcepIAC2xfgp9/SYOClHUuQO3de&#10;grrR92L8u3oamXiZiLhXjzBcgwM1lgMdZgHsnl1u879beAcAYTFo0jRGs2xULLpE0OGgxw5g1IQ3&#10;SqQZEeHPga5dh7fIUaX/UxQTWgtz7lHgzCO+ep3Qc0gjSZaXCIylH2mCSEoO7gzeO/Xsjh2kqF5V&#10;oB7a/sU7Ce3G7+EEx2LgTfHAmF9JTBrDZGxb8mrxSs9uX3SYT7r+QVGWlnE8H81L6oOYZxKiS4+n&#10;eAEjbHAgnDjg913uKYcOJwYYfSmdA0UrvGUv9ZROobQUBTft0toGqyBlrEYhTUGcmtceuLIbLvYM&#10;ou3gEBkDvdtboSCfLD+i7SQVj+dGM5NeViaRMW4hhdvjH7cou+fT6+mntADJuSv1pOOODKoH7w1U&#10;mlQUG3BsZA9OaoMbXTf53JwR1GrDlxjthEzRu7dz7zHvG0NPKHQTmkRD+i+0FonZmJvxt2iReO2G&#10;3XD5xe21tEB+Tp61w4ihPXwUwXVASECMQsQ1TjMuhEbyxY7lxqO5MbXoviO1bh10n+t9ApzIqmBu&#10;janr9ByGa3AgTDlA8kISXlqGDXwfvxtvVbibrVvUhy07D0H3zs3cNETUPr7r4QXw2pxbQODd0V6e&#10;fNycbbXQhs03veI37zwAJnPlPuyPz3DrwtG8cZ9XBUag1nAA5/CDFY4ZQEMmRbFvY+11P3Nwh9tw&#10;EvcwKtmbCiB3GnRKng9pqY5QZIqsyrRDBlhOZJwqo3+wQrGpRptCjwOkLOl+EQ68ouJWgKu1a4Nm&#10;A/w4i6rsjZiE6NaAp8gQBpr80rrQkNLa+AQaIJj135t8JjuVT3zGU+TCpevhltH9fKRfB/Xrazqx&#10;PtKqJQoVELVxRLVUVulKjv96Ci/PrTiHXoZz6SYAjXB+c+wWpLsNkfpCGzgaokoMXstcfN8ex5hc&#10;nFuv95hDUK6KA8OMx8JpiLSGSnOXCET91U4za/xY4XZIF9K6CfkpjpBuMcpDqIM+wyGXvhY04CKd&#10;TxMi0bYgnokH+JQURIlIMaC5VT1EK66KClAHlXQjRJSzUJuQJFGt0UAsJHbgwQN/pTk6s7zSXWTj&#10;I0lOICuQrnIwPW17aH7/azTfQ7jxpUxJQrjFVdS0Fm1HdVV5GMjjS8YpKSv3py3/t7yqWne+tZXE&#10;KFMkVJhUVOfeg3CclFiqDRQFBT1K5SaIgTbWarZ8YLc5kyNE88UKHred0P6WRZl7Fv5eFp3zRzed&#10;jotrv4xl+fusPJskyc0uQmHkurLKGGkGB2oaB3BfH5Pxi/Lp1kPcwF9+0Acu+Hzi+wEsOIhQIx5s&#10;0mXY10d2fL2hpvXNaG8QOJCiHak92EVpJMTVJcF9YPDrhn1w2SWtqFAs4mWIiyhQSaBRuAY70w5B&#10;507N9GDArslc9pCiSVxpk7S7sa63A64vkAKLixROSRiaGUhZj7zH0P8k4nJE7eN7Zd9OhcnXwv2z&#10;boTXZ2/G8GuFcW6HZirTEVe6YwyPwYEazIFja2ZAo0azISn5GdiW+miV9WTgja5n6Z3nJ1ZZHQbh&#10;0OXAWaf5TrNorqPg0SgsJz13cPv3Z4u3tlOnZPGcxL1t5i39JDxKS4X85YeYiImwfUde8bxVEc7c&#10;u2BNQrsJYxkePmcdXDxIppcSeow9mbn58xLf55N83NcmKfdLAdiRTp69uXGHMQuO7l7yY1W0y6Bp&#10;cCCkOKDLd8ttlKdgt9zMRoaaxIGytsuSlJ1k+1UALjuHHoR9LAF4pIaPNyUFN+ttxgkWj5MzGzz3&#10;QDRIeCw3aruAIpPCpOalIHq0f1dEIQcCfRKLL5R4lqe04un+MproVLSsv3XoC1B0C7ISNxEgGTde&#10;pNaWO8V/NpWfMxmzPKVn25l2BDq1xfVEP4BhOmMut0gCdqWfgA6t6vtRsmSWBvVKk7G0xMwki6B0&#10;Aa1MchAlsiByuOBXaGVSu9dKveG0O6SwQrQ1yaLVESm/bWGE4RgcCGcOZGLnSMGju0tmV3GlSWJS&#10;t05NYdueQ5DUvkju+M4L44FQA/H/AFqSXBEX8vccRHe+Fl3858TpXKhfz1o8ujJhEuTlVoaAUbZm&#10;cqAx9LQ4ZeURXlG4fMWpOPj8mafTFtlxD8Cupl33rjNzEUNQhT4pjnNcfTpEZboyCB0FUoJRHPkS&#10;YzlQM6+E0eoLxIG+WG8LqnvyAx8FtQlLVvwBY0de4qb506+7YWC/9u5wWR6GoX04hWsr7R8Fdfcc&#10;r+wnPn8YGtSbRXE0sBuKWFOUJqnN7rau+n4rXDOkG8V5gV1SwYSW0D0h49AZKBblmQzjru8L5+f9&#10;AHdOHlwU3/xxUDNpGat64eQ5fIUWwV/oraLZflElwfV9/yfAwOtwgvwqDg36I+14xEGFWFjV24Vu&#10;8Jyjx3OhSSNSktRhi+6pDpf6eGfJivpgVBwijrmaiVDfwqPCJJ4EhXMoVB4FTU1fnyYVv8okB6xI&#10;GjWCyhIUp0lxFaXrsxxGYn8U/IQ6sC6GkUDAKFtBLupLcivtsvrQyZ0L91G1BtQeDtBMxADkgGrm&#10;xrJ4/pvDVqCypvwPKao8xsiq9DgrRDSUIB9ku+1x2Pvb+fLKBCsdd4fzDGvCdwSDmpO7gkW2XDrp&#10;GxflNOyd/F9ByftBASGSAdt/sdAIxDL5xTD5b0sO7naIjIwQVOZGzL8O0QCDA2HDARwnqCc3ccv/&#10;2JY7EHDhHiy4U4O+tvRBRmVsixgh5uWol2LAUJoMm6seUEc6YO5IKrHkq4opGfW7uKVnhQMwsMgz&#10;ooL+HViOZjOm1xatgQ+eubWCZHD5QVujIOHnIZ80GsRp3S+RlnnkGUho4nuysWHjPyXyVzJiL5bP&#10;qQSNfliWFCbpm4cPurYtC51vUWHyW3R9As10afJhgMGBsOBAw4YxWj+2f/EY7sR/FBcbg98tPD0S&#10;flv+sEa4YUNPoYE/dVVBg/yp1sgTNA40u3RkK/W8eTJu7AS7UrDOZN+62BfxfBCmmlnLKBKkOKXc&#10;nxlz5i1QzdbsM/d+sjau3ZixkYLpa9wgZuFk5ZUGXcZtP7FjEX1fi2DTXKfUffQc2QHXgtksolzm&#10;Pkw0lCaLOGT4wpQDZODPP/BeGPCvjJGrZnNAKpKj06eb7hVfLnWytDQ93iMPkdBGAphGyRQgQTia&#10;hqsdkLIZ5x3CMJf+RwRc3ImDfDsDMlqYVFVZU5b0tDJJETprNEXKSnLJ80kmujrtQMl60gm0rD/5&#10;yQgpgYIeiXVABCtemdjN0SVjK2x1pRi/fnKAFhE/RiRTJfDDL2nQqWNj8pYLtNjmCTY8q9ek2cvy&#10;jPXPX5xWUanW6K2LSFZUUHxen4MIspDicSy3Vhab4t2aIgrFfXjHoHoK69/Kf/HCRtjgQM3igITN&#10;JYUHVJpEARiGxEquJHZt1xQ/O2h1gLkVKX5CZIvA8XKhHaeiKE/ftVPehm/ev8szqsL+HXsOe5b9&#10;AQPakMEz0vCHPwfUDp17CQJ7OX0BWDl33ek6y79z9TpFcULyC6wj9yrFEsFZHdwDpweg4HcdfgBC&#10;CHr2BOGExDbkGbSIxSp4DGLB2RBqntGU0OfAVdhEbfjzxuxC5fUgtDn5nvfhi7enelG68rIO8NoH&#10;q+H+2zyU+rxyuAIlxnN7nsHvxTPad0PPXt/bEAkpTT6H6KWpp+cNQXcztikP0Xrt1YuxXyWVJkVc&#10;daLvpOc0159+3DFpENyBJyyfy8qDOrGo5HaB4LW3v/Ss+RfPQM3xr6HrRM/HEETSfWmHWA9Rn9rS&#10;5WmCGIvo9xyC8vqC+V/8BpOS++lJVMcePXBhXbpVtSkeahI6wYkGczhtE2ahhX59LlfWzVoVacSU&#10;INDVN9lKThqXYscE/mSuIuzmGXnJoW2L12It+vWmGg2oJRyo5FQnTLjUtYGV50wjSGZWwKo7TPmJ&#10;v5XXsxZtb0lyCjDGjM+NlM/81igy/ssj5RUKYrrI5O2VgPmDFQv+yTbHy0EkXS6p43+l/tqk88jv&#10;BCF2OCswV9dJSu57blvq+rIK1uHjDxy3n/+DdYhXOCR5WNMht9U9/P2HxkC+LKYZaTWOA/E9hE8y&#10;X8yejg1vpVm61qWuKgniAfIFoQDaJl9UlxeH5rN5axubcrfs3/Rjdo3rqNHginCABtIaDB/cW/dq&#10;LsNQ+G/4YvlGGD3yIq+0/85eBs+njIZxt78JC+fe45kWqBaRZ1lP/zYMnEZs8uGzEyulNElEVfUg&#10;DjL1G59iXECTvdKgeeNoVCTdCGOG0+6lInj61RVw8UVtiiIq6Nu0NdOzJA14KwoJWHBiYeF16JK0&#10;dhTipYgNEdsinkA8ipiGuALxeUSaAU9D/ADR+O4hEwyo+Rw4dOw0NGsUBxzuLizr+a5oT3m0+kKQ&#10;m1MRuRfNnA2oyRzgZHUCrsjVkxVGtsjm5/emp5e4ERq0Gt9ZZdmncCaGlrPsmZJNmnIqbVP+hej3&#10;6b1L1sb0GD9DZtV3WNlaX5ELnkMrmKPSih3hdWzL0r8TO9zwDW6IR0VPeUCDrqM6n9i+fOeFaLNR&#10;p8GBauMACVkMqN0cIF2lYuDAvUe0BRjwmGiX/XZUasSg9gVHl24bUmrTXPTrabpLCZTm+imUmWOE&#10;PgLQDtbVChfG0CktuKBcO+DsaNQMw0UdBe65Iw4llnQkN4oMsfs0JXMjMoNmaCRM1HhJgWJAHNPS&#10;isWXFdTJUFkazZWcGZZVuiiN6FS0bBEVf3yuY5hVVsHTYRlaFNvqTykjj8aBLvj7PqK2mvbk88th&#10;0GUd/WJNcZmB3aFWWBmLYSaWUicpb5J1FHoJ4TugDg+4vQUsaEKELKTQ+0RvRyD3Gm0GkFSxIwxI&#10;4WFdSkgp0JTCCCPa4EBlOPA9Fp5KBN7/5Be4e3L/ytByl1XVjyEv/wNIuOV5OLP8cXe8L8+MlEXw&#10;yqybfSVVOK7r1e/qZekZ/lkPGG7t4oDIKadk1XGa4dgYWVZfBA+lyP7t4OdNe9SfJIcyCLec9K+X&#10;NWroGVhOct6QgRO2IVGsoDSn75KssP/W2yrmZYRM66qmIS3rDIoRE+t0k5TIHk4my5G5dfnbVVNT&#10;2FMl0xfuF7o1kuxDVB5oXlFcYVKnOn3KVag0qc8U9Ngi97IxLxYFivnmvP01PHY37gkrhNbXPAPp&#10;qx6lEG1iaYSYgVgTgJThCHu6loxI39M3BDoH06lcSIVJasOzj9+oN+UkerbogRrokhyaTo0jJD2q&#10;SER822og4C9ZT7kILn7KFVPBX4a5F0u+pZcmnj2ESN+a0h8WPXeVuLQ+SxvOClF3ULpQV9MbrZJK&#10;LyhRDv7FUwROM6incR4bol/jC9omo/ILxwFDaRJ5n6j27+VQ+PYoIEOJoDM1Pf3NEgtzxS+RYlam&#10;oZXJCCm/QGXM/HOb0HpI8TxVGf43jXsZen7yKrROViC12o+PURRZfAk4xxCWN4tWRZp6DqBMpUni&#10;T4uk5I8UxXEFy1qasGezrkX+LKxKHhm0ayEH8Ciqecy5wZF1Gmwec9+jp6qbAwyTkjN69JRXIcr8&#10;FrA23IaL4yc06wwsDw6b7ASz/S9WNt0DQswEkwMey1ash+I63PQjymyXmgTTHxlb52dVd5uN+qqN&#10;A+6BrtlUVCfDkAC/QIu4YVQfOHPGBnXrujKkfr1JU5ikxEXv3wtNExug7wrEtRQVrAFcLtL6EfFW&#10;IhoMIAWqv7b9A5s2Z0C/Pp2gc0e3vmip5JOHXaQpXi3/6g/Izs+D5OH9wGrxYFSpJctP6JVM6zga&#10;0Hd6TaG/Ig7OYprWBzhMZf+HSJPcZymAQI2NRqSLSUhyAgLq/DzElohTEF9ANKAGcGAnWh7Iyi5A&#10;o8EWMJkEEHAZVcBTDlmOxQU23IvG0C40j+U1vO9di9CowqXIaLUGH1I8/1BFg/4yIcbJsoRpuFtU&#10;S1TR4g/SQNRuFo/ypEDgRFOLsiyDEy2u2B1OsBc4Ib4ezc9DA5o2rAf3Pr0I3pw5Dq67fR6sfH9y&#10;0Bp2xTiXzPOV11aANQoXOAOGioqWAq7IKFAFHGjaaUhdRbKOI8VZ2Z67zR6l+lrEYmLM7HMKL8Ta&#10;wKbmOu0zsvatTK+C5vhNct/mBXOb9bjpSnxJjLFy7LW5dpYkustKEJDU52XJNpzjI6IE1Tke0/9T&#10;Io8RYXDA4IDBgbDngOv7TkpLBPqXW3d9xelpuqsVLPzR48jVJkmaB33osjj24ileH517Fgw3v3Y0&#10;99+jXRwVYWA3HuwojpBwbEljTmSFNv7U0gtnpzrPPEa1bq7oaeT6AuJ18SVWTzpUhVYNESiNiC/C&#10;GOdJp5QslYvWbhQigR7c4aqgCWgJ1OEwAOZ4Kk1UrpKwLo3zYs1MXCL1cvhtr8LjD48kb7nAMH29&#10;8uTmyyDS0mMFgOn1OJb62EdJujMbINL8CfUCorCCKA6iUfimH8tNczm6zzyndBgsFxS8Z1hOqdfs&#10;9NaEQwD7yi1gZDA4ULM5sAGbT7Lq2HtuuxyVJgs/HkHok9UiwOllM5ESIZrewncBz7s+FhLKTKzm&#10;4l8YLVtwfjLn6HTS0EOyPQNqIQcydy7Y3azrqCtY4KKPbf+C7nU3pOJ6a/MOI57nRQHn+CaGURwP&#10;numJSjKbgGTLIQEFbKP6FsmWqPA4lhHUA5tgLo76wgva9rwpziZJ7Rk+coDkON9bksXeksLXFwWB&#10;Y+zckaadbvvscJphmKcCV50UDRNd5a6sQHHfRTZtPeA7oTD27y37oVf3lj7zrE992Gc8Rc68Z6aX&#10;0uTLM66CES6lSTIq0hExA7EmAM1IFyOi0iQuyP26EzccdSZvWMBZXNf0gF/RX+3r8x71B9NL71bP&#10;dft4DLegCr59ejg5AYOEFAWBZiJu2IS+SYg73DEXxLPRu1Yy/4J4Nt2wBOPNGCMUrhwg2aEBinAN&#10;L5pYScp32Fn1q/IYkpBwSyOn0zaSFyJAYuRfYyXn6iPlFQp6OipKbsJ19k2pQafsD8Fju5esb9pl&#10;9CoUPo3Ao+hGJHaZ2D5jx/wyJ5nZsmNdJCecNLHm+pJT6I/1LPSnLiOPwQF/OfBZdHYPtMD6tcif&#10;PbL4xRn/vfGhV2kQWq1w26imC1T2xH3LvlbbAlqYhBicuKr4qs0v+AgOKpuVZrJwVj173iKYo1iV&#10;TeR4mMLyyhRnro3ePdc1bZ98ueiwHdi//6uD1dpwo7Kq5oBbqJJ5JAuPo44trI/064pg7R9bYPS1&#10;F2sRY4Z7vyLn/4SjU3B/bVySxKKilfHR7qVbicAdj38K7z5V+R3cvZPaAmGgMGq4q++Bliszf7pb&#10;GEoz921l5i01sTtKECx3upZhD/+C2fD75wW02cLXRJAUZnCHWLcOWPY/aOECef33Xq+SRiAkOdCp&#10;Hem7GlAWB9547GZUmnwMvvrgNpgUY4aPXvJ+dyx+tiksfPQIDL4Pn4DLH4OOlyZDfMOkskjC2Gkf&#10;wbpP79HyzLj/ujLzlp6I310DaiwHJDWiD+9gW0qoT6NI3PzDGz7z/lBiz+KSxgzAwdUQUkCWmfwv&#10;s3YvWx4KHbZl5z1mtqj9OTaiIQjMQ2ht8uvi1iYzmizd1CJ7zF+4Zn+JU+LHtO4zbk76xkU5odB+&#10;ow0GB6qCA8EcsFZF+wyaF4YDrBM40WoCBx5+qFmADOKN4iKFYwHUyFRQZU9RBPSLwDIF6AlzSPmt&#10;Ie7jusg1Z4mEenU5OG9D+0i4gQfVJt1WJnHvj3vTDkMKYPiHUV5AoyniIKUVB1eabz3IojSqkdOU&#10;0pCMq0nFCZURpvZ4LSOVkbciSdQ3V1upf+jHlSvkRZeEs7d0zYSFmytCsxaVoWfpY8Rurj7fCis/&#10;mO5X95mEpzHf7+68eWhhEvWmKgQPzkFx3yai5wu6YmQdRFSYFLCCGA5iUDFWxGO5OdyYQ0bt6f4K&#10;VGGSamJx/IlPRlQ+KyRg0FCaJKYYEM4cOImdI8UHl1ZAFb6crWgJVgdTCZV8PaXy7oGD2Z5EfsFA&#10;vmeE4a9dHDhUxskPLRusWPfPqTE/WnhhMKMIlzaRxg45Ap9/HSoc4hVbD4E386zqgPNc1nZsV/Hh&#10;XKg01e92tOp6Vf0Ce2wbjpUHcLK1t8Mh9eY5a0NJYViTuS5uRHeAyPBgk3MlhWPzBMYRg8TP+l2B&#10;kVHnQKH9OFRIfMYlg9UTKuPS2LossEvl5SitdLRXwtBBms6hHtcePd/qgRrg0prSk4gRg/t30YyI&#10;1IA2+9XEenHucTm9iz7wq1DNzERzIFKchAGXlb3O4at7O3Ydha6dvNadFmG+BxBpzGWAwQGDAxeQ&#10;A/wFrDs0qk5O5pRdUn/akKM6lc3NIuJ3lfdmYqzy1WYhqpFDwX3ITuebaXuXOUKjM9XaCgUXMt9S&#10;zY5hvGKKdkrnR2Ptc8pqwdmdKw7FJCVvVVjlKsnGD2zd+l6TP1Y9y6JppBkc8ORAAcvcWrcuwxfk&#10;ORrZWGeGZ1p1+a+9JSVn21ePvH3tpZbZU9488SecdmaBMzcVCrovA0hR4BDcDHXGd843OwblM9Kw&#10;CJ69mIutZ8U97luh8fA4VeCWSGIUJHabsA6c6vIc7tD6s9vXHa6u9hv1VBkHduqU3/zoO3hp5o1a&#10;sPuoF2DL8qKddLrCJCVmHJwFic1f04vBnUPaQcqaf/TwId0TBJcEoCcQG7z39LigKE0GoU1BIbF0&#10;2R+edPAZBJtnhH/+FFTd2ZiCdlQsKIfB8h1Q+XE3Wej0B1Aa2xvzc1/ixnwUSNhnYyHXxfentJHH&#10;4ECIc0BVD+Bi4zUw/+VxsOd4DmxYeEdhi2X4ERUmSdvtizcAPn9jDppinQOtMdz9MbSZO2YFtOx6&#10;nVfvGAb1i+ElLa4qjvz2qswIhCwHrCbL9bJiZiRbbp6Dt/kSfDICy9yvsGZekWwFimybVVpnIrvd&#10;MCBe5m9mVHMiy3PAqrkHJMhfsH/bV+tLK1OZ+FNo7TKx65j3UL9kFgPCxVmMg27yL7xo4pFfXA9u&#10;iUNiL2EUPuEcLgJg+k9eeYyAwYFw4kBF10XCiQdGX0pwAA1J7VQcBbRYhGa18RdH21UBaBucNjoD&#10;K+WynCl/e1XUEVo02QF4elgk2uuC6XdZsO/YOlyyYnBxmSyg0+NI6pEuV19Zp+O7MaEYkCqhb7XI&#10;YhlLDboUMX2QxhIUS40rBI9MxVL0HMF3kQlaH/GHXBRwgipGi6LTOQCDm4NfYbhQVPHCMa9gb67W&#10;e6Sq83VvmS4Tg1PhnBR3ni1ojaiiCpP/+3g1vDzzJjctb09XDJIORQQivlziOIgysWDCFw8pTJKi&#10;pGZj0uMW9C5ffkhkzZzd6WxYfk4jh8GBGs8BsoqFm39dSpNPv/U1zLx3WI3uVMtb39HbT5/DZXrA&#10;cA0OFOfAOpy7N+5gf0FVxCuAF3nB6XwIOiWvhrTUkFgLRhHHZTydbibZ0Kq4iWT7NQ6aNJlQL6qu&#10;2tkmQB9QmcudzoJOvNmSQKMzVqTxK43RHMDbJTsr2dPByexxmm1rnYrwd1QEszt944KcGtfp0Ghw&#10;R70Zffu21b2Vdrt0bF4mjb69SSrsGzqMeBV2r5jhM/HRp+7ziue8x3CdvBJDP5CGTfwOcRQ1dXf6&#10;CejQugF5wwDc6iF7sDM18p3k50XopeeLCFCO8eSry2HWA9frxWnZ5BnE5xAlPdJwDQ4YHLhwHOAv&#10;XNWhUXPiv85muOiWRAMwTpD+9OOYbdyWytyC41EwSbajMm+rkkW30OBO2a2ow97wi11dsRtzdcbF&#10;yxEDBsDzNJkos5RkX6+w0lUCyzZ1Ws7RgGZzmfmNRIMDfnLg0zn3N3AqjtGSxENenvTbbbkN/pzk&#10;Z9mgZou8Jj5p/KHxg/uaN8bF5Ew+vX/lURd9kjEVwrkFpEBH+FpBy9FtCmz2i+vIylZrpDWJ46z1&#10;WQYnhgw7RuXtY8xKo+MJSRM2OJSCOcd2pNLz4rGkUEjPcGoCB/ZjI2nC0P7lx29yK01uXvYQvPNJ&#10;T0jPPAXPPjTWqx8JzWLhQGYWfL5yHYy74XJ48W3Uu3MBCS2DKdg7jfQ+R9RmoL/9mQ59Lyp9Eutq&#10;Qs34vWH0JXpD89CzQA8E5DbeNB6k2H5wktieNRens16amOXRSoGh36TAd3jxTNejkG00iFddA/mr&#10;V5VXzki/sBw4ggqAuKMZIsxmtEjiOp6bI8skOP4jyyTFX8S02OwS5uEsF0dCClpOsssOPApRhAb1&#10;0LpJGIOqrsLFRwb+WHQnMIh7MnIgnt2tbfWOx34jy9xL4wfRn4YylI1zRsDcwhX6P7cchD49UCaK&#10;UP+al+DEt/+n+Y2f2seBppAcYZehlwUfNNxkteHkji/p2+kF9Tvf2lJwOK9QRbQIpThWn9jx7Q6v&#10;DBho3HOqJcJ+9hVVibqN5QVeUWl6gg8ub0WXn9Qo6cYPTXUWz8hYVxFF+uK1eYcZLv4jp3TqHjNr&#10;rafK7N2YuhTR65XhULNWcyDkibzZqij5l2O6oTTpzUYjFE4cIG0kAwwOFONA5s7lJEeaVSzaCFaa&#10;A+ZLXSRM0LtjBKhozYWGW7QZRcUjusmlI7oZOhED3YpCWY+1Z5r3eqZeW7GKtfEg2nikNhZTpNTU&#10;8/RiVeSiKBgBW62dFY9HdKtyP4x4RYs2fnxwgLkLI2l8o4G/G53umD7PS2Fy/cY90C0psZBKYM7c&#10;hWvhrolDSilEOgCxiLjfkRQmG/AQEcGCGedxfKGFSdalNel5t5VCq5RoumnoluEUkmkbYHCgNnDg&#10;R+zkOcQ6j983HJUmi73HaxoH1j2qt5hOgdmiBwzX4IAvDhwd231Ni2V7f2JZ0xCWES9rwkqXHQmB&#10;+TvJPBhnzmW4hIQ7kNSDljPndtFDGuqQ2G1ArKrE92AdfHdVlfDoc+joYNUEXrC4NvWgdXgJx6+s&#10;IjlAcuwGu7IZeP5nKxe90XFsy5GDp387r/eRrD8YUGEO1NFLXtnPrT+pR1XYtYoczHn1K3hshss4&#10;sSehqQ9/4Bks4d+xbDrw3IwS8RQxZ+YNPuMLI2viR+lDbPsIRLZjm4baHK2sDtaENOYat8IkNfcT&#10;RFqLC1fo4upYu4D6xzDXYf6v9DLH0TMNcaUeYbgGBwwOXHgO0DpmrQYGTL1Z3hJBlqFtYPq5PGbE&#10;97ilFSsrPRWFQ4Ge+kVG2rf0cquVkJY2xtGo85jPTCbrHBXMHQ/gMTZ44vbmsphhF8xrTDL/KMez&#10;ZtVR0Avzlpm/LFpGmsEBTw4wZuaGqGhzo/x8NNMvMHOZFLTqeCEgVxyD491eP3xDmw7FvviTWmYz&#10;9i/9F9P/pYltbLeJsWfyCiZFRahDQWH688DWjxKiGqL2zSiAghebtB87VLBa75GdOSttvHn1qeiF&#10;GVCeonKZlRuJ1cgBmtR/jPgs1Tn79WUw637XrqK7JgykKJ+Q2DwG/nMPzaEA3nh6kp6HdqSVUBLR&#10;EyvofoTlbkO09uvTJiwma5u2Z3iygp7DXZ4Rfvm7jrfG2uwP2OjoD9V+GNSI54FUTAOAFKB30egn&#10;wMINYRuarEo+8wi0SP4pVHYmB9CVWpW1aaOYoPXX38XEoFVYzYSycwu0Gi+a/BH8OW8StE+M1sIP&#10;NgM4T6NkXK9UUVRCasekumZG5HBJf9wjS+DT57yVxe+7pgWmGlBbOcB3URIUmW0rcSgkZxnalVxC&#10;+BnN5Y+Q2ZhoSSpQIljVbSbEk2eCmn+3bIqZBrKEShh21GKWUQBPgnc6jJMRBD76Dvn0BAagJS78&#10;0zs6eHBgy9uZzZImfuXgmYkgmXu17jyyZfrOL/d51qCYIw/IufZ/IiCyu9mR2wfTsC0l++pZxvAb&#10;HKixHAjqE1ZjuVA7G17iDV472VCNvcZviYryBxpxRUDDOiwUOHEZHRUkVVpOx+uhXxKyNelWUNQj&#10;K9pQ+oKVAmWTLkyVkQBqckqoIalbwySFNCJL1gB1Gj6r8Yj08JbSGu9o0pFUcFyArNAU4CgVF+gx&#10;yPZuWWdQzP5zP2Z7lzBCyIHLEZ9B1Ni9P/OsX0xZuGQDvPc6iRpcsOHvdLi4Zys9GJD7z8EsmDZ+&#10;YCllOmM86QBYEXECEseDycKCVWBBQJNEHN1XpDCJEOj9ohXy+MHNPcArTHuPKMNrcCCcOXAQO/cz&#10;4kjq5PkcB0RF4zNWA2HNei+x4KfYBeNdXwOvY7U2mdaXut7yDh4LPcQi8gzjkOiD9lO1tsFXZXJW&#10;dzS40dGJ4xiOkTccOvLTGV/ZLmxcCgud/qzfRmB62jhrH1Vie4DK9XTI9vqmKCvuVMFvKVomkhS0&#10;lJmbg1JD/iDujP1NUbm/OO7Uzzb21KGjuzblX9g+hG3t7lm6tn8piN18dPowaNN8A4wpMmQBK7/9&#10;G4Zf07PMWmicln9eAksUyYlp7zHBdJzDvOryhtfvauzOesT+1K2tew9Dt3ZNyVtz4buZetsPo6ds&#10;DVk9Z810aQBEei3w7Gsv+9UDJy6GoL6CZ97fMHAnYrDXdz3rMPwGBwwOVIADtV5pEiQ2iTeJDFpx&#10;Owvy+W3l8TDWbu+n8tYYtGgng+AgM8q1GlRe+gGPxkshSymSen4QMqNMJcjzHLeXUfPOoNiqiQOc&#10;ZAJsbq1moNH5oHBgydtvR9rlPZOtoghKLpO+f5fzQu3QwNEPi5pwOMoHeyZuqFkXSAezts7Pwvzz&#10;cZY4PxEVKFk1ux8eVzZSYpTGmQpsasLBewIbOYSRpSEWpzOvpX3cZqWTshYc2cszull3QGoqrZAY&#10;ELoc+BCbRsKV1inTR0PLVhtg/LCL/WqtLtzHzLRu9CRirl8F/c+0FbOStcnJVGT+F+th4g39yFtj&#10;oVdSC73t59Hzih4IxE1QCoY4IywdI5wMHLOKr0DGD0cDKV+Ud2ka1Et+r5FZfEDionAnsDIIdcm+&#10;LUo3fFXLAXw1G1BlHBh9h0sWsvHDiQCI29OOwgOdm4D9ENpXbYRL9xyuR0ei+LNwGzjZfXnzd/z5&#10;3aUw+fOf+6B/75baIubM+0bDY5W2XEHfYANqJAecYneeYy2KdE4F7vwvxfvQs+dUIctx7hoeVRoc&#10;rLKnDZ++nkw4e0Jsi5sTZEl9mGVIYRKF8DgmI2VJ/NH0ImiMppCBSZadlth+5+KMPbDOs3ww/Kwj&#10;5wuZtU7geXOkTZIGIs19nnQPb0gtaNJ57J8KL3VXFLkbKmdEG8oZnhwy/OHEAfdqTDh1yuhL5TmA&#10;7/PmjtxIlhN1nbjK06xBFBTZwUjiXvvRTcFcCL62ObIgQWNDe/z6MaTUxYIdv3r6YiiP3KZnEg8s&#10;x98gsZ7I+DHUJjuSrjp1F4ME+Ekmo4A2lE4LWgQu/mMWsgbIMJT3/9m7DsCqqqQ9t7z7SnroPXSQ&#10;EhRRsbIW7F1UVETFimLBtq6uxrXXtRdW1FURFQuW316wYEFZpEon9JoAKa/d9n9z37vJS/LS20ty&#10;Byant3n33nPOzJw50erRRmwzpf6Ij3OWxlnFIn+ikeXToBxprQ2YElilRvJCaRIm5tuZPbsOhE21&#10;eZFI52+UAt3hvgq0Tke9MfNH6t2TFRSrhi++XkYTzsFpqSh8+Mm8OitMrl69hwb2r6zNvmiBu8Y7&#10;DcgyM10kJUmUzAqTbGHSupbbupQbz1W0M3VyeB2J5wQPjkuR+/PatAY3VtWpJaeQQ4EEogB/Yt8A&#10;8olu4Ya736KXHrswgbpX864cddjVdmbmqTaX7MDug+O2EAooW9Z9p3fptFZT0vtglXL8sGFn9lm8&#10;+L21zdl9zTROSVaSBQOKhyFSP2vOvsS2nTn01B4psj5MUD1HBORVoyQtdYRuihluSibDWm4Z5BXd&#10;pPqDRZKorddE6SchLM4VJNcfruAva1evXo1Trw40JQUia+GGbXHcGQdh/xFZx9emZm8yDFWZ79am&#10;SEvNq6LjDwF5kSzvO6hHneiVKIMXhGNiu3IfArU0ORJbPOH9WehhN+7lKSccwE6V8MeidTQqG1NH&#10;KbwA721A1gNwwKGAQ4EEo0CUM5RgvWq67ghYtI1gfomsFW3csdSVW13TAclzpCz7SA3u3Sa4C9s8&#10;Ey25qNuigDt/NXixg1VDPgz0e7gqGhbOn7krI/us9boodhPIFTVjXFUJJ82hQPUU2Otf2cftVnsr&#10;rhQyjcIPcqZNa6ZTaGfCJrd8EDbQ6LT6CdFnO6vvffwcuREFStRBjABTELMv2KSF9ywUxWC25PEl&#10;GaJ0mGK4D/OL4ZNpxQ+HdR182jGKmbwnSQr9sXTpLGYAOZBYFODn4Rrgx0DXhSePpuX3v0333XZ2&#10;pb38df4KGr1/GQMGzyLzB5UWqF/CkyjOnUm+eNxhdFEdNrf1a77hSj/+/P/FVjYLgbqd3DLF8SLe&#10;Z5eo7eiSEX5/a25stbXzJ3UsflUMeK90ebw+Vc87H6WZqVV7DkLtmnVyOxRodAp8M+NatJFT0s6L&#10;b8+mwQixUF7YCpliL7h40vUeEGFCkZK5At99P5PGHH5uSRn2fPfLSvrb6AH0PzAU9hveu0xa7QLc&#10;sgMtkgJu3ygoGlIwTLs3tJP/Kj+GFStyM9r17rSfLPOVTcU/fRxH2SQ91cA6zN0eC0JLJQS6kgC2&#10;qcXAuz5WotRIRB0hSbkYEXOADQqCO3+uaCgbRNmbRQEahcr/U74BWXT/QYZ2BYnutLzu7n5Qzphf&#10;Po8TdijgUMChQEunQGUL3Ux99xhZTHoGH3N8rUuBbSLy15uFd7HxnINVleqSZpeN1MChslDXemtW&#10;LjL/lBmPbpLLlSy4zL6QCM6/vWxv6hNy9cT8xxpjNPEAKI0JLlhvDGMKjPwKJt91zVuPcj+Kjlju&#10;Xzzg36CytJL8XG0ciPx+0fasNvkPI6cwckFgEIhTo7AETXuhNekBK0VBoxI026DnZim4WTlZiZJL&#10;cBxc/mOFY/zsteMtPwe5SWS0umCViJSLpPOzxs9VZKT8fCkCefVwuDfS2zy/N0Ij6y8eKGI+RJYV&#10;Gn0vnX/uoZa3qj8bt+2h444ZUpLlsWf/j045kZdFtYfla3bR4P4dKimYhfhOwGSghyjNRWKKRGl4&#10;kBTLwiQ/S6XPDzLVA/CswEypGIbiJFHH3XoQR8RoQz0qdIo6FGgpFJiDjq4D9pn++MQWqTQZmQd4&#10;GBb8hr+Lon7HcShQJQVW4EroLp3OnI3JcKogJ6UXhMzRKLC2ykKNmNhn5NFpQU063QjzysXY3F4I&#10;fb25EdurqmpP1mlZ6enaPimie4xmKqM0zTVM0MV2okemNBxKgdEAUsF/CQeLgrogLnPpwp+yoH8b&#10;loRF2wfpy2jWW7wUdaDpKcDLaAvY+roDzUIBlgvNAE7k1oee8hQt+Yj56y0LZrz1Kzr8td3pn+H5&#10;rx1ope7+GJeXx7ZPpXuTyMjvePhduu/WcZEAETbmdBPwGWBkSWKnOK5DAYcCCUOBtq00OQaaELvN&#10;wXxKVCTPKsxRVS/ScE0nTITvKxphkiVtwYZ5iWj2vGmfrdWrnw5l7Xve76IoDnYb+rB++x7fYfWC&#10;qhXFTE35TRS1gwVZ75I8fGzHokVf7mjaXjuttTYKzCjOWHYlrTl8x273abLH82bzjc99Flj8EFRo&#10;OBXnnhnbj+9emYyLed17Dz7734HY+Jr7BXPjQvpnFtF92oiz9hPU4Em4ruBYQ5T3c7u835A2lmQz&#10;/B/R7W4fMKTl3fc77wtDKv5kSyj1F1r0enHN23FyNjIFvkD9/4qicP8/ziHG0y95jq657Ag6MHsf&#10;2pG/m/779k90942nlO/KJ4hgwRpLdRoDmGH4NPA2rlwQToOMbTZ7WxQUFul04+ST7D7nw/OIHaiN&#10;m9LtwnaiSYdKuNJO1bRvty55f31typfPWzz/08Xt9xn/KUxSnCWYythB3Y7KXJ6Q16eU77kTdihQ&#10;OQWm3PaalVhUfKfl3vv4N/TcPVfTVIRYS5y5JWvKvTlDEVdeYRJRNOag/uzQSJzArMuJZKuw9cfh&#10;+JXSooX5JLWbYSiki1pulu7em1uu+6ndPP2hUJPBliIF0n4sl2wFVayGmHsVmSjxLFgWJlkdIsIT&#10;5qdDxCpNRibD1Pr269fP3dDWDHL/nLOn59Dxq0VZyyKPuD/4YWg8ai4r2mnBNFfpYcOQoQGaLCX3&#10;2QvNmWiS4zgUcCjgUKAVUSD+tsVr6GmiWx6gqayUZyu229/uUjeWECwWZohXY1VpkTJl1wYcsusp&#10;X7aqNK7LhvLl7Hh2Y9O4PlbNi9SLVkWddBmzkil3jy1Tf7/eE6qGbvAiqF93zKUaruSGAqIJ3S77&#10;LJxhXdWNPthiGrj2eNktD1WlcV6mIZqoBLiRyNxL2FRFLE0yy5VLsRtNYxeTIPnhJkGHElqLQa6U&#10;NSbRAbYQCL03K8iKlLaflSdFlGVrlLYiJd/OgOiSMAc4zH85Dw/ccgSUjA5YMPgKcO4r6IVEzmEo&#10;em/O7UAJBf4OXwlzwvy5Zrq+PbuUWoW8+e4ZNHXyCbR46Wb6ZcEqSk9z09k4RFoTWL0unwb3q0xh&#10;Eo89dQZGFSZToHmbGlWYlPlK7qjyLTdk/fjsaShQMg1J6oraNjRUjU49DgUSmAJ56BszCHmrTz/9&#10;sZYO3b8Pe1sM3HLPrNi+vhEbcPwOBaqjgOmVvw6Fwjf4ZAXLDffhyM/KTs0ChtrleFmQ+5PoIjVc&#10;+PXKpZ9sbqKOCLAk2d0rebINUT1YVD2HYUE1wGWKHXVBxhoNSpLQNjA06AaFw3uhKrkKls8XirL0&#10;HWxH/LlZ86+iv2ax4lAE6mbewC7tuPWjQImscP6CtTRqv5b1PS839Mq3I+UyJliQNyB3Ao8Gdlv6&#10;8XWYW0/G3NpytiGBgEEXjC9Zz7MRo2uAdZR9o2TLABZrVLurEIRRyPaHPSL+Rl8M/MqOcFyHAg4F&#10;EpMCbVppss/Ok7uGZDXVAyVvldS/qvuJOoj+rqLp7S4buN6GRFahdwAU0MXwItKCzPvsaQY8zDBi&#10;OXml4DHNFcze1DRKzpRTOhQROUqTlVLLSagJBebk5GhziJYgL2PzwLhxEn2gnUVaCtrfvpay0udT&#10;LixnvXKRJyk582Zdka4IBGg6Eu+qTwdRZZD+fJf1UH7uPnrcPeQPjDSFnWsywynZYbfHJ0M5QJPF&#10;QbLhGmQEPdcNUGhNeMTpN+b+mf1xv8xVyavzZxTUp32nbINQoAIz44OXJ9MHL1dbNzMoG/v3exht&#10;8JU7+xB9SM+/OYeuOm8Mgi0HUlPKLG3uQM+X16X3Hl+ghyG5U2VYaTEkhU//1Rt0RZitCMZZsBvb&#10;bk9Kl2GocE69K3UqcCjQjBR45sGJaL0dJfkgjD7qEaJvH6HfvppGBx5zebRXvejMKf+gIw8YDIG9&#10;Qdc8+hktWfQnBNenU0j/wLIkFNv9We/PpXFnHELLlm+lfQZ1iU2qhd+oRV4na6JQoF+/KW5N35ZF&#10;oqXNuCl3zquh8n3TXfIgVpuQsYnwmN5l5dMj4QC2JD4oRCKEq0krQiTOQB1kuN3+tCPBYF1dMVs9&#10;Y1RRn4fZ6GhWiuk79LTua5bQxtgqxWJpi5mk7RXk5Aydwu1j0xy/Q4FWRYGoYlJNxlQt57kmlTh5&#10;EowC8R8AWcCiAN9hA4p9rBgX72ttD4RrqCy9rmlcd2V1VpfG6ZVB5f2Jzj1cEPxEgy0eRzQHK6uq&#10;DvH+/paVPVj16d7ZZVn2EXWRdJMVFEuBp0dWDeQecX+ZEhGVTitQ7k/8NLtspHxsEbteKKpZNkSR&#10;Axqb3AVT535g7gX3tayqZfTNV+Husb8C7EbQwCxtuOBn5G2epTUJN6pUablIspUrI0qV8ZQrUSPn&#10;45otRctI7zX2R1szBAmPpUgBNXLlGqIdIDoMRPiHTQhVizxBdrgylxVYS+FqevjO80D3fohaUxJ9&#10;Dny78jVql1G5rHvdht3Uv0+7kjJlPRzP+wXmwcHCZJKLKB0Kk26R3LEKk9yXyP+yxesRYguleJpd&#10;punvi2oc+UA9aOkUbVEU+C96exXQe9ioofi8s35Ey4FH7zzb7izzZD+xA47rUKAmFHCHleU48gJm&#10;g+EzpNCQxjh8WZN+cLtYSV6jsXlAwx825GJ+LxsFRo683LVrl7/9tjT/qI6iADvm4hFkugcapHSQ&#10;ScH6zGBbkjioEyIjHNgL/amlIRLnJcmhHwU95Xd9iblzLb0GobEDCUiBEn7a3P+taXFKkwZvK0ph&#10;S6m3xfk2oMdTgG8BlcNG9aEQ1tpK5UvjhBqgz1emo/ejcwsSqoON05n9uNpR5zwUt/YA1MJ9bmw8&#10;SoEVJS9xCX4AAEAASURBVCcDG57xXNqG43Mo4FCggShQRrOggepsOdVo6R0FBQtdUSEKqSur67hE&#10;QjdZlNNNMHehmLSwuvxtJV0VQ3+4ILrUcJGN6A1CmElV0iYQMjZg4tck2ZdiCMEs5F/aVmjljLMV&#10;U2DWLCzXz7kDh2kuwSi/o9xXrU2hyxjsConbJymKu5tREJz8zfO3TzvqqvsqKM3VhTKbfpnFJ3d+&#10;4rLYNOcXKsMODJnS0WbYfYYii/sp3tQkLaT1JW/ytqzsZceEDN/0rG5n/QCzFh9LVPjNGsfKa13I&#10;Xt8yvJu4DMirZ14s/wd4FnAAMA1oA3MfcbEtfQs8HcgKFecDXwWW3RoiogGBb87lU2H/B/ROPv9v&#10;9LcDt9Ggvp0asInGq0oQmJQlwNeYM33rBILAEiGcl8XBClniS+PqD6KuLtdgwgRXfrPoBpZgHHAo&#10;0HIpIBx1n9V51dhFQp87cVnXQghOIudgTJM/cxXh6glHWJEsSP1h7nI6+jBeNpbCWacfbAWGDO6K&#10;umomlC0t7fhaMgW01YWCNgz2s7E7dWkSz0UVHgA3uQbKchKF9dCWZGnXtnjj9YqeJZoG0wZ8/zar&#10;RthKGyXqMSK+6RB1oyFTMzZsmT+tUaR9oiKs4BG4DMNTJKXy/L4xtr+FXs1MNvCQQ3kmpOtlOGqx&#10;+Ry/Q4GWTgG8hTUC5yWoEZlaVyassiOfelsxz1bFY9eGyBPECkoRdbfyaXZZzl9ZWvmyXKddrjZp&#10;3Ib9RJcvZ6fZ9XK4tD/41KOoXbbC9MaZGwAysF90oR6BumTiYDgUJg1cBW6yLUg0aS+ruCv8vtm9&#10;ifVV7ERpropp5WK40pIXmceIAOZgbpfXdIYl3eTzEIxcb3k62BVwmu2Hi3EQT5N8jXdsfIkf0dCU&#10;ZMVKRpV326w5yW4VipV82JSTbSVL9mP/h1oFUgyl7AIVVbVRYK3EF4HWvvWLOQt5X1wtCAKfDSwF&#10;03yG7ryfLbyVKkzaqe0zsR6zH047Muqu3rCX+vfKLBdrB7vC0x0YVZj04NlPlykVCpMeGbtt/KCR&#10;35R/2MiTY5esr8tPqPVKY81qBF3961ufU96hQAuiwBL09UfgWDYkxZ91sQbfhEQY35ffl+gHcXc+&#10;Au5KhH45fWg5FFBd3u2uoH9byDD6wGJ4x7D3AB/Y+ryoaVIISPuf7DbdB5MIO45qeN6GJR9911Ad&#10;YIVMShvaPaC5DibBdWhesCDbSBUHdBR8GYrkiaxsDawvYTwnbITzcFJ1pa7QHE3Tf/e7pN/zO/Tf&#10;RnNyNOflaqhfpFHrYaNHzHdLv+Gyt+n6S49p1MYauvJffl8VW2VL1y1g+RWsEFi3y1kHf4r9Ovm8&#10;vOJMXBCEgbGd44U+j6G1Q0cMMJsH+dStZ1cY68+/rKVDDu4bG/8EAv8AsgzfAYcCDgVaAAXatNKk&#10;Kfn7eOQMn6GpIVyXuaG638s0fcOY6aeSGRJMV5mZubqyrTndpQmrwP/1QwSZRJob1smqBk2iXR5D&#10;103ZLeMWVZiTccChQCugQOdzx9A2Hd+F187EaEokAIdOurXwq7emPiT41ec8PqX9jqCfFdJua+gR&#10;R66WXM0MLMYnOg48c7jg9R8Egw777vK8N7934PwZHk9yN9I848NawfiQIW3tkX3+r2ZY/L9NfwVf&#10;JWKlTweagAIT0caB0XbehPsw8DEgM9uzgKxYwUyXXOBaYAGwEDgVeDjwKOCXwMYEZrjkAB8ECoP7&#10;dSYNAjfomCQ0nHbh8+jfe3YfmSPK75pmR9TW9SQFVTKSIG3B9XZqwWEoX1J5beuy82ti8nCcxbWs&#10;65mKodrxjutQoKVRYPMmsEG/vYMyT3+QbrtrBhQm76lU4Fl+bKwwecGdMyooTNr5fpy7lA47ZAhN&#10;uPVlev2hS+xox20LFAADnsXQULGAeLsSwKbDCOr+QF56XAHF6gX9l3fPXvWOLHouEI0w+PhcH+tN&#10;RCcxHdMCLCIY0GDRTfX1SlppgGi2dSmjHc1sh53j9nI17qTQtiRJysM145mSagwtl+wEHQo4FHAo&#10;0OopgFuRLbC//JEQf7FjITYc6+c8dth245Wz02w3XrmapsWWLe+PDcfWx/HoKQZZqvgZiWuEv50j&#10;VhwFCLIVzECRS6dxYLKEOcEbfrYqaceUMC1q2ZnojMq6aBWAa480iFagDMeWxg1MiWyFKLKtLYqW&#10;4d7EsiC4Nq6ZNXBstMPslkc7P9xqFSs5L5QqYX0QpCHVslqJOOaIWwqWkWucXWgiGXGSbqQjpfVB&#10;7/GdUn1Gz3DR7l3B9V+uq8EA70eewZF819HYI4ZXW2TsRbwnZ5ZUBGyFyHturyhYtPMsgoX54eUs&#10;zK/fWACFycp+hi4oygqTfP03flAF2A4Kkx6RvFCYlPGbssKk2AgWJu0+46GOtC2ojoJtCVEcTxug&#10;AD/4LwHH8lgnXDedZjwzib0JD8eOGWL3kQ0cPGUHHNehQE0psGV+12BW9qr1mF36uAzZIGlTXZdR&#10;NW2yQj5WaiyUXVO9bDsbVss1UX22QqbaRIwhueem4wdo7lRM8PqRmiyPEFRxmE9SPAYsOPOBVtiF&#10;x7kftg4f3EWauUqV6UdDl37GnR1/rlvw/gY01+R0qM0QnbyVUmALUvj3w2JrOhz+tLccOPTEl+3O&#10;8maiSgNOdsYEd+9F/3hxO5H7mQQLjgXFBqXgVqdEBEHgPcFKu2uL4JkMDNsRrdjti7HxoTI6aN8s&#10;dkrgngc/ojtvO9UO84b3BmDLerHs3juuQ4E2TAFmEbVhgL4euJeaEdJTPPLe6giB3ElstEQNF6lu&#10;aW9+dfkbO/21R25Kkj2uHtPy3Kv5euLGbq+y+jfqaXv7mNpaWVGGwbBLr8ry2fHJSQW5giEV4BKc&#10;Dm6SWUj4rp3muA4FWiQFOpzQmVTjbVwJlEp0BhTN3r87dhyqljWj2L/u8qQUaYRgaJdOn57z9KRJ&#10;Obw5aTTYseI9XrAyWiAMEt/263u9om4crHiUdoro6UKG53RT9A+mcfRql1Xjbpfd3t2kFXyxcf7s&#10;NXY5x21IChzfgWj9bUTFEMes346ap0Vr5w3e8ihGo8o4TyN0MfQqIRVQsYnK/RHhxj6hxMqczFW8&#10;EGgJHmyBB4cTDS667lX68HXen1mwB3+Zc1uvdywlnLx6j6j94hKNo2RBnpKVfe5A1RWeLqkpfxXr&#10;hpFnBjfS0llVWqAcMmScq0DI6yFqmZ0Ed8pZBgUvZa5TOCztyBO2l0qTIv12/jYaBRweXkOTtnsP&#10;fM4AG2feSEmw7FLb78OZh1YuXzz04H2sut94eBJNu/s88no8Vtj50xYoEN2auioZqxKJFyEkMMxw&#10;JdzDHEMQT7kVyor7ynLaEEt1HgIFi5XP13XjBIAo4PpuPfzSFiXl/yppqf7RKqZ2zPaVwtJZRTR8&#10;XDEsYlIyuZKghuyAQ4FWRwF+SSMX37a6oTkDakAKsAaGDeyv7NNZ1zSuu65lG7JcpC7+y29GZaPk&#10;3tYV9D6WAhmE3F4cDghZJhe5Ll4Hc7uRVmNXxZF31EpqoD9cO29tBawNNUthUofCJCtNamE/4nl7&#10;lgusDfiQOQnI60FeCPBawUYJfhuZpuxnl9Gmc4xfQxxjmXSEoUype4GKQEFYdcGRuQjBkLNVQE6O&#10;2PGD/93gNqVrVVXqqUmZuyj51PeoKA+8iZ92VzLGcYi/2E4zzSdsb6XuVz/+RV/9t2RPTpu22Qqy&#10;lRaxErZs3VlGafL/vllMJx3Nwth4AJaIdSU3WG/8TLjwTLQXKAUKkx5ovZZRmEQO/rUbGiLvMp4i&#10;KE4aktELe35l6dJZbUFQ3NCkdOprmRT4Ct1mQyL933z20hahNJmXZ10EZVP7c3hW2AHHdShQUwrk&#10;IOOrogGOApQILcX5mpZsuHz+5BGTvLpwkAYlRlPU/6ekpc2uXe05Ys/sXwaLWvowTZb+Ju6VRgpu&#10;dbDbo/hkwwflSBnskzCFLUuSe3Zjll0C2fnvpqx/pxnasg1L31tbu/ac3AlMAZYr/Q9Y2YIrgbuO&#10;ruU/aPdvHTyb7UALdnmimgIcDDyAx5GaBCtVUJz0JpjiJBtCiAGWbfGeoa2wNAdgrBU41oJwM6If&#10;BVrAhlz4t/w2Emy+v+2HXzBQMoRjvaY2RhKlTK3kwCKrEkX5783XPaflchQo82bFpOmYmZnLUXZn&#10;W/r7WfwdBPluQ1LVZVimfAEFrG8gt67ZZjymLcfbxt+MkEtLlnG8XddMM6SY1Vp8EnQaIuEEq0Dy&#10;yjSxBytlNAuMycmRJ6buvNudIpyjBkPtL28fWHXZs5c9e/7V/3m1WTrkej2shc8LRYy0M4O0amDa&#10;5RsFqgzFEVN3M9fTAYcCtaYAFDSEtx6+/uTCJP/yy6/5T8nRllpX1BAFUj2jqTCpo2WKTy/eVr7K&#10;Ey64tuDDaZfdFfD7PvCmedv78ndfjTy3l8/XmOG1y19/H/W/nzn01B5ew7u/GaZTw7J5jKCH3+rp&#10;d6WKunCjonszwmooPyv7rOWapnwULBK/Sl4vL8ulyFXjjdm/NlL3fXyROtEODFd/jGhTTTd1uSjw&#10;LFHmHRAMjCIaiIX3Fw83Ac2uQhv8jT6X2+JN0fY9AeqYBrZJAsH4y1+gt/7DXbWAhT7c318jwbr/&#10;ZcFHr+Fn3BIOF3wGK60dwRY7jkzlODLUQq9gGF0EKU/cd3xIsg7SRfZLLJJjYJvUvP3I0wRJofbt&#10;DJeY5mLuE2cIamFBVm8qWvglPwgOOBRocRR4+MlPrD7/Nm8F3X3/TPivrfEY3nrvJyvvsUfsW2WZ&#10;gF8FY8iF60i8tVbIrGyTWWWDTmJiUMD+iFbaGxYO4OvK+djI0Jb4GTcu+GhLxsiTT0jWlLsk0xiP&#10;O7+9BiwPGfhey6qwy6+HX0nTA3fQoteq3f/Fb6EGsS6JcFAFbRpUFGVvlC2VIwrSCshbMGPIoVgd&#10;lrLZnJBDgRZLAV72RP612CE4HW9UCvDTEVGwK22mqmmgrmlce13LNlQ5ux7sJ/DPJExJUCSsIG8p&#10;JUSdfBJ0ufAfCPNDaIWnFm6odIrhOQmGH619HTdRmsKh2oG13oouuqAiicJo17pmOdIHvreVFSd1&#10;7Itw0oFMjZUmc2vXiJWbyzFWB3xhgxfoBrKSJfeJhQksYrBdjuMwb3HZZQSNcB0OFfKvxAhLnVJ9&#10;KIMqEgx6z1xxnuFLf9TUTCjThsmviu1J9VyBbjLBJgF56xoLHRDIAVoP6dK/tsamxfXv3hOisYfv&#10;U5L29sc/UbdO/DtE4O7H36O7pvKlLBXhuL+Vyuvfmv0bjT/9oIqZrJge+NsVmAJE17HWoo4CJXsk&#10;KAqL5GrEK7mt5mP/8EsMgAiru18QWJNzuxXh/HEo0PopwPKwd4AWT/u/b3xPEy84IqFH3b791Nj+&#10;vYJA6/rIx47O8TcqBfggiCTyOqd6+WdDdyRrxGlZhu7+JxmCIIqqaer59+TO+ZIVraqEnsPO66NI&#10;NDpkGqMlbdnhmpreS3Z5Un2iCys3rI+wJFKD+aYqqzsNU/xdMrTlKinfB4rCi7aucyxJVknclp/4&#10;HYZwEQ/j8Wc/oqlXn8LehIeCwjLL1rnocLPpaTQwsfimubOAPMdai2EfFCe/+3UljTmwf62bCgZ2&#10;0rcfPkl7d/5OHk8mls1eEiXwKWUJZ8gk7Ad5f8TToUkiNogiriskMURhNUi99zmWhh5wUZk28/aG&#10;qH16GZngX8hwOnB1mYytO/A3Ht7YSx4vGWU5JdIPkDAZWEE/oKRAE3hGjrzctcMsvkXSxZvI5UmH&#10;bWQAblbAT846/9YtGFZcE3TGaaLGFIjsLiMcicjPY8foFpcitiLmKzFE/iI3ZCWydfBBOwJWAq/q&#10;ScYCbfCpt2z568OvY8s5/uopwF/G1g5C8vCxHdyCUoEjiROoB8m4og0ftj0bvcWhdtkndauSGKaW&#10;Zmh4+EzBzNNXdkP+egraMqFQsWEvLZ1TK43fS1N2PpGSkXR1AH0hMUAe2b2/Iaa+MuPZqXT+1Y+/&#10;WuUYyiVmjRiTXmgml3KyyqXXKIhuGKKUBwfX3dCwXsMP6L1e6Bi27BTHqWCPuQ36JkkyT8mioKa2&#10;y84G3Zn5FQugTfKaApo7lxcLDjgUqECBl++ZMNyTnPxehjspMP2+my6ddPujvKBsDhB8onC+PwkM&#10;2x0BLIh8H8XrRGjLz59L3Y/5KS0l6fDdoeJTpz90yoOTbv2oyZ/v/CUfbsyHcTD08YNuB1zYbvOG&#10;HVpHb0pWspS8I6gWpCpiaiaEKQcrbjpY9mg5ZnLRlO6p42aEQ0b/HZpvDS16vTje+Jy46ihwwgg8&#10;G+fzAhXwE9EJT5QamqyuLKePgZKlcDauoBqAwI1Eh8JC709ra1KyHnlYOnUJkLlB6DtRp3QvffTV&#10;Yjr56KEcLAG1eAt9+85dtGvnfOoz7CLEy7jpDEJBUUJhHjM2YNh88ZlcE0wmA3OvqofJVFXKPuws&#10;yujMw6o9CML+KDTfLohHm84BNthicP2i9/+XNeyiI4rC4TtxF8lxomhkKEpyCm82PCRCMsdKOLyM&#10;tRexdldwBTevV8FMU7DS0rAjMYwQTnHKf5JLeGjdn699aOd03ESlAOvevgU8ANgTyEslXxTxo6Zg&#10;FZOJZ5tXcHvh1/g14WVhKIp5cH8DHglsPQD5N916/cnWgA4YNYAOPGAg5a7fUeMBHn74cCtvxDKl&#10;9T2MW9bjBY0Pe5jox1towaL1tO/wXnHzOZGtjQK8m6gcTF2AbQdLNQOq63sqf4BQxe75H2+AFv2k&#10;Ifue/1hQCB1KYSUDbIYt+JbP3bT4zbWbKm+mQVIETTRMvhJcFIWQWVChr1lZf/aU9NQuApiVmmhZ&#10;m26Qdp1KHAokFgWw7hNEUw7IPEFWCi5TinABRV5P8XzqQKuiQFx9N1ZaK7uC5l/fXlWzGwuNncZt&#10;xWvT7kO8tFr11aogoibKSpP2eOz6G87l9wfKilZ7vEvhlhiY+waIDiSSArvNiOISdi7OEgv2GGPj&#10;KvNbezw0IPF+T0Qf+BCZGSJBD+C68CDd+MBXlRVtoPi9qIexKuCRZgB5Tc9CP1awZGTdQaw9LQRV&#10;WpmhSdXtOl1RFSpSC6hAw69aiE9yiH95F/gLBD5D6Q0l8DPcA9yHPb6Rd9M+gzqzt0rIzGB6RqHX&#10;rXT2SYfYIcu984YzoDR5Gvyzy8Q/O/3bkvAr7/xEl5xzWEm4rKc3gh2BKUBWmMQ3pINkKUz6YClU&#10;ZoVJ/LwsuOTnmrExwXqVWOpI1M0viNwxR2myMQnu1J1oFOBbc64EtrtowhgoTUbnmETrZUl/nrd9&#10;8+D5wg44rkOBOlOgyR95HLjUlz/hkZM6G2DKGXrxm1uWfFl2Qq1kMIZonqhJqU+5cPuGiKlTBp8+&#10;rBWAT61i3jL+EDXxR0FXflOTti7ePO8bZmQ60HYowPITthDY/sZrToXSZJM/2HWi9NBJz8WWey82&#10;0Ar8LLM9Fvgk8CIg/e2gATTizKdowbtTOFhjmHxYR3plPhGvyHn3wyt13oFLQBPbHx0RzLKUeUsA&#10;UYbE4gwAC34lyEP+nbsPdep1gBV391NfUc51Yy1/9M8PcC8BromNbOV+1i+yBKJ3X3k6rdtaSH26&#10;ptpDZio+ALwbWDVj2y7RWC4s4O8N7XnB7fZdDLY0WOB+ChjqClkQ/+K7ILhZvoSpFMoESqMdX5NT&#10;wIBwgIH3sdavgj1u5GmCLJ1ZFXGAL9ZiFga29iaOVCSjAG7dUjqQ4dvXI7ve6TLqgvO2/v7G53GK&#10;OlGVUKASUleSuwVGdx050iuFMz8UXGI2q1Ezm9I6aM0ngzTctQ1za6Ypdu0U8C6GbXWMkI2YIo/1&#10;5UDY/magrIa7uQV8ZHRB3tfUO/4FHSkTl3+UowoXiDzc5RIQtNOwuMXTLkBt0GN2+sdmIijP1Aze&#10;zLlmkK6ok0JBNpXOb4RE/rBGCk7Woue35Eye/G7Oc8/VWAlT1do/mK54LtSttyu233Zf4/XLTuNR&#10;sJ+pZrooXISRm/saRs9l3SXZtGQekWQrD4eZOauCbyqIbjeFgzi2rFyRRH0v4Tdb5+aBEmiNm/PI&#10;W9wlZxMRJOYOOBSoSAEhNXViUqpbDgaNJMmtbquYo2liOg08OStM0jF+1pDqrH5J297ZGq/ls3OW&#10;ht994YSH8raEftlDrhe2B/bDGjSufmW84o0St3nea9ZmeMduWqSMHrevHKQDNCNwvK6GTjFlebAs&#10;ejyS7v4tXCCc4HZLM7tReIVrxISvKRicrS2neZtoFpTAHKiWAnwvYVbS7bgozRfcEQiTKtxB2jRI&#10;KmoDc/YQHX87uVyzqLu7IwnKzbSWrqpNDXXMy7/xZUD+mp8PFE85Zhi5Tn+cwu/fgGAEHr6wG614&#10;PyKOM2lBhd0Br8jt6YBnriCQJyootFAHHFB/d+Niate9rCImkiqFZat30pD+LJsoARZSTAB+XRLT&#10;QJ7cxa8uR1XnZQy5sGeaGhxsGHu7mJIsa4Yw1DBlX3RVgR8ZAsKY+Z8XuHwsA4ct1gqqd4vhFRev&#10;XxBYRDSLN1IOJDgFTHMmesjoQCwFJPlaKxgI8tM9gK654xXq1bNDbJYq/d06QteYjiOfmxd9VYP5&#10;w81o4xbaLzurltYmmQXkQIujwBhMMHmsaoEdjanH/RE9pmt7QIO1SFHrpmmd+HzWzurGuXTBjGXI&#10;w9ikENYDnRRXCk5y66pBfp72yoCR0kUM6cUiK9Z7yYU53gGHAq2LAjpWexosmJgUdm9LC42Y/q8p&#10;e6zzB5bhMvs8q5+KsSMKC+GueA9aFwGc0US4vUwH1k8rD2wSjrlpWA6UKvaVctLirRLsONuNrdKO&#10;s93apnH+eGXteuKl2XG2a+eNrctOMyzmWDQH+F3WvsiIP9fF1lNXv2U5yFKH5JZ4VxIBEf1gUUnk&#10;8Epk78Z95Fx2X6NZLaeyNKtG/OFyYIviL2OkHZwYwGE5MPbNIIQ0xTjkHaRX3vvWqq/5/3CPmQVi&#10;sUFiutMe/nQgP6yZwHjUQHQLBRxYxALchUOLuGmJL5Hew78Xe1hcSryeioWjELjYjij+407bW6kr&#10;CKPKpJm5D5YJ2wHT/IDe/+IPOvO4l3CurAuteHkyDegV2UecceVz9MGLV9tZy7kDEObfiA+xocu4&#10;AapEYZKv5MbnhHnIJQqTkUexXB0NHORHibkeOBwjhYr3QWBxA7fgVOdQIJEpsAGd+xh4EXdyIQ45&#10;ZifoIccrbnyNu2gDB6JqIXaU4zoUqBkFcpCtJ8lY0kG2idvPBD2vKWYbq3M9hi+50hSSTzEgv9Uo&#10;tAemve+tWa8xZQaMXw1XoemXzU2SqK8QBPdXoiAvMNSd8zct/SK/pvU4+VolBbZgVN8Az+HRLV+z&#10;gwb1LSNr4eiEg42zrrP7xHy+RNlk2H1qCLcAlbDMbz3wJmDSn+9di3XutfTHwvU0cnhPRFUNhrqH&#10;1kFh8lxkS+mCI2Ld8C1IgQYGltFg0YBPyevmyOE5i/mKrQHfWcBbOg08Sg0Cu82r5qDsAZTkPhMJ&#10;EPqVwgp4Twe2te8HE74vk+Hwq6aTOr/kM8x0uBY4g9OaG7oJ8o2SlHSxwQflqHAldiu3kif3y/Xz&#10;5/ubu29O+41PgeTjL+7QbkvxFabhugvGjDJcQfPNTsMnHL590etLGr/11tECPoGtHUaS2/Cnakay&#10;Fxw7i6vn4evZcNc2QekwrAVhklgWFHJ7NVbX5W+JxeyDB0wXDlv8TcwarFOpIb9LMURDTvZYmr+c&#10;v8ISOVqQq6oAyAyFTfTAMoks6QFmUtUY1GTxwNTUFE9xQRDXikO50PoFUVs4zIeh23fq0ZE5SUU1&#10;rVAQofAhpHpNcM5wU3nNgXlsAIWvyMNYNMvqJdRNBUWQJY+HacbfZQO2fplETBERZSxawkQXx2ph&#10;sHIVvqQ7FTG4vsvKj0kcmfkXKTZrRxs04UAbocDzORM6yqJ4Jj9Xpk4/XFSU8VNzDd3ncp8ES6+p&#10;FALT2dCr1II868pHPkU/GRMNzE2/WAqQ36Nj33cfPe5uqUAerRnFQzdJ5oosl3iVqLhcopE8FK/q&#10;0JAcusg93D0Q9ggcpcka/JJJ+500nHyuE6DsQcHM4tm0+Remc61hzJjPZs9ZesYXHsV1rGLq5ycP&#10;vOCJLSve4I1KYwP/zpOAPLdYiprqB1OxuZpKC1cV0/B+RbQXqsLdsV0yoQrKJ1dZRheOzinR6QKv&#10;B6IxZehgUao4xxjcRBTAtmI9sv85dyYddc598FUPoyc8Sr++cXNsxt8RuBQIhcTGg91LX2OrZRsa&#10;rwWn5sahAM8U0YexcRpoM7WGw/w2Pw08gDxuibZtnUedOrOAuXbw6oxba1zg0cdn002wSvP9vGV0&#10;xAEsj6wJ4GPjQIujQO6YrHDPd1fkgn83MkBS7yE4Hbt06SyW6JeCai6TFegfyqLbNHcys4qV2hMS&#10;JME9UsPEJ0la3s41o9eWN2qihosyFdmVhN0o1IaEGu/dEnKwTqccCsSlABgV4AXgnEmP9BRtDo5I&#10;4t1lJUoV+374LcYA677A6gm49iEwD6A07UzYcWnZ+iLDqr8IZ5JzTQH3BZcAngtY340PPLdXlha/&#10;RP1juWuVPZJVpVXdMvPHDDadLBZtqzpnbVOZo8e1u8BrVGAEPWSpMrLNx3jAOS1+CspEbGDGz1U+&#10;jSnCLXFZtprJ0jVowOIfagRzBmp5sHSJto0ADnf7YZF8Ic36urTuBauLaERfVn7DRR17DVq1Kpfy&#10;dwTp9Q9+pq+X76TdP/2jNHOT+bA5tQztcIO83uTRtR5Q1fA8neSj9rBl/CC/S9iQW7/dGvbEapAy&#10;f5o35byjp3kL17FTJbz42ldI/6Mkj62QWxJRznPGsftDaXf/MrGnXTONPqxUYXII8rJ9HH5m3NCZ&#10;xEqxnUQpfCV31MJkkytMRnsP/WdijrbmkgdFoxzHoUBbosDzGOx4oHtEdlaJMn6iEWDa4xPtLq2E&#10;50074LgOBWpLga4jt3jEoNjFANMbG/iNHZXFRRtqW0kd8mcNP+cgTRcfwK2bAo4uG6pa9PfNyz6s&#10;MR/EWOldHB6oHpYkSavWLJi5ow5dcIq0bgo8iuGxApwyuF+nhP2W2z/Bzfe8ZXvZfR2II5itEsD4&#10;pBxgH+AEoAX7Z/eC240WLf6dhg3tEo2t6IiuZOqH6OR9MUl3xo+bjDUrVvkSltGsMIlvWMku19r1&#10;YEsnAHF7t3WRVlJXmJ2/7laavSwu/74TqmZhACsLtiVgklpCkBiFyYWIuwzIsslmh969j+wVFsyb&#10;Wb0+bGgrQ6Z+wo4ls9c0e8ecDjQZBYo+e2UnBAz39hsxPh/W/57xya6MkFH8d6JxWBA7hnxq8kOA&#10;k926YUvKtHC3vRNyZAp0FCSo5TEbEUwiAczZEGlnKz7P38LhcF4gHLjLLXnZdKIF1mTBPkwkfABX&#10;k4PgC5qXiUrqSM30r9MCgX/LuLuWNQPB+4/cyBjjalAcsYgbEwf5QKQ+5lEBtOKgZOqFP0VCNftr&#10;eEI7i4sibEuWMzCTkm1b8TQHYYNmpILbWAswBeOVgLZnnkdw6SL3jyGmz9Y4YsKkRimDOE4zXGFM&#10;pJIuC8bFJCcfpIb8GyRyPUZmCKlu0Ea38nG1fIoB8SCxqhiCdDdm6zRN838JbuoHsuhl3qsFuMkH&#10;p5+LJK/k/tmOc1yHArEU8KWlnqR43D2DsHQVCKpvUU4O8/ybA4SA4Oov60JIoNAGs0e7z6gVbD+j&#10;CpTfgqCMJBxywZOhguItLs19vCiIB5qSNHfNwr4sWXCgBhRI1dLOdbk8PlUPBHyi/Ghdj/XMmYPP&#10;Z5/Qoz6X79gkMTVFLw6cj+bvrEEXGiILzxDty1eU3Z+FF/vS01ClDGD2YTknz0g818KQRQTYRSSL&#10;RC3FSbgmalJ7QlyzFxa2foQIJKNjNHPlzuPPf0k3Tj62fIbViDgZyJYmHXAoEIcCRpw4J6ouFOh7&#10;5uNWsT3RpWtNFCY3bs2n3375lv744gF6aNr/UH4ITTxvTI2bv/GGU6E0STTmwCE1Z97Z354at+Jk&#10;TAgKYC0nDz5vDytZYRLpvSfJi3PQZQT5FHa5lpnQAhE9UJr0px6B9P9LiL6X78TIy31a0a5RBu+X&#10;wgYsD1Vcp4ru4ixRyPTo5FeNkH9t+SqcsEOBlk4B0ZQEGdI9GSwYg+99iupzMSeDrd3xm86sF1Y4&#10;QaKlQykZWD1G2Q0tffxO/0EBrPkrg6TipXNM3+gDhR2KSV22VZatdcTjcBnFyrR2dLbGJaXtrBXv&#10;rnpi6JhLfPuxQpyusjKySDrf0x3lP5Yvz68aJ0XexvKp/FZWTCu7xGJlSQb+ofEO42C6ibfaxCk6&#10;wSyCWL+ICgrX03UP4thZFM69ZkaJwiRHdUwTqeP+fazUk0+wD8fcFs0dcfJ3B3HY3aSf/1hBy5av&#10;p3/Oxjm5H5YhEZtI2lwmb8MEuO7o0BqmwmavpV3x7sdWusSTTMM3jAqYG8HfXf5dNs/An7+ANlwO&#10;z4GRwBgaNTzLjo/r5u8N0JUTx5akffZN7c8wCsKJKP9pSR2lHpbH8ovD/AZIellhMhn9TpcpBSft&#10;vbAwyQZrmS/epBYm0ZMI8BvECseY5xRpoB3ruA4F2hAFeHPPH+Kjecw7d/qpQwcfexMGnnn5m9i+&#10;sKZN6YQUm+L4HQrUgAKKHlYw7XThDQzs8fjnz7ckvTUoWfcsPYae1pcE13QYDkmF0R8Ypwm9BYXJ&#10;abWpMZdeDdIKmlubMk7eNkWB+Rjtl8CTeNQ/z11FBx/Sn70JCY/eOd7u10Z4XrYDrdTF4tc6zcXD&#10;KwBKQCyMN9PwYdBqBLz36Xw643hs/yqATJmjIXNDNgUlZEYX9nZYSlsKk7zRY+DlLLZybOyKWbHc&#10;ALJRCvLNtrZECETgHTi/AR8GsuLgucD7gW0JRpUb7H8RZqsuO8vFN1sw3K7zEYrqy9AEQ9eFQM6O&#10;xY7CZLP9GA3U8MBTLkkJ5sr9TRPqJ+VADRvCVpe2kZbMrCAXX/3nzOd6Dh53AineE12afHyvXnLH&#10;9euJOVMOVEMBfP5aOUDJZDO9PiveKDsPH9fHK/v+JhihoJjx1vTVc6wbQ+NlteKyhpx5BLj6I1Vd&#10;3bJ52dtsaqfJIW9XwbyOHmltSidPn4KiABhEYNJgse5KSqVgsfbr1VOeqPCCVNXJzQvf+Q7pjPWC&#10;ntnjTuaHyZDCmzcufuOpaioTu2efdQsW/Gm6rM3buPCdF6rJ7yQ3AgVm/P2qjPMffL7FMQymPDXF&#10;DaHb5XwjT2GRtt7vFd5tBPLUqMp+NEVZvbjd9al9Vz/V2RUevnX+NOZAtzpYN9eyZnjvyJGXP7RL&#10;9Q8LSxLkKzn28rrVjbchB8SWsopE9RSXkATDG+Hv/Rvf/b1e9Wds+9ljpM93meZIM0k4A/XfW8ES&#10;V70aqLRwb6QcH02dDTcXeA0Qn/4FlJoJH46xsEwc+yxLzMSycQuiLl8FZytO4i5S0kI4k8AqMRDL&#10;eHzsqQgsyDv+ihfoq2lXlU8MIwJfAUuS0g1urea+8pU54dZMAeYA1B5KBXjZKNwDyDwB5jKAZ9ET&#10;jz3LA1jRA+swi+Og42lV8bAHEM7HwqyAn17WNeZHFQ+75eIlsfx2mNM5H39OGfntsZHDrE7CeSt/&#10;vD/+4lc6aWxUtomcjQmbPrnJqj4tmVkoFaGoUKUNm3fQi9Pm0FP/fgwZFgD3o0fvTKfVUJhc8cdb&#10;NGDkORULVhPz0DPv063XnEG//7GKRu1fPfNOaF1y7mqo07qSixVzYQpuBjANrYMUUlmrJC92hKpr&#10;2XYK91oui+2zZTJH07hxEs1KwJOSf23aZ2emu1uKYlChZLBAsSKYcrYpmyTpRmCvTMzwdcChQKui&#10;gD9svm7sVn83jCBPaJgGednGcx6AvYCwNTcqVrBYNQRwNgJv7n66gRXJIm05fxOLAqtXr8YCZ/UO&#10;q1etXGey0jE2+LhDqJH3VBrpOhQmZVZiZOkXDo1H3sLoQ2Dt1iw/C8ZKQ9HkqFPpChrLXU6LbPEi&#10;ViatdawJ+0ewNKnrkOmZheQVdtHEW9aVqXTm0+eVCdckkJnhsbKdcfwICAVH0B04UBMPQhjj518u&#10;pMJCP/39jTm0eT0+JQuZ1Rh5zOKVqSKOF/CtBpZv/iaPep9xMm3YfT1+nGHYrIBaP3+PAfKJKN6Q&#10;MGQAkR4B1fzO9lbqtkvnDZENt9JxR6LqGkIYrbqVyFNUscgARGHfZT3PrDCJSSMN+65UidKgMOmG&#10;tkrzKkyiS2xmkt8EvsGKzJ40BnyROdbmDfEOOBRoExRgZsUjwDFAuWPH06A0/yW8iQNTJh1td2YX&#10;PC/ZAcd1KFAXCoiSkcoXSYgQxEoU3FyXOmpTpk/G0WmG6XkOB8z24Wu5A+Gi5TB6cwPqqGzpVpvq&#10;nbwOBWwK8PN0J/AYoPuQQwfU/MC6XUMTuYLQK7Yl1j+o0yI/tpIE9x+J/o2M9pHn26+A9wE53lpE&#10;n3mCnXwlvfnR1TT+5KFIikCHfnCxNWTRhXUtN1w+VMfraoPVYPDLY0lt3QrHK1he2fLSVsayGwri&#10;DMy8+Rn4BPB9IFKsm94Gwz0d+DCQ1wJtAUCR3lCa5O3S/3jvdBdk4w8lmnwcVzEfLLtwaDkc2Lle&#10;8n3UFn6Y1j7G8Pa9vU3D/TUOpXtFyeQjsda7yuJIr6wI3XX975uInoxHB11wvwaLoycq5Mo00oIs&#10;4HSUJuMRqlwcPpVtF7xkrlTB6NDJyJA3jxsE86R/VkkNTTRlD57GkNAOiirJUFRh6XeTwk05M3e9&#10;8sDNV/vDxqupKb5ObLVLxl0kewoL/xCNAmZw8UKnSQFX+Xr1kKsbn0hwyfKq6hrPGnORYuwNYlLW&#10;SDYsO53VFXHSG5ACz+Zc1Dm9Q/LfJV06d+bjU8aNn/r0jw1YfaNX1XeHmOVqr2X5cEymmIIzrrnm&#10;2bxGb7SSBoL7bPpHD6NomCarb2xd8gEvHls1zJ8/jReF8YX/rXrkdR9coaL0EzSjl4mVjKmZ39a9&#10;pmjJ+fP90rB9ZguKPNJlFvUPiMUDkQIrVo0Op6EFlljw2uw/QDYH8QGQGTbHYUPl8XgxPfI8gAhr&#10;64btBCtOmkDebLEVBp5xNQOZMHfpkH8pKMOK/2mW1iUXxPGs3SY9+tKn9PAtJ0Uiyv5dh+AzwCXA&#10;j4EsTbkQ6DyXIIIDlVEAD2CtwbZ4shAlGaPA7IC1dqD53Q8/X9YkSpM//LrCGuxXP/GrVxFu/tcM&#10;evSuC6IJU+ix5+6hieMPp3bp4NAw3B1x6vL3lqtPh9IkLgUflbjMu7qMyylTkQIZgjlfN4OmJMqS&#10;qgqHIsfS2FxbMAd2H9T3e0NTs7GROHDwZs/gvyLzQWy25vf71bHkT/YVUpFBHQJx1tk5oqouO0hW&#10;RDI0ZU1+h0FgXHzY/P12euBQoAEpcNnNTy5CdYwOtFUK1GX51VZp1SDj9kH6xSzeMG2BdcZO7bEr&#10;gykRiTmeuPleYEuQ2IbxTTUsLov8rXnD1s8Z/U35Om6uIeJiewhlSYKFSdOAriEUJt36Vvrgw8ja&#10;0W6hOPYmdjuyAV3o0tGpx7EsgOiCcaOjNZddgBaHTdq8JY/W5W6nv1Ztpx27CuiBGb9jtcEspRej&#10;ZSyn9X271r2/HiPjvTv/ivwDlodLEdGbIy+d+qr1JJXPEBu+5MZXY4N4th4sE64q8PVPf9Exh+1T&#10;SZYBiM8EsrIsIw6spcokwippKitMgv8tS7AwiVE0j4VJdMkCfosAkCl4SOjZZ+HlSWtp2t5IpPPX&#10;oUCbocDXGCnz4g5gXQ7+zMv8hUkAeO61b2J7wR9455BaLEUcf60pYOhGH9jxThJxSbYhCutqXUFt&#10;CgyfkGSYwTcxD47VNKztNGG7qgXO2bzirdauJFYbKjl5G44CC1AVnzS6jqsUhOOwrvucvQkDM9/9&#10;FX3ZYPeH551n7UArdsdHx7YH7ttA1rtg5dajgOcDTwemAQEv0HmnACMB/B1Pz1yLs3OQ5GHpjD9p&#10;2BamYRPA0jncSqBtJQGfFtbA4iu72W/J7pCXNwlJkNc9NYm+vHa6ZYEUuSzgQ2X/BfKif1/gEcAy&#10;ky3CrRQOhHCjCBtNAd/grpcRbfmIKCfxxqrSQMPlxmWxwaW06HV/4nXQ6VFtKSCs3Lve6N7FxKlB&#10;j6jbryK2oPDLCg7HinwUMT7IqcWLpQCL82F2Qna1i5/LiS1Pgeguv3x0GwlrngJL/QPDFQQ3zwdV&#10;guyWl2hgAuKeqZ5ByeOrMnMjJl582yOf78nXDwoHpX/4C6THd+cFLzcE87gLr3utZOXQiM1XqNpj&#10;KC6XLntN2HBWw0K1dBR3Gh0lTfQauNo8qBWHKlToRDQqBZIUT1+8+Nd6kpVOIbd4a6M21giVXy9n&#10;rBICroN2bSm+Vgwp0xuhiRpVycrCouQepyje0wMUuj1rjMXRrVFZO9OLD17X873nr//nzGcv7mHH&#10;OW7rokC4WEvSDbbzgcWM27e8IUa3kYI/aloYihaySxeSOjREndXUga2SdZKMs7HG1Bz2AH4A8gbt&#10;JgEbLAXIBui8QDdkG7bZfw8+OC4pg0R3JomeHqS4e5Lb24s8SRB6YN3WAU//HQ+8jnl4giX46Jgp&#10;xlOYXIl2bgMeDHwc+CWQd8wMZwE7Wj7nj0OBuBRIEM593L7VL7JThyh/pH7VVFv6iNFnW3mOPmRI&#10;3LyXTziGCvL91olk03yKpl51YqnCZNwStY08pcYFWu+vXWMStNyMirJC1bT1pCRjzpD4e18BtBTz&#10;fdEIG7C44MI2ovamSyvU2OARYKYFwcBkvkXeUtrZ97cKLaR/3lPS5JGsYyLq6jyak8Pq2A44FHAo&#10;4FDAoYBDgXpQQIOiHzPSNRxCw35MViOKb7wRtQAXcYNnJxkSQtigMdRw0VSajevnChmZ9RcJiyIr&#10;TMJStF6MNoopd+MKej3myMALb84jHzfbzJAEy4YDstrTsWOG0PWXHUn33wbLaEvuw/r1BWsNG9M9&#10;1qJsrRCPZ5uOwV5tD/g/j020vXHdbduL6JXHLy5J255fc7bupTe/UYXC5CDU2R6IpZR1XhNsiI64&#10;/jpDonS3RB6Yw7EVJkVWBEYuOM0DbN6DT39a74DYqTCjyOFHNM8v4bTavBTgSeAZuwuDjr3X9ja7&#10;e/XEo+0+FMDzoh1wXIcC9aeADGMBIjjfjQWm0EPU7pUV7wmwNgPdfMNv6trkHSvewzrPAYcCjUaB&#10;+1DzwkjtX9DDT3zWaA3VtuI1m3bTeSUHovieM7oCGKhtPS0rf99+6O+p0T6zDGxV1M/reD6wwAvx&#10;0UCYGLDCO+HGwExmq1ryOZbHuT2dsIZOgaVJjZJcIfLBZqRZjEohqZz7M9Gke1DhvyCfyyH6F/AX&#10;mClZ9a1lRbL8Dg7KgtaVWBxfuhlAoHWDvxcknzjsvueoiMJkgo4WW3wDexRYFC1ED+Pt+RK04063&#10;KqOAKHTCMVgANJyxHsDOE0tv68YD3oXiKEdYWFBZ2eSQD8c8IrtVga8sdqBGFJBrlKuVZjJDeth0&#10;8ffd5THFcGd4oguD+ANWg7RT8BkkyaJLdfu7IVezne656rYnctH+A/F72rSx+e6itNSilD68kFck&#10;qYxFmLg9cYmdJFXxGYqPTFdwcdw8TmSjUeCif7ww942nrp6Gr+QVHsEcOz3n8kMn5Uz7qdEabOiK&#10;c3KM8ZGrgZ9u6KprU5/uDx8uCJkDRSlEXoNey53Dds1rDi89e0M/n6p+n5qZ3nXzZhNLVfpnzUs7&#10;OVsKBbA0gT45OPkQJAXNQKeG6HcXUfBIWOewfKCJJvFD0RRLMBhmAcucVHrp77QmfwvRd3Oxa8Iy&#10;TYW4IKULUaeuRAO5FBQok1IKoFTZCzcXByFiS8LpNdhjUAZiPt1AiqeY3nz8fa67POQighUjZwJ/&#10;APLJulh4FYHDUTvm4+IT4OewAw4F4lCA35bWCQqb1WkSqJo/279348oJ/1z8NI0Y9hHN/X01HTKK&#10;eUdVgFCep1NFXicpoSiwfN5reT0Hn7tENIwswTCPyhpxUXrun6+W+fZ7fp/1m5Z99iLNSBqB23wv&#10;Sxo6/pniJTO3J85ABo3FnITZj/kR/neIng6V75uU3m9EiMQMNRggt+lihqcDDgVaPQXAsRXefuqO&#10;PqJW7PPpurkNCjF5O7X1tz78MDN0HXAo4FCg3hSQMBcGMfkY4urtOu0/zE1COLJntI4287QkYN3I&#10;4hNYnay1GMVaTrN1SQCumbGsTOLqGxHXcpsmDpcbAdLCUJrUd9FNT3ImG+6gK8aPsgMJ627evje2&#10;b0tiA23AfzHGCGEg0e0Pf1ztcLt0ZqXGCEy67VXqmMHsrOpBEM5GJmYnlAfmagwAZgCTgGAg8AnM&#10;9jJ5vCKEuyJ4zQIs5ZRamOQH0XoWkbs5oGQHZsmfRCUpOTwS0mpboN0cXXLadCjQXBR4Dw3fCMxe&#10;8xWzte9oxH5YE1i19b/4xnexeT5EYGNshON3KFAXCgShq6UYqdbkI6oiPvmNAkJW9jkPyILneg3G&#10;ZqAXUSQIey9av/y9uEzzRumBU2lbpQA/01cAvwKm3HoDxCzyF3TLNWBvNSPw9qVfj0y7Bxy8G/iH&#10;HdF63e6nE3XDBycPY176RiXj/AvxjM8CewMHAw+MuoPdqb2GStjyaRL2hNivJeOauC3bN9Gl/0aO&#10;SsCeLB/9ycrAP/7vQF7fssv4C/Bt4IXAk4E9gHYxeFsrKBtgJgYvxYLdiT1CPC68STHU5twmJTaJ&#10;Wljv/PnLNbnLoHz8rNaH0FZ9hGosuD7YQ8vhKkfEipaRfWvV+aqspI0lMmei7UJKcm7YLPQrcpJP&#10;UIMdqiVEyFzGtuQMQYFlE7Ev8leqxVttXa0og3unuzcu/MEt4RqF9FC1k6TLkNqpsiZpRsh0B1v7&#10;qZDE/KHDYfEpoyg4PtknpQZTxfs/fWrKMSdcW1Gom5i9T4xeCYZvvAvHNnQjsLd9uu/jrbXs1qaF&#10;g7b07rtwbVGxv6voEa58/vkLX7jqqtc217IaJ3uCU2CtLC7vKdMm2RD6+sSku+XscSGPsfyTDYvP&#10;hFQmhzd7NYYhQ8YpAZeYLRvef+qsLikK4YA/rykURS5HJ3l9tQ34GhBKitZptn3g7nfpg3wVTwzs&#10;gJ9xIfAzOx67NNxp/PjNMGLfaRAFVAVKlGB4iv3IA2skRKv5z1IgvwPs/gDkOXYXsDLA6bZ2yD8E&#10;/cmfBCOYryMjN+SAQ4EYCvA+MbI9iIlsNV6XLDXdWI65v+naKtdS9tCeVsxtD31MP7x7Q7nUskFB&#10;qNWntWxhJ9TsFFBc+qewpXySIbq6iJo0Bh2aHdupXGiEdDf1VwzTfFKi1E4dlOIrMYHcHZunGf2Q&#10;8i9noSF/dHh+nl6xLzmivnHBhfndMmCZObw1M6l4TsU8ToxDgdZDgY9fvNy3s0A6Z4aHrpBdxf2D&#10;RlAJ4g3xuANmJ4+xc+aT17yvbxaevODhpze1nlE7I3Eo0BwU2AVbIRk4aCBm/meen8472oWNkQBm&#10;OixMWt0xrSvYdCyNY++HsVdN8VbLnMYraduaH1/pxtqWpgHEoUARdg8MXSedr+bWcC23sJ3Ovn2d&#10;1Zr9xzTvsb0J7b7/f/Ps/vnhWWsH2oDrwxivtMd5780n2d647s33l9XbeOn+iXHzxUauXb+H+mZl&#10;xEaV8w9BmBUxk4BYSrmhMNlOIh+urPBBYdIFZclEUpjkzltWPvh9wEsiigoUW7Q72/c5/X+71n6w&#10;ktMdcCjQhijA38wngK/wmIWDHibz11vY2wjAM1L1cOWEI+1M3LfH7YDjOhSoDwUgEo4A2PGGKWLN&#10;1fDQPfvMB0hOutXAWstSmFRVVphkxWQHHAo0BQV+QyNXAF8Gem6dcizWX5/SjZOPb4q2K7QR1nhJ&#10;WOa7/xwyPVohYyuL6EBjkneS+0L8BBhZcBn+fFGDIfIGjPFTzvuvya5RspQxz8CBOVEO4DYAlc65&#10;pdZnwrAop+wongXXBLLMzpbVQamTLgPeCWzlMB9y3JYDQlOZ2Wk5JGmxPd1C8/3dhX5rcYSwn7Xx&#10;tEaC9xqfRhicMDy6B7tRBxqSAvH4Yg1Zf0LXJezN242b3QIynrBiQRpQXWczhOAWQw3ugj1FmNPS&#10;BleXv62ky6K0P0yFiRL5NU9SIU+cVUIwqPUVRZdMRqBQcLnWV5nZSWwUClxy09NYcIkzsGoij89z&#10;2LawfkajNNRKK+035vzusmAeyxNVSJd+XPzTm2trO9ScaVf4dUF9yO8PG0k+sb1U7Lu2tnU4+VsA&#10;BZbOKgqp0gPMT5cNqauP3K/JNGJh78Ervuk6+MK3eww477HeA8Y91rtffOwxZNxjPYYgz+Bz3w6Q&#10;8rOmun/UJPEQcOYpbARe2rD6i2q/ufWk0jCUPzFaBx9JeQa4CDgLeDfwVCDsStYMpj5CdO5Ny0kv&#10;YF0SlSRFJiW1F037Z19WeDwMyN+ifwL5ZKO9CYM3LuQR9YfUph0Sex9AdPTouLmcyDZOAV7qgqvZ&#10;SkGwpdiNOL4Va7dYtc++YWwjtlKzqn98b2q1GSsnSet9DqolSgvKsFvwfiQbBbs8JIuaWHwpul6G&#10;S8pD8WzyvEp68C8RV4FqhjC1Z/axQxJkiLeiH/Zc9Dz8Wyv267/90fdjaFeYAnuLvl05/+Pq5rqK&#10;VTgxDgVaCAVefHhK3z2q+4vkjKSXfWm+A5M9RmZmanJyZnpqcqZXTklPkvt4U7w3SVn0w8xnJzMj&#10;3gGHAg4F6kyBHzcSSeCvQeFsQTGE7bglB2dreK0YuzZiY5MMNnddgi8aFUmI+QuVSIshH4liOVkU&#10;YeLAMHF0mpUljRBp6l4SXDvp23l/xZQmWrkBxxpaCFw7iXV+LGChWFtSfDsC44UQhuiIE//NTpXw&#10;6O1nlqQXFFZ/XvHynDeqUZgcivpY5poMhGw2Gc9ve4mSvVKphUlYmQT7w3qWeVVYYWFY0qMm9PBL&#10;Y79EWI+K5BmcqiR/3G7YRYOasBdOUw4FEoUCb6Mji63O/MbboeaDBUs2xDb+DgJ/xkY4focCdacA&#10;5imsf0Sc/jKEME9eDQo9hp75iE9MuZW1JbWwUSyG1Qnrl890FCYblMpOZTWgwEzkucvOd9PVJ9CV&#10;t7HIpmlh7h/LyytMcr9ua9peNE9rO7uln0WdUoaSNwkd8PFB7FqbiNtn6OEht9IeBktcOJaUQhNv&#10;WVd2MEOfpbc+/Qt7ORyEqwJ//D2XbnvwQ5TtzuV5Cc7fvjFAG86DJ80OOG6iUAAaxw60Fgrwzdoy&#10;bz1tsHg02ByDF7Nte76wyY6v1I0tXGkmJ8GmQJsm17r9pU1imHbCQCLJQsnVozZtKrh7cmdvIwlK&#10;fpC5Cm75kAoZ2mgETq6PVnCyNkBGrla0sdqXVPBoQw1+8nRj95ota8HUdaA5KCALO54qKgoWZWak&#10;Q3fSmDAmpxVrlTQwgQvzi46T3emdDTzIihF+ra7Vq2nCF0ZY+kFGPV7FffXMx67ct651OeUSlwLb&#10;lwx6RQ8HpkA9YitbIRCVlB6yL2WMx5d0tpKSPFVMyZwqZlREQpzsA3qQx5N6tis5c6Tk8blDWtiv&#10;B3dPM/bklWxiG3H0l6Jub7T+nnBPBmZGwufT1Adm0S8LNtP6rcVxN1nrt2v0/tcrsJ16OlpFxLn0&#10;gU0UCuEIgqRAmKeQLzWtECm13gTCGsULmJELKTNToU6eC8s04gQcClgU4AUHFm6tFAxY+mls6JfV&#10;2Wri++9rfSq1sbsWt34xVjOgTA4cenIg4SmQt/C1zXhrP4ZEghRBPDKr/wl8srkMrM6fUeAy/P+0&#10;rpkQ5FRRS38kK3IMu0y+Jg6MRHu2Vi8rW5Sd+Eo6I4GpKCaTf5dJ23UWMJaBrtnnjO02fPz1WdkT&#10;ruwx9LS+ZRKdgEOBFkSBd+69oVuKR/gkyeM9lBVL8vYUr9mzI/ivwrxG2OBAAABAAElEQVTw+YU7&#10;g+cXbzduKt6r/R70h8mlyL2hDfPGa49ce24LGqLTVYcCCUYBth+pzbUUz0ijHbuxSxJkMmGBm1Xb&#10;TEt5khUkI1d2Q58yovNla1GWGw3rg0UsS3JC5FputnwE20dWQRmOYAaxByyEDkE+5ecvphdiRPu3&#10;P/Y59e/BRgxbCliGWbizOGBMBS2l1/XsJws/LwfyhonmfHI9O5WCIBxTktZ7zGOUkmwVK4mL9fAO&#10;RRBG03/unhAbXc4/HGFmLbBQGAqTKVirp8uU4oGVSVgWcsVeyR3VlkwIhUn0lnmBON9jocXfxjtn&#10;eJQBHkmf3Wvo6YORxQGHAm2JAgEM9k17wMNPeNj2Nrm737Bedpustf+kHXBchwL1pQAOiUCEjFkI&#10;7EWB9A71rS+2fPcR4x8SXGk3cf0amcWCWjwx96+Zs2PzOH6HAk1IAZi8oKuAQW7zxQcvxJqO2V1N&#10;A38770k6dFSZpdRbaJnlU0VN04NmbGUkuTI83ont0nGgKEXLJ2/g3br0RtsFbRfsAF2ySguW5ZVU&#10;cfikmRH53eLJdM7xg/iLViUcun8vuv/WU1Bmo1Xuo88XlM/PPMtrykc64ealgNmK5WDNS9lmad0U&#10;BXEHJCQljTNHR8Q+1DAlI7lTJrNtHGhAClTO4WjARhK2qlmzdJyOXsp3v8uCODhrzEUlltbj9TkX&#10;CwXNLPpV07BeULX9++17fIMukOO1mehx40aP80qiMcrSbuaD5IsX76muz4YhQGkSOwxJ3ky75hZW&#10;l99JbxwKnDdl5nJBM/+Vnxd4Qgt4r52Tg31ZokJOjjjzgasv+e+9Uw545x1i/n6zQkgUvsaJv8cN&#10;Cn+9010wp66dueKKaaoshB8NFgWN9ulSkil4/o5jsM0+vrqOxylXGQVyjPVL337GZ4oHSLJ6sWbs&#10;es1vFH0aCu9abIaKVula4So9sBcY6xauMhFnoVa0Kky7F+0J7fhE0/bcq0t7x+QunXXF5s3flO56&#10;Kmu6fvEHonhZKcdRObR+0+7IBst8gx77+1l00Iiu1LNzfIFYz44SnX7UADK/u8Yq8+jzv5X06OLb&#10;V0EhRiIB1wtrYqc6amMdtpzaGV95cKatY1rKuf17nVNmV13SmONpwxTgTyoslrRSCKuNP3VLbNoF&#10;8O+HLrLc5v1zdbXNi7zGjAtVLvPjlnAim4cCxQHllbDp1xXJ5xV9XmaOVuDlpSa1+4hcwbfY9JAh&#10;K8drIybc3Ty9tVrFLGRdxc0uHwC4A5gPLA/tiVZfRsTbpb3zSN/zdWmGHLHTPmc/KZqez1yS/G+Y&#10;8H9eEJJ+6jl4XKmGQmlmx+dQILEpgL1bgai/pPjEQdgvUXBPcFZoq3TgBbe8eNf4m598k3HcrY89&#10;5jLFI1RdvyToDxbB+rhbdJtPv/PADf0Se3BO7xwKJDIFjJ8j05CfflsWIo+AC7oxg0pQnGTXwog2&#10;mzWz2gzhCpMshmgxJayEiMJkRHGSC4Mvb2L9aYRx1RuuezN2kVdaRFP+FUuXIXTv1GNjIxLav35D&#10;mW31l+gsD7QtQCcMkvf8gCzrb2V/duxk/aPSZcva7+xzIhVLfPjJIlgo5Yfn14qJVgyz0vcDssJk&#10;MhBr9Azs19IlSsOV3F7rSm7RupLbspSKZaD17CJn4gArD5fKqESsR9kCuleTB0rk+SD5wFP3SZy+&#10;Oj1xKNAkFHgZrWzklhZ/dmuTNFi+kd//zI2NmoXAn7ERjt+hQH0oUGRoW2UjoPKXP2y4sutTV2zZ&#10;DiPOuEiWlFtkPuISNgolI3ShcyV3LIUcfzNQgNfBLwBZJrQ50v7/sBYT6LH/fBIJNsLfP+ZvtNqY&#10;M/P62NrvRmAi0B8b2Vr93QrOHevzeg73YVmspOkvU+C3TXUaq+ICLRVyKxL9a/qaaBX/oO9fqt8Z&#10;1ZOPHWHJ9xYsKtMt3gXyIQW5Tn11CjU4BawtfIPX6lTYXBQwTHmjUf710mCVmnky1V7U2Fy9brnt&#10;2jyyljuCevYcBnp+Z6afaEi9Avl6tQx6wfT8IMoy5HNKOzWQfng9m2/xxecGhP1wdr0bXlEYjpQ+&#10;x4CqZC4mDx/bkQStj8zXl+jaHy2eAC18ABOmPvvIuZMfuuHS2/69OpGHMt2r9ack8ZnM7r7vizZN&#10;5pNOzQZ98Qx3dCn9Vi+cftOGQcHjihZ8trM+nSnw6V+GVXlukV/YhsuKF+5+8fI2/12uDz0Tuezq&#10;RTM2rfr99VdzF7wzcfOCN0/cbNDBYdN7EHjtB3YXRGCsG/EbiNe0vIM2hmcdsv3Pt0/euPCtf277&#10;82PMW40OuO7auoI7g1s6ZvwTEUXJr++int3S69z4jVceQHc980NJeb9/L8mKQGluAacR6gI5BrUP&#10;Pe51aWGfOyUl5JJvqEstTpnWTIHWrTQZCKpN9ONNttpZsHRdE7VXtpln/hux/vPNj5eVTYgTklyV&#10;8Wkcpck45ErIqK0r3/hFVc2vwAOAPNp3aefscaPKd3T+/Gmq4hKnGFpwFVu8V3S6qfeAUy8tn68J&#10;wqwoOQNoC06m4XqbOZW0y3NUF6JN2C8VPk70S8DOlzZ84RiXLE0hTccWCdeeYnEgujydTclzf9eR&#10;I+OfTLALO65DgQSjwCvuvWN9KaKlMZXvL353geyaeM0Dz5bRSuIunz3134EJ1z3zSjhE14qaSMmp&#10;nvYBV/DaBBuO0x2HAo1GgSFDYDJgXEMemlyPfaIKoaKHnnjKj30WK0ryNd0CFNBYzB8BW5Biu+WP&#10;JljxJYlchhUnI1YqRVzhJuJqbtNQMWXByqS4l+6FbaRYMM06noeLraQJ/VmnP2O3xkT60Q60AZcV&#10;+zrzON9497Uqh9up49iS9FmzSw9ClkRGPYJwE512sr0kKp/K4Swgs97bAZOAsDDZDoLdVInSoTDp&#10;gdUMtjDJZ7YiCpMRZV9kTDiw3ihWnGQOHiP+MG8cL97A9iHPB717nzIw4TrtdMihQONRYAeqfs6u&#10;XjjmXtvbZO4B+/a228I86FiZtInhuA1DAW+KnGsI3k1cmywbB/UeemCn+tbcZfDZh7t17zOiJmH/&#10;jwMCavCa9Qvffr++9TrlHQo0EAXYyuH5wJBd302Xn2ytz15+83s7qt7ukhWbUedoGrV/z3h1sdyV&#10;Dya3ehg58nKwBIWbXLDupZr+PEkPV3J7Tc1IAfULrExjN3Tf1axgDXKNGNbNkhNGDJJaq2Dm4TSr&#10;zL4G3W79WaKaOVGn9Y+3jYxQ0AVc8sH8lsim0/qLzbJE4qb1Kf34G1k1WJvWqrM4qaUUsLb1pcG2&#10;55OMgsXFwT2mKHtTkgT3gOoo4BeKfnXp/jxFkUmV6Mzq8rf2dJ+qn0yyWw5rqj8cdFW7WsJJ9yEw&#10;J9tZ03AqXabKOW2tnXDO+GpFAV9S4WRvisfr9xuyHlKW1apwA2cOGu0mGUbKV92HnbO4/Uqtb32r&#10;Z2uTmm5Myg9pB06c+tj9HK5vnU75FkKBpbOKNi2dnr9h8Zu7f6oEOW3T0i/yaWmTXkHQHxR8D9iD&#10;Kbl+yx768s3r2NsgIBhyST0uOUySiS2c6YndxZWk18iz4rO5pqx+JLJA0GOO75l95pAalXMytREK&#10;sNIkJMatFDbs3tskIzPNZ6129hvahz7/bn6TtGk3Mu3Nr2jKRSdawSMPrUoIGykhihC+xoXK4uNm&#10;diKblwKaooUfMcKqIYouN+nCXQQGYvkurZw/c5duSpPCFC6QkVNwpz7Xe8T4S8vna8QwnyJ4Cxh5&#10;QIk+gcIkTETQXLj7lmt3GMJRZbCN2AN1/Cg2vXCPZ39D9wmmCW6GxdCAxSI+lKZrQ6Ud9TitENuI&#10;408ACvw/e9cBGFW1tOeWremFYigJEJqUoFieHXtF6Uq1gtjF3o3lt4sFO4JKVSICYi9P1KeIgtQg&#10;ICX0khDSd/fuLf83u9lkE1IW2ISUO8ns6W327j3nzMyZc/jLnQbQ+ZC7oFm10c4IUXAXqfuNEufd&#10;r0A5sqbC19771oeF+fq3ii6RV7QOfCn9blhlNcGkQNOmQPdTR/fMl65c2mb9wJ/btDmXNcjCAJkw&#10;JSL/RsS69i7af0DDrToQwvv2W1A+MwQIuJDElidZiBb0Sgp4fW4g4FOW5AKMPDnBNbxQmHSRrhWT&#10;rOdR5ooNFUx5LV99kH40yjVw+Ds90MH18KwMBJqB2xdj9H3bIwefUe1wV67bjbTfy9KHXHFSmT/g&#10;mTznJ58QnejlQFQVbnfEtQHGAPkwE9bmrWSyREkUZ4N9RihMQlgMK5UQCfFzixxsYbIhAq/SygQq&#10;rDgJZGEWK3sSpNSybu+ixji/iPyPeVV3Q/z+zD7VGQUmo+Ztvtp/eLTOGqmq4rem/Bgczfsz08pk&#10;MEVM/xFTYMfiDJdoKD9aobogio5jFCl53JFUGokbDG1W+X2naIlgy/yaoT2yacMn04+kzuCyXfoO&#10;T0zuO+qY5ORybN9rRFyPHkOtVeMcX3xq6m026lfZpFVwzaa/mVGAZUTMi+PNACuk++D6kf186z5B&#10;uIsyN+wNRIfs7s1x0Rkw0MEHZHp1a4tyfwTKslz0HeCG0ojr4TZdpn7pINnZrx0YKVkc/ZjSHtk7&#10;2bV5oX8+DcoTqleWbIYha4YbtnGfuTlQajHo/UIgEBbXMN5CPQ8H6noJnj6BgOkePQo00O3T0SNI&#10;I29ZkIQs3mv6D+jxnpP/cChWEj20KJ21KWsG3p+aEDIFyjUXQi7StDIKov63JMp5FhLjDMV7MUZX&#10;42meA5kLtzl7XfWbTaTLraJ0drvjLk/avvzzXU2LKqGNJvXkkdFqgTEIbC2snEr+2R4Z9U9tJe0U&#10;20+X7aLb6y7Wo+X6lbrX1jkzvUFSYOYDN8UpunugEyzJEpf650xPwi9Hq6O8qcwXtMG6j4srCgk7&#10;43bnhKEz1973+r9hqMaswqRAOCjA64IXgbxjLT01xr7wwLY9GqXffmpZZRZMprqKtZ3Cim2HD6Is&#10;vIyt4OWixRmpKu57UNN1QN7Qm9DsKXCQnlVIFJk09Wv6Z8MeioqIJIvdgmvisNax4Dp5CQIyzAE+&#10;AXSpFK+y0DmkBqrL5HtqDd/Dy0JtKF5hX2TAmreXvF4veRSdCt0KFRZ5aE9xAT17+8Dqagp7fAna&#10;ddqtdPE5J/jqHnz1K/Tc48OpfVILsuK3HE7YuGUv3f3EXPr8o1vKqmVahAJP3PvfKrKxbpupNFkF&#10;YRps1Nb19HNKT+9cmWxDrZL9kpbevcP3EU2r3OHdq2b82qH3qNGKqM4QZVuUocvvtk27srO9eNlj&#10;GzduLDsRX7lcGMKsBPk28LTSur7BM7oZ/sApg/kIDwQT+G/E8cP3CjASyA/y80SLKlhY1hVN11Uo&#10;t7C0ndeZfvk72NOsDhod2sOPik0wKdAQKGC1aMdbYeIOFlN/vvGBN7bV1idW6ZpGN2dYdemCyEip&#10;VZTNy7+vn2orZ6Y3cAqYb65qv6Dk3qM7uAq1+VYpuhOpbvLGRcfi8rv91RYIPQFUVxcCz2dduK9X&#10;K3TVGQ4qLgJbnRUnS6/pZoY79Cd9M1Kp41OdqyhgCb6Wm5n0QLYwaeAANIxZ6tpurE9X0NNBM3P7&#10;ge9Qn5585XLjgc1bc4M7+z0CZQLh4IQm6uc7smuFPt0fKMuzdWvFA1v7ctzUqkV/pP9QludgDxvj&#10;SgJGAx1AyL5t2KPFS+RwiOSEsqTVZw3VrzDJAnSGhqow6etcpQ/+hTD4pVZYy+H3YpEdqYklwoL4&#10;HiMHbMucudaXwfwwKdC0KcDzGJ+2xF4Hv+E+T5Ox4hH21jnccsN5gTaK4XktEDBdkwLhpIBHtU4W&#10;Zfc1om6x2gT7re16Dpi1fc18HFg5dEjUnY+QaO3s1nnO8Mzdvirj/w69lupLuBTpa1HWj6UYrp9n&#10;J/AzNSEnX5B3SoJPxR9xgdmL65kHlEm15wod9l/poe6WDRJY9ZoUyOPlTD7wz9LMa2ULy0Km5hXy&#10;xdJzA1XZT4ehA0kU9Z2CYc3CohTlmC3CbkUoisBSUzdcdsGZq+v7hXYVk8tC2yGykC2anrUipYAo&#10;PdDBsnTTEzYK8Jc8BsgP0Tbg5cCbgFcAfZbKmc3Vsyuzukqh2+N0x9CuNGrgyZSQEINInYqLPfTx&#10;vMX07ZJNtPTzBwM5K7tsTfIL4KvAX4Gsef8kMA14BvBHYJOFiJ7DW6lkPGzHT1NVS6BrojCv8bDB&#10;JTuyJePALnxzbTomMzsywBq9H+vr+0nRDLLwtxoGMIynUafv9YUFPt0LHBmGas0qjoACRumO5Aiq&#10;MIs2IAqoXmG7bCmf6nSN36w4wCF4QhOolxdtQKNquF1p9kqTWZkn7Us5YcNqr6afqYnuU7smXhe1&#10;PmdqYU1fmUVT5+PY6OVWWW5dokYMRt5JNeVvqmmaR71Qsjo7GdByFq36FMI1eTWNlU1M5+iF50tg&#10;kDks3k0dLJ02LaqpgJlmUoAp0FruH+UU23nwdOm6NnVRegja83VEuVzJONmm24/TsaGVZO3j2t4V&#10;ddQNs1qTAnVJgQGonDfBtHV7RYHIkTZ600Pz6J1nB5VV8/rd2LJ5t5Ld3gmWtMqiD8uTu+qTJRFp&#10;w76y6JYBgmAdldh12LSc9TB3YYJJAZ9+UtV7iO9/Wkfnn92tShrdeu1FVcY350gHhJusuPjaW1/S&#10;nbdcRnM/muDDuqbJFwsX06WX/Sf0ZpSXq8gbhzg78Jgq0syohkmBDK3YNeohh7PoTEW2trLqlueT&#10;e47+a+ua6Qcd0tqyasbnSSeMGiV71em4qDtap4j7FOspx3foeurdW9ZPWxXm8fELZTiQT1GzFgDD&#10;1/htrId7py/k/2gPZx7ir4Dwn5m855amzYA7v9Rf7uglv3kEq1cSZAvGAUtLaAbK2opesFTYGnGg&#10;PKPpa4wUYBY1q4n4BVNVz0m+5Cbw8eUbdydnK2qiCsvios150O+1uiFavNrK/KICJS4+wZav6ixh&#10;McGkQJOlgNcQOtmhMKmLLvIY7okRnuU7wjfYvK8h9IbSSETEu68X0ZUnR4ChbsCKq18nX4ImGh/I&#10;QRRAgDFnHNaBv7LczC8QZ8VJzghOuwFpuO6BsqQbCpf78U7LoiEPVuz11s9urBjRCEKdUoYFeska&#10;BXMCgWbiVv7aDxp2cQl//9NK4y+j9u1Z8dEP/a97h774gGXnNUFXJPI6HJoQvrU45O+xEEXAumSU&#10;la/jFkqv4y5VmMQTV/pfU6UNPo3VUfiGJZmsnT1W7zzchjFo28q5mQ2+42YHTQocOQWmoIrbgG1p&#10;5aNw6l5p8t1pPwb3+jMEwr3/C67f9DdjCuxeP31pSo+rZulW+RpZFFrCAMAkGNgYkJmZwQpfIcOx&#10;qWOOK1CNG3CRIVZY6p59hpsVjcIKkuyK0cju5APfJMJcEGoXJUt7EmXmU1QC36KQV3vEl0OJqo75&#10;Sz5D9R3oRJzIKX7g9aE/Nzy+Al5Yu0KcAAVKTuSGSrNDURL18MFzHKaDVqUKS8y6AwqTnAeKk5y9&#10;HDTis9hYkxbhlsJdopQg7C5PrOCziDhUTkp2cvLGIVu3UnXZKpQxA4dFgZNQipFhBnAlcDzwaSDz&#10;xFg5rjew/Ktc9wS99hQ014Ehwr/I9y1wOvDPoDJz4b8PyBq2NwArvOgRblIQ5bVMsFrkVB2H0wTy&#10;PsuGu45kgC3a2DwHdokuCcpzHq+Hpj9DNPqh8hp378yn9u3Cx3JZsiKLTu6Twg30ByYDt3LAhKND&#10;AZj6ODoNm63WCQUMa7FFw15ahE4Kc2d4buUDsKqhb6+TBpt5peavB6dRVPeI/8o25UxVtnZTkpQ+&#10;lOM7zVDtoyHvsc1V2rlxGsjZ0aDia1P6XTM5a9GHFayFVFu46SSIUDS9xoozCYpefMB1oPjz2oaW&#10;693TUdPtvSSYsde0oiWLQjEdW1ulZnr4KJCeLk6OONBTtBjDHXnZL49In50TvsoPr6bbXr/NBgty&#10;Y60WC7kLlN1RTvry8GoKTymnYBkpSbKoKMXFAjkzwlOrWYtJgQZFAd7wYtl1D7VvWy4QCUcPgxUm&#10;04dAdBJL5PbKFO3jqkhH2oShGNpzgqGeLwmOCIuj5PmOfc87f/OyH/KPtGKzfGOnAC91fRy5gwZy&#10;wTmvgyH31kHxZkTNFLjj5kvpjpthARPXCP/yv7W0am0W3TGezw8xn4wPllYG5h9z/MLKCVWE+1OH&#10;/ifR67deQmf9pytFRbOANXTIPlAdr5r5bFX1LfS6zZz1T4HsTTM2tkkb8riVxHdkMbq1rnreTaFr&#10;Lsiig/ddu5bO+Lx12tDzcSL7I1F2doNE4DzwEX5O7jFiokB5k7Myv9oThhGcijruAQ4MqusdKEay&#10;TlywwmQguT083wOdgQi4m4L85d59Xyw+EDX0hQirdq8uS1YPrIFJpGyx2OmBqsZbXtD0NR4KlImX&#10;Gk+XD6On+TlUTJFeRdRt4OK5q56Aq6jXbddh88QGZS7WWzLBpEDTpEDbHhfG2yyxL2ter03V8ydD&#10;oLFtd2YPiLEyyqXRRzz0RZhnBsNSi/1KvqJ70z4dVsH554h1mobVGpwAclNiqcnJ4DeUX1GSYxjR&#10;NViY9F3LjenO0PIhHN9A0z/J4+JlUFAYXENZdCPw/Bjo4zJ4GJsT1PqOHjHh3TJ6eA3/Wn7Une/S&#10;zNdYZl4TtENiIjAKyMcGeB0OhcmWEkkOVpgUyAYL/hKsa8PxP5O8l/D/I2/jBSaq/wY1+KAkYjEs&#10;XUiVPkvpNfiKrNVz1zXekZk9NykQEgX2I9fbQJ/ZKeGUx8hY/GRIBQ830/irzwsUdcHzciBguiYF&#10;6oICIhU/Trp0ik72roIYeXG+XvIw2nn8UNpy27W77FIEeARuHEYpfNa9ZuGWQykfSl5ViUqXDS0R&#10;E6xvjQkVC0PXSrqQLCdoAa1GVBTgxmOlB4A6BgxXebXiWNUitzEUzNOSDawV//6MV3qYpgGc27eC&#10;hCKH0BHzOHQj0QwUJ33AfoABXqwCFFjRQ9WtItizIlvSK83mr8ufk61cMlis1khBlLuw3zeXsgfA&#10;qiL+WgWyYu2gepW2+WKJyeTzk6euPm+BpXBs6ncVoYHZQY3sgP9FIDPUuwOZT3YGsCuQvzv+hrHo&#10;qwD8EPFXyEo+/wDXAhcB/wBWcUg4Heul9B+Iug3AgwU+n/MYLNN3I2+Tg/ZpQ0/Hr2ICayyXGO4/&#10;7ZkZ7x/pIPfuyxVshgUn5Rw4iI1dof/HU1ZtOBUmudKT0pIDdTPz/RTg1kCE6dY/BUxLk/VP87ps&#10;0SYoWzSSNMOw424GzK18SAG/aUG0hPY7K51z67KPTalu/2qkKY3oMMZiUVzzFUl6xCbGyqLuxkRc&#10;s9LkxtyZBe2Sh3xCqvNBix6RZuRp56DMV4fRdKMt0qH3kNMMI/JcPmmEK1E/2b/ji521DUbRbJdK&#10;FnukjttuZLvMJ/9MaEAUmJWYd7KiqT8kJsQ5Cw1mo9MDR7t7x+UWtzFaRyTabHwuTfl02C1vhUPg&#10;fVjD6hh3XgwuTrzEkG1YbBYv27Va4ZNQdQYzH7m980g5fhOlp1da1tZZk2bFJgVagQQnMBm2ZjHP&#10;J7ww4LYZNH/SKF+l7VOJYEgL1x7HIxyeldveVXOXtE0b9oaV5PtFIfJEzWuMReUvhXcUZm2NjwLM&#10;p2E2YFsg83WCgXn5ptJkMEUOxY/T39TvjJ4+vP3Gyw6laJ3lbdny6WrqZp01k59aDXEadPTOuJ5T&#10;kgs29ANf/ipcv32GJ63kbSpOHU9VXL29Z2XGn8l9LzwH94X+HwnWayXZGQuG+5Mencal9hwxRRU9&#10;X9OqqJWHpoTYA0y/ndjr5Y0GoS4PepD2wv80FCZZI6AmIUki8kBWwUtrHzyGT1gAq2J+2pTxSGHH&#10;8+dHOBK6iBo0XfSCxVtXhEXZ09+y+XnUKABJAwDrHVyP29RhRPrLOVNeHZ8POyJJhqb3DHW8guA4&#10;KS7Wai0oKPFKilGF4CTUmsx8JgUaJgW6dr0uyiMUfQx1sfMNyUMlnpK0fetn14U1LMi03RC2yYMg&#10;m7SMfSafvn8nChaMDUyPos+yJM9JBluYBKkgTWMReanlSaYdxzJwLLMiIBg3vLguEddyGwW4pjGf&#10;du7LpQV/+zL5Pj6Y+zdFYbZsbCCc/USgyzzo14DuQEQzcQtqG+fn75Vbkrxq3Ds0d3J5uOqykGmX&#10;KUvy+ptnQOzHoiB+iMZV3DZcyQ3rknwdtwilB/z71ki8SipfKiHQqME/1/Mn/4L4MIBosXbRBNsC&#10;U3GyUX+xZudDpwCfqBwK7EN/PAXnydBLHmLOt6f8GFxiCgIrgyNMv0mBcFNgMyzAtegz9CqHov0o&#10;ky1eES13pfQZ8lPWik8XhdJWYu9RXTVDHyhiXVVC7g1WOWZaKOUONc+OzA9nHWqZ4PxJfcc5ybKs&#10;xkted7k7ivGCEhdj4eMPFQ/T+OuKpXx43KIu2EnsHeuxOmyC1WDOHB93DubQKbzelD264fF2MAyh&#10;NbQi/VWUfgaEYxAlIJ8DVin1QikmN7+qVisUNAOHSYGuUICMvsivILtrERQYoeSYXrku5mstLcXX&#10;4fJuIB5oB/YA8lfs324QZcJfCOS1Zwh7fZ889EOiBPDgWiQQlYxDubKFO/xNA3q3iiCLBQrOTiss&#10;vHocZL1nS5j2I4omkkWATF2IgHIVf1UBeDTgCbPbH/Ut5CU9yxY/DnPlZnWHQAHT0uQhEKsRZN1c&#10;YuxqJeuqqBkS83T4am4driDAGpEJYaeASVSQNDkpLfPf/Wv/woGWUwxVvpTiRz5BUIysidoW0fMO&#10;TFReZ5MjWxWpRU9R4nW/Ui3XetdU36Gmte19xcmCaO2uG+6cznELv1m0qMY17KFWX2t+rybf7bRK&#10;tmKlqEh12SbWVgCm6q0ui2OgImLNpBVvdGyJ+q22MmZ6/VJA3r5zrScpYZPX7eqlCcoN7z5y9eQb&#10;n/5oU/32omJr1z4+ZcuiVyecUqwr51tU8X8VU+s51D6qlaraScZJ8QhJ/ABrP+zmwg9z3pyQqmnq&#10;/3k047wpxbsvvN6/+Qh/Q2aNJgUOpkAHRLHiJLVPjj049Qhjnr7lYihN+itxgcvhYBmKEI1lHosT&#10;WKntyCFPLHw5XpWHOEVHJ7cmPdqyy8Dv922YZzJNj5y0jbgGftD4GeNrJ3YcNI7OVzxN/y545KB4&#10;M6LxUSC3wAMzSiyUqQwpiGCeXXjeM5VrN8N1TAFYphf6XHOTpns6wCbRydh7XdM+ore0LZXGVqU4&#10;uXXZt3z6/LqkPoM/9+p0r02XT7WJ9rYwkvA47kl8SEwrykzVr1yEG6eW6LK6ukA0ivKsjgNUpOhR&#10;Ebk2QT0mzvDsb6UUGCd79hgnkNc4CafaO/nlb8za9+25PoT7MpQhh8NlJchaYcuO/O0d2saA2euz&#10;Osmn8vmBfL5ywfzN3y+FYIEZzyY0OQrwXKSTINlYcNCkQdKk/0I3q7vNbr3gg5fv+s+1d0/8o6YB&#10;z5k4weFSXGNVFWeoFWHXvr3ZK2rKb6aZFGhsFOjXL13elL3uWZscfb6Cq7FJ8n7tdOzfVmfjGOr8&#10;iTI830OqfAllH6CNm53U8RgbJjDYA4JmmgCFSd813ZBjGqzMXapAGeiPwPd1+2ScYHngWm4DSpOY&#10;h0nwwjWW0j3PBnKy+yhdM+i44IhG4ddY+r4oPdBXWLMJySR6IH9TcRdiINfxYAThBny371c4zvjT&#10;b0yWcqhZYbItMsYBI4AOICtLsqwcYodEiQSn6L+OG8qSMitM4jkMKEwiE9rnz6YBOkx/sCUtBr+V&#10;LFxNil+fRYPFSU1fiKu6B5hXdTeN79ocRbUUKEQKW3yczjmEdrA2uf1J9oYdbr7hvECd++CpMDsF&#10;EkzXpEC4KZC9ImNFcu8hOLAfNdkqWiNLBO0+Gjr0V8rIqF1WJLgutUhxEVCnh/Vu/aOsFR82SL2/&#10;XcveK6mdbssol6gIWCvgVEpWgxxorT1vrhnaXAs+OhZ2bGTypFegMBnQW62JIJyZkWGD3zmiz2+w&#10;lvwLa8mToY85nrqf8R798yvz+5oMtFHOGS8K9nMVmVeKJZN3rZr1a/gGZ4VilR1r7CTSxWDbP3V1&#10;0q2MzcUKrjz/rwzfWMyaTAo0Ywpku6WcxEgRhzXIDmVJETf52nATiMvQeO1bLUBKZsJhUMC/iz+M&#10;gk2pCF8TjZtBvmDL4aoodOnSXj+ntvFtXrZwm1dwT+UTozZRPL51kntUbWXCmW4RrLiyOPEDWbe+&#10;sCi7H0uC6w26dL9qIBRSLmErkyqps7M3zwqedavsR6HsPgnkPc3KNNa889fXo4JplR0yIw+iwLDn&#10;M/Jlj+0lyPLIFu1MEBIibz4oUz1HgKFvnD3h1bzLbp6YMXjCq0d1Ubx55Tw853IfRTswUFWFr+uK&#10;FAUH1HhIJYZFxTvidYd4R121Y9ZrUqASBVh54wEgm+WrExAtEJiUghWt+OyJQ5hi6Nw045FD0fKv&#10;s1XNdbdbUzVZtkY7HLbHqR9LakxovhTApOYT/7EAj4V5FWHj54/Soj9rXcZULGSGGiQFEmKqWw6z&#10;EjgLbvHiSWqQXTc7VQsFWJAgFBZfpevu3bxOtcvxo9tGnDI59eJU/mKrhF0r5s63LJ9xrpvcVyl6&#10;0W+wkKVZ5UiLRYzvo1tj7tRFy2zDa1sVpTrXJLvp9w6S+Hu8u9VfUV5jnd0b9z9NTHiZ9JZQiozu&#10;5D8wr+SgofeA/YBjwQ5cD7eMKwh/TbA8pU302chwG1Atzfgs1pX311TITGs6FJBlVRChmATmlnBA&#10;z2YtkiYNNsXyqeJWdJuTbBar99nn7h/KJxeqBDbEagj6M/YIWxoukIJWsTznAexLq8zcpCJZQ4jR&#10;hOZAga3SgQSL1XkLrCDD2v6BdVneLddmrVhUd7Jjn9DeA4UV1Tfn3HRvAbERIMjjfBsjVlBjhTW/&#10;0ho/iaxIyS5bl8TU5rvJkRUmGb1Q/MonxZ1HgryXrq40cxnGk43yK5TjHw7u9xQEAkLe4Pim7v8O&#10;A/zVP8gpPkVav1ItPw8CnXN691rGz0LXrsDjgR2BrYC87uZ4KE7GYLprYyFHtETxdomcFli8wUPI&#10;V3KzlUluAw+c79lDgSYEsP7B2pL4x0/Ohzis49OgFKy2VE2wzuvUaWDPJjRgcygmBaqiwFxELvMl&#10;7HiKsnNC0L+qqpYa4gbe8H5wKu/TdgVHmH6TAnVJAa8lfpaqujNlvOxFr9wjcr2dD0jWCjbdchbb&#10;ibLpbpfDEPnwggkmBRoYBcYkUMuYkRThO3z+F6U4fz9KHYTOj/0jIdpKtg5Rra2eluOPUj/qpNmO&#10;fce0t1i0+3DRLomKe3uBkfNUOBuyyjLW9uCDy06su4NrZtZmXQBUo/0QBec5YJ3JGEvbMZ1qKBAq&#10;o7qa4mZ0Q6PAgcgCbad7d1GBTDklMu0rcVChGkE5++I21tZV31lY3oeaEDIFKrwuQy7VBDMaRt5n&#10;qlJQKJFdcBviDaEM0a5739Z0da8IMwpWiR7p2GNM+1DKhSOPodpgjA5X6+gRao9wVBhiHSl9+sW6&#10;RXrGEAWLSy0pUkWjViuTXLUo2UbhylQIi9yqbHV8HGJzZrZ6pkCCXf/EXeRexNw9m0hXz5l0a4d6&#10;7kKDbC4xbWCXNj1H/CLblVGyZvt5y5rZe+uqozc8MulPQRdm8ll0i10a9OFLt/etq7bMek0KBFFg&#10;FPyXB4XD7nV7yg/cQjYCoRtQgiAFnvKUI29219rPPvcKngU6Tt3gWtYBXXKvH3LktZo1NF4KsEIu&#10;IzN72PoJ790rwtknd6kYYYYaHQXOGT2pmj63QzxbG2VeDT8HJjRWCmRlzc+SIpQrwVDMVmE20ipa&#10;Rpds6/5B+14j+IddJWThWptdKz/+ZJsce7ZkCKd59KKnPXrefw01N9cKob3VYhetojNSkmN6kCWh&#10;lyhGdxA0GdddyNi14AgnFW7GzUELiHKvRwOwOEk3An8Dsoyf+VBPAJ/icA2wHGmDoRiwCe5U4G1A&#10;LxBVtITiZBofWDChiVOgRLGtFgwdWyzZKZCzyU86wx98dZGnmGaJkpMiIm392rdJmj/lydvSKn/N&#10;bz59bbuZr9z6lj3afqcdVsgKi0s27Mve9WLlfE0tzHeTQaPGYAU2A7fsNLXxmeOpSIGktKuuVPfm&#10;3oYb137UqegHSXENpjVL6oyfUN76yYsw1XzrXwcV0y+riynSCcsE/MSxwhoOQbPFSZ/eGmYk/MOP&#10;OLZGCf1+dv3XcntIh+lmp7iXfvvln/Lq4ctcW3d6nxUaCnNg5x70O/+ZQK0r4Hk7EGhmLmsx3Q7M&#10;Dn3crBPSGdgHyHp/rCgZ2GPxITXsuZzY47e2kBQrU4xDpEgoS1pxJbfMypL8rOGh4+eNP3wu+5sS&#10;lL7VMev7IOCy9qQAZUqHbu9sRNg/s55qKk42pa/dHMtBFHAh5tVAbMsW5wa8YXPnTxkbqGsPPO8E&#10;AqZrUqA+KMCWGMHN3svveLzeoxzFRnRt7fbtO85i1+lYtjLpJnGz22plHoEJJgUaFAXiu7gfjE+M&#10;bUut8XRH21+hrEVl2nD13dFEOmZGVJR3Y6xTpnhRGpfY7vImcxReV5RnYai2JYmq6hXUR4pWfVej&#10;1bhDpz0vPGXs+RyV1tt1xW75IbiLFyEwODjC9NcfBZrk/qr+yNfgWho6dH4hlex7mA5k30979t9H&#10;O3Luy/v3wAO0b9+amjur+AQXPsXJmjOaqUEUKN3KB8U0U2/W6u82eGXpawsWrZhKzmp53NkHMfUr&#10;k2bTmgXbYbXkaQKzUSR7klvyvIA89fZOkkUFq3IVTR5buWt1FvZosY/LVns3A5xWr6G/tH/13HW1&#10;NdbhuEHJqm4fpqOMquo/bYv+aGVtZcz0o0OBS26f5IFlgWcVr27Ex0QmqB71EUpPb/bviUiKPMdh&#10;izwdrN7XbJLl1Lr+djSv9FJhXpEn2gn7LLr3zrpuz6y/2VOgJSjwJLBs/vrp14oCsXBQ6LHXvimr&#10;Rob+kmBtB90BKxkiKzIxhgsEo0S2TjB0TzbpTsGtqo+n0DWx4ardrKexUYD1mvj5YqVJ5mG2AR4M&#10;LLzbn89rKhMaGwUuv/49+mkGy3srAwt1WYgbeMeYRmcrU6ixhbf8+emvsHM/SBDd/+J+GShOthiO&#10;3cWXuOawR41jWfaeN2vV9CXbV855dNvKOeeKMd4+GrnPciveMYrXey8Z7rdIO/CW4D3wqi4UjvWq&#10;+SN1T0kv0gQoSv44ALfKTEX9Wyq3gfeGAXwM8U9UTisNr4I7CHmCy7JAr1Rx8hjMu/FQnDzv3mrK&#10;m9FNhAJuCxViwcPG2wS7V+AJqclDfo5xl6vA86NskcgRKfezRtOv0yfemPHhpPETZky6+eaZE8e/&#10;Ghnj/DMi1jFex/W/blXM1XTnDbc/m3EIyjuNlIz2Aw4IS9vxQUVdlAoa6SgaTLejew+9qFWP0WM7&#10;9j2vWoumR6uzbXuMHmfVLbNsFtvDktf93ubl0y7ctvHrtfXTn3RIOrWXiRQo6quU/kweFUKFReSr&#10;kcHhYeU1H7Lfd12y38okLL/iyYR1SQP8Rs0Fvcli8EgPUEnJOnpzfnnPb3jwUzq2e4MjeXkHa/C1&#10;PYbXhz7gjQJrT7LyYHOFFRg4HzKsxexMW2RhJclOwNZAXmfz988H0lhZEoqSkVhrt7aSkChTVIRE&#10;cXaRHD6FSbZyGnju2MIkeAGMKNU0gX9UPDL+LZUD+3m3yXc2kWzv3KrEOS+55+jazHmWV2D6TAo0&#10;Pgp8hi4v93f7D9qzO3xLHuE/TwdTg9/jO4MjTL9JgbqkQGr8yOiUtOEPKLJwukIKz4CF7lgtr7Y2&#10;s5X97Ug0EkXIkhXRvS20K7Brq9VMNykQPgqkdLmgWyRJYyNhoT7ari6lHnuDVv/hayfUmnJoaqHL&#10;6npKFryGIzKitT0mckKoZRtyvpSUK/8j6k4oFVrJJbp+3Llq1vTw9pfX5+CFw9KkAMVJDyXT4+PK&#10;W5jxpe8YZ3nEEfpefOvLQA28n9hfGngSbmwgwXTrjwK8wTWh6VAgI4NPs/4+g+hr6J99Ba3nL4Af&#10;Pw/339pGibPazIo24RAoYJKrnFi6xVAmenWXWxTtkRZ3i7vKk6r3Ocn7XqHu/pkXu1ZLxJUpfQZd&#10;XX3ucKfw6w+/l3qCpO5Dz4+k6JtZ+VHRi1fs2xU5MZSmDUW8U5ascSwMsSglH9IiH58olKJmnqNA&#10;AbHtWz8qHuWnIqV4h+ax/AylyeY9z/YYaiXdDaG8B+KG7PXGNvXXuv5aRt736gpdlz+TBQkW1OXB&#10;U18Yd3xdt2nWXyMF4pEKwWYZspJhU4LxGEz70gH5TrWdc2b4lfG/eHdEGc2ckK8YlIj7GK3gF3E0&#10;NnJhhAPLpm0rFLxYQGokW2zdpJ6ee8JYfV1XxWuzY4DBz1zjlEjWNaVCqp/Fcfx8MVmhresT6iXB&#10;PRgSYy30+gffH5xgxjRICrgh+BeEKFo4lY3/VQX8qo4EsrJk0xXLVjXyphy3eeW0/+XKB87zUsEf&#10;Msy0ibLzFFmMWNQ2bcBt1C+dv+xaYdMvC7ZvWT7nl53/TJ++fe0HL23+e+otW1bMvmVz5icTdmV+&#10;9n7OvwtmKbu/xOmBeQFmX411Qiny3dufmFWZWcECwv5Iy6qi8LuIu5moAFJzJ7yRL1DKoAeryGdG&#10;NREKRBuU5yWlUJCjSBeMU5rIsGocxu3PTsqO9ujD8vKU9xRF98Ym2KNiWziHJCTGTWzROubN6FZR&#10;d8TG2Fqz8pa7RP2fO0c9e/TtL9b5PqvGTtdTYrw3obtokVvjSj8yZLVUmaCeGm9izaR0G9Iv1rDP&#10;i5Ad7+lqq/8m9x7doYEMUWh1/KXjcNXKmyImK7e7OK9YIz5wHKxDVQ9d/fwnGDee5l8P5dHEDA9F&#10;wvKfCMVI3B5TqjwJP7rlV2TzWwCUEENQmtSIF1u5WEkvoeueCO7uYJr8DOR8jRAmPD4ruNdfIMBK&#10;Pc0dfgEB+Av18QIqEoPZBKzXx4qSiUDelvL6mtcvDmyxbBCHWrF7hVA2XqZIKEsGruK2QhmXlSXh&#10;4PniZ4s95qqcd6WkK7iaVU41RPWLyNNqOfzD+U0wKdA4KcAK6elA1hemY5L+w84RQ34uzgIseTRQ&#10;z1p4PgwETNekQB1QQDwO1u26dx92ZofuY+5t13PEVOUYzxIsnZ7VRdXqM79j8XxbuKxrbm1teyky&#10;TlElHCmA+R3dC36DCSYFGhQFBN0W/7zVHhGN80SqVVCeoMWLsRk4utA7Pmm2LKq/ayJMXQnizUld&#10;xpx+dHt0hK0PHSqJMfILuPbGZuhFxTGa8CRqDK/8nY8RGBKW3biiW7STV4ijLm3L+z36Mj4IFR6A&#10;Thbdd8tlgcr+D54HSgOd4d4dSDDd+qMAtlsm1D8FeJMckOWGelC+TWmZhBC7i833iWjjTG4HG/Ca&#10;QcEZWBVmJg0NP1JNqzmzmVpGAd9evSzUzD1Zlrl/q5pnMW7LAGPHOTg5bfBxtZEkMzNDwV0jt8Hg&#10;Y7aELaDHa38pNrX2crXV29DSO3Yc3NkuR7yviJjODbVAdRTfSjlTC2vrp52Z1qL1atZoxg90RXH0&#10;1qN6OqW2/prpRMOGkWZ1W8bv8Ow9c/TDk6aBJuFdtNVC5HRYttzw3wdv3780/QLDGMec2KMKyZ64&#10;nqrhPEkxLKTpkXM35s4M39HYGkZm08UXi/I8SqTd5nBYHa/PfPPOPjVkN5PCTwFsEGkkkIUoLMxk&#10;ZYgAroL/a+A1QDar0JihCzof2MD8Cf8woG9DPOWTxWEbl3DeG2V1PXY1UbGrPRZsTihM8vqOFdoY&#10;wwutPPLbpKurdd1LXsm4qdUpI3uFt4Ww18aSKD4x+QOQmWeB541d/m4+AA4AWoAmhEwBHI/1yaex&#10;SGMpHQv3fBYnq67gjusu8An1/rd0U9UZzNijTgGXG9/kKU+SA5fcEhVV0x9WjOU9auD9wksZLPB3&#10;VZPdjG5UFDiwbOE2PWf/ZR7dM1VXmQsgJspi3OvtD6z/LrnbqFPrcTB8fJu1dhdPSh/Z+aQR0NX3&#10;w99wBkBBYFsgogr3fTyTN2OZ7aUIB64Dt/+f2MVUnKyCTk0jajVlYeHzD1tvi5CtA1MvToWWSehg&#10;GEY74M2leBvcQcXFxccHEOHjgd2BLYJx165drOFy1OCiu17JHX3rKzfaRGs/1aV96Co01rsLinIK&#10;8opyPMWuHe4i9SevR7s5d5334qsffo3X180CYnS6TDZskqC7VbnYuqRZDLoOBtkDhxsVi/ycTbbZ&#10;SS+B9eGY4zWv5yE6eSTv444ur7Pn8JYOb8yrNqtdVg2lQLaow/etn3uUnnHL49jebWdFtx8X7qW/&#10;Vnsoxo47dkAhER8+18AaCSfZWJlS4oPZGhQpjRK8topAyH30XCV7yIbxaR18o3VfZX6Rh159cmSg&#10;Iebr3Ac0JQh+ivwCh3kB+4iOh3MskFlQbYG8TY0F8tra6XejsI9viW1pkoWsuIY72ulXloyAZUkb&#10;ruK2QFNSKlXM9SlMsrIkI0o3Z+AXE35tQBGWhmFzWLZ2TMh3LGjV8ZKGzqtozl+bOfYjo8DnKP69&#10;v4p/aOnyrUdWG0rHJvD2qwxeha9W+VRZbtNjUiAECkQed22LDieOGpacNmxiynFX/XggNnJtsSwv&#10;MuzyCzab81pRju0GKxdQR7KTqh341r33AA5ApvPrvVYQJZFXXVh9WM31R63UMjPUJwWSeve/CruB&#10;/gav1zThi5w1C7+oz/ara2sZbo5RyfsY9iWqTXY6NZv7hdTbDo2fUl3dRyM+aYMyBjut00XcnqMr&#10;+rvrVnz6e9j70QY18qITi28DsjfodeDGN6JHx5S3xOvzIwUdbzFe75fCSrgfAacBV/jjOtxC1KWj&#10;329+1hcFoIlTX02Z7fgpcAacpUCW4TJ+B+wArA5Yn4DXr+uAnJ9/Lw8AaxKQn4v0/xH9hfy/cJlF&#10;QN60VwuKB3eOQGGS1xzmgqNaMh2UEJI1joNKNdWIZeS1dRMmeqjkbBFHKjSv7U4MFeodNcPexTNX&#10;Rxw7/H6y2abaRHuCw2F8pPYefV7RqulgNjV+6NJ3eKKhRE0mWW/vVXAC3as9t+vvz38LZWStvdod&#10;ZLfFyfhpeozCibuWLSsJpZyZ5+hSYOR9r/OL96jAg0M93VZs0V9YsbnY9s+ntulEl4NF//neo9IZ&#10;NCrb3Jcakmz3GCWaRxbLbI3XdX+G3z1x+bSXbp2qkzze4pRPU1TvD1NevP2NOIc2adCtb4Zk+aiu&#10;+9iE678AY3sJWB3juhXSLirF2+A+BPwW2MggHduniU/C0hULFr3AR4E/A98BTrjhqlOpc5t1dObp&#10;XRE8fHj9g8W43ZTJ5Ifu3WBRiFoRflZkCNAZ4F1bTUvCQMFDdHGooSip96BH7IJzvqhHxOvFxSzu&#10;C9oeHmKFdZv9VlTPQrt21TTTBfGM1wCZ6cxj2QA0oVYKFG3zbw14w8jbBHZ5+dsSWP0y7YwTU5HO&#10;cB+99WF/6tENwkJDIz6cpTMHCbsNWA8iZhCwOl4wsPCZD+BUBYG0gBucJxAXcGtP87fM/Aluj8tB&#10;xn0QcDxDVX0KtBVw/Tn9nz51U64Xv09/WTQE4M9AXKCc3y6RL9nXD19/ysr54wOfVfaHh+Kv3pfN&#10;Z4sGYQECV+6+in68OfMn+uytcYFqanFZOZYrxBfk+87dteQ3kxsbBXbu/HE/LmG7vkOXwUt0m/SE&#10;SFJrWXScrUrKD6ndRnym6d7Xt2zI+LOOxhWFeq8E3gHsGWjjr9n3kTB7jXvMfRfeM+2FkdsC8dW7&#10;mybjta9TXMTbTtmJ5Z7wf0LP4bR7zexnqy9jpjRGCmTRh+62NOxrCzlOElXnscVZJ51LtPGrQxjL&#10;scj7ZnB+p9MZHMR7WveA8b0LXHG8/vAWBbZu3dpA/A74wS6rAOsQ2g/Em9oH/KrNAa73B8s++aDG&#10;MpTfWRZzGJ4B457/HcV+n/biPRHxSfZWlI/jC9IO15k3z9h9GNU16iJte1wYLxrSaJZiuEX9b6GF&#10;ax1tbNRDOmqdz0TLLWV3Lum4/8WjLtHFYpvHISkdvdJveu8Ra2CL5N6Nq2buqO8OJvcc2F20Gz08&#10;HmOVrHqSBMF1U9aqz76p736Ut5eB3+8Vd+Hc1SeIE+96Yi9lvNeWoiL96ztD5auTecWkwhIuFlwC&#10;rumGlUldL4YeZTb9++8W4pMAAfhlab2TNND0EbuxUaz0Vwb3wMfvQhPKKfAzvMPwZMzB+gSbJV5H&#10;8zTBeycgbwBi8LDARpZgEcgB5UgrNiIyK0hizuG9g+ibf3zTEFbi/sU9okwoowBPt35gS2O6ihuZ&#10;RGsnLTbus1a9Lhm0d/VXqwPppmtSoAlR4HmMhXmowonHp2CpWpmDEvpId+zmQ5MfBAqA2UgzAwHT&#10;NSkQFgr0GBoZXawslKJsJ+P9DF4UHzBhRhve2dwAmFOCbuxC3FK3VvSZYWmZsWvn/JJQ2sY6y2PR&#10;wVbEu18R9fhQyph5TArUBwU69LyjlWZkPyXLTsHQlRxRFh+oj3ZDbWPnqoz/tul91fuqqI+PsEaf&#10;4v35xNvBTyk7tRxqPUc7X8e+42JK3IX3i6IsqFS0Vy8oernO+sTMdwnWJmUH3lkKqUIqdeu0kf6D&#10;Bv8obZR5Rv9s2EPdOrOo89Bg8Z+b6NSTUwOFmKMBHgcdKI14Ae406I3FQW0LipMbAgZbSpNNpy4p&#10;wBZGTag3CqSgpVnAtkEtngH/h0Be+7qAleFhRLA8IQBcluUAzKOFnOAg6IQY7M8peN1wCsLvAs8H&#10;5gEPglyYmtQgf3fIRu1mKQ8q3XwjzF9Ppe/+34iYb9urBV9YiS5zS9bhrY4bMG3v8vk/Vsp2UHBz&#10;y9nTU/Ku7I1J6E7Yse7VQiyakdin37CsFYuqfGAPqqChRvQdZyn0Fr/rlMWzVEyuhpi/IMva4qVQ&#10;utvxuMEnGLowVpBxdqLYvdyyNjojlHJmnuZNgfve2Tfkx1VkW/MzGCE2+2hyxJxK0f3vpr0LF9Q3&#10;ZVL6XBNLhvs6qwVvBK97ye4u0pLAOZn66EvaHvs9fzuKLQ7Der3TaUmIttPjhXkCK0rxRGxC3VDg&#10;RlT7CpA1bkphAr0y9RKKsttI8xp0Y/r3RFueDiQeD8/nwLFAbAYaE8w9najbIL/iWNbX6DmfgmFI&#10;B/YBnn3WGd3olfe+pTvHXoDgoUOLga9Rznw+f+CH956EwqQhklW2gd9kg9KkDNkL1Oq9fGlX+CFO&#10;k74pshrf4LKwi2HzYlCr3oPe2rvqs8DeMPwNHnqNdhTh5218cNG+Q1+mW4ecBAU4lfbsL6FHbp2O&#10;5I8DWS6Hh587flYPReEiUL6Zufk7IfjDmJm5zo+ZF8hMejyDIcELdPM1vNc3oXFRgL9n1hFiQS/7&#10;wSwiLz52wzWhKVFgy4a576X0GfCdSs6HSVXH2K0Oh0r2kZpeMqj9caN/EwzvB7pQsmj78s93HdG4&#10;+4HrtOg0zI2/XYF6hgK7BtW3Ff5/gedhKWCf9sI0Zt4OAWYBa4FFU8g2QLJK3kkWslslUv6vRdpA&#10;PXvlPBYumtCEKFCsuabGSfItquxMNFTjsdg+/X7PC51X4JPR1UQOWIzjia0DK0wGgJnggI6BcJDL&#10;jLVQgHWlRoaSMZQ8Y+59qRj5NoeSt6nmEaSWD+kWW3u+mpUMy5s7Fs+qionaVIcftnG16H3JRdFG&#10;9NOC7vpZdSkPbk/qlplUuNAqe7veCVPUPWXN1VMn9YTo3pfcVrDqq2/R8OFraBxCr4/pfvmZVikq&#10;wxDsLW3ivttVtSBja+ZXew6hijrKuuAz3L78BqwEQsBYQkPH7aOvZ7SCEgDsyTBpRA1KLHjNCLxm&#10;UkkT3FgpF5HhWk+PMis+AJe8Tmf0bRMINSpXEPoH95c3VlOCI0x/GQV+xgOBNYwwlyiuBQSd0Jcs&#10;V5a0wJKkHVt3vnqblSRZWZIPcPF8dOkiUwAAQABJREFUw1OOD0uVJdnBvwlBFAgcdOOdiW9i950m&#10;UyHIsqZatbjP2h838opty2euDSpiek0KNAUK/IpBzAOC/0j06+8b6IxTu7D3kKFdUlRwmWcRCElZ&#10;LbiQ6TcpUBMFUizZkJe3iYI0kxQVPCVdLsC1EJtFw7sZU+Ia6FD+V5Pz/z0c/oJkWbvZK3TPl0U5&#10;UlSFY2vqh5lmUqA+KeCRtj7iFFt2woFLyG1KHt+16tP19dl+KG3J+fKTYrSnnyxauikkPNyq98Cv&#10;966atyaUsg0lj9ubO9IuR/p4iVhhv7Jj+xHyKasZWKuWCUbuvjzJgyu6oTWJ9Tjkb0ILcMe3041P&#10;eeiPR8sLdu/SGoH7ae/+J6hlPLOUaobVa7dT7x7tgzMxL3QwMPjgDw7rOa/FJgJ8JztkpufPhtHp&#10;pcGFTH/dUaBeGB911/3GVjOvbYMVJgP9PxOek4GLAhGlbgRclu1WBcx7/QCoVkpkGUR8pTgOngDs&#10;AfyNA5WBr+dmKyiqxSBJq5xqhqujAO/TTQimAMw9u0oKHnWrbrdVlC2yx/pCSr9r7MFZqvQvIlWR&#10;Nj5s6Pnf8QlckWLPJ6P17PaXjoA2feOEoTRU6qQWT7IKtkE6mPqSoizdsdM5hkCjWkcEwaJHdz5u&#10;FZ1OySPqhm48yBY2ai1nZmjeFEgafNxrH+fdvmYlNqUtLDjFjrd5gtSJnPb3qMOg5PomTkrsh0V4&#10;DTwvGsZvhYI0nzIy6nV6SXvppeJrb3n7BqPQM0jxav9k5xYsWb/R+3l906EZtTcCY30T6FOYPGXQ&#10;RN8JaMOYSHdeex5dP/wMGjfmTDI2P+WLH//orABprPC8B7wqENEIXMz/x9xFlIgfmo2ZjE8G9bkA&#10;/muAX3LchHEX+oQgS1du5mBIMHv+H74ywQqT79yPbZLghGDlWLCeHCTpFvhxMZUok9XC9vrCD7A2&#10;qXgM1+O4xsGDhiIivNYn0EpDkt08gP6MD4z8rWk/+p6tpXPuomuGnU7XX9WPHr7lEsTNJpeHtzzD&#10;A1l5MT4DmBaIMN3qKLBsl/+g1m5kyC7FHXC3V1fAjG8SFODvl19lfEiPX3GMe2FFbVfta1jkNKFx&#10;USBrxfysbctnjS0UjXOLVeUHVfe4RdHukGXHeZLFOVNVrSuSeg1ZkNx7+L3HdB92Zqfeo1u2paGY&#10;69Or3Av3xaExwgnw1v8ZkELtBgwg59DHaNHlv4Pp9yvRuY/gwIGPyQkq4ZmiicDTgBcCPwQy9AXy&#10;YZ8UYO2waf57hWLx7aKkeKGGIERR5HNt00Zg1jShKVHgQObCbS5dexfWEXB4xH6yTWn5HA0dKjXg&#10;MfI64wIowqxrwH1sVF1r233QQItguR1nSklQtWU7SYJSkgmHSoEOPYe3itbiJolWS19BFS7akjQj&#10;kxalq3yriZUKZ+tK4dd8WELW7amxWvyCFn1GpB5qG4eTPzFtTBebGP8xzvG3JHCoFa9jb1aDUJj0&#10;jQZP3f6HcXztB1icREQuXfxSPvFVyjIfLoHWm4irgtnmCQ6NwsIkrjuXvDTs0YpbNOPL2w6HNEe9&#10;TNpAPgD1RaAfLNDDPtivsxaINN1gCvyN9Y53MEVo+ygpFldwW0nGddzRONoRDbOkTliZtFa4gpuf&#10;H99jhI22f6vtV54MrtP0+ykAi6786OGfkY2XsSIlDv7gqm45VRe0BVCcNBVpzMelqVGAn/LHgcU8&#10;sDNPC2ylOBQ6/O+PjcGZmV/5TXCE6TcpEA4KsAGcHGvu0BJhz/1eIQ8H8HO66s6SU7NWTR+clTn9&#10;8azV038+HIVJ7luXZf0VSWdLbFh/CWKiz1hHODpt1mFS4AgokHzcZadYyTkO5q9J0YsWJ5LjoyOo&#10;rs6Kbt06Y7ciFj/kkXTNLkXG2ATnc9RjKMvkGgWknjwyWtYct7GJf4Vc/+4wpDfqquN/rI3J86ri&#10;9zHR0RQZ5aD42ESKikqimJiTKDY2lua/DjXJi4Nbf55aJdh9srzuF79EH2YspsXLt5EHIvpvvl9O&#10;H8z+lYQzHvelBylMYuNI84EXAYMVJrlizPuRfJgcm8moKIqIvJcjTagfCjQkwWf9jPiotlKT7lhV&#10;7ydeE7OQtyqIRGRVadiQVwsdqk3Zo4D9gxuAcW1eRa5OtSXMBFDA/P1U8xi06zXkFckae6cIk+sK&#10;uR/YsXLW89VkrRDNi11NU2ZBEIJpR4SVqPzvcLp8+I7Mb3MrZDzCQEqPUe/Kdvs4t1K4OkZPODUz&#10;862iI6yyYvGup0V1kDu8JBON02GKXrEoa9yegoHZmZ9X2KFWLFQeatN78NU2KfpDViB1e4rm7Frb&#10;FZoe6fxCMKGRUmD683d07b7Jtf2E994L/ynOThemUmGbm0hWrsaaKoE84LhClA3b4b5pwhJph8rT&#10;/rGUvOBDgoJyPZFQSE67vN9+Y0lm0aq9+/yC9aP3DKenj255bItO4rBb0vfU0/ibWzPtMOA/ga15&#10;4L8v/5dO6VO7fG3dlhzq3rEFF2HAc+I74cHaOg0bYvufRXnC9/iRQWq2EQqfmTdW0WE+ws2MTVbq&#10;iyhPf4A+nX8FHd+3M4yR4LcKcb+B64p/WbKWrrnyfWT7oDxrqW/GY/hJcw2203AzQDQEAjGYImWS&#10;7ZGUn+/doYuxp4+89eWtBxUMU0Ryr6tmSrJjhKprzAG4ZNs/MzD2ow6D0IMyYbkXVxRhzq0VHnl5&#10;Hv3fPVzUB0vw2Q/o9oXMj6oo0BGRK4G88TCheVPgVQx/QvMmQfMYfXLvQcfLFDHWq+j9YdGtjdVn&#10;xQdjl61kKAW6lfRiRZc267J6AJaIN2kuP//AsHjJa8ixEGC0gwpJkigZLV1ezZFrOMk4AG7hXhcq&#10;ycXidB0Ygns/QoDf4duAAWCGyJvAG0oj1sC9Ari5NFyj06Ln6OujBHobIhSLDim6yyh+ePeqT5+p&#10;sZCZ2KgowLwCr6H8IpPUyygRaFvu/rdp/4m31rZPxjWG52Og39XTYPGw00PA16EwWV/7rnoa2tFr&#10;Jrn7qEsli/IBGfYWXolcku45J2vVJ38cvR7Vbcudul11qiZZFwlW2eKVci/ZsXQ+FBmPHHpAMFYo&#10;i1MtIlsUxk7Go9yzZd1sVl4PZi4L7foOv8tQxCcFXdMlyfIoaVrrIin3g5xV36w/8l4cXEPbU4Y6&#10;tCL1W5v1mDPYiqjXm/fQzjWfPntwzqMdcwH2vM6voDjZk0l26mVR9Mq1MVRY4iG31w3+JeY5bwFp&#10;6n6aO2cJzYTqXAAU7FVY3bKxwUXDX6dvP74j0G3er/MhhxWBCNOtgQL2S8+QW0dlJEZEtNJxBpEF&#10;CBKsk7LhSQNakXBwpbufbeczN4kwK0uaUBMF8OKCmTLWMsUnJMoIlwL/vtj2Kw7/bHFFFVyxd7F5&#10;VXeANqbbZCgwGSPx7ZPenfYDjRt97iENrNSCOpdh/teZwL84YIJJgcZEgTbdR0532qNGkVFQoBny&#10;iZtXTtvQmPpv9rVpUSA1NdXmlo//WrZFn62LqksuKTxz8/q5SxvyKNtBxmOhyBGwiUkFYt5VuSu/&#10;+KQh9zfQt+QeI26VZPsk3Yq1n6LdlLVy+juBtLpwn7t/aEz7trEjBcF7oqHs3yIK+h5Ny8FtbyvJ&#10;ne+mGCc4m+uIHpvlk8JfhD70A9pD6EsB8rBcDaqX9EsN+bEr6P8NtYy8gGyGx2Kns7z/fsxyLBPq&#10;iAIp3a76SYqK6ae78xZsWf3JgDpqptFWC77qMeh8XDgHgLVpf9T3XBV1Qk/xuqsNY8ryCmlesghW&#10;YRrieleI9we+Rx/vrByPNlgQ/FTleIQhurjuHKKp/6siDVEXH4ubXDOlJAfFycaInH9nz646nxkb&#10;TAGTnRFMjSB/Qlpamwi59w+y6uim6u5CmbTTNq+eWVljPqhEkLfveTHt9MTZTj3yYpwVJY9e+KtM&#10;yris1XMxDYUH6lJpsmPfMe01j/cjqyWqn47TrrpRvLrIcA0KVWEyvucV7RKk2MWGKLZxqSV7c4zs&#10;0zxr/rspPCM3a6lvCkz/vzuP0SKM5+Ki5SvcxSXXXHnb2/PD2od2w+4G4/5+CLJbkAa+B19VJqIF&#10;AR/4t+EqX8EG5VvR/XScIKbZRPplz5pZLyNHsGAkrF3iytqcNCbB5lH/IVkWDI/3hS1rZr8Y9kbC&#10;VOGs5yb08IhFlmvvm2wy/w+fpu+h6Fgu/vZHi2j8mLMoN9dNCQknICaTNmzcR507lSlHcjayn/MM&#10;eX7ifeQ8X7j0gzcMZVKZ4IQG5Beo47AF5HL0p905ULhfi0FuqUmAmIa+3wbkxXZCiOPYgXzfAPfN&#10;epBEjwzjCZCqiGIP/KSwPpWjEJDJGRlreBTj81G3v1+nQuP2vUZ0xCGIv0RnRLxXVb7f3sV9cX1b&#10;jq1EN2xNfabT+5THn4er0O/CVegXl0fBN/G97+nuGy+A73oop7JSKguj+FH1++G5EjgHaELVFLAh&#10;+jdg36qTzdhmRIHBGOtnzWi8zX6oyX1HHVPgdfWLESxXYBLq7RUtXbGkhD0tfIgsmuYFJ1v8YcE1&#10;xNZs7kcFX8OwkIYkXS0hXKNMuW7vgeJi93rKVn4h3bUQVmv/xNoAC9YqobLiJCtt87MX0l4oKe3y&#10;66x63DusOAlOquGyeB/Z/ffHpuJklaRunJEJvQZ3g1bs95oe0Ta7CI/R9mLsrZR7iL6u9hmpR6XJ&#10;XaDqODDlvmyc1G14ve6aeFpUSeuO90uScB/eMxbN0DVRNSZsWTt7UsPrbfh6VFdKkymdh/aRHPIy&#10;QYoQXXrBT5aVcy7JqubwUIs+l/SRDNFq1aPeku0xfVUlb5eoag9nZWZ8GL6R4j4kKHIW2eydcHj6&#10;U7scdazHUzBtu2GMJVi8D2c74aur/4nYjEFx0pFIMHZ0zuWJ9NRIOxW6PNAtdePcai7t3bGOrn2C&#10;t3N++OizlTRmYFV8/UCOhum+/MZXdM9tlwY6xwK+/sBfAhGmWzsF7J0vOTPGEvuW5JVSBbvVJhsa&#10;WbCP1wXFp+DH15fqMDYg8V3dpeuqslo5ymdGEW8/PsDi0w/kVRcjp/FHaYjXYAylefwBX65Sr68y&#10;v7/Sp1/9kIuW1lEpvTEFfWSwylideje5i12D9q2fu6ox9d/sq0mBWijQCem/Allo7btlhd1QYDL4&#10;tOOuOTuQ9SN4rgXWqVwg0JjpmhQIJwXadh9zh81pf5VUN5SXiq/csnZu2Pi5yT3P6w6zcrT1j3n/&#10;hLPPZl1NlwJJxw651mqJnMrWD1VP8Ws71nxyZ0MfbVyP/u3jhKilosXeokR3/Wvfln3i5gM/5Dfk&#10;fneMOy9Ga5/0pyTau5ToBev27HSeRDlTCxtYnyEfpOOB5wBbAROA8cAc4AHgRiDL7xYD1wJDgIHn&#10;UCvL97EtI0SH5n5399rZ40MoZGY5TAqk9LryZ4s98Uyvkjsva+XsQYdZTZMtBr7qOxjcuDAPUAf/&#10;FFLvytAV69x1vDk9SAfvnem/0k1jzjwofsM/u4zO3XxL5MqV4bwiK8tUhJMue9dYsnDcvUh7uWJK&#10;IHRKN6KW/1CKk1qJ1hF7N380O5BiutVT4KAvpvqszS8lqc/wAXbDNkfGvT9uLf+3bZp+ERifRaFQ&#10;oiMUJ3Wl1cewbHUR84g03b1FlIonZK2YtyCU8rXlqSulyWN6DznDJlqnSBZrZ1LAphH0FS5H0dDs&#10;xaFZmEy9LdVmfHfyPMEpX6yqXkO16ON3/P0xKyOZ0EgpMG3SIx1IK1qZ2MISVXDA88s7Oa+fuyj9&#10;SK099k+klsK1JNp+pgPuk6l169ep0AMNSVc2WW0tyMCPBlONHYxVJ95S/KISZKnEYrE4LZBil6iF&#10;c3S7eHfuqpnlnPww07ftsZePFKT4GXYwhEuM4mt2rpr9UZibCEt1r7xyZ2yMqn8TEaV38ZRoEzdH&#10;aBPTb6wDa6Bh6W2DraQlesbMaN4QlDHusODgYBlgYVXmv3z8G7Tw3dvKwkEe3kT0AO4OimtQ3tY9&#10;Lj27RIn5VtUlS0lW/jukfX5TiB3siHxnl2JXuKwYEgAmFm/2/gV+AWQltQZFg07dhr2oORz36NCI&#10;kdzKxVv+yeBTcUcLzkPD3wIPWvCuWreLenX1L5B3ZhdR25ZRQX28Cs+nf30b9Hx+h6f2Irwlyx/Q&#10;oBKm10eBB/D5rEmLZk2BzRg9M38aNCOtWX9DdTx4vgonZ7/UyRlb3E1yUw9JsnXykhYJYX6yBUd0&#10;fHJ2URe8hu7SJCFLFMglaMoqVY5YlZftyvLsyGCFthDfs32h8LjsLaLuNxDFopgXawxhIIyh8HNY&#10;K7TqPeqGCEF4k3TZqouK4SXXYztXfvZ0rQXNDI2GArHdRp+luZW3CkXLsbQZh8Zoz16iDTNx1mQG&#10;AmuAODFcDvWkNLkYLV6P9YUpZCsn/eH6hMS0gZ0dhnSeTbfdpBuOnmwJg6wCXjvqfVmrZr96uBU3&#10;lnJ1pjTZ65puUNb6UhJFLxTg+29e8SHvPWqElB7DJorWyAmsUoUbqHW3oE/aseojhI987ZzUt6/T&#10;qneZLeqRx2tq8XseueDbBNWxIrPBKkwGSHVePzBcMnCZQCJRAR13UQI9D8VJQS/CDR/ZdMm4XwIZ&#10;MZW9SMbae8rDjcTX4vxnKOeHhwO95XfqzcCyU2eBBNOtnQIpffrFugrbtdUj1LaS7u4pWZw9dcWT&#10;bLHZWomG2FE3CGdSZOxsGbHbxkFoEdYUEcIyi1UZseUFiw8pvt0vxzP49CkD2+GyXTEy+iBQpnTD&#10;zEqXXEkF4HBZwQopjTXgGw1oKMIuuqKrm9wRJYP2LTEVJxvr92n2u0oKPI7YdE7pf8Nr9Pnk29lb&#10;KwTxv5jnyvv6rFoLmRlMCjRACqR0G9LPKzl+lKw20dBK3t6+ahavT44Y+BCPx5D/VC32joLm+UNQ&#10;xQ9E6/5fN676escRV25W0CQpkJw86hghnn4TRWcHGI3aZKXsUzYu/zq7MQw25djRt5NFeg2mdkjx&#10;Fj+xY+2c9Ibc75Rjh9wo2qLf0bE+lqT8Gzf9ndEY9CWcoCkzNHOBzLQ6dEhPF2OmrvrWGh95nqiU&#10;7CfVOGnvhrmbD70is0QoFGjTc9inNlv0YFXJX94xIeOkRYuOVIcjlFYbT55Spckb66LHgnANqvWr&#10;j5w65FX6LeOOGpt58d3v6L7xF5blWbZ6Cx3fM6UsXJVHEFi8+bwvadgtU+iTN65j/z1YI1ejNHni&#10;qUQtfqOkaIrUPMOL9s772FfY/KiRAhU1QmrM2jwTk3sOekuyxN+kMjdHz5+8bfDc8djaVebUVE0c&#10;MJZSqMUrhhB1DV9sJYuKokjGa+LfO5/JokV5VRcKLTb8SpPpYoe0Nbcouv0Zi26PlGRcS6655+fZ&#10;jLGFy2bzaYKQoF2PQU9a5MRHSYSVFr3gy81xGQPIfDmHRLuGnGnWazc9E5sY9aDXrRiaoo0edNMk&#10;CPUOHaJoTEJhbPHVpEm3kSM+hfYVQdlHvwpmfV6HiuRP1Lrgv7Dus4Cio3pDoIRFJOwlS1Zyaa5f&#10;LZI0JdJqPC4Ylg5shVLV85aeHiWcmbE4w3XoPam9RIe0oQtJTLhMcZXsyHdkH1/UQDcNH79wx2Vy&#10;lGUhLnLEoKw4qFiypLBYePTa+1/7vvZRmjlKKdAf7gKg8NUPK+jic9N80UFMOV+4qESlCIf/4Ejl&#10;NKKzkOdnXz58DAByfQ0S2ncfMUcVbEM9SlERie4T929YuO4wOmpHGZZ3BBRIeD0BzeeKQn6EGwwk&#10;9+7fQZMi/5LJnqC73T9sc0ZdQsveYwHa0YCn0OgjVTU8fc5iGjX0P76kSZO/odvHVbQ8GVDePW/k&#10;2/Sjn7eWj8x9gFm+QuZHBQqAXt1+/Wvz2Wee9NyrEA6XKvpCHBUJdOCx5fvl+OnlV6gXj7MLWMKP&#10;NUcwBvzsBhDeskef/bUBl+NGqnNrK19TOtfJEOwG+s1xgUc80Db3gxE6XT43EGaXIeD6QxU/A3WE&#10;263YSnkouG8BP743Xx/hyoiLgGtDlMRjRlhD3zzAfM6Pxbf/1mU6bVjKN//75MHnELEE7283XBNM&#10;Cvgp0KNfZG+pHT/UsLAVJXg8knfjxkk8nx0hpGOO/BKKk3FjYVEddXlWExVfAQNXW0KpuFWPwWMd&#10;sv0Nkex4b2FfJhc9uGNZBj/DJjQVCiSNaU9yycu0zT0EEw9GtR+4kj27gCuA/ALnlxm/4JIwn/WD&#10;Wyfw4LPzvM89NOi/qHwfkCeIaiAG8d2AcEUH7ARZKMIukRUWxvi2URgbo2KwAXyvX+69AuSdWjEP&#10;oQawonAE0vl9zq0Decltl6AWBwqwATN4fQBvA4TSXvmXFDAmSamSrnYTZWeMCEUfFo6Q4l5fQEV3&#10;5/zzWbOw4hl2pcl+JKfkXDnFsEWfJlDxy6rb8cmOzCkswKkdhhpSyoYRY2AL7zmnGNPSreRvNiQa&#10;KhiukiO6DaZ3q4h2xoWTbbI4nPfheYrrrpzM6a/U3qGGkqNfPyyI5+A1g+sUoLeNrd3377egN99d&#10;QPP/Ku9jYO9RHtPwfULCYxDv8XbLB/wmuhP4tj9ofoaHAuliavy/kZHtLfH5HrUzWTVMDnJnQdK7&#10;qqqQKhtGC7z5I0QBL3gZlil9GpKIwW1GAT1Hvzpl4K1eOk/4lCPRw9JgUOZSrz/B98lmGf2eQJXh&#10;GdrRrsVHEgyMLXqq3i1U4um/bePczKPdLbN9kwJhokAs6vkNeCzXp+NweukSj4NVwuU3vUUL37kl&#10;kMYv98cCAdM1KdDYKHBKjwvjt4kJay2yvZWuFC0TM+ecnnW4CklBg+/Ue2BPRbQstwpxsogToKrq&#10;IUM7kC1QxE+y4VqgCu1+3LLmNV7wmWBSwEeB5K4jHpWczidxUBd3nCi37vr74zcbDWl6DI1MIelP&#10;m+zsrhne7P2acMKBzGnbGmL/U+NTo9VWJ/whOiO7q6p7rXW7ccrG3JkFDbGvddGniA79L3A4I76x&#10;W524Kbzo4e1r5jxTF+2YdRK1TRv8hNUa95jHXVLsjvScsH9x+G6+bQr0BV/jHYzjxqYwlqAx3A05&#10;18SgcJD3rEchk3iS4kU1JdrbKyvrsHQAguprHt7a9iXNgwo1jJKtkqhu4wcIu06U+cSst+iOrDVz&#10;oOAVOhyTNnCClWKewoo1wieRI3WV2/Des2vF7O9Dr6ViznAqTR5z0pAzBI/4qJPs5+uiHct01atb&#10;jJco3ngya9GHIQuWU04YNdzrMWbgujGwePRthXL+qftXfrGzYs/NUGOkwMKJE9ookfR3ZJTYsqBI&#10;2ZgY0+24s4fdUhTyWNpeGE9ii7HkEm+kArEDeQKMUc9icAIHEE1nAZ0fbBd1pbj4dHJAC82CM+uC&#10;vixJ9dyya9OC7a3O7N/BXWB7N0qMPl/UXI9bVSoSNSFhwzovGCYZLKILC6T2vboTJpulumGPVUqK&#10;p27/Z/r1Yam4DiqZMyfdqu87cIGuC09bI+1psJ1BJcW448EQZ0pFxU+NfGTK1jpotqlVyUw3nwJb&#10;sFCosmJkcNqsuX/QyCGnlNHht1Vb6bTeyYHwffC8GAg0JDe58+jugkVdAiuvUXl68dy8tRlD0T//&#10;1NSQOlpHfUlKu3JqpOi8tkjxQAHcc8ref+cuqaOmaqsWAkpi2tPn3yyjyy/qW5Y/r1ChmEjWGID6&#10;RIFCiTGsQeCHnkNepNUZfksvP/28js7p150TWDMMijj0FQdMqEgB/G6nIuZqIK95zXVvRfI0pxAk&#10;jz71ne54t2c1p4GbYz16FOjXL11etGjlWxQpjCUH3uXReibFq5fTX6GdrE5Kw1VJZANThxUnFWjQ&#10;eR7duXLO00dvRGbLdUOBswZCP/Iuot9PRv3+BUAVDQWvQ6tIPuwoQYC+F30cQvlOyNMeGA29GAc4&#10;shZKcEpkx1VeEgRzDLygZN11Vp5UgG5G3qHBLcPAqjMwK/O2UEKVcJ1A1p+0ALlOVpTkqgNZg2dx&#10;jms4gA4D/ApA+MQgWC+Ir91zqcqGCIFmeffb39i5cxprxjYLCLfSZEqP0RNkWZoI6zlQzN33bPby&#10;zx46VEK26jWyV6TFPqbElZNnk+NuhxaXvVguejFb/ux5WlZ2yiTkatv2GvyenRLGsvU8nUoWZ+kF&#10;gyjzqz0hV9AgMh53Jhjps6FhmORX3N5eoVf5RQZFs0JzYwG8a4SAhrW/z6wccD3wy8YyhKbQzx49&#10;0iN30eZ4SXV3EmQxWbaKnURNO9Yiij2gO5mAN2acCHV7BcdLWLGc36AyJg4VCuYiK0LC77NOCT9P&#10;H5zOyP5gCKQFxzV2v48aGKx/vCosTsqkiOoWt809wLQ42di/XbP/QRS4Af7J/vB1uE1lSlDSwd4g&#10;3mwWUo8D5h2cy4wxKdBoKCC0P3ZYhtMRPbhQK9LyDW9a0cojV4xPTU217Xcef0GMQJcIou0iWJpM&#10;4TlFwAk0L0+Yumef1zC+kXXtY0OS/ti2etaBRkMxs6Nhp0CL4y9PjfDG/o4DGi1UMW9pzBXSaZnp&#10;GXzQqNFAStqgK8FBgMV/m+C1uF7a/vesexti5zufMGqw4ZUzSDQEQyu4b9OqeQ1SZlhXtEulVJun&#10;z3F/WsWI3l6Pe9020k4M9TbXuupTU603uffQc0hyfC/pMN9GRTN3rJwzGmMNcOCa6rBDHhd4qs1J&#10;abI90am/4/x9G2rh+r1HtvPsTGpc7/iQv9gwZwSLwoSaKLBxycyCFp2HjnPYi37Uxch4stmfS+k9&#10;fAOuVPqmpnLBabtXznslOW3YCo2kN0VydMdLq7dVVb9skzZynkW3PJ61+sN1wfnry5/cc3R3SCFu&#10;0zzKGFm3R4A7BeZ+0WZR0O7KWvXJIVlJ69Bh2JmCi96yiRJ4OkKJR8kfbSpM1tc3Wfft9L/rlZ3z&#10;3791stXmfDhWdKR6SnZejVbfrLXlFpe0ppjobpQP1qguPkdFkPl62HiPZxlEaZOwsP0UCpPFFerx&#10;fLOe9tBwan1xC2oBcdufP+7fVZph7y8LtxCl9o869qQhOKnu8kjWDIvDJrY/3ptG3sG3b1sdmhC6&#10;QntVBDSj6CqZ4mLxezAkg6ZXkaXBRA0bls4bmi9mpQ//w6MmPirYhesjo+wRMBZ7fV6xBoVv2tpg&#10;OttwO1LlXMjC6Quvf5ucdoEy3hhfofcjBv+HWv2aSWNeXUjrpt9DUaUWKCtkaoABNdI1WjYiolRd&#10;1ewGrv5sZgtnfJVv66o6wm6321RZ46PqR0FpMh0ykPTevscj/n7qf+HxtGRZFl3x6Kf0x+TryhQm&#10;OT0h2kq7c/LpmMSb6Lk3rqL7b+nvK8Yfx/XtGvDz85sQCJjuQRTAxOOTOx2UYEY0Kwqw7BEng4JV&#10;bprV+JvVYFPShl1oaPZhFquG87XeWbvWz2FrJvUOixalqz1o6K2Z0TpFRMtjIySph5xbNK84dcCg&#10;/2fvOgCrKLb2bL0thd4hAUMNJBQFRNRYUJ+/gpTQBAQLVqz47BrLs2EX+3uAgLTQhPfsBQsiKiWB&#10;UJSSQOiBhOTWrf93bnLxggjpuQl74GRmZ2ennN27O3Pmm3OOblu6/XQN2puxcHqL5KGczPh3MMGS&#10;bYx/unlSqrkvM/1fp7vWOl+bJPDdErR2KbgvuB+4NzgOTMrNTuB64EqnwqMBFluPXovHCPOsoKXJ&#10;YwnHR2i1rcR8pAnIokp+jgVmYiFOCwcpodVBIAv+OCgCJgPAGFYX94jSQkRvZqRLYAJMBrGXKJoM&#10;M1JcA+M/YSqLwTJ0AKJjwmKejE48F34cHqdrTzwOL+/Ec+HH4fHgNTyloDz0zaT9o37Vh0XKX5ip&#10;/RTtOLJix5qvyCq4ReWUQLuOY8/WxMAThhjFVP1oziFOm1aeog5s+GgDEHT3t00a05HjjX/CsCLw&#10;gDFPO/3jerJexu05a2bvK1u5YkeYQ2WaN38Vz1wATM7bX7brIyH3uu8ZazCAseiPoJ/pHt6iBZ9n&#10;1CrA5OLP17GhV/QM78IOHIwH/xCeaMWrXgJZWWm0wZp4V3htKSlMzDh0dYt6amycIvriVE5IlDSx&#10;K17wzRTeaM6brDkT8TXAMh+9SjW4qOYNINCDVioJ+lEMogwvk+IEvKQ84Z+XE/PUjmPqB3WoOCgG&#10;jmrYVCC3dXiMJU06DB5y8PclGbWjL1YrLQmcUgJzcPZ6MHaiT2O79r7C2rSIPekFHHdDePrTOLAA&#10;k+ESseK1UQKmTbJ9pWnmUAn+hWNM4x/4YGZVtCPbtm3Dgtu25UBCLm/X69JYg2t2rs8MjJWYLYXx&#10;Qguel5pIjI0zDG0c0/jtZ3Ue/q3GtKU5kmsFyzxhba6ijbGuj3gJ8Ir8gCjYsfKqMVPlptQ2wCQJ&#10;OLv+4kXxecO+Z5LzQkFl19VPvPrN/KzluyJL+Gm8Gthwl8jHcIoS2OcWnNisdmbRNrYt0FjvPUfi&#10;5STRNDrGS/7zshn7/MySQvX0NkpnP3p05XtY+U+RWdS1rTtcc8D8XXo0l1WNp87q6VWl1lKiUazU&#10;Mmu6sJP1CdbcO74MD0Etg5pTg3/XAkyW/jadTKClv/oMypnQZehwQ3TMMQRZgBLjiGp6h+/JnPd1&#10;WUTQsve4hpzX95jAOW6CQt3Jw0WJomn5vBhYcJQzZ+WvL/2CXkUsTbbtMCZZEMyJmiyNgRImBlt6&#10;oZMyVJ3zz+WPFj2Yk/N5mZTFUV0Hd24kuJYwTeyoy4bmM5RJeRnzCLVtUR2SwOIPb2/oEuw/x9Sz&#10;Jxwp8n3869aYIWlpaSfXSxLgUZRvYGbUrTCM42KirxfbZ5+K1bV4qP9eYmwRwJLseLBkGWXVIjm1&#10;v2jY/g0NaUcoEaEjVXaaijEpZ/Ps/5WxqL9kb9Nt2PsSH3WTn/k3mmJMn71r3vf+JVOEJsx9+d5+&#10;hl172acEcm482nw0+7t7FKHtr6FmPYd6H6S6K2LFJ2z3c2RamiTXBaK2VuAbttc09ecow3thVtYZ&#10;t8OEOytx5FJVrjeQGQWFAn8waee6b3Kq+bmjsdc6cDJjE/HMvVeu6nMPBljrpsfADrRzbHa5Cqrj&#10;F+E33RFdbEbdfOiphRc9/8TCJ8hiG6AcYKxIBY16CSVxHJMfUBuYoKh0OkQhsAcdnxgP5anMkJ6S&#10;EFE8nCmdjkPtUBAJuhSnBIKRhBjRYJzSiUIXUZz6TFyCKZVxjtyVU58pW4joKx+qJ1QMnQuPh/JW&#10;RhiqOzykeOiY6qC6qYvUb0LiBBMIyEOJdEzx0PCk8WrTfPOhkgQ6+Qve1X6EFtVNCXAt+wx8UPTH&#10;PiMyGw+vhkzXzIBPPXT3vk3Lam5u0mui1NTvniqb3ETBtDHdrmUG+MIhB9ecHjhJt6lxzyHjXbrr&#10;Pd6QgR7QWIDpj+/JmE2LhhbVbQnQm+878PnUzYqMUen6cFq0fA0bNvDs8KQPcTAZnBeeaMUtCZRX&#10;AkFLk6K8gpNESRWOXJn729JPy1tWfOLo50VnzAMGLHf6TeOavetnlmmD78nqbdN51ABRtL1vOG3x&#10;PFC6qu/Qe7s3LrzlZHlPTIvvPuohxstX+4yiDbLp+L2F3mj26lrv7vAcjJV/JasnY471t9GjzDxU&#10;Oz41HPd/aPZxRve/RMJEcDbYologgYbJV7WM5Zq30CV/64Dm7mrX5WRFl1vygt4av9HmsDTLGRjY&#10;iWSWGAv8CqxRirDCSPHg3I6Ak5jAhUMn/x5mGaECKZm+BEGgwSZCY49uoavoGc8CnLLDzx0demj9&#10;J+sjtAdWsywJlEUC9OL+b/EFIsa5NIc/nnL3HGWtWx3bO/Q9zgLkH1TmHJ/ROrIkUMsk0C55XAfN&#10;8GfCC5RNZ/4v9wxOv4KlHVNiVWpvGiRd28ou+8936tIQTZT6G4bUjKwY85oSdFsk8oGNHMd/Yhju&#10;/wrerF+KwZeV2gSrsAiTQNe+Yzt7PNyvHC+7/FrB6r2MuwCW/0hRXuuoXfch/2eYrmUY8/E+PvDc&#10;vnXzHo6kTrTpltqL8dJKnnfYBM43dfvaOZMiqX3V1Za2PYbE6YZ9ncw76wd097u7M+fdWl11n2n1&#10;NOk4NMlhl76VWL0GzHAzP6/8ovvUeTZR3kGyCP3QaTWoNhOtANE6kIJInldn+l7sG9B9SCOV5gY6&#10;+Rf67JvNt57Xt8PliqIyXdWBJ4GnA0y0SNca3OSNNaXi8M9LuWPrURyjtX8ezGGHN08swJozQhFp&#10;ZknG4CoVCjFMg+kon9M51rSJ888CKxjbf9iLtsMwg01mziiZzZzz1fSbxg8I14/1QxXjsS+pSbGN&#10;HXl5Its6LItlhW59BVtQ9y8/dsvrflcr3sOmXQbfaZOiX6V9nqJoHNa83pF7Ny/4qqwlx3e76UKD&#10;D9wPS3D/4Hk7lr5gpcFQAqJNXR1wy9O9AvdNftbMXacqt6ygyeheoxo15pQBpipfpzKpvyzCsiQN&#10;jfFSMIA+94v8E/vXz15xqjpPdq4RdunHaGwZs8kd4IcKWbyv7MiYed/J8lpptV8C3869a4Qgik10&#10;d/SsiyaknWR3J8CSrOF4oBhuZ82j44LgCxWKzINHb2csah5jW6AFWVlUWZIgxWo0i3pZZM4RwZ3l&#10;5L7HUAdnb5i7tAJ14L2Yxp2VvOlCPcDk7C0Lat3Ol+njU+xC4tnCuPtfqhAwtQIyrG2XPoIGP0ON&#10;VjWTiYQjKiMpeJ3apGOfVFp0xm6OyKIW5wy6VNJiPicgCad47tuWNfeVyGph9bQmvsu4QczGFvG4&#10;04JQ+MAfvy18sXpqPq6W2Ti6llLKC4JY8tlaNuQfvagImidcBv6GDiw6pQSw7MTmgoefMpd1sq5I&#10;gCx7XQDOrCsdsvpxagm0SRiaKNjsazH+lGlNHXM2/LMBZFh0wMOKetWkFfyUFCZuOzj6LVGyT+Qx&#10;/+KMwAa1IXfNrh/nBBVXp+4ZY02TRt7gMh1vAdkMg5Ma85lHHtmXufzZ011nna/VEmiB1v8Gbg7e&#10;hfFCa4THBpuIl4suuGEq+2HaMV09rVATsPx1MCFPLLIkUCkSqCzQZMOegzuLmnyZS4hKNXjl6+w1&#10;s9LQQNJFV5gadB3UOtqwvWFK9r4B3TffYbqSDdG3Ydee3EdY3sl1Fq2Thj5i42KfYaINCvYji7Mz&#10;5g+tcEMipwCaBd8JfgxcP9Ssaek/sgnDzgsdRlQ49YOv2aSJl4a3yYuDKeDnwdYmmXDJ1MJ4YmKq&#10;7GGuBian18ciVQds9+8smEoHgTfPMgzxLCbIDRmn2EURYEmNPmEEmkRoFHeWwIdBI5WhhIiXARpO&#10;bQc4lCatdFDSFWx1QxzpZkDd6RMLBh3Y8MmGYBbrjyWB2isBGtMuAA+jLnz30x/sgnMTKHqMwjam&#10;0w/8EvD3x05aEUsCtVgC8Wy83Zvs/S5KjOltKEX5hVxh0pHMT3OruksJAFBiC+YwleOvtPHiuVjL&#10;jRJgiATfV/I+aMg828Tx2nJTD8zZ3lHczNLTSd9sUR2TQIduI9/nmPOmANZRA2Zg2L7MuYtqbRdT&#10;U4Xmm2xfOWQ5RTN8B6VY79nbv/94d6T0J77HMOjsYh/C70uJYka/LRvS10RK26q7HW0SR6Xzdscw&#10;zR/YLdsPdLO8cVTdHejYe+zFHsV8z8nZEwgUyIsACPKwNWwUq1GCnl0I0GeUqBdp4hGadJzYrNC5&#10;UBh+PpQWCsO1lRSn6kJh+HWhtFAYfo7ilE4URCAiDOWjkDg4X0KAL5SGPvngrDSvCEPFfYQLJDgE&#10;/IuwyPqplXf9Fx05jsLGxselH39Aqpx24Jj5MNAO5e+6Q8eft45OJYHQ43eqPNa5MAm06zD6ZQAE&#10;7yXVBV43RzTVN2rvlvlfhGUpdbRZ92tSBN1+j8CLlwHEaCc/VBp2z+NFlg/Qziq8AX6ECchv8wTn&#10;drfiPhq+4yM+adzbzCbeqqvejLPqdTqb3L8dqzglTTzryPYGGu9LUBQ+RRD43jIv9sH5ZjwGwgpe&#10;YnBxomqG8TOcCb0apen/K4+1sTgosL267eNo0dk++E5V1NeyN/gBFrIG1MfuxRkTSQVidofIWNuv&#10;4Nrp3GIMDw5ZIBt/XgKcbCZcbpwULLly0cNpDhvb4mH5n59/1TvwIlBWSuMTkrfeDQXis5qh/oEJ&#10;3z0cb44y9KJnd28snQWf8BrbJo1+mHH2dj6f5739v8//NfxcXYh/+PKdF3GCIo+7+91aBwatQvlf&#10;irLpPc49PmU+e3Jy2fFUUz74gv1z4uWhJhKA7cvQQaSErXuMeJtjUbcKin64gB3uGXkuC6pJUklj&#10;XW0F9VfIorOhKT9nd/qwP0vnqlsR9AB6S4t5LDv7KIuLiylz5zluJK7B2LfYlSasVrL9dGDRaSUQ&#10;ixyzwFefNmcdyfDpio2sW5d2LO6qZ5j+yxmDsSrE7RsH/riO3EarG6WQQEKXG67nJP4/GnbT0oIz&#10;za1Id0NzH93UB+3NnL2sFMVUYZY0sU3i5rckJkxkgh1esQKbvIUHrzm048s/SlNpy6Th10mc9D5v&#10;2IMWJ73M+8T+jPSnSnOtladWSuBstPoXMFSFrnTTdKciTo90uajQp7NYJ83PjtFexG4Cf3IsxYpY&#10;EqgkCVQGaLJN8tX9mdhwqeFX/XzAf/mubYuyKql5YcWkCq0SC2NFW9TjstDiLs0IQPletNptBG7L&#10;y1y8Niwja9V53GB8WuaJMpRqqrobAPahO9bXPX0B+pwEfgF8RXj/5y//lQ2/il5LNU/TZq9gN4y9&#10;6MSGQIfK7gNTaFGdlkCq0KabFOPl+CaM87SvJwrdApp0ASxlwT+71kQWnUEDlDxZDyFlNSEn6esZ&#10;/IL+CUQkERV/VOkvZQQhChuW0JnTQUkaRY+L03HxlRSragoub1KDdCxuwkuAj1OyRb//mj2Wq+6q&#10;Fr1VftVLAL/ZIBDSRVWFLyivWL2dXdQ3IdSCmYhMAIf/KEPnrNCSQK2UQLOuqS86hdj7FeZmQsAc&#10;mrNl/uJq7AjXptvQtrzODWCcPBTfvfM5UbZjFwJ+ZLDmbPi9AOuvUxX/ZxLv+LjXBmVTurXeW423&#10;p+qqapg8rmW0oayRWFRTLytctce39iIWdO1edXVWdckt4SHUJkTPJ/PchZzvnrz1c1+r6jpLVX5S&#10;U1ecccGPnFSvu9/IX7df4/qG4ztKVUYdyhSfOGKkIdvnMIMz7Krv6t83zS+3J4o6JJaq60rilc1a&#10;GfXvtTN+mCZqzQ0ykRiyo1gymqI5RqlnNHTN32Wu7nMkNdRpcCamRybzw/LiEeg7WW4AJ2gP5UFw&#10;FaiOUGoZifB3ttA123cdYu1aNwodlivkuNtw3Tt0LUmdOkx1hIjihBxdx1j3aYyt/zB0wgpLL4Fw&#10;gZb+qjM4J+10LRS51wXmvIUQ2djdekTitJE7188oN0CmeY+xZ9s4fYyhGoNkUY7XoIOlJT6AGqGw&#10;9WONz8yTRHOnyHM7dEM4ogZ8G2Afawxvt5+vqtoe0+d5URMdqsQbiYLEXILBJ3Cq0UkXWQNOrIet&#10;tYSnRFlQsgAgspfXhc8Com/GvsyuKxlLox9Xmal5jwFnO7TmHzGZLExSuYHXsjspk60dSGUWZS2/&#10;YCwUG+5hWMi7hbF8KKhjBwI0CTDQkV2w2fcW3tvTGfv0b5Hs3310f3tDUjOioh0Od6H60kUjXrq/&#10;vAJp0D11gGn6fRJzPO/iG50n6t6dHs24Z++m0rvviu8+vp6he9c6nE3a+r1HvsnZoAL8VndAwG+l&#10;3d8sOqboF84pNWde/l13ofT0rWkv0SjiTKcYCGA9uC0JIlxRR8elobBdHtnITwA2AuxEDCX0uTZG&#10;cft+ZnJMZ05VPsnZOOf/IqZxNdCQ1snDn5bEBo8amtvH+X19d25dlFnNzSBzLd+DMZLoj2fuhzJV&#10;X+QzWYwTlxbTIgR4D1tUBgkQcPIDcGoZrqmVWZd9sZ5dPYBeScUU9q4KJdXFcB86dSvYAkzWxbt7&#10;ij61TR41RuSds2DBP6g9MAg0iZkONpKZPoVdkrd1wbenuLxaTvWCq+7DAc+bnGi7WcQUTTF9m7wx&#10;nkGHVi3bVpoGtEwcOx4WIN4XmChpsDipMg9cdS9+ujTXWnlqnQTuQYtfAXuvnPRe2v/emEggpvLo&#10;b5THX1pY+PT9qeHaOWx0Y7eDfwdbZEmg0iVQUdBkm26j65um8ZUgOHsams/DceI5ORtnba70hpYU&#10;2LjdgPaO6MbTeRZ1Ho93q64oB03ed+6uDYt2hOps0+XaLx2OBpf6dE+AN92DsjNqn0eKUF9KERLC&#10;Gjoe9k9w6/D878z5kt0y6tLwpGqL3/PUPPbaE6NOrI/0GdA9MVogjag5+IkNtY6rVgJRPf7RuLFh&#10;6+EX7GdzMCDAi2ZnmcmtCARJA0No2UkzjkbABAL+EqAy3BV2MLHkbBA0SVmJgtPu0MGxhOCp6vgT&#10;BE3CxZuJdvBYD1Q1kfkC/uwjzqLBLMty1V0d98Cqo0olAEMLQcA7m7d8DRtxFeEoMeAtcXOI6GEw&#10;6c+2gi2yJFBnJBCXPPwibOb/mpdlTvEVTcnd+BGNuWqCuLO6pfZUOP4KZgrXQIPSlYlOOwztBNem&#10;eaYokiysUhV1nml6Ps/JXL6zJhpp1Vk5EmiWnHpHlFj/TVPRDI3zDc+pzVYmS0SS0CAhRmvZ9xeb&#10;bO+omu4MY629bzabUeMW59smj+sNfMZK3pBEzfA+n5sx96HKuYu1s5T47tfEa3rMGlF2NAh4ip7d&#10;t2XOI7WzJ7Wr1e16XRorK/UTCgI873TVC04rgrhC59/0gzCHJzv3d+lUTOhcKAwvOpQWCivjXKhO&#10;hCraqqkq86qMHS3En33gYINo+AjsYDCOoGaI9LeDwA+CBWrCrPRVbMywvhQtF02d8Q2bNOESupZ0&#10;INeCC+ighGjWCn1IGvS8aeGT19B5KyyFBMqjdC9FsXU7Cy12HfG7p5q8PBGeutFZo0BVPPfsyUqf&#10;UZGek4KnoRFzvs5s1wiGlqwyvYsoulCDyGRyKxKsigCK5M4bSh6AITmk60GQJXacYjcQUfAvMqvw&#10;RhMwDFNSlG2coK3iHI6PgbxelbNmNi0ml5taJo+4SmK22TwvxgbbpCmvZncI3G8BJsst0lp4YQgs&#10;KU4CYLIXw25nxg5hd8hRWCtpcBWWgJcytuzA6Tr29ax70ySn9ISqQfPn9195yXVTUUb5qUWvXk5e&#10;afuhYMQMEwURsHq/omvaG/U59UlYU3WfruQOnUcOVkV+MePtTBB892xbGyE7k07X8FKen/n0/Vfa&#10;Y/UlogseFzieeX36Dk3hnrbf89qs4cXmQUtZUp3M9hR69Rj1rOvVr7ANy2idunTUa/DLbO3SyaHM&#10;DyPyXOggUsLE7qndPbqw2hBlWVYYXHPPpEX4M5biIQ9m2n/imeQwNM9D2Vnzn69mYdAX/QtwcJQ7&#10;d+HPbOTQPqVuQpgCmSY7VMa3pb7YylgigTTcg7RHcEBKC8fJxRKFZLgvCK6U0S0LDZtD4cmvqngq&#10;lU+3lsIQU/3ENPmjMLzJNO8KTQr3I/4n7T2gsuZNiseHlMpxA/F3+Z8ZgrFo/G0ApnxUH/WZ6g+A&#10;aY4Vzjg85h+B4lVN1I4QY6wAxW3xpjlq20npE6TSBoxNJz1rJdZtCXQd1bQlxzKdclSToPV+PLsy&#10;aXuMoxu2c9+dyzLhpTsCqBg4WQTgpHAzwzxO0wMbZa1o8Pas0gEnGycNvM7FRb/PGCxO4jfhF5Un&#10;9q+Z+1QEdM1qQuVKYC6KI7PSmXvzAmnNG8qLEKeXdFnoE4wZ6KXeD4zNbkF6B3//CT7t3Kg4u/XX&#10;kkDZJVAh0GQKExsfuPb1aNl1G2+QAjzvpb1bltO3vUqJFhQUf6MpMCR5gwJNgmjydwiyoBd61CMu&#10;XhimC+ZukXN0UHnPjNyMeUuqtDGRU3g8mjIRfD24KTiMrmAbs95niV1ah6VVfvTHVVvZ+f2gdvqr&#10;Iwd6h80GE6A8G2yRJYHjJBAPCys2wdXFK4oXc4Z4oagYidj4X5/mUmRLy68pAE3S/AdzHUyvileW&#10;igGVQQU8JSAd/48RbcgJ5T+WWIURmgXRVMik1iGEIRXmxXTIg3U3LaDtZDmBoYwtohVBiywJ1FYJ&#10;0LflJ3A76gBtYp82+xdYEz6mHyM97TN0ziJLAnVJAg26DmpdT3D9BhhLE5/h/nrP4E6XsbS04k9R&#10;jXU0VeicVD9Z5XypiqYPhEPXLgCiwYmHHWoHeEc0AgU+lfsJ9piX2fmiT7ZvjBw3yDUmslpUcULC&#10;JJvmOPwLL0claf78rF2MkeXDOqETaJ006hFJcj2jmqrh8uqXbNkye0VN35rW8GZoSrZ/2TBgM3nh&#10;3B3rZv1W022q6frjk65dzQvO3pzuWbk9c07/mm6PVb8lgWqSAIEbaS2+SbC++k8w80haMFrWPwVF&#10;CqsfY6PLaCGQ9Lxn/HuFhFGZVFale2XWXbvLgiK3Zf6wuyRmfwEDR2grVNPgtCli89WPb/t029+u&#10;5Ja60zDf3Jld1taruXsbWnQPRWDxNlFpzht8C2aYDUyBE+F6RDABiuQMOOHmXfiVqIeBg9qv4yfH&#10;80KOxjy/mUxcK2qF23KzPj9S6rpPkbFF9+GTbWbUkxIvOsnDia4H3ti58UNCF9XwoP4UjbZOVbIE&#10;Bg7AIi0ARiK2f5IKT8MfbRvAFViA++R1JJTqWXjllXscCfWMXx1RjkR3kWdd6yaB/mdf/b634o01&#10;ubikEfdxvOtJ0zCdDOBJzl+wJHvzwiGnLDstjW+zZNMCkY8ZqmqBQ5LBnb0jaybmD3WL/vPMXf1d&#10;0eIToku6lIAnfkXB7eMWCpx516hJU/fWrd6WqTf1kPtHcCJddc/kD9krU8ZR9JQ0YfIsNuPlY/m2&#10;IjMN+PNOeVENnEzonHqr4Yx9W1e8hnJU7b1vV/qaGmhGxFSZgm/4tsNjVoli7Nmqkb9yT8ac89E4&#10;eqFVJ52Dyr4FB0EMC/73K0u98uzT1s9xlyPPF6F8ixFJBZfqvRu6yAqPk8B5OKKFeKAJu2FcTJ8h&#10;WjwjwCSJlRgrU8dwKqUdOpf1cQqVS9eF4ogeiwMbFYwTcJDi1EaKE/Fgaie1nTbTYlMZ2wdm7Kpx&#10;L7LlHxbjDDI2HWTdE0Pr3VgvZMRUFk22oAQ9bkmQ2kGMb0QwDB1TGKLweCitNCH1j64ND//uulAd&#10;FFKfqZ8Up77T9QQepXliId6/2W8j8i6YGm3RGSqBxh2vGibKUS+LvNRGxOYyuE/N8SnKdfs3pH8X&#10;SSJJSUkT/8jfMVUU2M2yRpvg1I1FDm7woVWzMaY+PbVIHnm9yKS3eSbjB6ywgKk+si9z3rOnv9LK&#10;UUskQC/mH8A0VliIBeT3EX4OphdfaWjzlp2HZ3du1wib29hVYHrZe8APgqeCLbIkUKUSqAhokhb0&#10;VFdBpmB3dOC8hT9ze4TLtx35iAY31UItkq+7zGQyZzM8U0S7vZvH79cdfIzAuAO/7Fi/5BiKo1oa&#10;EzmVtEZTbgNPAIcGk2Gt68uee/1hdsPIi1njJiF8dtjpMkT37D/K5i5Ywe6/6ylctfZkVx5A4kzw&#10;R+CMk2Ww0iwJnEwCcUlj22LW0NVk2sU2pveAm7oePLPH0ByIZlNBgnECwkUGwZFkrABxOkczkOI/&#10;CI9lpsSqo+AsCH8oNGBpUkeEPM95NI6pNOXzYONcvm8PcqTAQ06pxo9V11qrZEsCFZIAIePfoBKS&#10;hr3EMhdODhX2ByLng+m9b5ElgSqXQHwKs2evCCrVqrwu0gfk5m9ZyVhMb4X37jHsgfa5q9J9VV5x&#10;KSsgj1Vur9LDzuzXqBq7XJK5zqRfUUIfRUPdj5npV4KiLeNF+bvtmbPI6pVFESyBuKTUixVD+CLK&#10;ESVouuefO9fOnRLBzS1T0+K7De2kMSlDlJ2y7vdM3Z01n74rNUepqUKrrfalss1xleF1Z2pZat9c&#10;Fjm/75oSTHzy8OdFPvYBeAc6eJQd7nk4478Yx1pkSeCMkADpdt8D9wj1NoDJHTxJlZnCjOlMxMUf&#10;lMg2c6MAAEAASURBVLkA64JTSqC0SvdTFnImn4zvMuxmXrK/CMt0MaQ4CXjyl9sE5Y4dWct3VbZc&#10;WrFUx9EWbVxNG+23Gxz3vCGL1zK/voU7fOgaoVF7z4G8PH/sXs2DDzCpT4L6lcpqQ7vEq9sYnOtF&#10;JokjZENmPsMDf3D8g7tHdny15ndBVVYvrXL+XgLnApXQZiRUdYfxaOH5smPRjt7oOhs13q72TeBT&#10;7nr0g5/+/vq/nln67r0j7FHcPB3FeNze+4ZPfOeVv+Yqf0qH5NT+Xma+YePsPXSVmxDQtY68Tdu0&#10;JyN91klLhXWiOJPLEuzOhppauGhX5oJhJ81XBxKnj0+zi0mHJwmy+YAzSm7oczMtr8A8d9Kjr/5W&#10;B7pXkS5cjIvngpuECtm56wiLb03AouNp74Ei1rLZ5UhcFTpB5t2wyz+4QzqUFjFhQtdxswybfQyv&#10;eHfajJikrKy33RHTuBpqSKuuo160Sw3u9yn5B2XZ33vnusU5NdCUG1AnAb0IzACaxFTlDThdLT4K&#10;//vZN5nsH5ckhyeRAvkCMD17FlVMAhgPN4Is4zDZ0C4DmLARY4SjDoBpiQyrU6fFqVTqsAv1hYiG&#10;6lgQC9ZP8XCmttGQj77HFCdwJ5YCg+0mXSvF6TEZAKYF7N/Be8HUN2ICStLDRkxlhPpAeSlOTGWG&#10;4qEQSZVO1K/TUaiNFNK9UaiTG2Hl+iPGds9EmH+6EqzzZ4YEopIua2Ln6ve2w5xQrv77SrZxdYQu&#10;tJlCfJcRUznZfgvMNzBN82UFDN+ggxuXbi/NnWqRPPR6mUW9jU11ANgZzMd5H92Xmf6v0lxr5Yl4&#10;CbRBCzeB6YWcBtDkSoRfgk9HRcjwOpRo3yJ8Ftyn5IJshDeBvyo5tgJLAlUqgfKCJhMTU+UiWIQz&#10;VP08W4yjs666n8jesGhLlTb2bwqHh5V5Nt41Ioigwr4NXTvyWE7GYnrH0oDoTCV6N40Ak64kCUyD&#10;yb+hu1mXIa3ZExMuxGKAznhTDI6oacRKw1kTfzhY+pv8n69Z9rJsJH5AZ/6OaMBLuoqF4MXg3WCL&#10;LAmUXwJYzI7bYWui+/RLeE69gOccfYAFaQeUZBQTZXh2gr1ZbGqBzyfUUcwlNiiDs6byV1z6K2Fw&#10;r3gWhpAAkwqaUajqTPFgLuSHijZf8QJGicU351OMzSgofclWTksCEScBzGWCm9jPDmsZ/fBGgtPD&#10;0qyoJYGqkgB3FsA8+BaMxpx85s5hXR6rjvXO+E6jp9lszgleo8irsKK+BzZ8sqGqOlihchtdHx0X&#10;7+nP6eZITRMvFZnYAkBJbGvmocMgC5TaAU6UPlHNoqXRe+t9uzVvGs1JLYowCcR3HfEuJzhuxv1y&#10;izHs7J0rZ2+NsCaWvzkwjtEmb+y3ss3V3+8v3JArfF2jnmba9ZoYq3kLfpOjohMCbvfM3ZvnX1f+&#10;ztWdKxv3TB3v1GOmi5zmM0wzZWfGzF/qTu+snlgSOK0EaDHuHTCNb4O0fsNOltw1vuSodEEYaJIU&#10;KFjLtKgyJUAmWyyqgASyNy18L777NVsNQ5wKJ9qJLkf9q4EmTG6SPOqRgxlzZ1eg6L9cGtyNsJf5&#10;irDeHZ98bREWyKC68SgX7m2WM2Pvm6REZFUxIo1LHjzEr8jPO0Vne9pxq/Ha7oDG7j64Ze5ilvaX&#10;ZloJdUoC5IbbnwowBXbnOHtCRbcDqjosvukfMFeM+M2HLcc3bcRLXrdyPbr9U2m7vmBBqhAo4CY6&#10;JIl5CrwHlIC4oLTXljbf7xnpP2LR/IqGAel8TRDbSA7Xg5qiGo0Th/U8xLjHTjQ/30z3jJPsLRoy&#10;6B0NnftPaeupjfkmzEij98WUeVNv+ljxii8EdJY16dHXznTAJN3Kb8Cvg48BDtq2aUDpoHFgGewD&#10;fwQ+jkie48Gl/g0cd3UVH8RjMcvgtXgOqwBenW3ctuktWBoinN6ZTYbOflLMQtMu2xobpq8DpJFT&#10;AxKhd81l4OHFdb/JJPnNkmYQtkEFu8G0Pngc5eJoINgCTB4nlnIfYBkq77ti7tMUIx3s/tK6QPZd&#10;saqLc/TbR3BSOjGddPuVSRh4BRfqCFRI8VBIy2b10U4psRjUSfUSE8iR1hxoDZuOCW+zDUzraA3B&#10;bcB03gmWwDQVIFAmhXRML7nAJ6gHD56Cyqh/VA5ReLw4pXL+Ur9CcqT+nUghGRB4VUcG9QjatB4g&#10;Sbiiy9qERPqhWGRJ4JgE3JlfHMQD/N9jCREb4fTsTal3tEyGvUhNucVuOBI5Xlze+NwxA0tjcXJv&#10;xqJpLbsP1yUmvM8zp+zgnM+0Shou5mYueDJiu2w1rLQSwPu92BI1wm/ApwAmHStyKWJPQYHWFuE8&#10;cOOSM58hvANcKjBuyTVWYEmgJiTAFXKBdyTZMcHg+eXb1344qCYaEapzjzh/bEv38I22GHmMyivp&#10;u9cs+lfxuDCU44wMd6HXU8CvgruBrwRfBO4OpoFmGL3GNgHeOIIgjuWjPFyG8R5bAf4feAOYBoMW&#10;WRKouATS0/WcYtP8s1HY7ISEBJvh6hbnUbmzOWbvZ2Nmf4An28LkZEzxPAkuvQGkJBA1WZ9UNMy5&#10;EPJ0UAUUmhkFZ1/4Ax08K9QEpqqYryn4GeT7v8Jc9XHGlqyqguqtIi0JVLcEaEfkw2B61weVEgi/&#10;xb6hRWBELbIkUOUSgEM/ri+mXK00SRkf9fHq16BPOFTVtXp5tsuEPk4wTNGuS9FVXV+5ywcIMieP&#10;fYrrP22VeHkDm9C4v24EBnp1dZAsyI3gkLApvpcTZC5qgt5a29au5djPDRZYzjjn6uz1Fqi/3HKv&#10;xAvj2Xg7z/n6CbwDfkqO/LpzZec/KrH4mi9qBVwhJnk/k5jUHy45OzY0k1sfZl9sqamG6aqvAS/a&#10;4jSM3XhJoDmMRZAAPDv+wRkBlfEOhxgINLGEYkngDJNAAfo7Gkw6jjSwvXu3tuzxFxazJ/85GIel&#10;o/H3zYDny/GUuReYFvloHG1RJUmAVkgtqqAEstcvXZGcfNXlbi7mVU2XU/H6b+Nk3CwAG6/2GfnP&#10;VM0uIfjmhoYGO125XxOdIsuqYCdOcnmDroNaR4u2J0VOHivIsohNtszweb8WpcBtBzOWkLkii+qq&#10;BHr1crL8xJHM7buDHXX2YAECVJB+mmCzfHMo5iaabiat+nhyggJQoq6xUd8teOz1C4c/XapBoPJD&#10;MxfXyVcY8AuK4Wcfj7nrzdyqEGXJovmi+C4TJnCcVmiXuRiDxdwdbQR6sW5X3r4jbAefW5U+iZG1&#10;BL9utucF4eeqaE+klTnyjg/odzz427Q061tQfHM4BOeW3KfgA494icJuZknyXwJCE9EPhAYoEUnZ&#10;ja6XWpu+erTaDuDkXmuxr/g22WX/poDm8mGHrNNvMoDjSmXBqbLvcT0UmFRSKA2cCeFW8szRZqG/&#10;JULxKX971jpRAQkELdIR2CryAVfi5S8wV2wiK8RryAy9suh1TnF6jCikR4V0r63A4a+rEFCyJLTj&#10;9UfG6rxuuL/MuwtWdPfgAossCVSpBJomje0ji9wESddEHyv8377B//2YpR1D6VZp3ZFTeLq+R5x4&#10;Z7zPyzRZvEUypM5Svm8p6z568KH1c06ryN6zfsGHTZJGmFGm9gFviLLMO9JaJQ1huZmLn4ycPlot&#10;KYcEzi65Bu/kIPKdxil/R6RwewJgSQDe2SNggCiCKHv6CBCwidKsMQOEYFFkS6BVl4HXOriY6zXZ&#10;jg8B+Z2tYVrD1D1swTPQZz8LxiCq0vd51nAHK1Q9IFxsXQn/C2FbML2niPuAsQmJQW8UHISGdiHi&#10;8KQEXEJwd89+hLng1WDScG4E7wRbZEmgyiWwbds2LDZtI/0Y8RwGS5RttvEdTdPfl5niAJN3JmlM&#10;6yjLdgF2tfCRLQZL0uwqRMUpoaMKhgBK4j8ja5NkZdLACoBKAM0i/y6Wb6bBQcpsnFYrWIt1uSWB&#10;SJLAl2gMPrQtr4XxBnwXDt9f/O2NpCZabanDEjA0Q97EicYFhmK0cAhRLfEQVjloUjZYJo9XuShG&#10;yZpfTIB8f4p0GedmfX4EbVxGHJd09b8MU70AhsMH20XjPHjPaKTxfAK+kQmaxt/OGd7f4xMHzeNE&#10;+X9Oja3Pykq35qQ1dIPNJK2LYbo6CLAgAe3vkrr4fnXywgpVw8gMe5IF09Eboq4x0KTKCrvaWYzE&#10;NB8088KmGrrtEVetpJsGjwfQwG0yJTN8GB1xbbUaZEmgiiRAU7wXwFvBU8Etn3pgCHvqgfGY903H&#10;4enpjtHnATQZzNcGf0nnkh08sv5UigTESinFKoRlZPx3T2IiG3PYSP3WzrseN0TWDItWwyWeu6RJ&#10;8og3ok353e2Zsw5Wpqjoq0KaykqnBgkxLVucc7sgmXeYzNlChV4GO2o9AVV51qWsfXnbJlImWVRH&#10;JcDV7zw40ZEfXbifY68YUdGxQS3dIRUTRc8HUFy8hk1lwUkjxzF1xVzuEU33fmG32Z1qwHsfZDK+&#10;NHIZ8+abhWlpaUO7eAv6yIaXgEJVStmbpk9v3mPsBl3zvCPL9c42GHc+M+p92Sw5daDdtLcTGNdX&#10;V0yfWli0yGhm/JC7Kh2Wts4cuigt7aSvkhkv3jbO7uTkkXe89e8zRBr90c8BJX0lJTSedzYE3A/c&#10;DEyDGtKF54I3gr8F02imEXgieDmY8kQUJbQ27QGNi9FgDUHW9byIalwNNkaKO7hPzW4F07I2p00R&#10;42qoKeNQb6eSuh9ESBPpMeAeYCeYnidMJ4NWMD9DSAsj74CbgMeCnwRbdMZKQOQZlu2CnrZJBjRg&#10;8+KRMQhnQEwjReLw1xK9wojpPEIH2IZHjLCVZLXERNzmF4NL10iyyJJAVUmgQZdhE2ycMVU0HU5a&#10;CHbwjW6IWzLymRw277GqqjNiy13zvhqfkjZp+6HfTZnjb2WiI9HJ9CWNSwmcPJg5f6aYPEyQmeMd&#10;3pBtsuhKa9VzDJe7dnZaxPbZatjpJNC9JEMOQlqYOhntRiKNCd4EYJLe4vPBNG4lOgymccWZMoan&#10;PltUiyUA7y3xpu56nmMiUxT3vgKHALBEpBABJi06jQR24jwxzYdDRMDJKDDNW05F+Th5FEz6UgJ7&#10;W2RJoOYlAEuUu4rn5jQ/n8YSU6Mai0Z7VTXPcYhaiiFKydiO0EnmZZ5clBrQtRgl/4LTL5punYRC&#10;yZSX5mLFf4/PSDM3+iGQvwPdxBUYJx9VYUFE9U5n+XueYuyHfcdfYR1ZEqh6Ccx+/o5ucrR0g2bq&#10;5zATTu0NrYgzuYV79msLH3r+HXqPl5vee/6B2G7N88Z+t0Xt9NBztIYcw69c1G7EkaMe7urrZ68t&#10;d8ElF854btJlzijbdRoz2zJeZ4ai5mIemt6ooOmSv9OHV7RO6/raJwGFcb/aDO0WkQz8G0oKerC+&#10;qntBEzgTgHgtWFHtwxPmZC4Pjf8+jLvg6rZqni2FccJIUWQX8KLdzrOoDrwR9Tgz/A8HRHljp67j&#10;lvr5wOfZHY1fGb6zVS1fq/w/JeDTfF2iJNmmaV5dFNivf56pOzF7nj27qKFxyG63Nzb87sQa7Rkn&#10;OGFAFjNbmJLjDdLpWFQiARr7wrJv8XKFJRVLAmeuBJai67RZbxq4D2MzGMfNYB6vxpwOWrP7e+rV&#10;MyF0kjAJ7cDZoQQrrLgE6L1tUSVJICuLLDikvxPfbei3jJOmKMx+lZPZG4q8/KSqKOPadpnw7iHb&#10;/g/d64pBZxWqFqNprpLvXnzKeLt2MDBM5MzJms2WTJ91Dd4fDeb+xifqD+zLWPRbhdpsXRzJEuBa&#10;dB9zqcnr95kB/Zy9fGHvWMX13lGR3cS83hl42t5mbPG2EzuQMmrKD1/Mu2spvGyPNDVj2PKZ9/37&#10;6nEv/3hivpMdAzRJY6RVJztXFWn71s36rWXvS67wBqQX7KLtBsXUt9pM2z2iYBtJ/nV4AfvGbdwD&#10;ojeQhvqfBpOu8oylaWl39xQk4zVd4utPf+eOSxyG+NTI21/bXIcFgtE6mwy2gd3gF8GkIA8pSUJu&#10;MihfIThE2J2H3wljV4AHgWnAE1FkHNXrw35hG8OARQTJpMGYRZDA1mUtvO2Sha2SLDZS/GLHGhBK&#10;C9R5d0m9ZE3lIzA9ez+A6Tkk/VmIikoilEbPW0/wJDBd85d3M9IsOhMkoEHHqOBTJaGzEl5NxNDv&#10;BsGTPiyw0bngpyz8c4Y8HM65EMpgkY6RjdSVpKn14dPs8yNikSWBqpNAfPeUepouPYkNZk5NU2E9&#10;BwvNQXeH8n1Nk26ZfyDz3Y1VV3tklrxiBW1gSbujdeJmJkryraIhJDo139LG5w4cdGjVstO+5/dm&#10;LJzesudI08b4d5kh2mRee6JZ8hB9f8ZiGtNaVLsk4EJzu5U0mRaKT9ywSG/sGeDnAJbcjrAveBY4&#10;pDmj8evN4FLNyZDPIksCNS6BABfdyCG7WuKLwHSf/pQ7Y1ZdnnfWuLyrqQEHUA8xvacssiRQuyWQ&#10;le4+9Kd11fcT+lwbY6gMbhc9VzFeOQealnNMkWsGi+GiyIsY1yoY35LKs2RNmMa5iBNMsjg1dIZS&#10;/yQ6HwRKIklDOXAuxfb7/D8yr/402z3/iz9zHh+b+9YjrXmmjMBErqcJpY9hCgGHIX+mKr7lw+99&#10;1Xd8buvIkkDZJDDn9fsmCXbtSdEu1JcNk5EhLztPVqH5y87ilDsBqBw95sGpG8pWanHu//37hjhJ&#10;Kprtsbv6n9NFZd0uaM9uulx06rr0gEOMufPjN29+aNCk914vT9l0zbRXbn1UdglP4YfJ2THnpLaL&#10;TgczNT41z8xb9tHbt46/9raKgT7L2zbrusiSgGSa3yqK320Xo6JsTBmI1tFzF65Mq4IGK/guOIu/&#10;C4JQBeVXX5E53x8DUM6I6zq4kxaQr2Q235W8IfVj9ig7DDl010Sxu6EoD7fdIv6sth+3sMDUv3aP&#10;ab+FFa8RVl9jz8CaXLx0DsO+ezzSR+022x91UQRHG/EeQ9cP8xrfmGM2MkRRY2TD1hcTv2z65sB4&#10;z/GDvRprVc1XzMHXG+fDkhf352i45ltltcCSQI1JgHS3A8BTwKTDZS44Ff5p1R/s3L4h9S6lnpL6&#10;4ew3p8xhnSyTBKwXdpnEVbrM2RsWbdm1ft5Av3FkqGJ41zEoSrDz9CxBEqY00Or/HJc8+rHGPQeW&#10;+qk/Wa20vk1cGdS2x+i4lp1GPcQfVVbLkm2WLEcli1DoKEZgO2fTb8zdYF62b50FmKwMWUdaGb16&#10;TZQ6dB57ZetuY78QTe1zh+m63Omq1yCWc9zMNdjzHCsyejPPwnsBBv7bxVrJjHq5wO33R0fZXaKm&#10;PQ0wJDR7kUl7fvn68N6M+Tf6VfcgjM2WGbyYqsGHgKH5wTRRNTiNCY+27TEmKTJ7UH2tsklyrMjz&#10;poztgfWc9pEY6H8//ZXb7585ZTIt5NZB6jGBsV5Xlaw3z0UHadASTgRaIw4HTNL5l4vT20C70eZ5&#10;xGMpMZKIj9K9UNHn87iXqq51iaS21Wxb0rFiIfrxhSbcdA3M1hKfAs6hbbH3uqD7TAJMhogAEqFn&#10;jsIQKYjQQBqKu14NsZnoidAJKzwTJQBwoxs4q6N4fFU8EjQwJBCkAxyLV1IDcAw+ya4SjkZYD9wQ&#10;6S5MAWQw7e4k+I0XZbgpgvIsM5OQgUVVKgF/Qnee51trGr3q8MxpPBMBAsZGMweTjl5UpXVHdOFp&#10;xu4sYxILBN42sBePtzu7OLyxy9smDexYmmbvWTtvxlFWdJNhGAFek7H8Ev1Uq8TUJ0tzrZUnoiRA&#10;97tRSYt+KQnx4g7SSvwdALDkjSWASVKsfQlOCJ4NutoKbuT5seTYCiwJRLwEWiWPHGw39Ou8ZuGT&#10;fu3QDfs2nfV+xDfaaqAlAUsCZ7QEtq3+qHDHho82ZG9a+Fz2+rlD5N0HupoeM4UFtHt5TVuCZYDd&#10;PFxQ8aID8y0ZGgcQfBHSTCtc8RBMPyZJI4jOodySAECaru13+4r+mSiql5wKMPnxe/de5LIXfRdb&#10;X57icNpGOe386Ggnm8Db/fN12fz2g5fu7HWsCitiSaCMEpjz1l39eZv0omBw9b2FXuaG/sHv1xAq&#10;zO/1MnuM2NVwsuVz3nyoUxmLZjOnXObyqvKHot3WP78owNyYGj47riGLa+pghwsCAJtwDjGaf3XJ&#10;+3fQhuEy00ev3XJnjMv2NPwuc3432u5VYBdCY4VeP/MoXuasZx9o+Lj5s9+YFFPmwq0L6pwEchrM&#10;2g37Md/RW9o0xPPiug87t6o7aUYBxQaFdJDwoFZ1fdVUvpmzccnmPVtmvbwro8sAt3K4j6K60wzd&#10;vZ4pAZVckUti7AWiXXyjviT+2n7Rtm9aJY+alJCU0qqa2ndGVmMKBizt8lAbm5ub/TKTLLzXOcpe&#10;H1+o6YFcGn/JhtAZm5KPH2ZVY48DsGpA602EC9H4orry2664BP0OeLXk4SUHUFKuzrzzKi4Xq4Qz&#10;WQK07nsL+DawlwTR79z27JbHplP0FDQ+dI4M62Bxz6LKkkCNfTgqqwMRXI55MGPZ4uw9ORdq/qKH&#10;mOHNpkE3diu1k5j9KZce9Ut80sh58V1GDGrbtU/T8vQDy+Plp0bnRbdNHnFZfOKoGZymr3PY5GeZ&#10;YU+iwZNX827HYPZ+m36gX85vH/4HgDlaRbeobkkg+CLd6y96ymfn/yeJtktFFoWhiidP9Ra9bDg8&#10;/ylYv6KAHZq97XTdvmjUv35jqrSs8IixSdGMfz/xxHE6wNNdXiPn92YuXmaKUmuJk4MLkNBdgjBP&#10;RSiKslRg+s+rkYZFUKXXPvLitwcOFfYz/cbHXjdwZSLfqF6s7UXsov9szvP3JEZQUyuhKamNGWv9&#10;MGPN8U2svx8FPleGQrcC9PYCY+1xSXsscl92TxmurZaswt7so4AD7wUkBcp3ObQIXy11R3YlafB4&#10;pUnURrwDqnk81OcixlpdxxgePdaMABBzqR2lolSWDmzEx8XXJoxmrP8VpbrOylQHJUAYbqwswMwJ&#10;y8dQjYCPGo0O8YkXwASKJAAlASSJg664EQatSyIdViJYANcEr6UlPMLkesD7wBZZEqg6CZiSEjAM&#10;3QwOv4J/8DiWLBbA8Hc4gLzqGhGxJafrcU3b3wX3cQBOwoCsKXYymGtpo+RxHUrT5MMZi2epfOAm&#10;2FEJ6NgEJ8n2x5skDU8rzbVWnoiRAG3esoHppbympFXk9vAG8CUAS36LkDYxvQZ+F0zub/EhYGng&#10;UeDdYIssCdS8BDDMwKjjlNSkz9AkWeVnSGK9O0TFb+7NWDINj3LJl+GUl1onLQlYErAkEDES2JH/&#10;1dG9Wz9amb151qu/b5w+hLm0rtDBXGHovieY3/gWW2H20mwL7kqhdofzCLwcgy+6kpdk6F1Jy8gq&#10;DryKe/YB7WhK0db0KVlZ6TQeOCktn35HJ7jZnC/bpLaFRQXMA48BXgDDCgBu82JjuC2a9QEvnvl6&#10;WpuTFmAlWhI4hQQWsFQBRjUeiLZpdsUf9hhiwxs9wdioxQoARmwQGwWrq4EHTlHUSU8ZzuSBNqfz&#10;wkNFcIwMfaWKuQvmMKSfA2BSBLhRI8urnKqLj06fntbspIX8TeLMd9KaBJg4GVZgg781svxK7SUq&#10;Ll9jR91uFtsgaoCuyMP/phgr+UySwAqmwaDIK9i8qJP1G41XyvxMl1VcAdXswhSFaXqRFuD57LJe&#10;H/n504yDWz/LzF0/58ldDRacoyiBi0zD94yq5a/jRT+TnIJTFe0X8objDVVvvr5tt7FLWyaNHle/&#10;19XWN6uSby40xsH1fXrNNmappDiue9RrrwC1IvB4AD5rMPRYg6Rwilvk/UHjnhqn0KKhRZBAwK+d&#10;I0o8rxqKx+0Rcy2hWBKwJHBMAu8gRl4sd1LKe89cD2DxMIqelOYuvjmUTl6KIs6IU6hxtTEMzctr&#10;Y9trR5vzVhblZi16njO5vqp2ZJKhedaSmw6YDqnPS1EjRJtrKSd0XB3fdfSHbbuMSI3vPj6+NB2j&#10;rz65siumQ6W5hLXrNa5NE+zib5008p02zVut4pj9c162XceL0fVp2qgxNUs1fJMLxPxz925c8NL2&#10;zC8OlqpgK1OtkkDzpNQrWiWP/Squ+8jRgsmysJzKdC1wSA8UvmTqvr67N86dXJS5DECw0hMmPXdK&#10;3qI+gya++RHH1Y5FDlllEvZ9B4GSoZ6S4gQm3FmUSogSi+5+ZtrW1NtfHuzXzFFqQM2WRJkBZdqJ&#10;d8I0Z10iV2AyqxdzVrGPW+NpdC04OCl9F43Xsa6NRW0CwMl3AjjZuvTXVn3O5l1X+mDA6xCPmTHT&#10;+S4sJU2s+lprQQ2NdrlUjWtvApMAV1q7qqvFKSnQBttbPMqkBrgPnA/PzD9Rd3AnUanakE6KDukx&#10;5MVOJCfUAfUQTw135V2qYqxMdUECf6AThC+jVzLGlkUYFx7B40HgSQVMAEoa4NGgMcQ6ImSVElh4&#10;VggmwKROWBuAL4OPYR5CiywJVK0E9CjfegzBskSRcGEYjRFgEi4Isdh2ROZs31Zt7ZFfOrnqPqtB&#10;+7t4HyxOYoEPVoo6uTh9SaktTmbMm+Xl82/kecWPPfbATrueaGJZnIz8G/9nC7FTOLjHhSb52ZQM&#10;oORq8DQwvaxhNYEtA98FJqI5+xjwk2A6b5ElgciSwN+NcpPGuiQ/9w4vOWM0zW86RVtGZDXcao0l&#10;AUsClgTKJwGyRJmdMevz7HWzntq1afrFAU7vbXDcADPgf4YZ/q9hxuwAj7FvEEQJjyC0qg73wZi7&#10;+bMEThl8YNPcsWzr6fWymk+aLDiFxgVFXmbqfJB1ndSZQEVgalhY6GcxdrENbxx9pnw9sa46kyWg&#10;vNHMpXFcb4+P3M0DfAidIunNScVQ/Kc44gagUhGUSxa8MYmUoqUmhxm4WILnC1g+w0+CmMP6BNik&#10;NGif8dcb0Bkn8024w4cvKXXByCgaezvUc4mtgt6l0FjCeRLT3KqYivsCiCbTOXWwaaJSi854CeR0&#10;hKVJTfuSdBMiF/N/jboP+b+qFIpDl/rQt8AwOb/qLDhQlXXVeNkApe7dumDlzoyPHnMaRl9T9l5u&#10;av6pquLeQoBmSY5uaPK2QTZO+jBWifo1LnnEkradhl8d3WsUJsZp+PVaVBEJmAa5GeLxjkUpqRUp&#10;KXKvjdcVF7wpNdeAmfAxcRuem9ALv9ob3dKMWg/wv0cTJSYHnCnV3oCIrDBNlHl5MN0Ujmk7HdsF&#10;3COLLAlYEgiTwFeIXwpeUZy2iHTBwSW+4uM//44c3Dd0AEwDaxU6sMKKSwAzc4uqQwI7N86lge/U&#10;Fr16TWNa86tlxTXK4OWLFVGPxualOAyQxwmGcxxvaofadBmz2xTU77HDaI0WUHcosmNbjORw713z&#10;PsAVwWVvjN1NledkxvF+I2tDOq2Yh4hr0WuiQ/bnxti0xmdppv+sgKD1ZLKjp0dhHZ283IRh56pG&#10;i+swsofFuCKN864wNX6e44Bz+da8WWQO1qI6KIE2nVMHCLI8WWfmAExEOL8/P17ibOeJinKfIe1f&#10;vmPDl4S+KBcNuun1Uk3sPnzlrudsgrgfO2wWjbnzzT2ojGAcNUOS50eYT7yNBmohnQmt2QuSV/fx&#10;6uqaaVTk1QpVlYkl2QWfvzN5RaFbe0Qx7Zsn3Pni9shraTlb1OmaeE4Rr2ce7EKLNX5hXeTpbFVZ&#10;yzqEd3Dnx1k9Yxkf07C+wLT71V0M4MnIoBVQTMQnyz9DRZiC+XFyu/yMdjsY+z0yWldzrWjW4FAn&#10;Q6zfSIPiV5W4zdXVkrU7B14uNJNSdFICH+Vmsvxffyp73Zs3sgZtX2fRrkeZ7uvnYNpVvly2uOzl&#10;WFfUbgnQkI0wNTFgOxgANFhkYIW0wEA6xaBOLBhQNPjFpY9ecMMtfX7pQAMTaJKGmAS+zAJbZEmg&#10;aiWQuyrd1zRp6I0880zjZXsXAvgCMnlAU/0Pwc1hdtXWXjtKJ+AktNl3tk7CBh+46ZA1uYvCRy9p&#10;lDz4mryMJaf9hsPjwexW3YfgjWB/286zWIN3Pt46cQi3O2txGiRAP36LIlMCeFv361VsaPLbnWji&#10;iXMssi79DjgeTLQOfD14PR1YZEkgciRwelVjU06ZJLCofhpNxg3/jN/XdyQwsEWWBCwJWBKocxI4&#10;nDGT9J/EtBjGkpPHtfQFAr0VxUhReeNsQWAJsDL+HjYPvZK9fkYB5TkdkUth1TAvMQMK07EPjoMN&#10;92LcF80BMXoM2nTn4ZJYY5wgXDX7jbRWY+5Myz1dudZ5SwIhCai6wDt4TQo6ZhHoW40zeK5I0xCc&#10;THCIIaIBNBnFm02NQCAep0hBUSoSTUOGm05mkEqiRF8RLBdpwTo46DWgu3BKqEPQLkCuj0pVMBWn&#10;yCIMu3LUvmBZxxpNJVAtSABQ2VA0eIVTeq5+885oJBbSWYvOYAmkp+t8pzFPa6qSwgTe7tRtb9Xr&#10;MWRjwbrFOZUtldY9BrbQFL5ncE2K438/tL7ejsquI1LLK7Gg/AXa90W7XpfG+vX6vU3ONxpula8Q&#10;ZbmZwaKaAPh2jQqO8Xo3S0l/XHYkk1nfrwrcUFXX3CK8IXOG0Tp9E3OgqHA8QQVKjpxLvV4tTrRx&#10;cfSGtzuUGn1ePJ6f8nhHn7UACZ6viIHL2NimLjbrgCdypFX9LWnVZf0ASXQmwZQvNitw/93FZtAi&#10;hEWWBCwJHC8BGgtcBX4GfDedssGb3M9rd7E+PVrT4YlEI2iyNrnxxBPWcfkkIJbvMuuq8kpg75o1&#10;tM9+PjEG3XH1/exSUzSuBoDyQs1Q6omyvbHI84153t5TwrZQQ+KgA9ELTcXta9lt+O8yTIZwjD+s&#10;MaEL7Bhj9ic3b5E04iVZs7VmnB5jiKqNKd4OHIuy67ISY4oOSYaFEbLgImLEwGNB3ND8+SKvbTQ8&#10;gUVwF/J5duaiLeXtj3Vd5EugTbfUXhwvvagy7SKRt3P0HHB+zyGnIS5Us2YUbGPsleroxSvP3ZAA&#10;WMbtTRvbonfl+vosWMDGDh9OFtNqhpRMfqmY7F3A7PWGG5g0QFUS/Kdp6sv71i+C1UCLwiVw+a0v&#10;kRWbkEWb8FO1Ot5EEMeK9phGKgzzHBJgvW/VKkIOlZ1Svv+C7Uhd0SSKXQL3GqNt3a95Zf/6pdll&#10;L6hqrggo/k91WZssi3an4bfTfby9amqqPaVCEZPKizYJlnY9Hub/rppazrmcUbe5bHbe7fUcKsqX&#10;ny53ve13TbUfibkhSoptzgcCkxuy1E9zWXr5nt9yN8K6sOYlQCDHduB6YBe42HJf8dIAFgJIWxRc&#10;gaCQiMCSIcAkfYKxiSYImDyKECMCiywJVJMEDmQuWh3fPeU8Q2pzNqeZsl7ozcreWfmLEdXUnSqq&#10;Jl3fnZk2KT5xs6oJzrtE3tk5WjWXRycNHLizFFbhFS16tYPzFGq8FMvLIuM0MZalpWHDPdiiCJVA&#10;i1aMRXcofoef8yNjv4a380EcPAqmlz3RB+CHwZaJYJKGRZErAefJmyYxxZRFYBQU71qFtbmvJq2B&#10;nLyFVqolAUsClgSqRgIZxSDKJSh9Sa9eEyXPfn/Mlj0zD5elNqca1cx0emNV2JjmOBEzPMzxaNkM&#10;E0CTpnkhkBj0nQbHR3OsIA6puZTDIksCpZUAvNaYZAyV9AqExQ1RMIo0AwBH8hwAx0Sc6ifn8qUn&#10;Q5AVbNMPOo01CYAZfGjxEMPqHAynIuSwvZPAwGgAMJClLxnbQU1Otxk8ruQ5UongZ1BCoQg1vtgi&#10;KwyZCLtkZ/DXE8plhWeuBLZvmf1Tq07Dn5elqDQ8eHExmj43Nu7yoTk5n++rVKno9tEiLzYzAd7F&#10;Oxwbh+bU2BpZpfarjIXtWPMVKSO/JCarkjGa52KBcVcZGj/ALkc10wx/3p7M9nvLWKyV/QQJ2GV+&#10;PSxaXxvQ5DbthPzOO05QNJyQvVYeypJvCJOjZUPxG1gA/6YmO7Ft27ZAfJd+H2mKcT4Tpc4tN5x/&#10;5x628LmabFON1t11VFOBGa/opiRqSiBfMt20EdgiSwKWBE4uAQJY3wMmTyyE3anft2cbdv/zc9mL&#10;D4zEYYhGIEJQM3YueC5FLKq4BMo04ah4dVYJ4RKgXUrYPvofpP2nLQCUHib1kgOevoYpXQDUfStB&#10;U5rLUVGSYigNadedgzlbkXfVoAsPzctUeMi1iXITDLDvI0fD5CYBYEgYGaJdIzS7FJnP79clQ8kT&#10;eHOHwutrNVVdpTqif8i/ulMuFsxCM8XwZlnxOiKB5p2GX87b+LbugJgZJQkX2+2wRWZ4fKbGLWCm&#10;/PTurFnbq7Or9WXHqOhoPvro0QIzRmQzahIwSf0OgovMpte3MPt9z3Sply6IqmAGVuyt3y0dp0lt&#10;Y1EZJDDj5Tuegdg8Tk5+bfi9r9YK4Farc19xiP6VQwW4qBd1ZQNryv3AyjsNX8G0Fh0Db+C3dbHL&#10;6Who6oEhEF+1AJJLc5tsm52/qMnen6ES7K/YuAlxcWM+ysmZXQ4Lh6WpLfLzNO45MIEP2G+gpQWN&#10;17d0j+22YQVbVOUNb3zWmLNMxp9nhykJ2W4sLGLpZG2ifLR644GYXl3fsZnsKdUQ+ppdpH5sE/u6&#10;fIVZV9VSCWB0SAR1V9DaZEuEJwInSfcfrv+nzxsN/0gfS69qbGdgR8C7wUGiDNZuzxJhWEHVSiB7&#10;/QqypPNV1dZS20tPM7KzUu9r3V0TRU27HRaIOvh57mNYnBx4KouTjZLGdHSJwsdMd7SGQzpsmvO9&#10;1beDeW+2Nf+L7AdCTGjPtNhYWuqFXmx9SWNjENKY8oaSY3pxE4AyYsaZJe2yAksCf5VAyKVD2Bmy&#10;KGN6Wj6qa55YXQ/caDDfT7s2Pp8flsWKWhKwJGBJ4IyRwJo179N3vUyASRJOgRSd79B9Hkky62tB&#10;TwLFszya+RG4jWZ8MMoQhKFB62EpOUloFpVJAorT6+G8zs12UTwPVlHxXNFTVfJwUUklD5sowESH&#10;x8g7tMe7qywVuH36F/DVeaMK2/goAs9ssRVLBk/ZvI6hMA/oFOoj1/O6Lq0sS9n5hWIWxxnbZLvY&#10;XiNf9SVU/Iso/n1g2YzZ7TLzFogZIw87LM9rISFZIRObOV9QDwWSbbJjMG84zzXqaVgrujyVVRJw&#10;skFSSivO4G4zg5BetyroAcvaOp67ojVz8/BDXIDogqhmExo3b+ob4nboudbGqor/KL3M/MpleP0O&#10;2OD1GdG3osRfK15q5JTQsNtlnUQm3wKDQRjxFPziUtiaGm+dvGu+oba8B94+Owqm/EDDpCt+OZz5&#10;2Rm4bpNSr60ovslzfCcea7BuhXtxd9byMo0XavxeWg2wJFAzEpiBareCp4E7TXlwFJsyJ5OZGc/i&#10;kLE3/n0Lu/PGIGiyBw4J6/fngJcyWFQuCYSvoparAOuiKpJA4pXNOmpRZxXZbK1l3dvZMGwtmC62&#10;1W0agJJmrMqEzrAf6dJhnlLVPAc42X6UN6QD8FiA5W9lB68qe2FsaDN26u0WY9Td27//+NhqeBW1&#10;2Co2QiTQvOPYs22SOAmWR4czWTGZovY0Ndtk0SHHHNUKn8/LXLy2qpu6IDVR9vbtfz5vRP887v6X&#10;PGOnXOa6nO/8q7OBrbO30L1R1m29awuwrqplVRfKn/Hy7ZfY7NJXgowlXi/7ThONh6+//Y2IB+TF&#10;d0/tbvKuNYIh8nrA+3jO5jnlt/pHNzJprKu5qv5sd9i7Crp35bb6C1IYwJSRco+bnZN6oaRwX8nM&#10;gUGUsknnbP8H10/ZkdK+6mpHQkKCzYzu919Mpi81sSPByxnX5q6fOac66o9PHjWB41zTTNVrcIZ2&#10;0c7NC76vSL2Nuw9o7zAaA1ThcjKj6N1dG+eR4sOiapaAaZq0o+tCME1Qqos4rtsDl7GNL/Y/vkIb&#10;DpuAyV03jQqx+nAMNEl4SGJ6LZGFSVoX+IuBMrdfMd+zSYzAbNVFAiraAf6S47j91VWpVY8lgdok&#10;gZQUJm7fP+RV2R57B/2uDa1wM+MDg09mcTK+29BOnG5fLEq2zrS0qWieqbu7zLubpXOElrYokiXQ&#10;9h+PMLXRMyy3iLxTJMHDIV7m/LtY2sW7nt7nR/YylnUTIp9EcjestlkSOKvTmH66IKwQ7JwU4Aqu&#10;zP1t6achqbTqOvx12dboTvKCohtK953rZtMOeossCVgSsCRgSaCMEpj98t2fuWL5y70K5nYY9OlB&#10;t8Y0+gsR4gCk8aLoKdLV5JvvfHN76IwVWhIojQQ+fP6mfzhcjv8ygfF+WICk0Wg4GTDe0cAVxfIO&#10;+qeOv3/qpPBzp4uTi3mBmd87nfbkAq8SBGWSFyhSX/CEmURUBKjR49Z3scKCc8alzSIPSKWmma/f&#10;9s96MVEvHHH7afYUvI4UNhQjgCZ1JsZuZ4VH9Inj7n/9g1IXbGU8IyQQf86VzZjf9bkoRifhJco0&#10;3fOLaRTempO5vELraomJqbKHd6TDCM7AoM8z0zsvO7PLtRYw8Ix4rGqwk2l8m24b54tizDAy5uvX&#10;8h7en7XsxRpsUKVV3TD5qpYuPWaeQ3D216Hv1lV9+M5Ns8goTo1TXNLQobwUPZ8zRNjHKjxiGNqN&#10;uZsXk6XxM4JINykIjv8YgtiPrDv7zaIvOWHHNSXeWM8IGVidtCRQCRJogzJeBZORJlBHWGHfwoqw&#10;rBcTE4T40fi4I7g61/KoIXWSqnNxt04KsMo6lfXJfkCIT75w3ItJbbVx0+yya4xXK9ouiEVX7dLE&#10;gyxrrrvK2mMVHPESaNYhtbfdbrsdb8yhoii5DOzINBkMkgtmL5fvl9u3bd4WqI5O/Pu5exI8zsA0&#10;WNs778gh/42oc/rFQuL5oo115OEjxsb4Wam1xBJhdcirLtTB6U6Hbmq5Ei+0sjuMCw1V//rDKbe+&#10;eUS0PXvPPa9F7MdaVAKJqs3Fm6YfzuHUii8+Z87yBBKHpjtMuSvs/nbskXNxy3Xsm5xIucf7f13w&#10;feukIWkGZ3uGZ/Yu2Kz9dasu4+7I3TTz2CJmpLS1qtpBu3k1rsWbdgOASShJj2pH5x7IWjKvquo7&#10;sVxdZ2fLwLFpHHeQd9ar8AJxyvp6O9b24NdD39FPZ3w3Ur5lZaUTGs6iapAAwJKwBsbeB9OkpdrH&#10;1A+N782em3xiR+lTX6F9MlEATN53YqnVdJwDmU4CcHJ5NdVnVWNJoNZIYAVtwkgV7m69yWAyZ9zB&#10;M2dnTbQvgUXJwXmZszFtLKaGUErqknOxzPGdDQ1b6RgPwKRhASZDAorw0MnZegSc+Ko34HYxyezN&#10;DjSANUm5WTHQ3fgJOrAb0IUtEd4Nq3mWBILbM2ibBjAWx0mjWfexV5q6ehtc7cELRmC1fdeB7OMy&#10;WAeWBCwJWBKwJFB6CXD+9zTDeRk8G3MGgczMYmCYAUQExUR4NI6JsbMjR7Svb777zR3sztIXbeW0&#10;JEASuO7BDz6d9tJtDzmjxBec8HLmDmj4suMfHjqyPAlQIvCM7t8Exf1sWSU25s43C+dNvfv6Iq+y&#10;pGE9Z5uCwsKgW24q34TLeZsdvnJ0zWdonnvHlxEwSW3ZYdemtjzk7t60adQov9/P/OSqnsYl+A9D&#10;JCw6WmR5+fkfOuLc08radit/3ZdA9q+f7G/Tf+hgzV20UGQNe8icq3fA4L6ISx7+uj0q6rWtK6fR&#10;LuQyUcPkcS09hvI2QJgDmagwTdVyPJwdWr204pd3mUqzMlsSKIsE0gyfcOW/JI2/0MlHNZZZzPOt&#10;k0dH7d6TM4XlrSzzs1yWmqswL9+s+/ArZE5+ycHLwQ3DAb3wP7ubAJS4qQprLUPROZmLFmHD4L2S&#10;zfmKzMc00GV/eqvk0fMCRYEnD+1Y9EcZiqpVWeO7XxPPBaJvNDTjFrzvGoowWqIHtJX5ov1m//o1&#10;tEHYIksClgRKL4FdyDoa/DD4IRiflLB2xhYvOba03BDpXcDQGVtUUQkcr8GsaGnW9dUjgTVMNVXV&#10;o2gwFmLoqrGh/j6WlW4BJqtH+hFXS+PEMQmtzk11SJL8vizFjBNFp0vR3AG/z7fAV+Ttv29957nb&#10;tlUPYJKEE4jJd5uC0FaWeD7Kxf1zzr/uaupgxmRntI0vKPIfLihkEbHTJ+JuZC1u0HX/nPLf/Dy1&#10;j3KUfaD7Dc1uk+yxDV3348b/8MZTk5IjtWsq19ikhTwdqgnVVjmuWCTH/7d3J1BSVWcCx++7b6ml&#10;q4FmERCRBpFFdnGJZmJINOMJmTEaggsBop5EkhkxGY3JyWgynCRqkkmi4pJo5mgUkxklRGc8amKM&#10;hxjjjiICokFoUEBZpZfqqlfv3Tffre6Gtm0MsvQC/3dOddV79ZZ7f6+q+t17v3ev3qBkKIBi6Dl1&#10;FYM7PIjqg62d5Jje9/8oThoWyM1dMtyNGSaBFw8MH/2FW+ydXx+8bfd+1wYT9h9z/oy0f8Ri4wdn&#10;h75RRVV8+R1VvFxy1mGVU4mTDLINyMaJNmcKO/Z7GPuFamEcF/TzymRkyCI1cP0Or0f3PlPdLvUX&#10;S4rPlUf5u27PbUdOy1ZtOCiHizuvf9whkqGfSeBkr4OSMXaKQHcXWLgwfnPFry4Lo9LNkSe3Z4Te&#10;6EoTPyBDdY+wWes7/qyRPeLg/iDSoyNXOptX4c1vrrjrMiXbdfesHxbpnzw5m9KZET0dX/Xu7feV&#10;oRDvVkNyA1SFrbKJb1O9zaeVeoWAycPiw3DoZNJpdZldPeXCtBeXfpzycp42EgTRGM1ds+OxnYdO&#10;bskJAggg0LECMy//xQN1DeYXnp+Wobi95l9cI69twKRWPbJpVV8f7UwHwQ+k976OLq52LAZHO2gC&#10;F3/j1h+bOucrJvReDbSOe2fSKhtID6aRady2I7nP2aE/N+uqezbtSwLOv/SGFysK+rP128JHvcRr&#10;yHmB6iW9P0o8pglD76X6euf8C795x6J92fe8ObfnvZUrL67bGv0sibxN8i1RVbm0jMnhSZSx2rpz&#10;W3RdvyQ359xzKSvti+/hsM36JxetKQWZT0VJ4X9CEyrHzfZJdO57xe3mmREjzv/y0eNmVO2Nw7DJ&#10;VT2PHTN7Rs7oJ7TOnmV7PpUYos1hEn9x28t3H5yKvb1JGOscVgJblj68NNLyW66jvA7kdk2d+87R&#10;g47586ARM2bnxs86ottgTJzSq3r0tLOPmnDBw24cPOhF3uiStOw0hvX/6+oe31BdaNQ3a/rW8vvm&#10;S+3c3JKKtrsq68oQ4l+oqKx8buS42b8eOfG8zw466XQb8NTdJ+nJdEbVkeNn/XP1hBl3lJKeS0zg&#10;XuVlM33kt04GwnTv1G+7UwvLFqzt7hkl/Qh0koDtJeU/5HGhPMrX3J87Z1fYhR3B7QR5MB0AAYbn&#10;PgCInbGL6jEzb/ODiktKUd0rFabXqStW3ErQZGeciE48Zv/x0052Vfpr2dj9TCkqnO2k3WpfVdws&#10;gUCLSlrN3/TSghc6K3n3/PCrc9M9g/k67anaHYUfSDRJKuiRviS/Pbr/wm/eeFFnpYvjHnyB2356&#10;8ScqUhXX9O1Vccq2zfWv1zd6U+ZcdcM+VZ4d7NT2mnDe53qb1CJ7p3G9yV++dcV9tpvr/ZqOnvD5&#10;+Z7uMVfGRdpq9I4Ta5Y+ULNfOzwIG0+R+vOasbOuTFzzXU/7cu+2p5KwsS7ySr9XofubnoH//MuH&#10;RqWNUz3xwiGqFJ9jdDhDa/8EpQMVyfBBTpS/vyHe/LXty5/Yry75PuzpOWrCuT/Uute3VFQbuk50&#10;xtplv/3Lh91H6/VtwLzOpx7zTXBqwWlY6lSYU996euF+B2O2Pgav2xfYuHFjduDAgYvl3ROXr1in&#10;xo2tbn9Flu6lwFTpKPuhlnXPlDvmHm2Z4RkBBNoKzNODR716o+e5lyovK5ccxVXay3/bRLnrUo4/&#10;ykgPbiUT37R++civK3qtaIvXZef7j541VvvesxLtmtWOlOhKrnpXF3dGxfBqte6Bm7tswkkYAu0I&#10;DBn15VNdt7BYpT0/7+Snvv3CvY+oyWf0HBT2vdtP5U5Lop3Xrlu68D/b2ZRFCCCAAAIfQiBJlHPn&#10;jXPnpl3/8nTWG2KDcaSDSVVrhzuO9LNmZ/4bM66+/ckPsUtWRaBdgXmX3JadOGr15MYkHq9j1Vjn&#10;RM996cr5y9tdeR8WPnjTt0fV1YUnBxLJE5rSq8+7ztPXH6CRqn4z74q+fjb6SDZXOaS2vm6r1H0+&#10;dcHVP+vQ+sB9IGGTriOgBx33+S+7qdw10obQJ208qUmPJPAx3CChlH+O4sZnwp7Jn5Oiaqwsp7lS&#10;2a77gqQ4KYiijyUq9RkvCIZKJ8Dl3tjld7qm2BjN3vT6PftVJ9x1eEhJdxI4cuRZHw2yPW4NTHp8&#10;JJ9kYySsIErelJj4Z42rH29UqRezxq0J3n41/1pn9UI5+RJ/uNeQKdSnvVSh2DsJwupiYk50HW90&#10;SvtTEs8ZHEkbj7HfqChsdLV77dqqBT/sagGTrT8XvSacMamXHnxNXCqd6ftZnZK7A4phQTme2RQa&#10;84wq6RfcIFmpVWpF2N/d9tamsKhkVLvW++i012Om5Ea+M8zx+qeTBpXPNfiq0k8a+qei9HEymtpE&#10;x41GSnbGJlofYS9Cy706h6FytVn6blL4j3eX/e7/Oi3tHBiBQ09gvGTpV/KY1Cprdp64m1Yg+/qS&#10;oMl9levk7ZqCJrOX5KP6V3oRNNnJZ6NDD+/IMNwnyh2dcyOtpgVOOqNkrNeG4uY/uBX+Od5WNbLm&#10;bwuXdmiK2jnYX279atVbebUkVRUMra9reDPnpSYVtpb6eVWZ/Llfu3F9O5uw6BASuGf+3B5JpC9N&#10;kmjp7CtuebirZi036aJ+R6jii9pkjwpNoVHr8Jdh2PBgKVNVk3VUgzG17/kfmTfG2ebUN6ili3cP&#10;OT75zIG9TEWgk8KIHknl55VJvuh5uVQYFl7ol86dumTJ7aWumv8h46afIoM1XR3q0lQZV6fcM4GK&#10;ZKi8ONpq3OBZNyyujP3Sc57rbqjVmQ099dbQDk/SVfOjxkwd0KcyVZUr5IaG+fD0JJWa7KrCRMfL&#10;9kxL/qTEJne2FbclKXPtMZUj5y9ePK/D+9MbMGH6SXJf+5OOcvzIOBs9XXdHo2P+lO6lauKdJmwb&#10;7WjiWr097rdZepMOm9ynu2py6oijM42ZqJCMzcb+Fa5JnWakoqAQ7/z5m8sW/kuXPT+HWMKkN8SU&#10;ZMk2Pp3wzEtvqFOOH36I5bCjs3OGBE3+seWg50jQ5AMtMzwjgMD7BabLWN3Pjk1f7wTuXF0eglGq&#10;JaXxxv4/j6PSTScvL/yb7Y34/VuypKsKHDXmgmnpIPXbQqORIQnlCsZtXL1TF+dEy+5/vKummXQh&#10;sCeBIaNmnpryncWR5/mNatvHMwUn5wZHfL8h2vKUp+uvX//KY2v2tC3LEUAAAQQ+vMCCa2YO1Nmq&#10;UxztnOA4br2J3ef8JP7ruQco6OzDp4gtEEAAgUNLoM+4fxyV0r2vTCfedBnFSOIjJThIIoVUIS91&#10;6lIqT6LEDmDvxRIWKSVxLZFcEiwp64iDlNkjibJMVOHXDcnm725ftvitQ0uH3HQngdykT/frXep9&#10;petIxZJ2q5X08iufZAkENtLRREFeBxsDHW2XKqb1ThjnY5XsUIn72t7m0fMC2axxkgzxFri2Vurv&#10;tsDI0T1XvjQyxoas7mt1ZDE0vRyVSskXaoivXE9uCVGedNDTlE4JyDNms6z9cF4Xbtn00qJO6zxo&#10;b02a13OOHHXep7yUM8tRwVRH6d5aggxtXV5UDgAtWKvYOGZd5Ji6jKfWJNqJk0LSmCi9wnHkJ6Y8&#10;Sd3f+yYrs3tyXVcGJYuHyR3V/cuqe93fuCudk6ty9+SOHMYNlMR+q2pj5BdNhlCLHN1XAmz7Bdpx&#10;bXtUoH353CTSSYmW6kh7A3e0JQ7jJ12j7q7QVY/R2dfuc8IrBA6ggO0d+CZ5yAh48hVX76xS09VY&#10;GeOVdoD9RH5PQMh+7ovNO1CgHDSZzlySD2slaLIPPU12oH1nHmoMRT4VAAAU/ElEQVTQhFlX+G74&#10;fZ1kM/buNLmTpmAy7kKvtnjTmtfvfb4z09b22Hf+5IqvVPSMfh74nirVFq6dftktV7Vdh3kEOlug&#10;70nn/VOPUuq/pWSWKxdOpHRmwtJ2R6u81o78j9xdopDKDUdGna/XsbvZDjVXdHVKvoMDEi1FHbmT&#10;KpBhuW0liDHRu3VhMm3bawse7+z8/b3j22GrNyf69IzvzZAOCk6XSp6BnspKRY7d0pbDmspisdHv&#10;aLn/TQrImyTvob38irUJXTd+KVLlMUCbDhU0Pe35r60p2j3p0Ngi1ubE8//WtGlzbODuVXa9Kr8j&#10;lU1RKXS1U5qkSp4vd+um3NiMczydSpQMfR1FvYN0Omfsedh1PkJ5XVxhVOl3pfrs3VveuGf1rp12&#10;wothY877qROkLpcKCPkUSa4kraKyRUqYRfuZay79NqUsinTiZd9JYlPvKQlodVRGqg76a6MzUgFR&#10;Hr7BUykVRvWrY73pTBqgO/aESuDkj+SI37RHtb8UdQ0FqRT1lCtz8sFW0mAlSyVEttXVdvllq3m7&#10;7Z4mu51dVX6Pys97Wq8jltv8SS8mux57dUy7fpsV7T5i2x2KPOz3NJYqHLtSZYWNQS1PW+TvRAma&#10;3Ng8zxMCCOxBoClw0rve9dy5tsHG/j9JonB+zcr4ckXA5B7Uuu7iwWNnXBNo799jqXjOl+ofSVI7&#10;Ltvy4h869Zql62qRsq4uMHTEzI95Ff4TJWkl1qXC8siNByud7alNY0kZ96/SA4Vr4rjpiiiOledL&#10;I5lcEERyu5ld6pabw5pyaZuESvaPXCRL1YIqtbpYtovtz5805JR7VrPPLdO+vme39+Vhj1l+brXP&#10;1u+1l56W7dp7rzPSs6/H/KDtWht8WJ8P2u++vrcrPfKi7efDfsDsfqPyH7vme6fW79me+XZ9fuzY&#10;xva8S/NsebKfL2mkjaPUDeuW/XLRe/fCHAIIIIAAAggcTgLVE6dOlMHevxQm7lS51B1qLxe0lOGk&#10;XrfMYGu+tdRJSy+UEgwlt8cbs8Po+NHGJLrhnWX3PnM4WZHXri0wXIIno7jH6SXlnK0Sc7KnnSGu&#10;Sjmul5a2Cl8+wxIGbK+Ly3VNUowrl97sJ9xO9jrZvm6+XraLyvNSqrNtHfbi2k6JfA/kqWXt8rLm&#10;+abXTe807VXac+xC+T7ZnrMTOxPZzhZtj5jSdaExax3trvJd81CoGv7YFUd4s8nfm6nfMTOHB5Xx&#10;R6Xg+4lUQU0MtXOc5NmXQofkPW2Ly2X3cqW5uEt7Y3m+7NNygJZT0Sy8uw5eyuByDqSRQn6Ldq1U&#10;3lXLpvbZ7qvl3Zb9ypblVeyZsOfA7qf8+1ZeKqdDmgVDiQrXMpKbNFsZz5Q2ac9/M3TMssDL/zGJ&#10;zAvd+bw0Z5MnBLqBwGSpjllymVKjrpOBXqUmbav0PLnh9W6Q8C6dxPK/uS6dQhLXrsCIsbN/GfvB&#10;l8JC3coeus/JROy3y3RILJQ7f46r8vrOC+LSY/W1uWWVmeTp0AlVKck/4iv9nfWvLFzSFTM6d/5c&#10;6V7SPNW7b+XxDdsb75xROWuOM+cE+fFmQqBrCQwZP/2TpTj6lvIq/kGKZNlAZ5qLBU2FB/uPsqUA&#10;IX0VSgCTnYulsCLXJTopt6VIT5W2IFnwjbO4Ubnf2/zK3U93rVz+/dRUj7lwQOQXPplOzBlF44xO&#10;e85xkfErlPFcLXcclifJupYyr4Q6NRXUbAHMlsFkeVPhqv2CcMvGNti0SbOpEFxui5IlRrrOtchN&#10;+2hau+1fudexXFizKTHlu9ds0c2Wl2WBJMqzjbLyOgzzibzfoJ3kb56jnnJVcZHakHvhta132NFR&#10;On+aorwBb8+amUnFlwnlGCn4y8cuLfmwjcXNlQPNnzhPat7Kdy3LO8Ij69j7Ki2UVgWpeIsjs9lz&#10;zO895X9v9fK73uj8zB1eKZCgyaMlx/fK4yOHV84PWm5tTdi/SsDkXQftCOwYgUNOYJ4+esKaG1zP&#10;mxtH0U3rXx7GkNzd8RzLtUH1tvMfjz3/YyUT3qy91d/auGRJvjtmhTQjYAWOHjdjWKTjq9Ne+qKU&#10;XKc3RPaaXZp/5GLdSG8U5ctZWa/cCGOv4eW1vaS3DzvZeTtJG9uu9+x8y3r2tZ1a1rPbHaj3Wvbb&#10;3j5bv9f2ddv5rpIem6728rKvdq3z2TaPrd9r+7pl3j53VnrssVtPNv0tjYtSrN/1GbTpa5lsidOW&#10;v4wTqLhQe+Xalb/5Sct7PCOAAAIIIIDA4SswaNDsPo398iPdSH3cd/WxWifHaOPrYhRqPwjedRxv&#10;TRKXng28+ifWLHlw/eErRc67g0Dl5Av69omjo/JKj3HcYKwblQY4KjlWS2cZOkmGOrFTaS+WbeBk&#10;Szmibb5arvHtVbUE660zSfJu7Mo3wd4cJyvbMMqm0OJWWzZfeNsuCBxpb4qk/8KSMVu8JNmgAsck&#10;xcZliZvbUTKpl7Leum01rUeAa7Wbbv1y/KyKfg3JwNivH5YNglGOcUZKm2NOaIb5KpC+NMxA3+gj&#10;WlqNmkotNse2pLK7HNz6vDS1opkd0oS2zp6M9/uItSz8oHNiz5b0Vin3PAav+65TsOvGcVgbJ86r&#10;8qGoTScVK+U3bmc2iXas2DVK2vuPxBIEEDiYAidMlS6vF8gtpHOUeum3B/NIh8O+bSwIUzcUqB4z&#10;+zon68wI8/nXNrjpc9SyBbahmekQEhg8+exj3LDXpVolF2kv0zOM6t52ap3jVbZhpk7MqrWrJj2k&#10;1Lzmy8qumfH7rv36KUHa63t2be4hNa9rp7VrCpKqDhRwjh43bWjkZMekIj1S+keVQ7f6etlOJcvF&#10;iOIorUpVJSc2rtSGFJL00nTky61u4bpCz/wr255etKoD03zQDmV7oMwP8KqKW6NjgzAzSAq4g5Vb&#10;klEBiuPkpjcpd3nSTZyfUklpgu00rikh8mQjGG0xrBVd+b2WZS3PLSmXMpsx+ZwU3rLG9RLP9vvf&#10;eipHRNoFzc1Zsr0MaKK8yN8pJTbpp1IO5MQ1EsS5JdLptUEpWtMY51/3Mz1WeS/rbTXqVzKuQdec&#10;qpVKJxOmjdaJf4ynMtVN3Xu2xJX75dk42yj/AuLjYhPkbEilI1GiifFfdp0oVmnzug79Z95YtkCG&#10;o2DqLAEJnOwhx54mj3LPn52VjkPkuH+RgMlnD5G8kA0EOk5gyjxv6PbVU9f2vudhtbhc79lxx+ZI&#10;B0Rg8OCzjkwqMn8yOvzxxpX333lAdspOEOhkgeHDh6eKqcl3SHcZtquQ8vS+RrL3pLFNAWJXbWXz&#10;xu9ZlxkEDpZAm8+hLYfK/YLaBDIinfqvdSvvfuRgHZn9IoAAAggggEA3Fpg+3Z2yZaGzuO4SRy25&#10;vaWCtxtniKQf9gJyc6fUMalqNSUXHDnQ29QKZGCr1/Zl2/fyG6OGU6Rviy1TFu4q1bXZpM3sPJlv&#10;eixePO+Di41ttjxkZ5v9pZ0uXdohXVC2M7V1b72KKehw0vawYcuUMe2cg3mtV93j68X2HeoZ9+jD&#10;Gwh0DYGTxytVHKzUUokZYtofgXZ+LPdnd2zbYQLyD3P4uOFu6vFJCVH8HabeoQcafPx5V6Xcfj8o&#10;jxEUNkroUPSYaWiYU1PzQE2HJoSDIYAAAnsQsI2he3hrrxdvjU8akAmK/YJURlqo9qZTJRk+fJte&#10;l8n0rLcHWb36Jjtyd3NU5V4flhURQAABBBBAAIEuISC98lXltH/kypfvWtElEkQiEEAAAQQQQAAB&#10;BBBAAAEEEEAAAQQQQAABBBA4DAQImjwMTjJZ7J4CQybPHBhFjU+5puIN7ZR+UrNs5KNdvWfJ7ilN&#10;qhFAAAEEEEAAAQQQQAABBBBAAAEEEEAAAQQQQAABBBBAAAEEEEAAAQQQQAABBBBAoNMFep922mBl&#10;u+FmQg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ODw&#10;Ffh/Rr78VrAaifwAAAAASUVORK5CYIJQSwMEFAAGAAgAAAAhAGTIg6/hAAAACgEAAA8AAABkcnMv&#10;ZG93bnJldi54bWxMj0FLw0AUhO+C/2F5gje7m9bUGLMppainUrAVxNtr8pqEZndDdpuk/97nSY/D&#10;DDPfZKvJtGKg3jfOaohmCgTZwpWNrTR8Ht4eEhA+oC2xdZY0XMnDKr+9yTAt3Wg/aNiHSnCJ9Slq&#10;qEPoUil9UZNBP3MdWfZOrjcYWPaVLHscudy0cq7UUhpsLC/U2NGmpuK8vxgN7yOO60X0OmzPp831&#10;+xDvvrYRaX1/N61fQASawl8YfvEZHXJmOrqLLb1oNcRPS/4S2FDPIDiQLOJHEEcN80QpkHkm/1/I&#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KIyLr+gIAAOIG&#10;AAAOAAAAAAAAAAAAAAAAADoCAABkcnMvZTJvRG9jLnhtbFBLAQItAAoAAAAAAAAAIQAHsKC/q9UB&#10;AKvVAQAUAAAAAAAAAAAAAAAAAGAFAABkcnMvbWVkaWEvaW1hZ2UxLnBuZ1BLAQItABQABgAIAAAA&#10;IQBkyIOv4QAAAAoBAAAPAAAAAAAAAAAAAAAAAD3bAQBkcnMvZG93bnJldi54bWxQSwECLQAUAAYA&#10;CAAAACEAqiYOvrwAAAAhAQAAGQAAAAAAAAAAAAAAAABL3AEAZHJzL19yZWxzL2Uyb0RvYy54bWwu&#10;cmVsc1BLBQYAAAAABgAGAHwBAAA+3QEAAAA=&#10;">
                <v:shape id="Text Box 17" o:spid="_x0000_s1030" type="#_x0000_t202" style="position:absolute;left:5109;top:13553;width:13639;height:80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v9MvwAAANsAAAAPAAAAZHJzL2Rvd25yZXYueG1sRE9La8JA&#10;EL4X/A/LCN7qxoJtia4iPsBDL7XxPmTHbDA7G7JTE/+9KxR6m4/vOcv14Bt1oy7WgQ3Mphko4jLY&#10;misDxc/h9RNUFGSLTWAycKcI69XoZYm5DT1/0+0klUohHHM04ETaXOtYOvIYp6ElTtwldB4lwa7S&#10;tsM+hftGv2XZu/ZYc2pw2NLWUXk9/XoDInYzuxd7H4/n4WvXu6ycY2HMZDxsFqCEBvkX/7mPNs3/&#10;gOcv6QC9egAAAP//AwBQSwECLQAUAAYACAAAACEA2+H2y+4AAACFAQAAEwAAAAAAAAAAAAAAAAAA&#10;AAAAW0NvbnRlbnRfVHlwZXNdLnhtbFBLAQItABQABgAIAAAAIQBa9CxbvwAAABUBAAALAAAAAAAA&#10;AAAAAAAAAB8BAABfcmVscy8ucmVsc1BLAQItABQABgAIAAAAIQBFav9MvwAAANsAAAAPAAAAAAAA&#10;AAAAAAAAAAcCAABkcnMvZG93bnJldi54bWxQSwUGAAAAAAMAAwC3AAAA8wIAAAAA&#10;" filled="f" stroked="f">
                  <v:textbox style="mso-fit-shape-to-text:t">
                    <w:txbxContent>
                      <w:p w14:paraId="5308741E" w14:textId="77777777" w:rsidR="00D66A36" w:rsidRDefault="00D66A36" w:rsidP="00A64E4E">
                        <w:pPr>
                          <w:pStyle w:val="NormalWeb"/>
                          <w:spacing w:before="0" w:beforeAutospacing="0" w:after="0" w:afterAutospacing="0"/>
                        </w:pPr>
                        <w:r w:rsidRPr="004B6E65">
                          <w:rPr>
                            <w:rFonts w:asciiTheme="minorHAnsi" w:hAnsi="Calibri" w:cstheme="minorBidi"/>
                            <w:b/>
                            <w:bCs/>
                            <w:color w:val="1F2D5E"/>
                          </w:rPr>
                          <w:t xml:space="preserve">Stage 1 </w:t>
                        </w:r>
                        <w:r>
                          <w:rPr>
                            <w:rFonts w:asciiTheme="minorHAnsi" w:hAnsi="Calibri" w:cstheme="minorBidi"/>
                            <w:b/>
                            <w:bCs/>
                            <w:color w:val="1F2D5E"/>
                          </w:rPr>
                          <w:t>–</w:t>
                        </w:r>
                        <w:r>
                          <w:rPr>
                            <w:rFonts w:asciiTheme="minorHAnsi" w:hAnsi="Calibri" w:cstheme="minorBidi"/>
                            <w:color w:val="1F2D5E"/>
                          </w:rPr>
                          <w:t xml:space="preserve"> Analyze Issue &amp; Target Audiences</w:t>
                        </w:r>
                      </w:p>
                      <w:p w14:paraId="065B8B34" w14:textId="77777777" w:rsidR="00D66A36" w:rsidRDefault="00D66A36" w:rsidP="00A64E4E">
                        <w:pPr>
                          <w:pStyle w:val="NormalWeb"/>
                          <w:spacing w:before="0" w:beforeAutospacing="0" w:after="0" w:afterAutospacing="0"/>
                          <w:jc w:val="center"/>
                        </w:pPr>
                      </w:p>
                    </w:txbxContent>
                  </v:textbox>
                </v:shape>
                <v:shape id="Picture 18" o:spid="_x0000_s1031" type="#_x0000_t75" style="position:absolute;left:5747;top:1788;width:11857;height:10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Cg3wwAAANsAAAAPAAAAZHJzL2Rvd25yZXYueG1sRI9Ba8JA&#10;EIXvBf/DMoKXohs9FImuooLioZRW/QFjdkyC2dklu5r47zuHQm8zvDfvfbNc965RT2pj7dnAdJKB&#10;Ii68rbk0cDnvx3NQMSFbbDyTgRdFWK8Gb0vMre/4h56nVCoJ4ZijgSqlkGsdi4ocxokPxKLdfOsw&#10;ydqW2rbYSbhr9CzLPrTDmqWhwkC7ior76eEMpPmBu6/vz4Cb6/E1275nQbuLMaNhv1mAStSnf/Pf&#10;9dEKvsDKLzKAXv0CAAD//wMAUEsBAi0AFAAGAAgAAAAhANvh9svuAAAAhQEAABMAAAAAAAAAAAAA&#10;AAAAAAAAAFtDb250ZW50X1R5cGVzXS54bWxQSwECLQAUAAYACAAAACEAWvQsW78AAAAVAQAACwAA&#10;AAAAAAAAAAAAAAAfAQAAX3JlbHMvLnJlbHNQSwECLQAUAAYACAAAACEASsgoN8MAAADbAAAADwAA&#10;AAAAAAAAAAAAAAAHAgAAZHJzL2Rvd25yZXYueG1sUEsFBgAAAAADAAMAtwAAAPcCAAAAAA==&#10;">
                  <v:imagedata r:id="rId15" o:title="" croptop="16760f" cropbottom="9328f" cropleft="5500f" cropright="55044f"/>
                </v:shape>
                <w10:wrap type="tight"/>
              </v:group>
            </w:pict>
          </mc:Fallback>
        </mc:AlternateContent>
      </w:r>
    </w:p>
    <w:p w14:paraId="7AABBAEA" w14:textId="77777777" w:rsidR="00A64E4E" w:rsidRPr="00A64E4E" w:rsidRDefault="00A64E4E" w:rsidP="00A64E4E">
      <w:pPr>
        <w:spacing w:after="0" w:line="240" w:lineRule="auto"/>
        <w:ind w:right="0"/>
        <w:jc w:val="left"/>
      </w:pPr>
    </w:p>
    <w:p w14:paraId="292EA276" w14:textId="77777777" w:rsidR="00A64E4E" w:rsidRPr="00A64E4E" w:rsidRDefault="00A64E4E" w:rsidP="00A64E4E">
      <w:pPr>
        <w:spacing w:after="0" w:line="240" w:lineRule="auto"/>
        <w:ind w:right="0"/>
        <w:jc w:val="left"/>
      </w:pPr>
    </w:p>
    <w:p w14:paraId="7D1B61A7" w14:textId="77777777" w:rsidR="00A64E4E" w:rsidRPr="00A64E4E" w:rsidRDefault="00A64E4E" w:rsidP="00A64E4E">
      <w:pPr>
        <w:spacing w:after="0" w:line="240" w:lineRule="auto"/>
        <w:ind w:right="0"/>
        <w:jc w:val="left"/>
      </w:pPr>
    </w:p>
    <w:p w14:paraId="1E7E4D3D" w14:textId="77777777" w:rsidR="00A64E4E" w:rsidRPr="00A64E4E" w:rsidRDefault="00A64E4E" w:rsidP="00A64E4E">
      <w:pPr>
        <w:spacing w:after="0" w:line="240" w:lineRule="auto"/>
        <w:ind w:right="0"/>
        <w:jc w:val="left"/>
      </w:pPr>
    </w:p>
    <w:p w14:paraId="6E65E384" w14:textId="77777777" w:rsidR="00A64E4E" w:rsidRPr="00A64E4E" w:rsidRDefault="00A64E4E" w:rsidP="00A64E4E">
      <w:pPr>
        <w:spacing w:after="0" w:line="240" w:lineRule="auto"/>
        <w:ind w:right="0"/>
        <w:jc w:val="left"/>
      </w:pPr>
    </w:p>
    <w:p w14:paraId="55D62E4C" w14:textId="77777777" w:rsidR="00A64E4E" w:rsidRPr="00A64E4E" w:rsidRDefault="00A64E4E" w:rsidP="00A64E4E">
      <w:pPr>
        <w:spacing w:after="0" w:line="240" w:lineRule="auto"/>
        <w:ind w:right="0"/>
        <w:jc w:val="left"/>
      </w:pPr>
    </w:p>
    <w:p w14:paraId="14BAF074" w14:textId="77777777" w:rsidR="00A64E4E" w:rsidRPr="00A64E4E" w:rsidRDefault="00A64E4E" w:rsidP="00A64E4E">
      <w:pPr>
        <w:spacing w:after="0" w:line="240" w:lineRule="auto"/>
        <w:ind w:right="0"/>
        <w:jc w:val="left"/>
        <w:rPr>
          <w:sz w:val="36"/>
          <w:szCs w:val="24"/>
        </w:rPr>
      </w:pPr>
      <w:r w:rsidRPr="00A64E4E">
        <w:rPr>
          <w:noProof/>
          <w:sz w:val="36"/>
          <w:szCs w:val="24"/>
        </w:rPr>
        <mc:AlternateContent>
          <mc:Choice Requires="wpg">
            <w:drawing>
              <wp:anchor distT="0" distB="0" distL="114300" distR="114300" simplePos="0" relativeHeight="251747328" behindDoc="0" locked="0" layoutInCell="1" allowOverlap="1" wp14:anchorId="0D33BA4C" wp14:editId="147EBD05">
                <wp:simplePos x="0" y="0"/>
                <wp:positionH relativeFrom="column">
                  <wp:posOffset>3799840</wp:posOffset>
                </wp:positionH>
                <wp:positionV relativeFrom="paragraph">
                  <wp:posOffset>5021580</wp:posOffset>
                </wp:positionV>
                <wp:extent cx="1943100" cy="1323340"/>
                <wp:effectExtent l="0" t="0" r="0" b="0"/>
                <wp:wrapTight wrapText="bothSides">
                  <wp:wrapPolygon edited="0">
                    <wp:start x="1129" y="0"/>
                    <wp:lineTo x="1129" y="12852"/>
                    <wp:lineTo x="15247" y="12852"/>
                    <wp:lineTo x="15247" y="2902"/>
                    <wp:lineTo x="11859" y="1244"/>
                    <wp:lineTo x="2541" y="0"/>
                    <wp:lineTo x="1129" y="0"/>
                  </wp:wrapPolygon>
                </wp:wrapTight>
                <wp:docPr id="42" name="Group 1"/>
                <wp:cNvGraphicFramePr/>
                <a:graphic xmlns:a="http://schemas.openxmlformats.org/drawingml/2006/main">
                  <a:graphicData uri="http://schemas.microsoft.com/office/word/2010/wordprocessingGroup">
                    <wpg:wgp>
                      <wpg:cNvGrpSpPr/>
                      <wpg:grpSpPr>
                        <a:xfrm>
                          <a:off x="0" y="0"/>
                          <a:ext cx="1943100" cy="1323340"/>
                          <a:chOff x="44486" y="132611"/>
                          <a:chExt cx="2874540" cy="1959293"/>
                        </a:xfrm>
                      </wpg:grpSpPr>
                      <wps:wsp>
                        <wps:cNvPr id="43" name="Text Box 43"/>
                        <wps:cNvSpPr txBox="1"/>
                        <wps:spPr>
                          <a:xfrm>
                            <a:off x="44486" y="1352898"/>
                            <a:ext cx="2874540" cy="739006"/>
                          </a:xfrm>
                          <a:prstGeom prst="rect">
                            <a:avLst/>
                          </a:prstGeom>
                          <a:noFill/>
                        </wps:spPr>
                        <wps:txbx>
                          <w:txbxContent>
                            <w:p w14:paraId="00F7F760" w14:textId="77777777" w:rsidR="00D66A36" w:rsidRDefault="00D66A36" w:rsidP="00A64E4E">
                              <w:pPr>
                                <w:pStyle w:val="NormalWeb"/>
                                <w:spacing w:before="0" w:beforeAutospacing="0" w:after="0" w:afterAutospacing="0"/>
                              </w:pPr>
                              <w:r w:rsidRPr="00DC384A">
                                <w:rPr>
                                  <w:rFonts w:asciiTheme="minorHAnsi" w:hAnsi="Calibri" w:cstheme="minorBidi"/>
                                  <w:b/>
                                  <w:bCs/>
                                  <w:color w:val="1F2D5E"/>
                                </w:rPr>
                                <w:t>S</w:t>
                              </w:r>
                              <w:r>
                                <w:rPr>
                                  <w:rFonts w:asciiTheme="minorHAnsi" w:hAnsi="Calibri" w:cstheme="minorBidi"/>
                                  <w:b/>
                                  <w:bCs/>
                                  <w:color w:val="1F2D5E"/>
                                </w:rPr>
                                <w:t>tage 7</w:t>
                              </w:r>
                              <w:r w:rsidRPr="00DC384A">
                                <w:rPr>
                                  <w:rFonts w:asciiTheme="minorHAnsi" w:hAnsi="Calibri" w:cstheme="minorBidi"/>
                                  <w:b/>
                                  <w:bCs/>
                                  <w:color w:val="1F2D5E"/>
                                </w:rPr>
                                <w:t xml:space="preserve"> </w:t>
                              </w:r>
                              <w:r>
                                <w:rPr>
                                  <w:rFonts w:asciiTheme="minorHAnsi" w:hAnsi="Calibri" w:cstheme="minorBidi"/>
                                  <w:b/>
                                  <w:bCs/>
                                  <w:color w:val="1F2D5E"/>
                                </w:rPr>
                                <w:t>–</w:t>
                              </w:r>
                              <w:r>
                                <w:rPr>
                                  <w:rFonts w:asciiTheme="minorHAnsi" w:hAnsi="Calibri" w:cstheme="minorBidi"/>
                                  <w:color w:val="1F2D5E"/>
                                </w:rPr>
                                <w:t xml:space="preserve"> Measure Influence</w:t>
                              </w:r>
                              <w:r>
                                <w:t xml:space="preserve"> </w:t>
                              </w:r>
                              <w:r>
                                <w:rPr>
                                  <w:rFonts w:asciiTheme="minorHAnsi" w:hAnsi="Calibri" w:cstheme="minorBidi"/>
                                  <w:color w:val="1F2D5E"/>
                                </w:rPr>
                                <w:t>on Discourse</w:t>
                              </w:r>
                            </w:p>
                          </w:txbxContent>
                        </wps:txbx>
                        <wps:bodyPr wrap="square" rtlCol="0">
                          <a:noAutofit/>
                        </wps:bodyPr>
                      </wps:wsp>
                      <pic:pic xmlns:pic="http://schemas.openxmlformats.org/drawingml/2006/picture">
                        <pic:nvPicPr>
                          <pic:cNvPr id="44" name="Picture 44"/>
                          <pic:cNvPicPr>
                            <a:picLocks noChangeAspect="1"/>
                          </pic:cNvPicPr>
                        </pic:nvPicPr>
                        <pic:blipFill rotWithShape="1">
                          <a:blip r:embed="rId16">
                            <a:extLst>
                              <a:ext uri="{28A0092B-C50C-407E-A947-70E740481C1C}">
                                <a14:useLocalDpi xmlns:a14="http://schemas.microsoft.com/office/drawing/2010/main" val="0"/>
                              </a:ext>
                            </a:extLst>
                          </a:blip>
                          <a:srcRect l="49116" t="24746" r="42723" b="19244"/>
                          <a:stretch/>
                        </pic:blipFill>
                        <pic:spPr>
                          <a:xfrm>
                            <a:off x="189141" y="132611"/>
                            <a:ext cx="2023550" cy="1179266"/>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0D33BA4C" id="_x0000_s1032" style="position:absolute;margin-left:299.2pt;margin-top:395.4pt;width:153pt;height:104.2pt;z-index:251747328" coordorigin="444,1326" coordsize="28745,19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ATlZ9wIAAOEGAAAOAAAAZHJzL2Uyb0RvYy54bWykVdtO3DAQfa/Uf7Dy&#10;Dtkk3kuizSIKBVWqWlSo+ux1nMQiiV3buwl/37GdLCxQtYIHgi/jmXPOXHZ9NrQN2jOluejyIDqd&#10;BYh1VBS8q/Lg593VySpA2pCuII3oWB48MB2cbT5+WPcyY7GoRVMwhcBJp7Ne5kFtjMzCUNOatUSf&#10;Csk6uCyFaomBrarCQpEevLdNGM9mi7AXqpBKUKY1nF76y2Dj/Jclo+Z7WWpmUJMHgM24r3Lfrf2G&#10;mzXJKkVkzekIg7wBRUt4B0EPri6JIWin+AtXLadKaFGaUyraUJQlp8xxADbR7BmbayV20nGpsr6S&#10;B5lA2mc6vdkt/ba/UYgXeYDjAHWkhRy5sCiy2vSyysDkWslbeaPGg8rvLN2hVK39D0TQ4FR9OKjK&#10;BoMoHEYpTqIZiE/hLkriJMGj7rSG5Nh3GOPVIkD+fhG50CSj9efRRbxa4jm88i7SeRqniYUXTghC&#10;C/SAq5dQTPpRL/0+vW5rIplLg7ZiTHolk153luknMSDsQNnoYGYFQ2aAc2DttdSZhsNXdHvKfx6v&#10;0pW1J9mk4BH9ZZJC3R+xJ5lU2lwz0SK7yAMFde/Kkey/auOFmkys405c8aax5xasB2VXZtgOrhji&#10;CfBWFA/Ao4cOyQP9e0cUC5AyzYVwDeWdne+MKLmLY734N6NzyMNmLTnN4G8sYFi9SMi/Gx1emZ2N&#10;7odF+18+WqLud/IEek0Sw7e84ebBzQ1Qx4Lq9jec2pTYzZPc4im3cG2jIoytIpOVfwOyc/pV0HuN&#10;OnFRk65i51qC9GPCw2Nztz0KuG24tIlASphf3NSu0OxjK6u9HLnCvHrW76/I5WfJpaC7lnXGD0fF&#10;GqAtOl1zqSFvGWu3DHpdfSnGHtOK/gDEdjziNIqgCQF9jJcYVhAWx8sY6hxGZZTGXgOSaaOYobUt&#10;H8twYuHl+UuFR6s0wtGLFj9U+CxO5vOpwaNlGi/eVeIOmIfiloDT1aObo7A6GtRP987q8Zdp8wcA&#10;AP//AwBQSwMECgAAAAAAAAAhACxJVx8EBQEABAUBABQAAABkcnMvbWVkaWEvaW1hZ2UxLnBuZ4lQ&#10;TkcNChoKAAAADUlIRFIAAApPAAAA4AgGAAAB19ZTrwAAAAFzUkdCAK7OHOkAAAAEZ0FNQQAAsY8L&#10;/GEFAAAACXBIWXMAADLAAAAywAEoZFrbAAD/pUlEQVR4XuzdB5jcxNkHcAMhIV8KAQK271aSMcb2&#10;raQzYEINmB5I6LnDvpXWphrbd6a30EwNhNB8Z3ox+M4QWiAhISHUQBJCb6H33jEGTHHbb17tO3ta&#10;rXZXu6vt/9/zjD0zkkYzo67TSkMAAAAAAAAAAAAAAAAAAAAAAAAAAKAwmhG/i6MNQ9HtySPa4wlO&#10;hobKLCbw5EULoww/3noWEriImqCa9kKO1hSxbR1GgZOhUUzrPdWM10ybW42uXxayXrjXo0JDJGqP&#10;4mIqQzWte2nGqm4/Rf8PN7rG8qC6lvDBg0pCfVQsmpaLqRmVqBPNI0jg0UOn6LGJzv9t1haVXA6a&#10;YS1yFryLyHubBxctondN4mhKpdqUbXmdNft6buGgStWpoip1Rjm/r/stjpYNL6cM5190c8kLjhZ+&#10;7yU3p1YWb/C66IpbOZZIGJseENqKQ/PiaEmClDN/zsyKr/BUL5ovBdm3PKgoND1p3/zAUMoLwpmh&#10;QDuRI46/lFPhHLCrhZvg4KxU3/rhURqH3FFqujXHySizeb09n3I0dLyMfPEoqXE4GRitFIXsKN1K&#10;3VFS+RwNTZAyS91RuvvHG3iUNHIH6d1R5prGzTsOd3/irn8+7vwftJxSUPlyXpI7j0crmmbYf+Jo&#10;irg6fJijJYuYHaZTWaYY9meUP8KwXqP60//OiAKP4itXW8U+YBz933/B9J85GfXA74xSMe2zORqK&#10;Ujc4P3Ll46TDyRDksMnTznL+JzxK6DtKL5nnHhbmjlIz7eUcLYm7zGxKXW40DxlU076ds32dd+qM&#10;tJ0kBff0FHjUQKjfaRqp2HIK5Z6nVxjzVnRrB46WBVc1DQ/KQMNke73tztZWTZuwCo/ii0erPtWw&#10;r+KorzAWZj40j1LnQ536ymvvppXh9HQWPErRvCtCEO0/P9D5v9gdparb93E0DdVl2KiONTlZlCD9&#10;X8kdpXcnScE9vQw8ek6Llyx1+l0qpoxiqWpsNZ5tBh6lJMOH7/x/HE1RdHs+RzPQvdGgbabxJBnP&#10;1Wfu8b1UM7Yaj5ZBTrfxtpW/tZNXtsbWgmLqRtN4p5MLwMuvfM2M93E0ECrDfUaZz8effJYar9gd&#10;pZxXxIx10/+cHYog5dHOiqNFkfXPFng0WhYneXeSFHJNkw2NQ+ggSrzTU+BRy8aZsQ8eHDrFiJ3F&#10;0SGaHn9VM2P/5mRBqG/85OozHiXNQUdfkLOtDz7yfEWWQ1GyVYxWSI6mEWcAUzlakv7eni84Whbe&#10;dlFabmgkrAVC5fz5bw8k9pt5bkbwuuWv/+FYUqk7Sk6GKl+582fP3IUCJ8vKb0c5fqtu7r2koH1B&#10;41oHnJE2jTeUejaeD83Di/J4cKg03Q71nj9XNw0P8qW0xXajtsnlduzhB5alnbmE2rcjTPs5juYU&#10;iVpdHK07qh5/npdt6CsmlZftjzn5lHqP0svYZP+95Lw5q2BBpqUVn6NlJzc0Ctn6NF+dDzx0duLe&#10;fz2VGjdX4EnKxqmEC2eHStGtYzkaKq6yI2hf0XJz4+yKKMvy9Bbq88ecFfj/sgt7Q+Rl5HCXHUZH&#10;UhnFKmX+clr6X8apTNWMPUHxYgWpU9jLx0014h9w1OH+Y042PGpWso+CBp6sLKh8Kex5lbPuhZSt&#10;GtaDHM3YUba0TVqfB5WdatincTQcshPcneHeUcp8Vbc+dDJK5O30Un9NsGzZssTFV/7Fd0G626aY&#10;1rPz+2bOdQZkIc4+f0sL1FvHbGi8UgIXUzRZDv0yYWi7vRbllbqzJM5a7cLZeRXaJs20P+Eo3dbx&#10;XQ9y7SSDzk/2U9DAk5UFV71884h0fJ9jZVVIP5WzT7k7HXL5yTiPEh7NjL3EUadRimE95p5RODPt&#10;/C5HHENHd6zN0ZI4vSJwsiDedil6bAGVNWX67wOVp0Stw6iMYoJi2q9zMUWhMjiaMnRkcmepGdb9&#10;TkaRnA4V/OYRNvrpnabn/oUK1cNraPseTltLIZeFX+BRQkdll7p8cvGreyntqfjPAz1UPbZ5IYFX&#10;j/ItQ3fB7jNKcSa5P0eL0mpaEY5mCNKY+b0zF3O07BR94jr0fxidTGWUZWFpE1bhWBYTvkP/ih3x&#10;PU6yCOIs/VVNt+/kZKg0I3YjR2uOe5kN9M3odzJDMNDbc528ZUH/D8zueSEVnzNjPYqHRZylP8JR&#10;X2LbXsrR0AVb35PrZznd+rcHEv995Lnwtz0vvwfOC/XTsXsM56hDrijF6u/rzrj0V0fbqbNSxYhv&#10;yNGUfAvOO3z46K6fcrRgfCBLobIpePHoZRdspc1U7HSNpr+3Z/k1fd0XcLJkA33dZ3B0yOyZO36P&#10;/hc70J2cjDD5PFNZimzrg2rYqXuRbmJHfShHM1Ry3ar59Vgda6XtIAEAAAAAAAAAAAAAAAAAAAAA&#10;AAAAAAAAAAAAAAAAAAAAAAAAAIpDr13SjPiXnAzLd6jcQoNmdG3K09eUtczYSL/6Bg1cTE0o53sX&#10;S0GfiuVoqGqt/wtZL9zjFhO4mMqhmYoFuYdq2n+oRAUG+rrf4GjZUDu8wmhbZEzM9Cs7CJpOMayb&#10;uKiGkatfaVjQwJOUFc2HqIbdw1ll9eWir535SW+89UEo7dRM+y8crSi1Pf6tXF6iDrdy9pDIuh2t&#10;3MQ0PLi+5Vo5y73i9vd1v8bR0KlmbCovpww8StHkhiZXFm945PEXnOGSNfVMjiXROFxUYH7TKGbs&#10;So6WVZAXL+dqUzHtJapuHUnzpkBlyMCDi9C5Ei+CxC6TTiyxrGC23uVIZ340L7LRNsnvAK2/5fSS&#10;5u2uO30GgaNDIm2xLTlaNtl2lE7DfNB3u3mU+iQa+S7977fCyDy/YfXgH3c/yospk7tt7nRQ7un8&#10;gndH6UXjcFEFU4xJ23PUUUpZQYWxo8wXeNQUypM7Se+O0m98P+7xKE5+tk2P838h5ZTCmVkWPEoo&#10;NCPubMthG7neZK5tIjHvD3em9aeY51ecdPBovngUX/2zZ/74kqlTV3bivTOOdDJrhThan0v/51pZ&#10;KrEihYUWhru+ztJxoWHSBhNmOOPJvELb6Z7OG/xMP7zX+f8PN93j/E/jcVEFUXXb+aSAOJN81slw&#10;jF9ZNa0nOVEW5dhR8qCs3DtJvx1lkDIk9zTkwstvTaVXH2X9mEcrC2eGwreLlzj/P/bkS87/hEcp&#10;GtWfo2Uh+8vtzbez3zag4cefdlWqn914FF88SgYeXG2zVuRIXmEukKv74mtwNDRUPwptG+2Xqqff&#10;wpJke+TncgttX66yvTbd4eDErfNP41RSofNzEzvJ3ThaMZXeUW681ZS0nWQpO0rNsC6XfS4VU06x&#10;eJa+eJSKKqS9XE0HTbf5Lw5x4jw4gzMwCx7FF4+SGB7yN39CE6TTWqKxUL8U56W0WVvQx5w4OWRV&#10;M7aaZthLOBkYtUUx7W856eD+z8CDi0bzIvS/jBciSL/n4p1e7PCfKLXMXMqxo/QG1bD+zqNnnE1S&#10;8JuGR89J9jcFd9wdeNSyoPL9hDXffOWUMh+uagYenCFbW3lwVkHGqSpvJ849a8YwjqaU69OlYRKX&#10;np9zNA21T25opJSVxk2uEPvNPDcj+Lnvb1c4/2+z6+CNfS4qFFq0c5imx17lZOjmz565CwVO+srV&#10;pkLb695BupefdPRJl+ftQ9W0r1v4+Zc8hbj0/XaxM41f4EnKhquQhgeVrJz1p7K9Ju57Ws75tep7&#10;jXv6mddSy42zs1KN2H85GgrZH2rUnupkhEFclpzK0Zzkx/VLlavj6PvHHA0NL1sHZ4WyYskViP73&#10;BrfFixdzLB2Nx0UVRJxpv+id1v2ZXbGz7ONoqIKs8LnaVGh7vZfe2fDoWfFoGcvIL/AkZUHlu4U5&#10;P3dZq43sXJWjoXHXvZB6u6eL6F2/4Oyyk3UU28pZTkapCm00R0PVGrW34WjoNNNaxsvJwdmhoP54&#10;5InBm/KFCqM/qQzNtB9ZtmzZ2yL8g7PLotI7SiJ3kjStH2PTAwLVKWig9YUnKwuutoOz6pJixN7j&#10;aE6nHDuNW5tIrD2uPPsPP5Go1UX/h7ajrIT55x+4LkeTG7Zh/Y+TJaPyCP3PWRnkRjC/b+ZcznL4&#10;/UJi4r6ni8uK0wMtUFluKYGLKopmxo9zlyPaM8cZUMLNcFmW06nMGRACd3spHonaoziZFY235Q57&#10;c00y8Wh5UTlBg2pYi3my0FH5hP7nrJqnGPbRHM1LjPsZR1OUtsm6Ylp/pbiqh//Mr9OhgrtvD/nN&#10;RU7/hrqjdJ+q00wUwzpMHFnPDHNharp1B0cdihHfkKMlcXcOZ6Vo0cJ/seAUJnAyL5pvtkD88mXg&#10;IormV4Zixnrp/5Z1JipORhGoXImzQiHrK9aFgn7CRw+cc3VSwug/sZ4/RuX4hXKeWVL9OVoR1B6O&#10;hqqYcoe22z/gaCD0EH0hgeokUZqLCRddwnE0pdROltPP7+t+2snwCFL+/N6e3TmaQU7vV06pdS8F&#10;zVsGzgpFkPJUM/mc5bC2mOZkFKhVt7ZS9PhEToammssjCNFvqV+aUDrIrYag3GVlixerkH4tdBnU&#10;+jLzoxq2RTtKTtY2vw4uZaUY6O0J9a9iJNfRrdAVxDmEudD0MnjxJGUlVpbTOVqwQtseFJXb0j5x&#10;NCdrXr3sKIlcZuVadn5Uw/qQoynlvsdbCE23X+EoAAAAAAAAAAAAAAAAAAAAAAAAAAAAAAAAAAAA&#10;AAAAAAAAAAAAAAAAAAAAAAAAAAAAAAAAAAAAAAAURjPid3G0YYT5udJqo8+Y7vTrY/mDuelomGrG&#10;buZRawLVqVqBq1C0YstRja6rwph/JbS2xXZabWTnqpysuFL6SU6rGvaDYQan8Cordt3zo5nxlzja&#10;UIaN6liT+mjRV9/wHjDpk08XhtZ3YaN6qWpsNU6mUL5iWDdxsqlRX2Tz/ItvlrRsI9GOURytijX1&#10;ietwtLE4K7Zu3cLJFL8TShpX061jOQlVkGsj81PKRhcWqkOh9Q6LnDdXpWbUWp1KqY/7Qq2Ui7Zi&#10;6yCno//DDE7hOawqTgj8pqPAo1Sce94U95L1EyctB/JodUszYjdyswJR9NjJPGnVaIb9DkfzquZ6&#10;FCa1Pf6tXO/cQTPtW3mUNBtu1c1LLBgqiyeFahjavv0PIrp1BydTUgtaj+9JJ5SaYf1e5vEoKViI&#10;lUd9Xoxsy08GziobOR/Se8nNqfkGDY88/oIzrRcN87r+ln9yLMnY9ABnPK5KWWWbT6tpRWRbZOBB&#10;NaOUOjXCCaVTUAA0LrXRL3jLlEEx7W958pIpuj15yJDOlTiZQeyzX3751Xd57U+iOpDrb/5nWr14&#10;krokTkaecRrFXn/zfY6l++zzLzmWJKZ7hIuoOHEy+SJHHbQM1Kg9VcaHtcU0Z4BLrS8n0aYb5Pok&#10;Aw9KKeSEcoudDuMlVRhRj6+4CKgkWpAcdWimtYyjabL9yds7vTddi646b9quHE0ZmNP9DUfrBm87&#10;Bdtw6+6MZUaBtG20X2LOZX8q6zJ0zy8sucr7w033cKyyJ5Ru3nmKi7RLZD9Eonbqzy2qYT+kmpl/&#10;+qq0UvqITqY4WtUTynKiebhPHv0CjZMriH3tDC4udHIeBx5yvrPeU9xNDncHnrQuUf3dvGnJbzwu&#10;oqrEif//OJqmHpbL0DETRzz7whvco9l520Jp1bSP4qQvnrRgxfab3Ha98f7enuUyDlm4Oz3fAsj9&#10;DGXnSj8c1bEmJ7KelNa6/r7ub4pdEcOkGtZi3i4c33672LdO/7j7UR5jENX/sSdfSsUpePm1kfJ6&#10;jryg6A2xEO56Bb1Dmc/ZfTdwLLdqnFDK+YltaKmTkYViWMdwNO/2WG6lzN+94y1lJ1xsHeR09H+2&#10;IA5ktzsjF4GmlwebXME7T7+gGfYSLjYUarv9La/qDpqHl7cO7sDF1B2qu9f8G+522nTRlbc6/z/6&#10;xIs8ZFCNtHmFeu17cTG8D3dlmnE/n8axJJkutJ1vvv1hajrp1dffS9zzryc55a/Q+YgL+c9oGvd8&#10;JDr+ymHlCqoe/4CrUp80PfYqR4dEdOsSjhaN/izO0SFrRjuHcbSm0E6eo4G1RGPriYPPGd4/T5Tb&#10;yb8b4NU5+8ahGl0WjxLYOX03ZpSlmta9HHWsWuY7ZHIjIn4nlMVq3/zAxF/+/MfUAd37UD6p9Aml&#10;nJf8X4lau8p2UjoXcWHxAkcrrpQ+cm9nxWxzUrF1KKXuQcj1K1+Qyzlf4GJLdtnVt/Fann4Alrzz&#10;9QtcVF2Kbrw/tzSYWmtvkPoErfMIw3qNxg37gsWL5lGIQvucfhzIkwZW6Dzc3O0ppZym4+6sIB1H&#10;O0iOZqXp9p0cFScpyWdBakWQ+o8wra/p//6+7tecjDyo38qx0omT80856hB9+TpHfVEdyFMP/S3x&#10;1IO3pYJXtrrKdrgDDyoLOQ9y05/vT0za9/S0UAxZnnSp6+DqVu0TSqLp1lYc9aWa8Sfo/0rW06uU&#10;ebu3tSDbXTbF1sHd56UEcUL/d6dAF8qnNuULRx96oG+ZfoGLLoh7WvpfmnXGPI4NbhNy3CDBKbyO&#10;Pf/Sm06b86HnR3mSmpGv/73DnWVmxu/hZFW0tnWty10aSLHrGE3n5t3e3nzliYS52dREJNqxOk9S&#10;lP8+/FwiyA022fdVC0X2Y9m4KxRW5YaPjY3naNnRSsTRUHj7YGBOT03dHcq1jGiYOPj9iv6ncPpx&#10;05yNTJzgv8Wj1BRZT1LIj3Kyef+DTzmWX6VPKMUyeIWjQ1rG7r4GR7OSdYtEOr7vZFRJqX0kd/Sc&#10;LEqxdSj38pVtyxZo/kEt/HxRyX0kuePTD+9LbTeFBi66bnEXZPXJp5/XZBuz9T394KjUE6VyGz3e&#10;9y/fKZ8t/JKOUSfy6AXz9g1tZ2eeON1ZX7fa+YiGWn+z8bZPM+yzOFozVuT/6blH35/sB+VuaKUW&#10;6ty5U1bhaEkUI/YbjtYd3l7T7D/zXOfAxqO4rThk+M7/x/GqkRtG2AauuzNx8ZV/ccJ6W0x3gpec&#10;N1elIlQj5txxJDRvTZvyE06miO3v45EbTDmI6vjvB59JDOflxHXN+ivecimljwZ6e1IP2mdZDwMp&#10;tg6l1N1NNfyfs6Ty5cmjO1x2TmGvNyGl1pWLSa3XYQaeRV3ibsnwv2dfr+l2efs923KgH7PQPiMV&#10;DGsRBform3sZegNPHjp32U49eH6rj7IilKeaVtE/evWrN21v++97AC/VdOuKk1seraHIPuVk7Z1Q&#10;qlH7Ao46/BaclOtHOe7pVDN+PUdrgji4XcbRrOg5DY5mmDen59Z5c2Ycz8nQyZUkV99no+j2ySPH&#10;TebNaBCVRRscj5ZB/mk/H1WPPV1s3XKRZcpQCd55clUqSuwA/jXCsBZwMgPV6+rr7nyIk+JCx36c&#10;oxXn7SPuxsSyZcs+4fDS8uXLD+LBGebOKv1iTzPtTzhakFzLN8iyF8vpXY5mReW4TyYpXSgxn7z7&#10;piBo3uUKoo5lfQavnLibU86afX1VtvsgZH+7XxUkTsKO5GhNo3pzNCfRnic5Gli2srNtdx9+/Jnz&#10;Z++gdapFVHdxvuW89ojisi20P3S3q+ZOKCXFtN7jqMNvYXhPKFUjfq13PL/pKoFWLI46nHqM2vF7&#10;FF8z2vnDVJ6PQuo8MKfnqv7zu0/lZMlo3uKg7GwIDz36vHPrngflRVeoHC2Kpttpz2l6Ud2OPfVK&#10;p27yF9Q8qGROYVXGValJ9KM2xbDmcJJ2HA8NHbnHWpysKLGeXUzrgp+dJ56QOvEIM4gLmZ159kWh&#10;MjiaEiTPb5x8aJozzvkD90h+9EOxYuZTDM2Mx2heYQSxv6jLE8sZR/Q5/T5mw30r0udho77naBq5&#10;XES04n+9cMtWv+xm0V9FV0jGcyu87HSlTp9LWGU7K2eBaDo1ap3gFFDLcnVS0DuU1aCYsTe8J5Xe&#10;tJusbyn1Fos10EaRD9Vh7vzb5c4hkEr1t7tu5bpaVg37fHFx8t8ggerhDX7j+QVxcJ3Ns6wb9OlD&#10;cUJ3DifpCv/eoaPttTlZMdTPkrgAWpvSPKgmVat+kTEdplwvvYFHqUl0Q8Gvzt6g1enr4KjuHK1J&#10;ueonLiYDf0mHyGXFybIqdj6Kaef9IVF4bZjwHY7UJeoHt0ot29Bppv0vqjwF+tOMOJg9LFaEP8o8&#10;Hq0q8s2/f3bPFxzNStXtp6rdDsWwfs9Rhzh5CPRuPDFeyV/aaBkbz/kDEb++qYUfingDD6pJYpvZ&#10;n6MlU9tjp3E0xJ1tfi1mxxj6v9b72k3WVTWsC50MCI38U2OuC/ZqyFavQvOrJdv2FdZ2V47tt9gy&#10;NddfX7JRovYVHC1aOdpcTdQewsn6lusOZbmpY63h4r9AdwTn93Uv5GjNoxXEG3hQYH5l5As8aU7F&#10;TlcKZ2sJGRcNRarEcg+bd72tl8DVhyZH64Jm2Dk/glBrvOuyX+BRi+JXnl9QzdgBPEnDonZyFAAA&#10;AAAAAAAAAAAAAAAAAAAAAAAAAAAAAAAAAAAAAAAAAAAAAAAAAAAAAAAAAAAAAAAAAAAAAAAAAAAA&#10;AAAAAAAAAAAAAAAAAAAAAAAAAAAAAAAAAAAAAAAAAAAAAAAAAAAAAAAAAAAAAAAAAAAAAACax4j2&#10;eIKjUOM00/qYlhcFzbDe5uyaJOq3SNa13EEz7CU826qhenC0Lnj7sFJB0+1PuQrgQf3DUQiA9oG1&#10;vh+UImbMVA1rsbMN1EmdK4324+59BYVWw7J5cNFkv1crcDWaQ6M2uL+v5yOO1j1aRn5eee3dmlxh&#10;5YZU6cCzL0mx5dB0im7twMmaFlZfFau0+c9akf5VDfvBMINTdJVRv6w+ascfc7Joqhk/oFbaFDbq&#10;o613PpL3gIO22fWohLjgXsaj1Qyqr9/6Lk4wtyxtO2gcmmkvf/qZ13hJZiqln2qhjxt+OVMDKaim&#10;/Qf6X1wx7aGY1jfJvPhCHq1uzZ8zsyEWoLiyuvCufz7Om1V2tbTCynXrq6++4dpVhpwvV6N4kY7v&#10;c6whDY92qhytGjVq93C0CMkTSrm8wwpO0XWO2tF36S28RdTWfiEM1J58aqnNQerSiMvIL/DgDDQs&#10;CFqvI0bXBJ4ssFzzrpRaqENZ+DXML09ti2/XCJ1wzZyZ/+FoXXrw0ed5c8qvVpYX1aPnqDlcq8p5&#10;4ulXaqYP3GqtTppp93O0JPNnz5zP0QqrzgmlasT/6zedatjn8ygVJedPcVGH09ffcjpvCYPc49Q7&#10;akdQtdDmQurQKMuIUFv8Ag9OQ/mF2HDr7oL7Kdu8K6kW6hAqapCmTVmFk2lyNVYz488oetcunKwL&#10;83t7xnK0ru9UFrqxkVrZeCSKFxpyuef+JxLW1DMTy5cv55x0NL2q2/txVcpGPsvKyZxoPM2IvcrJ&#10;qmuUE8pKoeV3wpHTErQvkYHy/AJPUlE0X7dly5Y7dZl//V2pemm6tRWPXpe8bSTuvGzDefKqUM3Y&#10;eI4GUu36hkUui/7r7kwtl2xtu+qafzjDC1FoP9VCv9ZCHULj1xjNiL9L+XRwof8jhr27alpPUlzV&#10;4zvzaI611p40tJ6ex2mUP3fz9lOQ406d69t2Wq7O8jZiN3JW2dB8JDnfQkJQx502l2ODaPpKnFDK&#10;unIyjWJaN8nhTn3MeCcPqgnNfofSKSIIbcIq+saT004kZfArVwaeOhS0LnHUF83PjdIvv/puKi5D&#10;vZ9Qtm9+oNMmydtu4s0btf7eVTsOUF04muLO8xteD6je7qAY9vY8KMU7jgw8OIXyinHAwecV1Hd+&#10;8660WqhDKLwN0cx4n9YeT/uVZbaFzdGkodv/ILJOxyhO1ZX5fd2bcrRuUP8Xay1j0lAuxrHxdgfx&#10;kKSWsfE1eFBZuOtO8UKDn/fe/4Rj6bzjU7oSJ5R+nHm329twMo24gHtaM+ylnKwqnFDmN3So/YP9&#10;9tnf92SSgl+57sDFlKTV3COSqywa5uZORzc5oCx1qhZuVsrb737EsUHPPPc6xwbx5FXn1/9B82oB&#10;1Ssbb51HGNZrThD5TuA0D07JVWY+XEQg7vr1z5mZujHW39tzP0fFOcLMuRwtC28f1SWlbZLOUUe2&#10;RmXL14zYv1vG7p46+aiVA2IutLPnaJps+bWqlI1NXDS8xMU4br/7USdfllnulbuUupeK5l2NE0p3&#10;n64Z7fwhpWXgbIc3XQ34k3d+66wX9z2RlMG9fLMFLqosRm+4jzMPsnjJ0kTbRvs5cclbFwo8ad1R&#10;o1aUm5XyP5+Tx/8+8hzHBnmPgdWQre9/HO1YfY0x+/6Ik45aXE5Up3xGjpucUe98bQlSbjb0CiYu&#10;Ji9Zj8tO328obbtOpkDx/gunjZHxgd6eO50BZVCLy7Vg7kaoeuwFjmbI1Vi1Pf4tRx213jH9vTNr&#10;/qRXMybfesOf7nc2jGz9Sflep5w14Iwv+Y1DVN1KW9bPPPcGD0lSdOtgHlQW3jrmC/RcZFA0vvt/&#10;L8qv9AklzZOjvtvHaiO3WzXfOJXUDHcondGKRNPLE8dswTu/bIGLDBUdvOW6/vyLbyaOPPEyJy15&#10;6yADT153WsZ0jOGmpVB7vPzyuIiq0bQJqxTS97W2nOjOIndlXu66K7qdd98glxf9L+OE4g/l+TFq&#10;MSeUy5cvb+XJC+IUUiJZh7rlfR+eFrUe5miGfI11D9d0+xWO1h1qRy0sWKqDm1+dvOMQWX/y5aKv&#10;U3GvIdHO73IxDtWwPlx3/D6JcT+fVpH2u+sl65wrFHJC6bXpDodwLInKq+QJpfuF6jRvjvoaHN65&#10;UvL/6sAJZW6/P2m670mkO/jN0y9wkaGhMqXzL/xj6nlJyTt/d+Ai6hI3Lw216cBDz0/sPPEEJ+51&#10;863/qnqbud/F+jrhO8mc3GptOfn1K9l6lyM4lkgcftwlzv/PvfBmQXWXZS9evCSxp32yEyfZ5unG&#10;RQRGZVKIbrw/lzBIDitn4GrUL3cjxAFkOUeLlfYnplYzNpWjNWWgr/tzjvraadcpr9TCQv7XA/9z&#10;5u9emXlQGmeEAp3Ve31GWe7yNT3Wy9GykW0L08LPFzn/08E8F5p3JU8oZd9mW4Zeom5H0P9Bxy8H&#10;nFBmR9N6Tx79gnd+2YJixnbjoktG5UkvvPRW4tXX3+NUknfe3sDF1CWqf6Fqqc1B61JMnVvGxkfT&#10;dOVo74cfLeDeHCTnJbnT9LJ2njSvYetObHMmKlAp7eQiUkopq6ko+uBDsGF0mruMel0IfvVWTOtz&#10;J1+b4PtKpXKg+bmpeux4HpTGO14Q3jZqupXxSUK/fgiTu94U94ZSyAP6L/b8TWLU+lM4dxCVX41n&#10;KFXTPof+l23U9PiXzgAPGkb/a7r9lpNRBXiGMjtaPu4Tx2xBLucggYsuCZXjdu4FN3EsaYudDvOd&#10;tztwUXWJ6l8o1bD+zpNX3arabj/haE6rjexclaNZiX3LnnKZtrZN2pizy4K7MjCxH/Q9lmVTzHJt&#10;iVq78uQFaWnZfQ0uwqEa9gU8CAozdWWOFM29Q3LH64lmWIf19/Zk/ZO9YsSeoA1U1eNxzioLxbDv&#10;VszYE9SP7hN/P7ff/Qiv/vn5LZegeWGi8iWKe0MxNtn+oMQbb33Aqeyo/EqdUPo9x+NuJ2el0Qzb&#10;+RyoZsZjTkYVNMMdyiDBKcqD8v1OIL3BW1auwEUXTdHt23j1drjLJlvvcmRaXragtccf5SLrkvck&#10;OpedOo8r6z6uGOJE8BKO+qJlxNE0Yp+xj1yG6tjC3m1Zqhdffpt7NJhC7lBKdDEUVLY+CoKmJRtt&#10;4/wwp2wXpU1P7iQ56cu9IEtZqOXSP3tGB0d90U6Zo4F+8d2iT1TK1U5vubnmo5nWsfNvuNvZEJ56&#10;8LZU+OCdl5w8KVcZNMwd1Hb7dB5UFjQPadK+p2eEYjz6ZHp7pU22O5hjSU77qnhCSUa027M4mgEn&#10;lGEo3wnlltvvnXHy6Bf8yssWuOiC0HRin+V8UOLXk0/htTu5fsv/rQPOTOg+rwfKFZzC6xTVP6ha&#10;bGueE8oVVT2Wev+zXF6a0ZX6SEc1FNLn2d6BHMCK3vl4tzdS6jKVfcrJnJxxzfg9VQli3uIYXfG/&#10;soVGLjRO+nIviKALpVLm9XW/yNGyaI36v1uwGN5fYBMlzwF+hG4toD53b2AUiHweUzPi+/LoVUf1&#10;kfabeW6g4PeScsld3ozD+zjmj8atxp+8FcPai6M5Uf3of9XIXA8qpdQTSnEiuYsMnFVh1f2Tt3t9&#10;9Lrj3kcTO0883hlHBi66IGIZPUL/u+flna97HkGDU3gdW7p0Gbc+u/c/XFCT7RymT2zjaIZaXTat&#10;urUVd2tepbTBvY4S7zZHPzIutY+CTl/qfIrltN+IXyvjTmZtqq8/eV9/5tS8z5EUaujIPdbiqINW&#10;Uo5WlDhQfCL+SzsgKtFY1gO8OAE9kv53VjYRRm8weMBTTOuvzkhCLa2AVBdJ1jtf2Ha3o3iKwtH0&#10;EsUreUKpmvb79D/N18nIQzOtl+n/oOOXQ6knlOICblK1tp+k6p1QzjljBq9pwZS6nD/46DOnHO+L&#10;/ancYgIXW7eoDfnUWztrvb4V6POM7Zm2NSpz1AZ7J7ba+QgnrpnxAR5cVtVaHjTfEWbc+RFfteqQ&#10;lWLar3M0lMq5y6i5xuah6BPX4WhK/+ye/3C0plFfe70rDi60wfEoNcddZ4oHCblOKK/o/zvH/B3y&#10;m4s4lpxfJU8oaX4czbtduIfTuykVw7o03zTlUMoJ5fzenskcHTKvt6eHoxVWvRNKev1WIRQ9NpGL&#10;LhjVRZLxAdf3uYsNXHzdynWX8v0PPq3Z9mmGfQNHU+pleVA9d5l0AvfyoI8+/qzkdcpv+v33zXy9&#10;D6lEf1VrmbjnW606ZOWukDiAlPraoDQRM9bN0XJbgf/PinbyHM2q5hZOQFRvP5Tv1+5aaSfVY+nS&#10;pVzb8Fx85V+csN4W050w++Kbecggmnel/+Tt7vcsy2AFypcCjF9WJZ1QBtjeyq/0E0rViF/I0QxX&#10;z+7JOJGk4F6GQWy985El9ZWc35PPvCK2p2XO/MMKPIu6RPXPppbb5j0O56qratpHaab1MQXVtD7X&#10;DGsRBbn8sgWePHTiZNj5YIii22fLeVHdnIFCsfNuGWM5X6rxou1tD/skXqrpivnhTyHK2Y+5uOdb&#10;rTpk1TK2K+371WIFTfvijVu+yruHq4Zd1ucV3Wil4mhZDPR1X83RmkT97ofys/WNGrUu4mjVUP2y&#10;1b2c5Hyr8Qyl+2Ax3OwcL+tCQb7InKvpLLdkfnVobfFfcrQoA73df6P/y719ZlfaCeXq63a0Dhmf&#10;/TEgWjbUNncYs2Hh63MIy9i5EClX4HnUJfleWrfHn3q55tskTswCfwihViimlfevecW2Jdt0tM3t&#10;2nUiL9l05e63ai0XcW51Gkdrc91wV0rTM2+3S7kq774KIbXUUFrpOJpVvvoGKaMUNH8Kw0fvWdCv&#10;9WiaVsP6FW9DKbQjlQc5HjVNIctH1k2cDNFznaGR5VL4dXzwF6rlcuJv56XmR6EaJ5SE5s3RDKph&#10;neAdnmv8Slq+fHkPd2Vi2bJln4jwksg7iAKPkuGyc/ZbnaNFUU3rG44Wwf+EkvozyLocae/6BUez&#10;iv4s/aTyPw89yz0UTFjL1vtd+LADz6buUN29arU92fq7VuvrFbSehbYn1z6AtrlTjpnGS3aQnIdi&#10;dh3rjFgG5V4u7vK98VXV2Goy7mTWEu+vyhQz5vslmWyV19rtt4a2b/8DTtLJ5TKOVsxAb891HE0j&#10;zuY/o3rn63jNiN3F0Yo79NiLExP5NTnTDu0taAWJjEm+kmZou72WbCeF+X0z51LoP3/6DGdEH+Iq&#10;+CuOZkVlkW+/Xez8rxjWTTyoZO76ViNwNarGWx96eT4PytjWvOlKcc/XfULpxaOEaoRhHy3WtwM5&#10;WYTME0p3e2jfwNEMYr6PcTSnn461hu+3z/7OySSVXYj1t5wear+pZmw1qkO5As+m7rg/2UqvI+Ps&#10;ulEPfV9IHelVexwNRDXtNzmak6Lbz1M9tDFTRnBWWfsurLJ51cxA5Uve+NdfL67tX3l7K6bqsf3E&#10;VfwXnHT4Vd6bN8yYtOFPx+4xnJMV1T97euq75K1jrU3oWRJOOlTDulAzY//gZEpr+6SCXvdDBw+O&#10;lozeM0gryVmzr3NWFtr5BX1VTKkrU5DpnUoJ8lnHUufp5hRYRcuWLavaD67ERVfeXyJ6+zrMvi+Q&#10;8yfVE397NfdcOhpWjsDzLkH6CSW9wUEVJ4CcTFFN616OOsQ+Iu2vLfm0jtojQvUtRDjtyy8S7Vhd&#10;nDg/6O7XUgIXW1eo3pKmW29zdt0QJ1QPcTTNsLaYRm0L8qfmcqNtgKOBBF2XxDG85OXVEo2tx9FQ&#10;hfVYH6+aBRHHrtp/bZBf5VQj/l9npTXsu+l/1YxvJ054Fjtxz9v4W8buvoYYdi4nq4I2Lnc7/E7+&#10;vO30poMK68Ty8y/Sn/Ph7LzESf9ijhYtYlh7cNRX++YHcq2Siu2rbKi8YsKYn+2biB94pu+wIIFn&#10;XzVB6+Adr5p1/+iThUfyauD42x0Pfkj7Bx5cg9JPKHP1nRxWSv/StP979jXuHX+HHXtxTax/9N5A&#10;qkcxgYuoK5vveEjd1p34XQi5RQx7d2qfOP5dzlkVU0y/rj7K+jFHcwpjmZV7uYvj8OblCopuHfeP&#10;ux/lvccgOZyrULvoZHHYqI41OZkm14LRDPudUl59USq6ClcM69mB3p7zOCunVj22NUfFxhifwNGC&#10;DczpybjjWSjq1127ZiWmTP99xXd6+eYnd1Rz599e1rrRiUmQQHXwC37j+oUg38CtNdQ+jjq86UrQ&#10;dOtY95+8qQ7Z9hO1Y/CEMkifhdWvYl/4IpXlDZoRu5FHqTniwnJfvzr7BZ6krtBffRS9q0ov2M9P&#10;06bk/Ib3CCP3p3fdNNPupeVUqeOxZloPc7QgQdYlJRrbm6NFq9d11m2d9afwnjdpiDZlFR5UH/wW&#10;gl+e0m5PruYCEyeSf1CM2G84WdBdQ7GDPzysupdyt1LsAN7laMVX/nzzyxze+V2OVAXVxy/w4JoT&#10;Vv28ZVS6zTQ/OqGUcSez5iVPKFt1e5yThMAUc/C1LzKI/ZTzVR5C+7uBvm7fZ+2rierlty8uNL8a&#10;6GYORzMUu83Jxx00PZ716zvVUmybClWp+ZQbtUOq2zZRxSloevLdVqppXyzzxE7H+fpHNai6dUu+&#10;H//M7+15iaNZUTs4WhV+8w9aJ02PfcnRouWal9+fw2uhv/wCD25o3nZWst1yXvXV18kTSnEwLXk7&#10;gUHiBOyeWjoRc5P1mj+neyFnOfzq29/bs9Qvv1pUM55WZ7fW9brW5WjRyne8Tr7urFBB9iVh7G/q&#10;a5+VG71Oqq5PKN1qpRH56tHf171k/uyeWzlZcYXsoPzaErSf6RfXmmHN4WTB8s2nGsvbufzKgerk&#10;F/Lh4usetZX+10L+CEE+9LiAog9+wrM+zFpR9heEq5ZOxNxEnT72q1f/HHFM8Ml32tHXXTMXHHST&#10;JP3TgZ0r1fo6TPVbVdst55/svQppU7HtF/vIQxtx+4+YMbMh2lXNRmhmrK+Q+c/vnfkBR2uaXDnc&#10;QRy8Z/LgQOgOjLeMfEE17ak8eU5+0/Kgsli6dOkjfA4YKi6+IZR7GTQK73pbD4GrDk1OM+yP6m19&#10;ECfCJ3nXZ2+gcXj0gmlG/Hd+ZfoFng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kGbEN23kMGTUjt/jpgIAAAAULHlOYR2WDOLcAgAqY0R7PCE2urs4CQBF&#10;UNom6bQtyfCrvY5P3HDLPxOvvfF+gvz1Hw8muo+ckxg5bnJqHE237+TJIY8RurXA3b+NHERzV0y2&#10;uro8dSo79/w03bqDsyEEqmFd6PSrafdzVsNbc83OH6qm/a2z/lbhhqUz3yGzamJbhuDkPohCyxhr&#10;DGcDFEVri6/vXqco7LDHMU7YYqfD0vIpRKL2KJ4UAtD0iW3u/tP02JeqGbtZ7Pv/QEFc3z6dNty0&#10;XuZJAVIUw/6NXEemHnK+c92Wy5EnXOpa56xjuZiKEuv24TR/sZ5fx1lNhc5nqf2KYf2Os6CetYyN&#10;j1ZM+wq5YXmDZlj/U/XY5ngCobbMv3D6avPnzEwM9HUv4yyoMkW3dqBtZtzm0/iQVTi6gSm3PS4W&#10;XFTT+lz2jww77Pkb7r3GcMxJV6S1TwbugqqpRl3EsSceMezdOQkhoOUn+vR0TjYl6gM12nUeJysi&#10;ud0M3qCU21KtBq4mCIpuT+Zo1bTqsT3dy2fniSckxv18mhOPRK0uHg1qkLhwfoiW026xWXyUL8x2&#10;ux/tLGdx4f0YFwkuLWM6xlD/iH5ezlkFibTbO9L0FDgLaoxmxL+UyyhIUA37fJ40sKEj91iLpt10&#10;+4N5yyvehF8d7tRj+NhJ23PxZUfz42hTQz/UGXWsNZwWmhNM6+vW6KRteFAaGp7rCUrNsN6W5Wi6&#10;3cvZUGH95x4wfP4Z01fjJFSROGnci7aHsI3ecB9nO+PZND2535GhGXjbzF0BUJQRevwX1VqP6A9q&#10;2QKPUlGV7ofk/Jr7BqWm7faTEW0xTQZK86CmlK+/5bDjTp3LR4RMhx57UaoM1bBsnhRqgFwuYZJl&#10;8iya2hpjJrVQX0Si1mzOKpm4xl2E/q09anvc+fVD0KCZ9q08aQCdK9E09HBA2M6ec6NTnyHjx6/M&#10;MysbZz6AfqgHqmk9SQtK0WMLOCsvGr+Qn3gPHxsbT9Nghaiual3kNTta73ftOpEPReXhbMNRa1ee&#10;ZdOS+xkKzcTdblW39+PuAA96ukT2k2ZaH3M2uMifwHCyovyOUfNnz5zfrDcoG5XYDm+S2+HIcXHf&#10;G9JyeK4wZMiE73CRDUvVrQ+pre4nv2T7P/r4Mz4CZFq6bFlGf7kDFwVVssaYXX9EyyGfZ194w3f5&#10;PfP86zxGdjQez64pjTDt58rZB3JZcBKqTN6gXGf9KU6Qy6f3kptT8VEb7J1YWxxzKB70BmXE6NqH&#10;xi83modiWofwbMuC5sHRpoZ+qGG0cApZQKoZf8jv8WmRt1Q1rA+HG11jedScxIY+gaZTdPsBzoKQ&#10;0cn9QN+MJziZpr9v5oMchQqgdf2Jp1/hw0950bya/Wdccr9Ewc19glLO8MjjL/Acg9vDPjlx0DEX&#10;cGrQZwu/dMr85tvFnJOdsekBqTo0yg1K2R4Ka609aShnl0z0z8V0g4ST4IEblIMq3Q/J+VX3CUqe&#10;dehk+X2/neF7Q9Ib3HUKEsR2fR/PqiEpRnwatXPG4b2818908DEXpvpj+fLlTp5Me4OmW1tx0VAF&#10;tAxyGffzA53llM0yvgG9/pbTOSeTHIdn2VRUIzYrSNvF8e4ZGs8d3H8MyIduimmGvYSTUEXyBuV6&#10;W0xPtPP2Q+E3J12Zim8wYUZi3fHJX54FuUEZiXZtRONWCs2rVY/Fefaho/I52tTQD7XHeURZ0+1H&#10;Oe3L/Q43ZcykFs5OccrI8gRlxLTmyWlb2iatz9mZtAmr0DiqaZ/BORCS/r6Z+FhEDRhhWAvoQFlJ&#10;tE3x7LOicbbf4xieIum9Dz51pqVtn0erS9QGGdxq8QblaHGSFNRJZ/Ynvlz0NacyNeINSkKvHeFo&#10;Tqpu3eJeDvSRAe+0mh5vE33zz9Q4uKjwhRuUgyrdD8n5Nc4NStWMjaQyd9l9H9+bkLmCt16FBJ59&#10;zSilbpoRcx4MWLx4Ce/t093453855ZqbTeWcQe75eoOmW5fwLKDCqP8/+fRzXkqZaPj+M8/lVG40&#10;7pgN9+VUpquuud0Zh2fdPLQpq3DMFz1cw/3i+8S62O5upOHamIkjOCsrZzzDOpWTEJA41/iC+o7C&#10;cy++yWtsui++/Cqxb885zjgU1Hbb99VzpBw/8abx3nz7Q65NZdA8efahK2fZ9QT9UENUI/ZBrgWi&#10;8BdvFSO+IWdlReMF/Ym3ZlrLkvPt/C5npRHzPQkrSuXRBcA5h3Z8n5NQBrReV5qx6dTECCP2N65C&#10;hnx1ohNdcdB+hEevO9Q+GWpZMfX7z4PPcCxTo96gzIV+ou20WY9P5KyiyH4T0ZWSOc0NNygHVbof&#10;kvNrjBuUVNaue+7re/MxSPDWq9BA74njqlSdpsecrwKrhj2Ls/KS7cgm1/CPPl6YGp4r8KyggtTR&#10;HWtT3+eSb7jbex98knd8LOs0zoM6QwPceCQ0Ll0fc9LXMGPShujjYJRobG/qq4uv/AuvnYWj6YP0&#10;txyPgjhffJizC0LTVhrNM2LGTK5CqKhsjqa4j7uc5XDn98+e+WPOHkIf3k3ln98d2rtdK8mvH6AK&#10;aEGMyHJi5AwrcEHR+EFvUEqaGfs3TReJbOJ7U8wZtm5HKyehCLSz4GhedHNy3pwZozgJHiPM2G5y&#10;25CB1mEeHAhNU2n0JUfNjL/EVchAdaKfBNH/n3+xyJlGto90TDnFifPodUe2RbZHCvMJynvuf4JL&#10;Ld55F97EsUF3/fNxjiUSH3+ykGPpdrdO4li6ZrpBqZr2+9ROTqYMj3aqsg+cfjDtM+gPbhTE8Wqa&#10;YtqPDw6z7uXJUtR2+3QaNmTUjt/jrKaEG5SDKt0PyfnV9zsoxXY3ldohL2CKDVRGGIGrVTeozrQ/&#10;J+52EHqKkuJb/vJwJ+3HPU2+wLOEChphxp1zy1w22ia5/gdB43Xt/1tO+aNxlLZJOlehadEf34tZ&#10;70eY1nvivGozTvoqptxmQ33kd+5bLCpPNezzuPg0rW1d69LwiBGfwFlFoTLcJk8/y5mvN5/I/LXH&#10;Teac4lAZlbpBuXz58tY/95/iHHMfuT992Tz3+D1O/vWXHsk5g+RxuhA8y5rg7QeoAmdFj3ZtxMmU&#10;NaOdw2jYWkbh7/ai6Qq9QSklp7Xf4WQaGqZGrSgnoQDzevdf+7Jz9ludkwWj5RnRuyZxsmmtNrJz&#10;VVoPP/7E/+c3zvqrx1/l0XOicYOg8WR4/KmXOZd+2vB12rAg2jbaL+cTlIqZ/Oul38v1zc2S72zh&#10;UetStv6qtRuUVI7X2X03cCyRuO8/T6feIRZEc9yg3PF71L5Wc48IZzg03V5C+UOi/k/pZyOOQzfQ&#10;dHRjk7McTh+a1sucbDq4QTmo0v2QnF/pT1Cqpn07F1FR4mLxIZq/vHgpJXjbVEpYc83OH3IVa5as&#10;q9vXX3/rHBeumv8PZ9iNf7qfh2Ra+PmitDYHCXjFUnVQ3+fz+94bnGX0wMPPck66P96a/Gn/P+55&#10;lHOyo/F41k2L+sAdODs06OPcqH/KgcpVo9aTPJvQeetNaRkum3cb5ya5h5WCpufZh04zYy9R+cNH&#10;d/2U0nSDkmdbdk4FagC1X5znvstJqAZnIRixGzmZQnfmS9kARpj245ES3l8jLgw/yjb/UuoFxaE+&#10;l0E14ieK5XOWyK7rpziKRX2w4LMvnJ3pkSdelrj62jucOJl68HnO/0HXUXoHpblp5nuhvG645T6n&#10;zK12PoJzBu3UeZwzLOhfHYPUTY6Tem+f2J5bja5fUjzI+3ZqmdMeDm61doOSjNv8QI7lt3Dhl4nb&#10;7niIU5ma4QYltY2jDnFsO9ybVwy6meMtx+lH036Tk00FNygHVbofkvOrzxuUSlvyVwfum4ylBG+b&#10;Sg1czZqjmdbLVD8/Vw783an7G299wDn+3O0sNHA1oILEOfaLP9/pMF56+R167MVpy6z34pt5SH7j&#10;tpiWUMyY70czm4XYHx6v6PZnnEztVzlZslZjUnuY5RWitc3eWNGtHThZk6hvpkz/Pa+RucllQ+FX&#10;ex3HuUn0xxr3cIniPKvQUdmbbn8wz6n8fjXx+Iq/nkQz4k9fdnX6zVaveeJamPpCLeMHfKBJtOgT&#10;lWwbbTk35qBU0/qGblRyMkUx7EtroX71gk7k+3u7S/rrkWJYC+jJQU6mRNpiW64xZtcf0fJwdkyG&#10;3fBfAI+Y9l+oreSOex9LvP7m4IXBTbfen3j+pTcLOhjSuGHd0MqH5tWid+3Cs/aVr+40XCznazhZ&#10;d6j+MrjRF7HfEMsyX6gGquuSJUszLtDJtTfendjsF4c48Vwa/QYlt+vXnByiRK1jKI+TjtQ7KTlw&#10;diCtenxP7zSFltEocINyUKX7ITm/+vyJN9X9ynN7MvZjxQYqL8yg6fZbXNWaQL8Wonr5efX195w6&#10;z7/+Ls7xN3rDfTPaWWjg6kCFUd+/897HvCTL48mnX8YyzkJcfy4R+4RPOVkS6mPNiBX1q8J85Fek&#10;3YH+qKG2xbbjUWoe1TmoP/4l+WQwhSdcvygjny74IjVs5lEXcG7yHJpuQvPsQkflH3jI+Ty38qH9&#10;Pc2LZ1sxNM9saJhiWl/zqAClo5XK772TlK8a9umcrKpsG2K2fMg00NtzFEeL0jp20q+K6W/NsN6O&#10;6NYdNC2FSNRumPdZtrRPWl+268WX33beB/iLPX+T3FG7/gobFE3n/Wp22Jy6Re29eZa+aByO5kTj&#10;jTCtMZysK07dObgFfYKy0qheS5YuTfTPOcK5KL/0991OePi+G3mMpG++Xcwxf419g7LTeak9Jxze&#10;tDiBukm23x14cCDipH+ZuMi4mpN0AXODCF9xsmngBuWgSvdDcn7V/UiOO6iG9XeuSj4r0Pjy5mIY&#10;wVuXMALXteqoLhtMmMF773Q0jC6GP13wuXP+4cd5lYurXaUEzYxfztWCCho2qmNN6v9yovJ5duCD&#10;+mf46K6xnCyKuJ7O+AVGIejdoDS9O9D11bC2PTUepe5Rm+hr3OVC5ZfzBiWRy6Zc1h2/D73+bgnP&#10;rmLEufMhv+xMf1L1lLMGnLYq+sR1eDSA8NDKxdE02fILNXv2zJI/JEB1ETviYziZQvliZzOVk1BG&#10;3vWBLgyuv76z6K/ZqmZ8IZUpy6WffTkD6gjVnV6wzMk0yXYV3j9qu30QTUvvlAqTu6/zSY2rTVhl&#10;yJAJ3+Fsl/ErR/SuX9A42dpf62QbKbjV2g1Kuil5/wNPJ95+1/8JiviBv+NY0iefLEz8+8H/cSpT&#10;I9+g9HsliTdNNNNeLvuAAr22gAcFQk/0i/1X2k/h/ObT6HCDclCl+yE5v/q7QUnjbrn93r43GosN&#10;3rqEEbi6ZaeOSj4dKbalTziLJf/Y8uWir3nPPUjWkcjXvrjziDsvzMCVgwoT1zlHUf+XA5U73Cjt&#10;5lujoz7S9HjRrytTDPuefNtPZEzynNodVNP6nAc3BXFu9Qy1u1yobJ5V2dG8Ng/wq6ag9trnNK5/&#10;dT7OKJcLvfOe4mHdJG1tm7gTlddsgf5gUcw9goamaVNW8eusYkMk0uH7te2B2T1Xuk8iOTuDX5ml&#10;BC4WWK6+D4r6VdW79udkOa2g6NaxEcPuqfHl6TwFwvGsaBy/n8QH0TI2Ppqmp7+WEfe25Bf8PP/i&#10;W9guspD9QqFWXXPD3Ylly5aLsIxz0tGwbDqmnMqxdA3+E+8VqV0cd3jTYaD3/rifoFSi8VPLMZ9a&#10;V+0blNkCj1JRle6H5Pxwg5LK+9Nt/0l8++1i58mbs2Zfl1G3YgJXt+zc81Si1q6Up5rWRZT2+urr&#10;b5zxvv12CedkcpdXjuBUGqpC0eMP0DIIE5XXalg2zwKycPpp7F6bcLIg+badbNfQzYr66qzZ1/Ma&#10;Gh5nGY6Lbc2zqRi5/Cftk/kFfb9jmjuccNR0Z1oZuMiqkHWge0icVZJaaFO1rbFG8tV4nASvbJ0T&#10;RqddN3vmmvN7e+ZwsmhUl0Z8gpJ2QP19M2/iZOjmnjflJ6U+wSqfdOQkCLw+nsrJnIrtO5quZZ2J&#10;CsXpK2reA5c3bLvbUWkHMs3ouoGm1UzrkGLr0MjcfeUW5kdyZKBlUyi64H7g4ec4Vbily5Ylbr/r&#10;EU4NaoZ3UIp1P/U0iGbEL6cnJjlZsuFjY+NpHpx0OH1pxlbjZNOo5g3KWlPpfkjOry7fQRnKT7zH&#10;bTbZ2YeVQzXXaXo6269dv9rr+Kztdf8hstyB3ofJVYUqEOvHO7QcwuAsT9O+mIuGHKivlDGTWjgZ&#10;CD0VTdPhBmThqN/CWs9fevUdp6yhQ+0fcPEVQ/MV2+xDnByyljFpKL3+S7bP79iWFlz3B2h8RZxz&#10;cbKiaN4cDU05yqxVcnk7wYyn/VqU8sQ6Qh8cBi+nc3TrOE6mUD7eQVl+tBPq7+0J5QXMYdP0iW1B&#10;+pjaMPe8A+v6q86Fon4JEujmIk8SmHv6w467OPHUM6+mPUX32JMvJfRNkjeaLju72zmQ8aS+xHb8&#10;otjGK/q1t1rn7mO3WrlB+egTL3KseDRvr0a/QUmobRx10M+xvXnFiBj2Pt5y5AUjJ4eIk8/J9PoD&#10;Tja0WniCcl7f9CP658zYdqC352tKXzV7ZlXehVTpfkjOrzk/kkPT5/uSaLG23e1oeq/ye1zViqI/&#10;elLbvCgvtn/m0zeUX42g6tZirjJUgWbElxqbTuW1oDjOcvS8pgSyo/4KeoNSabefp/FXH2X9mLOg&#10;SHKfU4zzL/ojr+fWRVxcRSm6tYDmz0lfdDy76HcznHp+9dU3XPNM9Movev8jjUc/iebJ61q+vmkk&#10;1FYZ3A9QkGQeblD6ohso2VaUbPmVJBbcVyJkfMVbNawLa6F+tWigr/vz+b09L3GyaOjfylL12FH0&#10;Uvugttn1qMSmW09xLtq4iKxoWSpVuvCqRdQfMrg9+/wbznu9wgx/v+thLr0wf7n9wcROnpdSB3Fl&#10;/98TYzbcl1PpRo5LPnlEoVFvUK5qxlaj9nEyhfLoqQZOBtZqWpsk+8w+nfpw2bJld1K+c2zS4186&#10;IwmaGX9I9q3f/BtNtW5Q0v6uv7d7HifTBNkXlkOl+yE5v9q5QakY1mtB+4DeN03j0rIqJHTulfwS&#10;dTlVejm6+bWN8s6Zk/wQ2reLF6f2LbUQxDk4blRWiVwGxXCWnW7dwkVBAIph/4b6jZNZOX1rxgL/&#10;qk8uxxGm/bg3aIZ1/wg9PtcbxHnH7t7AxTWeaPS71D+to6xIqq9EOOQ3FyVuvzv5CyH6MGT/dXcm&#10;dvz1sanhqhH7G01OcfrIlFNWBdF5prje+oaTWcljG9Vz+mG9TnuCoPG5iLrVCG0IitoqA2elUJ7Y&#10;hnGDMhvqINWkF3ama9EnKn4dGpQatbdpicbW42TBxEb+brb5l1KvWjR/Ts/HtKPiZEnm93VP4mjR&#10;qH8jBR74Bub09M7vnYqXbReJ+rwQNL48wHEROSmmfXejbTfFon6QYf0tpnOPNrbjTr0y1WYKjXqD&#10;UpLt5GSKuLA+N9UH4rjXakxq50EORbcOVsXJpRxH+I7TgR4n/+7qt2g4HSd50qZSrRuU/b3d9w/0&#10;9mTcHLnunEO/H9YxtFCV7ofk/Kp/g1JcuB9NdVljzK4/4qxAVMN+kKaTx698gcaNHXAGb3nlQfP4&#10;caRjda5ixdH8t/zl4VybZH3qIWimtYybABUkjl2frFfguQstLzHddVwEFIj6T+zztudkGho2bETj&#10;fFG7FlCfrrX2pKGcLJw2wfnmBqcqIrmOBHsFmDy+jd9iSuLsvht4K81v5lEXONsyF1OX6r3+haC2&#10;ysBZKZSHG5R5UCcpetdkTqbQY+o0LBIt/MQt2fHxuzhZEJpWNWO+TwE6w8bGxnOyYfT3zfiwv6/7&#10;EE5WjapbLxT79Tja2c67cNpanIQA1ox2DqN1mkJQBx9zUWKrXwx+bICLykvRJ65D8+Fk05L97Q5H&#10;nHAp925j+ee/n8poK4VGv0EpyfYOj8ZVzirK+x8ucPpz2bJlt3GWQ/TjfVT+sLZYU12ctI5NPlnK&#10;yYqaO2vKKnLfJ8NA34xneHBFqaPttSvdD8n5FXaDkqZRTOsNTpZEabO2oPLWGhMzOatg4jzjTCrD&#10;uxzd4bgjDnS23XJ69fX3nHlwtapswneoLvUauBFQIZq4RqJ+D4LGU+v4nf3VJK5jp4l959fUhxGj&#10;awJnp4jrpSOx/oeL+jOscyoqq2Xs7mtwsmxoPsOjnYHPM93HOpp2yZKlvLXmRuOqhn0a/c9F1Z16&#10;rnuYqB9wgzIA6qgRujWXk2nExuC82JWTgSQ7vrAblJpu35lrPjSsmPf6Nbrhw3f+P2f5ceDsoogL&#10;7uc5WpQre6dt0d878wtO1oVV1eTPQn89Of3rxxfP/UvyYBCNH8CjhkqJ2oe6l5fYzq6i9GtvvM81&#10;SHfsKcmn4K48N/nuSRl48sDc8ywVlUXBS+bzaDVF1q2Zg9oW3467o2nQH15S7TftM1Ydt9tPeFCa&#10;SLRro7S+MqwThgzpXIni2T6QJcq+l4YXcoJa70Sbn6Q2czLN8uXLe3hXUDAuoua1jO3aNFv7yyk5&#10;z4A3KLUpaU+R5FpmQdC0qhnr5GTJqLzOifulHc8oUP76W5b36Xaah9iea/L9zFS3eg3cBKgAzYjd&#10;RX2eCw1XdGsHngQC0KKxWKtuj+NkXljvwyH6fb1y9KWzDRjW5ZwMXTF1Hujtecl9zDv/tOT7KCnc&#10;fd8Tifc++DTxymvvJu6459FU/tD2wY/90EfLKI+TdaVe662ZsZ3ksvC2IUi+pluXcLbDycMNymA0&#10;3X7F27luI/hdQ0F23MmOD3aDksbNNV9xUn1RruGNZGB2z59oZ8XJrJz+NeP/ECfYb8t0Ms/+Qqzw&#10;XxXTX+Xo49QOuIZ//k3tlidyFD5d8HlamoIStY/m0UMh1ukOKpeTFefMO9r5XU4WhcrYtWuW0z/0&#10;Dhh3ny1evCTx7AtvOHEevWZstv3BT220zcxEM4fly5eX/S/KjYrWacW0T+FkGpXeHSWG0xcbOavh&#10;qab9vtzuNT1+CYVL5/7lfmeHENADDz23SE5by8H9Fc7hnheeVwrNO8gNSvopdcvYjk05mUEst2+p&#10;rCAfdKDxxDp/MidDpZqxkVT+zrvvk7j83G6nb3N9NKBUVD4Fnn3doCfgxLmd82GueghcbSiziBmL&#10;UX/7oXz6lQ6PCmVC/azokwL9Ak5uH4oZ+7rUX3Y0kohuXUL9wsnQUdmqnrxeDs/4lctZ53w0ffLW&#10;1Zx/sajOQ0fba3Oy6nh3WXbLli27lmfpoH6oxntS6xp1Wr6Vnm6EyfHECeZqnJ1C+f43KCd8RzHs&#10;x+W0q6/b0coDMsgnA+m9YZzVFAbmzNiboymyv0YY9izOym/Nzh/K6Tgnp4hh93C0aahmvJP6J5ct&#10;djqU1sEXeJJQBF0m5bKqtttPSq0DTZ/vZwnVbmc2ih6bSHVrtiDW479zFzQddz9wVkmc/myPncbJ&#10;NPI9e+Li8Iec1TSo3Zdcdeu/eBeQU5jLo1kk+yv3DUp6hQPdOOZkXlSmErWfE9EVkjlJlV4+cn6v&#10;v/kBryHh2HDr5I1P+vgEz6rhRdazfkbrgOp6p241AlcHyqi1rWtd6mvpjbc+QN9XEP2xqoT+Xkk+&#10;VEKBro/pOpmHNQWxn1pYifVV/lGOkyWjslZVf5Vx/6OSNCP+ZSX6Lmwj+LUJ9R6WLM3/0/yOyaf4&#10;TttMv7gKHXWgZtrLOZnPimLck70LwB3oZ3I8bk6Kbp9N46vt9umc1XTEAcv5SFCy3/wN9HU/3d/b&#10;8xknc9LM5DufFN16jbNSIkbXDbnmUw4DvT1v05OV/X3d93JW1ch+9iOH8aihoPI03TqWk1UjDta3&#10;F7B9+6K2XDbvNu6tQQ8++rzTby1j47X+pN4KchlXKpCR603xHVau0Nq257rc3qalmNazTn8Y1gLO&#10;CsOKVKbYr57N6TTOVznFcE42BWpvrp94K2bM+al9mD8VbibJ9Sn7DcpS1jexTMaLC56ldFwQ63Sg&#10;c4tyUQzrJmoLBdpfBvWHP96btu9T2ibpXCRkSL66otyh1PMMCCDa6Xz1ePbFNzt9zrlQIdTnqmmF&#10;dj2jGl2We/tRotYUHtRQxPX+5EqurzQvJRo7lJNFo5vKmhl/iJNVxf2X9sdFqBjnGkD+ijCbSq7j&#10;TUXVrVuoczXT+piz8nLGL+AdlOLE+ACahhdiQS+AbxSy/fKpm6tmH7BOrp97X9PX3cLRgsi/qCv6&#10;5HXEDvYQegcjD6qqeedPMzhaYTt+j/pDc32whsIwY9KG9D+PFJpylFmsUutC04t16BmFv+rL6X+r&#10;hrVYnHg8wKM1LdknQQJPAgUQ69m11Hd0sshZVSE/KCcuJHo5K41iWI81wzJWxLFF9MEj7huUIu78&#10;MQbreTiSfZh5g1Ie1znZsDR6+r8tprlDq2lF6Od2PAqEpORfGuh7BX6PH2Sij07293W/Nr+3ZwZn&#10;5TQwp+cc6veBOTMCfWBkfl/381Q+J0Gg/uNoQei4V+y0hRDH2AG5fYl5ftFa59uY02ejdvweJysi&#10;jOVUiWUdVLIuzfXUbS2i5UDBjzPMjO/Go0I5aGMmjpALgYJqxE/kQWloWLYblPRVcM20Xh4sI3YQ&#10;D2oadPOG3mtI7c/1HpK5c2aU7f0xsv8p0I1Kzq4qccL0C+fJynMPGM5ZZaUY9vbUfk76yje8UGGX&#10;V4pS6uKsN4Z1KScziH3D67XU1mqg9gcNPAkUoNb6jz7iRnVRDetCzkojX28yZPjO/8dZDcW7HBQj&#10;5jy1qup7bc5ZUKJkH6ffoKS8SNTekZMAZUevdlJM+wpa99yBXs3Eo6RcPXva+qn3kcvQ1/0lDwYf&#10;Gf3l9NnM/XlwBr/xeVCG/r7uTwoZv5k4fwAR6zEnA3N+Pmxk/kKtElT+0KcMdH3Ng2peMX1dqjDm&#10;SWW0Gv6v+Km0avQhZLfayM5VaZlss+tRfHsyCcupSuhnNKpuHem+8egOmmHfoOr2Zjx601H0WJ/T&#10;D7r9Sqn90GQnEitQe2fPLM9f2GiZcDSnoOMFQU/IUnnVfjkub5cvcrIgNK2i2/M5mZWmW2+LebzD&#10;ybq0fPnyjUToKCZQPwUNftMHDVxVqBH0kRxapqppXcRZDrmsOdlQNDN+PbVNvt9WtP1zHgQhSq4/&#10;yRuU4nzCea2OMwCgRtETgO4bYTLwYPDhPDnp6a9Zs7K/2sE7LgUe5Ctj/N6ZNflF+2qh/WrQfati&#10;JD+exkkogGrEP6hk39G8IkbXBE6WhMoq5JelYRPH//uc9kQ6vs9ZUGMUM/mqmjff/rBhz/3rjrPh&#10;FvAT70ZD7ySjPlCi9h8jRrzkneH1c2b8UJ5wiHhTfpVPnLCdxNHQOOtpli/ySvTuFxpv6FD7B5wV&#10;imF6vI3KlUGsM2V9L6Vq2s7Pf5LzKu3n17KcfF+IpJ96a3q8bp+UoL967dhxbGoZ1WogXGWoIcNG&#10;7bOmezlxdkOSbVTHWhtwFpRBcj2ataI48f2PZnRl/Uo3QK0Z6J2xd//smX+f39tTlS/gAxQqYtrd&#10;8tiWLfCoUAJNjz3t7lM6vtE1S0SP/8Iv0LBcgaZ3l0ehday1Cc8uVIoRm+adV776U/DWOSMY9nlU&#10;jghveMun1+Lx7KEuJN8RTNfEnAFQOXLHwUmACuhcSdGtHfwCjwAAUFaaNmEVjg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SiGfFNGzlwMwEAAAAKtma0&#10;c1jynMI6jP5vGdMxhgcBQDmNaI8nOAoAIRAHsrfFgexL2rbcQTOtjxXdnsyjQYE03brD26eNEhTT&#10;eo+b2bQ0M/aS0xe6/QBnQYgUw3rNu941ehDNXinZeoBg5LqjjLW35yyA0KiGdWHyHNF6WzXs0zkb&#10;QqAZ9g2qGV/oPgaMMKwF4nz8MB4FIKcR4lw8bf3JEsR2/CFPUlVinX/Hr37NEFTTfpO7ARoNLWCO&#10;AkCRNN2+U+4wR46bnOg+ck7ir/94MEFee+P9xA23/DPxq72OT9uxKm2TdJ4cclDbJ23j7rdGDppp&#10;Xc7NrrpUncZam3BWWbn7gbMgJM3Yr4ppnU1tVg37Qc6qGE2Pt2E9rj9iXblKbitYfhAGNWpd5F6n&#10;KOywxzFO8OarpvVbngwC0gz7fHcfakb8adW0/yCD2Be/6h4eMeITeFIANuE7cv1o23j/1LVbNs+/&#10;+GZi/FbdqXVq9VHWj7mgiqJ5i/V/qWpO7uCspqHo1g6y/zkLGgkWbH0Y6DvAHJjTvYyTUCNUM3az&#10;3EG+8tq7fOjK77DjL04d2Lgo8KGZdq/sp2YJmhl/l5tfNaLfH0rVybAWcHZZufuAsyAEYlkur5W/&#10;8lfaGmN2/RGtT6L9v+KsivDenGwZG1+DbpLWahgyfOf/46o2tZaxE0fX2n5oTX3iOrSM6Em7iGHv&#10;w9lQ4xTDvkeuR48/9TKf+WVH48jxVd3+JxcDWYj+PVr2l2JOmsLZOXSupOjxD+Q0IgNP1YNYj2I3&#10;ynWiGPqmByTXQVEOF1kRqtF1Hq/HTc3pe9N+nZNQj1Yb2bmqasY6NcNeIjdGb4jo8Uta27rW5Umg&#10;RsyfMzNBYaCv+wbOgiqT2ww9GVmszX9xiFMG/RWIiwVG+yvZx+7wj7sf5d5rDGN/tl9GG8V+upu7&#10;oWpkXRTdPpuzyi6i23dyFEIg9isH0zLkZFOK6F2TKt0H3puT6lhruNyeajHQTVyuKggRMxbjaJWM&#10;X1nTrUVy+Wy2w8GJnSeekFpePBLUoKHt2/9ALqdiYTnnJvtH1eNzOasg4ri4gKbX9FgfZ0GNkcs4&#10;aODJCiKnLdXChYuccmifzUWXXXJ+9iRONi2xLZ9U7PKHKmo1rF/JDdAd+L0ne1Cc/qdAj8B7x9NM&#10;+1YuCqqIbkyKrW8FTkKVye0jDP995LnkNmlaF3HxIMg+lmGbXY/iHms882+4O62tFLgbAIpG6xH9&#10;wZGTTYv6oUWfqHCy7HBzEvwMN7rGrjFmUgsnfbnfebbw80V8hEhavnx5apnx6FBDho/uGkvLpnPK&#10;qbzEirfZDsk/XK8+aseq/GS0VmmmtcxZ/7UJq3BWUTQjdjiVo7Xbj3IW1BBaNoUEniwwzbC/ounC&#10;VGxdikHzwc1J2h/EdqpUn0MIxEr7qdxQNMP6H2dnyLVQFdPaVTPiS2U54sD7Ux4EFdbf1/0aR6HK&#10;aFsYveE+fDgKD5WrttuzeDZNbc01O38o9zsUjE0P4F5qXH/4472p9jrBsM/j7gAoCq1HQ6Kd3+Vk&#10;xQzM6XlBPu3vDTxKRal6bNEIM3YzJ8sONydFH2i7/WREW0yTgdKaNqWkGwr1TDViV8v+Vky7n7NT&#10;lHZ7Mg3Ld24hy6DAk0ItEPtZWibXieN4WOIHnpVczqN2/B7PpamFvd7/UFzTUnmaaT/DWVAj5LIO&#10;GniyQDTdfoWmKQcqVzGsz3hWZUPzwc1J3JysG6oZv54WFIWWsfHRnJ1V0IVKX1CV5XIWVMm83h58&#10;8blK5DZQDg8++jy2L+b9Al2zcLeZAncH+FB06xDqI7Gu/ImzwKNa6xDdnKTAyZRq3Zx0/liLm5NZ&#10;Qxg3J1XDOtGv7GxBXMA9FhnX0cqTNzxv+znbIfPu+8/TfCTw9+LLb6WVQYGLgCqjZXHAQefxkgrP&#10;jr8+FstZUEz7j9wPKyZzwqHpsa2pXCVq7cpZUANomRQSeLK8FH3iOjT+1998y1tY+Kj8iDFpD55l&#10;WdA8cHMSNyfrQNT5q12hC6nQ8eWTlFq7fRlnQYX19/Z8NtDX/QYnoULo5IXW/XLatWtWwdtwI6I+&#10;kGG32Czuncb3l9v/m2o3Be4O8IF+yq9afYObk+k3JxvXrBXd22E8vn/Gk7Lu4dkCfViOC2xosr1D&#10;R3esTemWaGw9So9cbzIfAfwdf9rcjD6TQTOtl53CoWrkssiFfpI/evw+GcuvbeP9eIzsaLxmX87U&#10;BxHd2p+ToRLXtZdT+ZyEGiC3j3MvuDG1rWy6/cGJtcdNTqVPOP2qVJwny4vGpf1pOd1+9yMF1akY&#10;VD5uTuLmZE3T+IWgxbwfspiF2jKmYwxNhxWi/OjkfuDcns05mUL5HIUKofX9/Itu5sNP+dB8xMXa&#10;VJ5tU5L7Fwp33/cE90ySe1g5QykuuuLWhDX1TCf8+7//49xg3HXg7qhzyZ+7UVCiVoCvagbTeP0U&#10;vmr1DW5ONvrNycFteqtf7J1xQ9Id5HhBAr0LnWfQ8OSvA2792wO858909bV3pPrmwUeSv6zwC1wk&#10;VAktg8VLlvBSy/T2ux+nltWzL7zBuYnEcy++mcp/650POTfTN98uburlrJjWfwppv6rHMq6Z8qHy&#10;xXn3x5yEKqPlMfXg5JPIe+19mrP+SxR/460PUnEKPFlO4vzzMHc55UTzEcezE3jWoaPycXMSNydr&#10;lmrGF9KCoS/bclZO9OVK50RdTOMNmhH/UjPj1/OoecnpOAkhu/x3+/6ITu45mYbyL7lk6v9xEspM&#10;3pCvhCeefqXptyu5b6FQLzcnv+ULiAWffcE5gw4+5sLEr+OncCo3dx24O+oafVGzLG0aP3VlKm/Y&#10;sI41OQc8qrUO4eZk9X/WrRrleX+xEo3/Ts5D3oDMFdx1Chp4Vg1LftRj6dKlvNfPJPvisSdfctJX&#10;Dtye1kfuwMVCFWiGvfSXex3vLKNsaBldePmfOZXppDMHnHFy2Wjb5LbEs20q1O7Wtok7cTIrGs8b&#10;NCN2Fw/Oo3MlGp8TUGVy+V0gthsZ3263oxOjN9w3lf7tOdem4jxZTjTeGedey1tUed193+OB61UM&#10;Khs3J3FzsiZpeuzVIAslYlozaDwZVNN6UjPtk8UJ9J5yeorTu7vc44kV/xXaYTuFZKHp1tuyDAgX&#10;ndgP9HV/zkmoIlrHjzu1vD8FcAu6TWmG9We5vbpDNT6CESZ3W+rh5uQNt9yXuOzq2ziVXZBy3XXg&#10;7qhrPxobX0O2RzXs8zk7LzGu5e4Lb1BM6ybVjI3k0cEH9RNHKwo3Jxvz5qQ453TO9047dprvjUi/&#10;4K1X0BAZaxs825pC+x360i8nC0ZtW2+Laby3z3TOBTc57d965yM4J8ndN97ARUMVUP/nQsN/8evf&#10;cCq7n23d44ybSzMua02b8pN87Vb0+EQaRzPj73KWQzHtXsoP2m80npjmcU5CgRQztpvs76zBiP+N&#10;R8/Jd9ocgSfLIXnzuZKC1as4VDZuTor9A25O1hbNyH9TUJycnkbjUFAM+2jOTpOtjEjUHiWnVQ3r&#10;Q872peixD7KVA8W76qIDW/+MpyNrAq3flbT1rkfST0xy3phWTetlqtcHHy7gqZIm/PKIsh4UK4Hq&#10;L0Ot35z8ctHXiSvm/Y1T+eX78ri7DtwdDWH48J0D7Ms6v0tP8Mv2i2PYVZrRNXbIkAnf4RGcGz3e&#10;k2DViF/Lg8GF+oajFYWbk413c1Iz7CVUbn9vj+9NyGzBW69CQmt0UgfPvibId65TiBjWvpwdyJrR&#10;zmE03Z45nqBfd/zeTtnvvv8J5yTNOKw3rV+8gWcBFUavKaH+z2bx4iXO8gkq37g0XBvbtSnPvmnQ&#10;/pOjGeQHTtRorJuzPJKvoFDb499yRlaRsXsZNC4nISDFsPaifqNw8pn9iQWffclrbLqXXnnHGccJ&#10;hrWAJ/eVGi9g4Mmy0qL2oTReJa09jm6Yx/q4CqGituDmpFiuuDlZO8SF2d60MMTJzg85K1108H1A&#10;YoPckXN9BVmomml/QeOphmVzVgbNjDvjcBIqhE7+r7++vp+Sq3VD2+0f0LpdSf+4+9GcB9zVx01u&#10;zVUnenF0PW+PVHcZav3m5DrrTeFYMPSzfXo5fjbuOnB3NAXFsD+jNhf64v+IOEGT/aWasfGcDUK1&#10;1iHcnGysm5PyFzLum45Bg7dehYfYRK5G1bnrJc6HM9bvbCLRro1ommy/vnjnveQ7Cekni37c8/UL&#10;PBuoMLFfeYr6P5tXXnvXWT5B0bhvvfMRpzI5y1u3H+DZAz8Np5r27ZyRFY0nzi3mcTIrGo+jEICz&#10;Topwydy/8FoaTHTj/Z3pWkxrDBeVxtm2DOu1VOD5pIJrmGbaD/FkWdE0sf3P4LlXxrTDZjt15SqE&#10;isr1uznZ39tzyfy+mSdxMmWgr/sIkT+XkynX9nWPHuibeXP/7Jk/5qy6gpuTNUJVY6vRghjuPE2S&#10;aVjUitLwoAsr6HiKbk+mcTXDfpGzMjjDzfi/OQkVQCf//b0zv+AklIG4yPvDuuP34cNN5eTaNmnY&#10;7nm+Yh10265FVHcZvDcna82/H3yGY8FRu7Jxt527o+GF0V6xnfZQGYppPctZTa9a6xBuTjbOzUlx&#10;8v9vKq+/r7AnJmXw1quYsMaYXX/E1akqere7rBNn5aWasTNo/Hv/9STv4dPN44/eHHbsxZyTbtQG&#10;yacpcwX6pRPPDiqI+v7POT5odPo51zjLJygaN9fNyfMv+qMzDs++6VFfBO0PJWrtGmRcGkc17eM5&#10;CTnId+cW67wLk+tzvj8qu/8ATaGY4wFN13fpn3jOlUPz5SqEisr13pykewHyuDvQ25M6/l91wfSt&#10;ZX5/X/dXnO2Q+RQ4q67g5mSNoIWgZHkcWjU7xzsrrGldzll5FbpQafxcj8fT8Eik4/uchCLM691/&#10;7aA7iksumbpyve5U6kVEt+7YYMIMPtRUTq5tk4Zd98d7nXG6j5zjjP/GWx86afowC8k1fa2justQ&#10;yzcnaRkUg9qVjbvt3B0Nq2XsxNHUTtWw/s5ZaRR9svOTLW/QTLtX06aswqOlcYYbdtoJWLOivuBo&#10;ReHmZPrNyXolb8bJi5diAk0fRuAq1RW1PXYE1f29Dz5JtcNtp45jnbxsf+A6Z07y/ZP5gtgf9vMs&#10;oYKo7+mn29l8+NECZ/kEReMu/HwRp/zRODz7pqYZsasL7Qt6NQXdUOOkLypTNa1vOAlZUD9RKNVf&#10;b38wuQ/TpvyEi84glrXzBzIKnFUwmvbBR5/nuVZOKXXOxekzz81J93F3oK/7Cs4eMr9v5tnuYZzt&#10;yJZfL3Bzsga0GjHnHZKcTDdqx+/RsFa969ecE0gxC9XZKEz7GU6mUUz7dawopaGdxLze7kc4mdfA&#10;7J4rOQo+VD3uvBPVHYaP7vopD86Lnhbedrej+FBTObm2Ixp20pnzUu0hZ82+zonf8td/O+lc09c6&#10;2S4K5fxZd6l+Pdn//WEff7KQY4nEXf98nGOD6AmIbNz14+5oWNRGRbenczJFHF8ekX0gLiYe1oz4&#10;NMWIb0hBnIz0yWHO9G2TdJ4sxcnXc7/TqBlQP3C0onBzsjFuTlIbYtb+qYuXYgKVEUZQDfsjrlZd&#10;UE3beWLyrbeTfzSU4Zedxzn7+fW2mO6kc3FPly/wbKGCqN+XLMn+xXVC4yxbtoxTudG4+WBZJ1E/&#10;iH3Cg5wMLN/NSSqTbmJyEnwopvXXIOtqUL89N/nVbS4+Aw0rdb2n6b03J2W5u1sncc4gOez2ux/h&#10;nOJQGVyFUFG53puTXy1amDruesn8BR+/wzlJN191opP/5AOF/SyfZ1l1uDlZA2gBqIY1k5NpnGGm&#10;dREnAyt2odJ0LfrEnTmZhoZF2mJbchIKRDsKjkKJaF0cud5k3p0mdR+efLm8qlvn8mg5Kbp92/pb&#10;Tueps6P3CFK5FOhdQ24fffxZaliu9w260bhchQzyNQvZyKcqefS6I/uKQi3fnJx1xjyODXKX/dd/&#10;JP8q7JVr3nJ6CtwdDYnapxqxtC83rrHGrj+ifM20l3NWTuIi4hmnr0zrPc5KSZYf/heL60m11iHc&#10;nAzvZ91cRMWJbfO/NH95UVNs8LanlCCqtWKydrVN1W3niUlp5LjJqTYceeKlqXgucpyggWcNFUT9&#10;vuirr3mJ+dtsh0Oc5ZMPjbOHfTKn/OFn3UnUBzJwVmhwczI/6ve3383++oFi5Fqeih5/nqNFo7Ld&#10;P+veaufkh0NlcKNrxmzDCrF4SfKDWFyFUNE66i2bZ1sRPMuqo/dhY3utIkW3Tsq2kqum9Xmxj6EX&#10;u+Gobda22abVjNhl5dogm8H8vpmzOVow+mqa1m7/iZNNTey0FmX7MvLjT70c+KCh6vG59N6nfKg8&#10;d3DLNSwbGo+r4IuGr+tTr/fe/9SZNtJm786j1h3ZTxRq+eZkNvOvv4tjicTZfTdwbFCuebvrx93R&#10;cDQz/pK3fREjPoHyVMO6kLMC8+svzYhv2sh9GES12o+bk/V/c5Lmfe4p031vOBYSvO0pNXD1apbY&#10;f/2K6un9A+WlV/01cc0N96TakYscp5DAs4cKEvuVnB/EkWicbOeiRC7DfGicIB9/aXTUD/TeQfq/&#10;Zezua3B2KHBzMjfVtO71PvARBvnqC55N6Khs9wdxbrsj+eCADG7u9/yO/Zn/R8qCoBugqhlfyFUI&#10;F3/4WDViF3BO092c1ExrgPqAk1ANtADEDjPjZsPQMRNHlLJwSpmWduDZduJU7urrdrRyEirgzBOS&#10;PxOSgbObFvVBLjRcidqp93Jkl/wiYD6y32VwyzXMT76vdbMVZXnjfj4tMfPoC1IHVbHTPo7HqUuy&#10;XRRq/eYkfRm9UL/vvZ5jmdz14+5oOE7bxo9fmZNDhvATky3mxG05p2A0vfd4RHmqYS3mZNOp1jqE&#10;m5P1fXNS0a35NG/vjcZigrc9pQauYk0aOnKPtaiODz/2Au/N08k25PKzrXvS2hs0cBWggiJRe0fq&#10;+yDkcqKvFF905a1OkF8sphDkFzU0nibmybNvSvSrClWPfUBxpz9CvpFIP/vGOyezoz7P9yoD6aFH&#10;n8t5c0/f5ACxHQz+nJjKVvTYRJ5VqFr12J5Uvtu0Q5Nf0/ZrD+V7xy8UTU+vIeIqhI7euy7r6Q5B&#10;6JsekDFdPYbhw3f+P+4OqDT6wAwtBE6moXwtahX9pN0I036co0Wh+dNL0zmZQvliJ+McQKAypkze&#10;/x3qdxmGtcW01jZ7Yx7cVNR2e23qA2nqwedxLJH493+fcdKHHXex0088SU7usnIZ87P9nDI//nTw&#10;nYNk0aKvnfx11p/COblt9otD6C/kOf/ipuj2A+LEbKlmdO1O27FmWItUw75GMe2Tg7arVlH9Zaj1&#10;m5OXz/tb4rOFX3IqP7qRnIu7ftwdDYXaJdbt9znpcPIM+ypOFo3KiRj2Ppwkzg188f8KyWRzqdY6&#10;hJuT9X1zkuZ70tHTfG82Fhq87Sk1qKb1JFez5lD9Tvv9NbwnTyfrn8sfbkq+jqWYwFWACqO+D+r1&#10;Nz9w3jkql5l8/2hQWM7px7Qfjd19jbD7hMqr1te6VSN2EEdrE3/bIohvvlmcWs/9pnEPe/OtD528&#10;jsmn0Ct9vuC5hc6vHuVE8+NZV0yQNtI4iml9zZMAFEec6H7pt5LLL51ysioUw3rNrw5rrtn5w2rX&#10;rd7Qify82d2ncLIo1OcUNMP6n1g2z8o0/fRfpA/k0Rqe++bkb0650umDs+fc6KRlnxR6c/KgYy50&#10;pq+EvPXiP1hk+6sRDVParL04WXeo/jJ4b07WonE/P5BjSddfelTiuSfu5tSgzXY4ONDXOGXg7mgo&#10;TrvGT009NUlfww+rrX6vG6F0tq+BN7pqrUO4OVn/NyfdNxhLCd72hBG4mjWF6vXruP8H0mS9c/n6&#10;62/T2lhoUA079fM+qBzq+9+dfx0vxfI5+DcXOcuZZwvMWfdNK7QbWpXsY3Feci3Nzx14UE1So1aU&#10;6hjEwoVfprXryy+/4iFJ7mFnuX5JRGmeXeiobHpashJ6L765rG3xM3ystQHNMxcarhixJ3gSgOLR&#10;ytQatTo4maKYsc9VI/YGJ6sm2waYzO9ciZOQB53Ic7Ro9OQcR9OoemxzWh4yRIyuCTyoYVE7pZtu&#10;vZ9jicSCz7500jRcbYttx6Pn1NrWta67vHK65/4n8h7UnLrr8axPJqtRe2q+MmoZ1V0G783JN978&#10;IG/4/Iv0E6FKoLr+7c5HMi7OH77vRudnIzQ8CHfbuTsaRuvoSe3edlFa0a0dODmkRZ+ouPtAHOd2&#10;40GBJMuLp15roLTb0ymPk02lWu3Gzcn0m5P1RFy4/Ibq7t2PFRuorLADV7VmyHr5yTVMeuudj1Lj&#10;FRtUw/qQqwMVpJrx66n/y81Zxno8zrMFF+objpZk2KiONcMqy2vNaOcPNcM+n8p3B/rgJo9S8+gP&#10;IFTnoGQb1x2/D+cMWm+LwdeQuVGaZxe6iGHt4Z1fudB8FNPem2ddEWL9umzygWdxDdLJL6IrUWtX&#10;Hh2gNNk21nJuxIWgeqh6LOPL3ZSvmZNLehKwWfT3dX8y0DdjASeLourWLUHWCdqB0f80rrPsjHjB&#10;H6CoB/TzL2qfn9gBZxR8EKTxTzj9ai6hfJLLpMvi2foKUncaR9OtSzhZV6juMhTzs+5rbsx8arHc&#10;3nz7w8RXX32TcXHetmE88Z8Hn+Gx8nO3g7ujYai6/U/3OyD93pnsbr8MPCgQ+gI4ve6Ak45Cy2gU&#10;1Wo3bk7W781Jqvcuu++bsR8rNlB5YQfVDPZHxUqQH/fyY2421alvLt98U9oTk+7AVYIKo74vp6++&#10;/gbLNwfqG82M/ZuTRQt7O6Ibj7JMGRTD+n29viev0JuTxaDyeXZlQeW7P4xTDgcfU52nnGmen3z6&#10;OddiUPvmB1alPtDg/Faqcv6Fp1Cqab+pGbGXOJmimPbd2CAqh/p66Eh7LYrPnTVlFSczj1Yjdhov&#10;oxXof0Wnl/e6PlRR56hNFGadcXXi408WJl58+W0nzW0uSOsYayuarpx2/PWxeeumGPY9IuT9AtzQ&#10;tkl6Me2sBXIZUaiHm5MTfnW48/+uXSc6F+TzensSl/6+24m7+X1d3cvdDu6OhkFtUg3rBE7SU41n&#10;edvpbr8Mmh7bmgcHQtNw1OFNN4tqtRs3J8P7WXdYgauSF4173qkz0m4wlhK89QgjiHPO67i6VdVq&#10;7rUJ1cfPpP1+69SV0HnHoq++ceJu3veylRq4WlBh1Pd07lYuVH4538VX77T2uPNEIieL5vSzEf8l&#10;JwtCXw3XDGselSEDvZJNXBtfzaPUPUW3zqZ2lROVz7MrG5rHhx9/xnMM1zffJvfpPx27x3CeXcV4&#10;l82yZcuS6yG+Pg9hU8z4bn4bK+1A/fKroUWP7exXF0XvmlwrdWwGimndxNGiLgIjuj2JlpdcZppu&#10;3eEMqGPUlohpdcl2UZAnEDxKQWQZ5fDUM6+m+j4XzbReFhfbT3Eyp2LbWW2ynynU+s1JelfYhZf/&#10;ObHFTodxTjr3u0rpr5qvv/k+p/y528Hd0TC8baK0OHG6gZMOd/tl0KKx9XhwIDQNRx3edLOoVrtx&#10;c7K+b066by6WGrz1CCPUyo0aqsvc+bfznnvQnfc+5tSTuOtNT9ZLdLPSPSyMwNWCCiv3H66pbPng&#10;AWRqHWVFSl3/I+I8pMAyVhTnLrfSNO4grnsP5uENp2Wd5Ct3yuXfD/6vIvsxcXyeU652ULmqYT/I&#10;s6ood5vefvdjpy6aGR/gwQDhUc3YlWIH+BUnU+SLdDlZtFmzhqzI0ZJkq0sYdYT8qJ9V3b6Pk0MG&#10;+rpfowsDThYsEu3YiH5+6ezcxIUd/WR8SLTzuzy4Lqim/ZC4iFnOyTRim3q32HWTpqMQJvkyfLXd&#10;zvu1PtWIn07jKtGun9PX8zg7HX9VjwLn1BVZdwq1fnOS5nfLbf/hVLply5dzbNDI9SZzzJ+7Hdwd&#10;DcPbJkqL7fRiTjoUw97e3QeaaS3jQYH5zUds87tzsml4+6FScHMSNydl8NYjrMDVLbvU/DznP5S3&#10;9rjMffnSpcmnVZ54+mUnLaencOb5f3DySv34TbagjNm1hasHFUb9f8tf/+0s3zDNOKKPbsb7nsdC&#10;krhOXo36n5NFoelVPXYlJzNo2pRVxDnEi3Jbc8Zvj38rrruq8mXvaqF2l8t6W0yjd3A+z7MqK3Ge&#10;+Rm1hfbXYZD7fdW0vuFZVJY4Pslri9/1Xu/UpVW3x/HQEoxfWfTV41ReswX61gR3AngphvUYnVhz&#10;MoU6TjPiJT0uPr+v+xF5Anl5374lndRQfTiaJls+DKL+52jRqJ/pAM1JB5V7yaypJb/bRIt2DhMH&#10;5Y9oHsn1zr5MzGskD65JdCKRb92j4REzZnKyILIvpK8XfZ644+bZiacevM035PK3Ox5O9qtppT7i&#10;kY/GP4fNFVTT/pZHrzvudnhvTk7a9/S8gZ5cqQRZt4uuvNX53+u/Dz/HsXSHH38JxzK5287d0TC8&#10;baK09+akNKLdnqVG7W04WRC/+Qwf3fVTTjaNaq1DuDmJm5MyeOsRVuDqlpU4zznAb56RaPLXGH4o&#10;n37SLV11zT9S05PX3ng/lQ47qLq9H1cRKkxtt6+hZRA2KlNc623KswEfpd6clNsPJ9PQQx9yOAVx&#10;vnIUD2pK1AfHnTaX185wUdlD2yv3hLC4jrqT5nnbPx7iGmTyO6a5A7npz8kPrIrzjEC/aCsHcV2+&#10;9PyL/piIbrx/1nW5UIoR/x2VRTdcR5jxe5ouiLaH1ZcNQXZIWIGLzeDewAZ6e97j7Ax+ZRYbImZs&#10;Sy4WBKf/+7of4GRR6Eu31LecLCv5Ime5PEU0lCdvwyZO5pbm6xOlPflVUk4WTPbB8y++mXaw8gt/&#10;mneycxDzGvuz/ZwyWsZYY7hYEGTfUvDenKwlVL9lyzKfjpS23+MYjqWj6bJxt527o2FQm+hrwJx0&#10;XkVRjnZ6y2zEvgyiWu2mG5N++0EKPEpF4eZk8PWAxvVbbsWEjSdMcea9ZMnSxLffLk588eVXibNm&#10;X5dRt2ICV7esVh9l/dhvnhS/7OrMPzrSk5Q0LJtHnngxVVY5gti3PstVhCqgZfDOex/z0i4dPX1L&#10;ZXLxkMWaWuewYvtJi8Zn07TDRu2zJmd5dK4k/lkhGYdyffH6DzfdU5V1XTFt5yaU31PwxO+45g5r&#10;jxvc/3KRVSHrEGY9qKwfRzpW52RToj5wf8QTGD05qeixjK84U4eV+uRkf1/3ErmBDfR1X8PZRcm2&#10;QYS5oTQi6nuOliTb00fNKuh6V8r6SdOqpvVb+l9uR9mC9+bklOm/Tx1ISqlDo3L3jffm5H4zzw09&#10;FOORx19ILPjsC04lff7FosTp51yTuPXWvyfu/tPguyb9HHT0BRxL5247d0fDoHfxuJ/obTUmtYfd&#10;TlH+8d4yG7Evg6hWuwcumL71/Nkzd/ELPEpFVfvmZD2hevsdwwoNpx073dmHFeqOex9NHHfKlYmu&#10;/c9I/fHOL3B1y45eo6KZ9iOcHEJfBab5e1197R1OvbL59eRTMtpQjsDVhCqg94HTMggLlaUZ1u+4&#10;eMiitW3SxsWs+8qYSS00nWJaf+UsCID6LD7td7yWhoPKbDEnbsuzqBhn+UftQzUj9jTFKZz6+/lc&#10;q/w3JzUj/jSVI8473xfnGa84hVYB1Vs147/lZMlU3T6DyuRkQ5PLXQbOdpTyh4+GpmZ556RixG4M&#10;o8Pm9/bMuar3wI04WTS/urSapb+kuJouO2e/1Wnnw8mymNfbM5mjRcvXx2IZH8PRphF0vaPxVMPu&#10;4WRgmhl/yT0P7wHLG/ovPDqx4dbdaTtA+TNTiq+2zkTFKQgc7n4q5p2ThYZieKf7dEH6jcp8ss3X&#10;XS/ujoahtGV+4C3sdlJ54piZ+siOYlh7NWJfBtGs7fbCzcngqN5hfK2bypl//V28VwsPlasZ1v1c&#10;3Yqj+b//4QKuzSDKf/ixFziVLtdN1rADVxOqonMlWgZhePGVt7E8Ayr2a93YZoojnyj/+ptveW0t&#10;jXz6kIuvmGFtMc0734hh7yPXCwp+xzZ34MlS7/nnVMWF/doi1bTfFMfZ/3GyobmXt98yrOZyrVn1&#10;8LXubD8rVvTYxHpfqM4OqHfmS5ysOfQC53x9TG24/sypq3KyKVCfKG3WXpz0FYl0fJ/GE324M2cF&#10;RtO1tFnb0gtz6WtolHaH3fbcN9Hf15M6gPWePoNumLzYqnf9motIUXXrnzQNJ0Fw92Wt3pzcbvej&#10;OVacO+/xfy+mu17cHQ3F2y5Nj78aVlvVsXs4P5/lpIPS9EQLJ5tKNdehS6ZOXXl+X8/nch94dd/0&#10;w3hQxeHmZHBU71123zd17ComUBn6JgfwHi1cVLZqxrbj6laUpseeHrX+FK7JIKoTBS+6eJfDKhUU&#10;I74hVxeqQDPtd8f9fBqvAcWjZalW8SZ8PSn45qQ2wXknvTgn/4hzoED0jnzqwzfe+oDX2OKMn5B8&#10;aIOLrShnGzPthZz05T6mybDVzkc4wZ0ng2Lah/Kkda2Zbk7K/YcMnJ3ilweCX8fIGyucrCqxMb6v&#10;+nxhi/66Xe8LdWDOvhrtmDhZc6h/6eXsnPQ1v6/7mVpuQzmo7fY21Df5QjGP4bfoXbu4y5h/w11p&#10;B2iKX3r1X51h0Z9NTl6w5bnBTeNyFAR3/9bqzckdO47lWPHoZ+Be7npxdzQUapdqWk9y0kF5im6H&#10;8hS5ZsYv56Qj2Y/jV+bkkDDmUy+quQ7Jk/r+OTO2FcegE3k/uIgHVxRuTgZH74SlusvlV2jYaZd9&#10;it6nBlHNfqV5v//hp1yTpMefSr4X0Pvu4RN/e3VqP17poBj29lxlqAJaBqV4+92PnOXIxUEehd6c&#10;lNsJJ6FIanvsIOrHY08p7gM51V4ONG9Nm7AKJ33RMW3kuHjitLMHf+rt56HHXqh6e8LUTDcnFcM6&#10;UC47v+XXKMs0dNk6plY6jOqhtcV24mQK5YsVvKm/bJYN7fDm9facw8my65/T/Q1HoTQr0Hq9w56/&#10;4UNSbjTuFed2J/pn9/ydp/clLiY+U0zrDU42Peo3GWr15uToDffhWHF6jpzDsXTuenF3NBrnp28c&#10;dwzT9/oZ5dEf3TirYJoe+1Iz7CWiC+kF9g4qUxyDUu+4lP3qnX+jqlY7kzeqeq7nZArl958/3eZk&#10;xeDmZAGG2j+guieXYWFh7nk9zrb18ccLkzuzkP39zoeruO1O+A7N24vyjj01/eKc8qodlHUm6Vxx&#10;qDC5DIpF00Z0+04uDvIYHu1Uqc84mRONp5rx1DkBlIb+ECLX96Afg+o+oi+1n2r1uXdQCfSE8wjT&#10;+pqTWdFxjeoZ1KHHXuyMz5PXrWa6Oam222vL9dFv2TXC8iwL6hhVt/bnZIqixz5QdOs1TlbFquN2&#10;+0m2Bcf5+MqZD9rhcbRo4gLoUdW0PuckVACt06+98R4fhvKj8WlZ57s5SbJtR82I+kKGCy//M/dm&#10;0g233Bd6KNaYDfdNXNn/d04F98vO4xIvvfoOp9K5287d0XD82if2ZddTntYWX5+zAlMMawFNu2zZ&#10;sgepDylvLWPSUMpbM9r5Q2ckQc6XAmc1tGq1M9vxbaB3+nlhHPsK1ew3J9cYs+uPCqkPjXvS0dMy&#10;bj7mCzTdQUfn/hBYKejdje4/NlSS0m5Ppva53fr3B502S785+YrU/qUWQrUu/Jud/GVbMV57831n&#10;2XFREBD1mWZaD3PSl2LarxfStzRuKpj24xlBj8/1Bs2wd/cG9y83Go1q2J8l+z75oTAKW+9yZOL2&#10;ux/hNTrhxA8//pLBvhRBjVpRzYz/heJcVMWsqmW/b+FFx7We6VOdOi/0+aWTnwm/OiKhGbGSPlhc&#10;bU11c9KMrSbXS7/1Iui60nTEzu2rbJ1T7U7zfhhE0rQpgTf+enHNnJ7LOFqS/t6e+/v7ZmR85KhQ&#10;2GAqS9XjRxqbTOXDT360fGafnvywQJCbk6ppfYNlmkT94A714OIr/5IR1ttielqgvFwOPOS8tHZz&#10;dzQkap84QT2Rkw5V7/o15Ytj3hLOymno2L0MZ3zTWia8zN3oWHvcZFFOfCmP6qBXkCTHt7/grIZW&#10;jXVozllThtE+j5Nprunt2SbbsHJq9puTYnu6TGwLd3EyL3Es+gPVn5ZV0EDjUyiX5cuXV3Wf6Hdz&#10;ktKXzbstcee9j6baX2shIvaR3ASoIDqGtW20H68pwdEyE/srPDVZIFWfvD/1XcuYjjGc5eX86onj&#10;gdAv/2QQ5xgfZwTDWuQNcrsrKpj24zzrukH1HjJkk8FfvAwf/39ae/xTb9voPoaq21fxWCnJ6Ssr&#10;WZ94oGtw9/GtENVoV5ia6ebkkCHJjxkl14vM9/zW+7Iso/ErZ+scyleiXVdwsmBq1N6Go0Vx6uXz&#10;zgZnIZvxmv2QTKFmzer8Lu2gOFl1Pxi5x1pFbDAr1FIb6g09pcrHnUDoZ7/ywBbk5iShZdqqx/bk&#10;ZNOifnCHr78O56uAtc7bbu6OhtRqWptQG1v0iZtxVoq7D7xf06djlmJaf3UNn7Vs2bJ/cRem4eGf&#10;8aRNh9rP0YrKdpzp7+35rBrHoGa+OUn1EO0v+N3KNN0FZwb7avfB3Qc421o5bbxt8gKRq1dxQ0fa&#10;zjnXB/yl7q+++sapTz2EiN71C24GVBD1fSEefeJFZ3nx5FAgsd/N+nE9TbfeRt+Gi25eldqnzrG5&#10;gstF1e3jC5mfPMbRNIXgeayYLKX+NNfNycFrjohp38pZKYWsL02HOkfRrZM4mRKJdowqpeNKmVbs&#10;VJZmm57z63bD9DPQN+OZgdk9ed9RUQlB3pXhh3ayc8+b8hNOQkA/atl9DVqnC1HMzUmxjZ9dyjbZ&#10;KKgPvKHR0ZN+3jZzdzQs1bTOpHa2GpPaOculcyXNiH/p7RMZNG1K6o9iovtWTPbiIB7krEveJyib&#10;BbW9Gj8pE8fKt2i/x0nH/N6eO715ldKsNycV05pSbD1UI/ZfmlYew3IFGu/u+9PfDRy2ZDtmVfWc&#10;kp64pnrUYxg+1tqAmwEVQv2+tghB0fiKbvfy5FC4FakPOZ6G8jXTms1JCAH16TB9Yhsni5V1mZWD&#10;s41FrV05mZf7GFcIGr+S7Qpbs92cVA37NAriGnwHzkqp5+VYdvJrQpxMo+n0OLld1MVXsZ3easR/&#10;mW1a+VQLJxtKf193TbxImfp36FD7B5wMbKCv+wra0XISAqL+FjutBetuEPwjKDSNPLAFvTlJaDrV&#10;jD3ByaZEfeAXvv12MfduY6F3V/q1l7ujoWnReIzaquZ5X1Q+w0d3/ZS7M6PfnPKb8AlKandrW9e6&#10;nKwocax5QO7/UuHC6avx4IqiftB0exIny66Ym5Orj9rxx4VOkwuVVWp5NP20qQekL0NPoHE23u4g&#10;3vLKg+ah6LEFXK2qEufaH8m+rbfQqltbcTOgIjqdj78tW7aM1+TsLrnqNmcZ8YRQAMWIb6iZdr9c&#10;zzk7DeVHol0bcRJKpOrWC2Gtr4ppf0vvDedk2Yh994uF1lke53bfc9/Ehlv38NaaG81DNawTnXXO&#10;iB3ORdWVZrs5mUtY63nDog6im5ScTONsDEU8GVBkpztfLVSMSXtxOg0NoxfOchJc+ntnlvwEj6rH&#10;40UuNwftaOv1692Kbj9PbXcHevcLDy4LVbePkP1N///1H843N3LSNz0gsdk2U1IXcIXcnCz04wVB&#10;RMZ1tMr+codafR+VX11loPc4zZ1/O/d0/frfc68n1t9yum8bZeDuaHzRzu/KNqtm5sff8pFPNK07&#10;3vnjge/TVU75RT5xXq/o/Tm51iNnRXQRF9Ffi/AJh5dkWL58+UEctuZJA7vsnP1WnzNnRuqjRNWQ&#10;qw/KoZibk876KYI2ztpD1Ut/yjOMNg8fGxtP5cjjmDcYGyef9i6nk3/XX3P7QvlTxHoMEXPyltwM&#10;qABxbHqE+j0fGkdc3/leU4E/93rt9F/U+g8PykDDcXMyLFHnfI1uvnNGyag81YyN5GQ5OPctxP8F&#10;PX3vPt7R9BN+dThvsf622vkI0Y7k1+AVM7Ybz7Pu1PPNSXnj3Nv36ljrVzJfLKMzOdsh8+ndqJyV&#10;4i0HPMRFW0fWTops4nwdTm2PzeKcQIrpdGc+Ruy/nExTzF8mmoWmx1IvS+asoogLn+MU3Z7PyaL0&#10;z5n5zjmHdgy+xLgOyL7zCqNPc6GyFd06mJPOTxC22+1onnu6Dz9a4NSlfdPJaRdxhdycJIphfyYO&#10;DqE8pfvTsXsMpzrtYZ/EtUw65qTLnbrSk2s8as2geiE0335U7Nec1xpQUPX4B6oe25wHpaH3v2mm&#10;dVxqXH4qkv7P1W/OuE3yMRyJ2hwxunbnZBreFRRs2bJlA1xEzaP2a6b9CScrotCbk/QVWXGyvJCT&#10;qf0fJwtSyrR+VP6DoPt4RuH802Y48ymnZ59/w5nH8NFdY7k6NaOub1DiJk1FUZ8//NgLvFZnmnn0&#10;Bc5y4dEhIHG9+RuO5kX9K8YP5aOmzY76Uo1a93IyFIppHVLObcCps2F9yMnAvMe9DX4+xdlWe47s&#10;S7zy2rvO9kv/72bNcvLFceEpntTh5LXH/8TJulHPNyepz2UQ65W8dqcPOP/DPYyzh6jt9tp++ZJf&#10;HnhQJ7lPYt206JRhzvACPmFfUKdHOpwboPSUCudkoOFD2wv/uXG96e/tWc7RvMQF8yzqF3cQfXio&#10;Fo0VdVOIPszC0aYR0e1J1G/kqBMvT7zw0ttOnEzc93SnT0W/vMGjh0Ztj+1HZXMyRVx8XiKXpTec&#10;eNS0ufP7ZqYFnqwgVBZHS0Ll7GGdlJh1xjzusWSfvf/hp4k77nnMqTOPWjMUPfll1GYP3B1NRxsz&#10;ZYRff3iDOHk6jCdJoRv7NIyTGZzpmugGZcSMmU6bdesSzkrh3UFBli9frvPkNU8s5+W51oVyKeTm&#10;5FprTxrqN67WFl+f8hVj0vacFYhT1qgdv8fJUFCZFNwXaZS+9qZ7ea0I32effcHbeWwiV6PmaHX8&#10;E2+/d2tBeShR+wrq82xoWCS6w+o8OpSBXO85CUUS11nOe8I5GSoqVynTK63CrrNqxA6S65RTb93/&#10;ONXSZm0b9rwrodZuTorzztyPrLpsv/vRqeXi9vyLb6by//XA05ybJPPHb9Wdsawon6OQC3VUq2H9&#10;ipMZZCdzMqeg47VGY500rmrYt3NWBhqu6fZ9nGxodHI+d/a0TTjpS+zEN5D9q+r2Ue4TWdWMbef0&#10;l7h4ckYOKGJYt8oyw3LNnBk6tWegrzv0m3thoTbLm2uyD8lJZ85z4nvP+H3gdb4QVKa4qK/Ke5ro&#10;JnSpbVptZOeqVIYMkjtN/9fahYo4EA3faJuZiWYO1AfcHVAgTU9+SIeTGWiY2B9n/HyjUQ03usbK&#10;bd5pux6/hIKzAyiAnK7Wg2xntf6QJ+oQ+OZkrvFE/fdPDs//USNxTnFG0HkWQ2wvS6j8/t4ep2/p&#10;Pbnl8tob78vldz3Pvi60jJ04WpzTPUKvmqH613poHe33ITIoB+rvf//3f7yGD6J8sZ7X5WuW6snQ&#10;MROdP3hyMqeIMWkPuY1odfrOwHKhPmmJdq7HydAll1F4PxcndO1dzV/MOOuRbk/nZF2gB6iSy6I2&#10;FHJzslQ8S8dP27rWraV+qGmthmVTZw0fvvP/cVYGGu5sEEb895zlK0iny7Jy/RREjsPJhjcwu+dG&#10;uqHHyTRa1N5R9oe4YJjK2Q6/ZZbst2A7Yxq3HO8JvOSSqSvLJyI4q6ZQu6VrbrhbXLy8x6lEYvph&#10;s53/k/0YnqGjO5xHvTlZDfIrdiskk4UT69+V626wd+LZF95I3PTnfzn9RC696q+JBZ994cR/2Xlc&#10;xX/2mI9TMajJbbHcWvXY1hHD2oOTRaN1Otf2S8Oy/QqhUYnzgV8qpv0+tZ1CUB9/stAZv16CWPbX&#10;5To/KregNyfFeF9qhrWIk1nJdnHSFw2n1x1wsizEBdZbsi7l8uvJpzjlq+I8l2db91qNSe2qaV0k&#10;+66WgtYW/yVXE8qInqyi/vaivGruq5oJ9TVHAxH7O+cXWzJEdGsGD2pKYX4EJxsqX/T7p5wMRbnr&#10;nE+rYV1Y7ToUg+os9lt9nKyqat2cpD4Q233Gr44gC3FCyy+6n/AdzsoQMbosGie5gtm3cXaaZBmZ&#10;hrbba8lpxQn0K5zti55AyVZOI7umrzvtfSct0dh6ss84KxDFsB6jaRQ9nvfnS7X47qVKoP557qU3&#10;edfhL+x1UNNjX6qG/SAnq0JsW0tLaZdixp0XMudCw8V8buBJaorGP8tstsDNbzqK3pX6Ob/Y9q7h&#10;7KLRe1tz9ScN04x4yR8pqzfy+B7ETX++31keYn9Y8MdwmlWgm5Ojdvye2L8FfppDrKcviYvDI1Uj&#10;dhpnOVr02M555xUiVY87P+sLuv4E9eWXX7v2f9nPaxuNqtvHi/3UQtn2aoS18ARlRdD5zB72ybzG&#10;p8693uXBUGbU33ROwMmCaLp9p3uboWMoD2oa1O7IWLvsH9Gk+XC0ZGL7uizM8orFdSj6QZNqoF8C&#10;UL3rPcT2/y3vcXPzm1acd33J3QFByb9irxntzPklTPrJpruznXcJmNaZqhl3flpM/1Na3vCUQSyU&#10;G7mIrPI9ndIMWk1rk9ZRViTZl/Y5nJ3S39f9jQg53zuotMV2o/5XTOs9zspAf00SIeeN4jDN7+t+&#10;vr93xhxOVpWi25/RV5qzOfz4S5x1lkcPRS2s12J92KLUetD0udRCO3Oh+lU6SH7Dyh242U1JNa03&#10;ZD9oejyUv57Ln1hyMgMNow/pcLIpqEbc+Ut+PrTPpfFWH2X9mCeFAILcnKThLfpEhZOB0LkeTecu&#10;m+IRvesXnKwYurFK895rn9N4bSnOM/zRGwqqYRX04bhGJc4FT5V9UqmgtcV24tlDGVFfk5deedvp&#10;d86GClB1a27pfT7hO3RtLLcbCkrbpLp5D3OxxD5pXqXWV023Folrn2c5WRJn+ejWIZysGqceZrzq&#10;9SgGfZiynoPcTvNJriv2LnI6bj4UQzPjD1GHipPczTgrj86V6EkRubC8QZwcniBGCnR3Xz7VxMmm&#10;s/q6Ha2yDxTTvoKzMxTyU2m5HDiZhvMr9peXuXNmDKO6F/Lxn3Ki9v/hj5kv4P/mm8VOn9H7FXnU&#10;krWuu9e4bMuh0kqtB01PwY8cxqPWLNWM3SzrWokg+Q0rV2i2G2TZyP4Q0dD2deK4tpjL9EXDaF/O&#10;yYaXbK91Jq/mGZYvX/4z13KAAuW7OTnCsBYU8+VQSW23t6mR5eO8ekSG3/fewGtQfu2bH5iaTmsP&#10;5w8RDWpFcWy4wN3P5QrDx8bG8zyhTNz9TTehORsqYwXqd46HQWybyXOL5PK0l3B+w6H2Veor/616&#10;eNdfIS/voo0w4tfWSl2aEfU9hVxoOJ0X8yRQKs2I/YY6VTGt/3BWYMVsLJG22JZyQXNWU2kxujaV&#10;baf3COW6+Thvds+thb7HUZ6Iuk9cxMXOntXq7/6+7ns5WlXDo10/l+vdBZf/OTF3/u1OnIJiWMfw&#10;aKHQTPuUavW3F53wiHApJ4si+2nniSc4/TZlevIDQrXSxqAiRnyCasT/G2YQB6OHZV/kC2I7fMuv&#10;jFKCYtp7c/OgjMQ2HeAdlHZTvIOS2hpZt6OVz8lSli1bdnvEsHdPruv2ozw6FCjXzUlVt88Rw1/l&#10;ZNE0Iz5HnPP9lZNVR3+gpTYHDYoe+4D25zw5BLSqGltNnA/c4NenpQSx7zueZwFlJvuck1Ag6jux&#10;Dy3qPXDl6nd6Cl4xY8/KZSvON/7Fg+rfqB2/V+n1Naz5Vbre2Wj8UUJOQhWoemw/WgZ/v/NhPuNN&#10;t3jxEuyXwxaJdHyfOpXC0PaOtTk7r0IXhDgpct4vqRr2QZzVVGQfj9DtBzjLeTJyoLfnPE6muf76&#10;zpXmXTit4HeTaNHOYU4/8wcbNDN+SK38tG5+74EV+euZl9oed94fp0QHL4LoZ+7O/6b1Mo8WClW3&#10;bqFyOVlVqml9Lk50HuFkEZInFmsZk4bKfqMQMWNmrbSxmtw/lcwXxHZ4Ek8GBZD9t5axy1DOqgp6&#10;jyzVg5MZaFgzfDlV9gGfk0nf0QzrfzRMMeztnRGhKLluTlL+mlrnME42LNWMrTaiLaa5g6bt9hMe&#10;DCEZPrrrp4puvUbrVbGBi4Iize/rvru/r/s1Tua16bZTllzx++7/cTIncW2xE5Xdf353yR+JaxT0&#10;DYVi19tKrO/qWGu43LacYFiB141apBqxgyrRb240P7XEj6IppjWl0vXOBjcnawTfaN9gyxl82psO&#10;y6hMVMO+hjqXQmubvTFnZxVsQUS/K7/w2WxfNyVDx0wcIft0SKTj+5ydcvXsaesX+nRkUGo01inn&#10;7cy/yq4894ANqK3c3or9xLxl7O5r5Gj/SslhO36P0yVL3hCMv8TJqtIM23kympMFo2npCT1OpqFh&#10;9O5aTjYl3JwsL1WPO+95koGzq4Z+UpurHjRMLeBDJfVmeNvE1Hts6WRs+fLlUYrXyvJpBNluTor8&#10;PfHlRygn+qNj0F8DDBnS+V2eLEWe3zlh9nT8zDuPtP4SYV5f9z48KMO8c2aM8o7Pg3z193W/XMj4&#10;zWJ4tFNNrr+FK3a6YqlRq0Nsj8vkNqfodi8PqhtUb820+zlZEU5/mfGbOVmUWro52Tp6Unut1AXo&#10;XlnydQxeWEZl5n5HTa6nynItCMWwz5JlUBjabv+ABzWN1ugk591OYkXO+aL262dlnuSFYYRhn+de&#10;BpxddZU+UaK2a0bXnziZgZ4sDLN/tKg1u1b6m24eFvt+sohuO4+xc9KP884wjjcl3Jwsr+FjrQ1k&#10;/xXz6pFyoA9sUX04mcFZ1npjfqWPno5UTft9Tqae0s/VH1AYv5uTmhH7N/oYKi2iW6n3x8qgRq2L&#10;eHAa900wGWaJcwQeDB79fd0n+fUZD84w0Ne9zDvuQN+MBTw4g3dcCvPOm5H3oZNmQOuxpltvczIw&#10;mo6jFRcxrH3d26FixH/Hg2qa09dVuDkpjpnTOFk0KoejVUXXcLVSF0hSdesFWiZulG7GL/FX3JrR&#10;jlHyqUd30Az7MnGheAjF6SW3lPaOQ4F+QstFNY01xuz6I9l+1bSKet/i7Nkzv0cnEpwsiayLWEYv&#10;clZTaTGtban9nMwqubxiq3GyJJFox+pB5lkJVA8lahV1EkPTtuqxOCd90btxxLrVsC/yzgc3J8tv&#10;LXPPkfnWw0oT673ztWFOpolE7VE0TI3GT+SshuG0i5eF2p78uZZq2A86AyEUfjcns61rALXCeyPM&#10;Cb09v+XB4DF/Ts+Zfn3GgzP4jUuBB2fwG3dgjv8rpJpR8hhtW5zMSxznbq+V/bB8PZU4VlzPWTWL&#10;bkxWut9ofq1tXetysmhOOXpsa05WDdWjGV7nUm9U055Ky+bK/r87NycvuuJW51qPB0OliIuSnbUs&#10;L9NWzdg/FMPaa1hbTOPRm0znSppuLaJYsTcCrzrnwFb6f6Cv+3k6kXAym4Bz0jS752FOhorWTcW0&#10;n+NkVopuLdB0O7Svfipm7Gu6gcHJqijlZwn09fKg0xY7j1qyfPnyjmLC66+/b1P7g4SOvU+9zq+M&#10;IIGrCTVEbN8ZH8lZa909R1KeuOjp5qyGItur6PHnKU5PVjkDIDTem5MUb4nG1uMkQE1y3wSTYWD2&#10;jJr6o1Kt8eszHpShf3b3Id5x583uzvqxQ++4FHgQCK1Rq4P2reK69TDOymH8yslxS38ar+mMn+r0&#10;3VrrxkZyTlmphvWy+/hZClW39g+rrGI5612Aa1ioDk2bsgotow237k4s+uob51qPB0G1YCEIo3b8&#10;nnz/gGrEP+Dcgl0/Z8YP5clDM55EpE6gLpwe6gGMlgs9ycjJnMJen6k8CtV4pQG9J5LmrRX5V79C&#10;PnhD44nxt+Rk3XH+5FWkL7/8Ou0GZK5w3oU38VTFWb58OT40UmPoAzi0bCm+pj5xHYqL48EJzsCG&#10;0+m8n1cGzoSQuW9O0kWJZtrLnQEANezaOT3Hps7jOPAgyCHVX70zF3NWVvN7u++W4w/0znyPs7Pq&#10;7+35Qo5/9Xndm3I2sBazY4w8nq0xZt8fcXaaVn3iVjSc3iXPWVAg1bT/4PShYd/OWaFrGRt3vi1A&#10;gbNCIetOoVIflnU+CMfz1Iz4R5wNNUxeC1DgLKiWZl4IQ4du/wP3hWkY5vf1fC5OJj6bd/40g7Oa&#10;ysCcnlkcDY1mWh/TMho6co+c74EIe1lK9J48KpeCmMcfyvmkUUSP/0JczD4u59c6yorwoCJM+A7X&#10;+UzO8KUZ1mE0HifrzvLly2N040/2Wa2Gt975MLFs2bJPuNpQQ+Q+hoJqWDM5u+FEjK59nDbiIq2s&#10;5M3JlnUmKppuHcfZADXvnlkTvjPQ233F/L7ugzkLoObRL6fkMdwviPP4s3lUKBL9zNrdp/Q6GNW0&#10;zxF9fzBdu/gFGp4t0LUVvQPbXSbl8ezCtiJ9f8M7L6cuuvVbv7pTUHX7CG+9vYHKoeAumwLNb1Vt&#10;t5/w/KEOiOX4V1p2nIRqadaFMDwad772Vo720184OQohkU+25gs8elkour2L3zzLEXiWJWsxrdRf&#10;lXMFdVxsc56kLjmPJdYBri7UINrHaEb8GE42JNrWxQnzPE5CmcibkwjlD+Li8GLudgBocmp7PO7e&#10;P2imvTcPghBp4yaOoHfVu/u62FCNd7mrRnymX11KCXgnfeMQ53D4ozJUjrgAvd/ZiRj2O5wFUHaK&#10;bu3gF+jDGzwKAEBZrRnFC9kBAAAAAABqROdKH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IDiKYa1&#10;F4WI0TWBswAAAGqePH7JwNkANUPTra1U075OM+1bRXgGoQaDYd+A/Qd4Kaa1K60XrW32xpwFUDdG&#10;6HuNU43Y31TD+nBEezyBUP9BnEu8L8LtuGcDAJWiGfHD6TxZNWNXKmMmtXA2AAAAAAA0MDVqdYhr&#10;gJvpvrnf/YlsIXWfXbenc1Hgo9WY1O7+myZCY4ZW09qEFzkA1JvUgc2I38VZAAAAVbP6KOvHSnTS&#10;FPfFVxiByqSyeTYAoYpEOr5PD6v4rXsI9RVU0164ljFpKC9acNMmrKLq8adlXw03usbykIagGdbl&#10;7nVBBqXN2oJHAahFK2imfYp7nVUNa7FYn98W+YeK4SsmR4N6RMtQNa03VDP+rXsZi+U7b8iQCd/h&#10;0QAAQqGOtX7l3te4wxpjdv0RjwYAUFVDh9o/aNEnKopuz/fbXwUN4tr/D1TOkPFTV+aiAcqOjqeq&#10;Hov7rZPFBM20jh02qmNNLh4AIJDk3zLiJ/rtV8b8bN/ERtvMTBxz0hWJK/r/lsjlplvvTxx67MWJ&#10;TbY/ONG20X4ZZVGIGNY8bdyUn/Csm4pqWmf69QlCcwX6UaJYHVZIrhUAUNPkhouHJwHCM6+3Zxz9&#10;PzBnX83JAICsWkxrjGbG/uE+maSwyXYHJWZfdHPioUef50uxwtG0VAaV5S1fM+P/oHlzNQCKohrW&#10;Cd51C6Fxgmbaf+FF3fQU077Ct48M+yMepe75tY+COEb9m0cBqCmKaQ3I9ZTeTjhMn9jGg6BBqVEr&#10;Kva7S1PLXY/P5UENS9PjbbK9Q4bMwsPAAGWkGvZVcnvLCLrt3OcCAKi0iBnbUlybP+K3b5oy/azE&#10;Ff1/Tzz82At8JzC7Dz5c4IzXd+ktiV0mnZhRFgXVsP48dMzEETxrgDDQj936/dY3cT33nxGmdXAk&#10;OnkjHjcveiO0otuTxTH7T35link9gzdeAYAfxbC3V0z7ffc+Y7vdjk7c8Kf7+EgZrn/993+J7XY/&#10;On0fZdhfKcakhv8K1OrrdrSmtTvaOYwHQRNRzdhIcax/T64HnA0ANYiebnZCasedfHgylS8CABRh&#10;fl/37fPnzEzI0D97ZgcPAgCmjt1juLhQekcegyj8fMfD+LKq/Lr2+21qvjJQnbh6AHlp7ZPW965D&#10;+cLI9SYnTjlrIDH74j8iVDHQclh73GTfZZQtKKZ9Ny/6pqUasf/69Y2m25/yKA1B0WMfuNsnlv1z&#10;PAigpmim/YmzDZr2cs6CZjJ0+x/Qspf7Ks5tSPkenlTHWsPlcITCA94mCF6RqNXl3r9QvGVM1y48&#10;uIlNXVk140+4t59sQTX3HMkTAUCRNDMW825bMw7v47t65bFjx2/S5kehdfSkdq4SQCFWEOewb7nX&#10;Jc20lrWMmbgZDy8LzYinfmQlQ4vRsSkPBoACqKZ1kXd7CiMohn00z6JSVhDnsK+763DlwN/5yFdZ&#10;d/3zibS+oED1S1azscj2qYb1P86CJqbo9gO0PtC5AGcBQGWMX5l+OTBCj88VJ+dfyp1z2EHTrTvU&#10;dvuIVgMXjwBu/XN6DpQPTQ70dffNn3PQz3kQAAiq0XWe+3hyzMlX8KVT9VAd3HVS27vO4+oC+FJN&#10;6173OuMXzM2mJh4s4a2pUDlfLvo6YR1whu9y9IY1xkxq4dWgKSm6tYP7F8qqYWN/CVAFmmm9LLdD&#10;zoImpen2K7QeKHpsAWc1HDw8Wd6AhycB/EWiXfuonh/VUJgy/feJP93278TSpcv4amIQfdbQPS69&#10;GYyLA4AAhrXFNM2035XbUHST/RP3/utJ3sIqa/4Ndyf0TQ4Y3J7FdfCq2m5N+clRCE5pi+0m15nk&#10;emO9N3R0x9o8uGJoXVUN61p3XbR2+z76+zGPAgA5qO3xb93bT9hBHOtu5VmVzZrRzmHuedI57LJl&#10;meev1XLSmf1pfRJp7/oFV70hyHZpuj2Js6CJaWZsJ7lOcBYAlMFKmhG7SzWtb+QG5w2qaZ+hRacM&#10;EwfJH4rxfZ/el+Pm/Gx3tPO7q4+yfhyJdm0kLhTPds/DHVTD/kyclJ/LUwE0mxVSD06e3x3jPAAQ&#10;IlFrtjxWjPnZvokFn33Bl0m14/MvvkqMFXWT9aQ6c/UBUsS5zoNyHfEL628xPbFkyVJeq6De3HbH&#10;w77L1R14VQAAqAq1zdpW7o/4Or/h9ffNeGygr/vzQgNP3ti0CavI9aFRb8rj4cnyBjw8CY1CPkwu&#10;g6LHH+BBgaw2snNVxbAec5dBgR7cKuQPzT1HzUmbnt4uouj2dJ4NAPig7U81rMVyu9ndOpm3qOpb&#10;vGRJ4tfxU1LbtGpa4hwz+l2uOoCDHpp0v/VRM6zLRXbGeWs1qFErKuvl1M2Mv8uDACCLen54cq21&#10;Jw11Pzdy8pn9fESrTY89+VKqX1Qz/i03o+7JNuHhSSB4eBKgDCK69TOxk31UblwyiIPgk4oRn8aj&#10;FUyWk/PhyQBUw56lGNZr7rpxuVfjV3kAAM1JHJ82dB8Tvv7mW74sql3fiDq2b35gqs7UBm4ONDlV&#10;t/Z3r8/e8MmnC3ktgnrXMXnwjyN+gVcJgKIMHbr9DyJmzMQDK1AMzbT7B/dFnStxdkMbmNPzQvJH&#10;at0L583umZ8r9Pd1vyZ/0MaTNzxNtz911gkzdjNnNRQ8PFneUIvHIrFMN1AM60DNiN/oV+cgQTXj&#10;N2um1aXqsc0j0f1W56KhQfmtAzLwKL6GG11jlfbBt6pTiB/4u8TixUv4qqBw7rK8QY3aFs8aAFjq&#10;PEaEC6/4M29JtWnaYb2p7VmJWv/hJkCTU/TBv4mq7fY/ObvmJB+oii9M1RVfEgHIql4fnqQXasl5&#10;7BGvnR8iBHHcqXNT/SP2T3/gJtUt2RY8PAkED08ChEQc6KYqnjdLKqZ9T4s+UeFRSibLLfXhSa/W&#10;tq51xQnAM+66a3r80zX13dfhUQCaxvzenh75R7z+87p35WyAhkYP98v9/yVz/8KXQfXjyoHbU8cv&#10;ags3C5qYXB/8wptvf8hrDjSK3WKzfJc1BSVq4VgOBaM/0PuuT6Z1No8CkFf6w5PNQT48Sf9zVlbz&#10;Z8+cj4cnGwsenixvqObDk4ppn6IZ9jt+9ZLhl7vsk+jca7/E72ZNd0Lfb2ckLvpdt++4QQP98Fs1&#10;7NO5GtAAxLqUOjZ6A4+SRjNir7rHOeH0qxJfff0NXwUU7vezr09sst1BafPNFsRxfPma0Y5RXBWA&#10;pqXoE3eQ24W+6QG8NZWGHny+5sa7E7tMOiEjUH4Yvv7620R04/2detPbMltHT2rnJkGTaTGtMXId&#10;ptA6yorwoJo2tG2SLuusGdaiIUO3/wEPAgBWjw9Paqb1sSz/ldfe5aNWfVm06OtUH6mmvbCe90+y&#10;HXh4EggengQoAX0aW25Azo7VtL+gNx3x4NCl5hPyw5NeStQ61d0uCkPHTBzBgwHq1rzzpxmdnfnf&#10;+jK/t+cE+Ye8+X09nZwN0IDGr6wa9ke0n1973GS+9Klf66w/xTlmUZuobdxIaELucxh3OPG3V/Pa&#10;kmnh54sSb7/zUcOEb75dzC1rDn7Lm4Kq2/vxagE1YNiojjXprQm0bBQj9rlmWHvwoJri9ylICnSD&#10;k0cByAsPT+aGhycbT76HJ6E+0LFaM+Jz5LKUYb3NJicmT94veZ+kgOAtp9SgGV03UB25ulCnVD0e&#10;F+fp/1RM+4+RaIfrjaMTvqNEu65wL3N6w2Qx6Pru7L4b0tYfChttU9h6SZ8p5soBNB3VsE6U28Ld&#10;9z3BW1fhPvpkoe+PHulrMpv/4pBUGPfzaRnj7H/QeYlFX33NJRXuqBMvS5UVqdHrTygf+kqgXP6a&#10;EXubs+sKfb57cB2ehHUYwMX98OR6W0znPX+SudnU1P5/r31O5dwkmU9h4PrBh/ZffvWdtGGhPjw5&#10;asfvKYb1OZU7Thz/GsEGE2ak+qpev7iSWtZ4eBIEPDwJUCg6uOn2A3LDoSAuuvbloWXTasR/Keen&#10;6vGnaSceMTtMHlwmU1fWDCvthqk4sJ/KAwHqysDsnvPlzXvOymne7BnT5fjzzu/enrMBGkjnd1Uz&#10;ebFGoVHI9lDbqI3cWGgycj3whlw3+3svudl3mnoNjzz+Ares/P733OuJifuenpr3zKPmJOYO3J64&#10;/a5HnDB3/u1OnhxO4z797Gs8dTiMTQ9Ile8OeHiydiimNcVvGdEP0HiUmuJXV3Xd2EgeDJAXHp7M&#10;DQ9PNh48PFm/Iu17GYppvy6XH4Wfb7d34uyTp6cegiw2uMsMO6iG/ZmiWztwM6COKfrEddzLdrMd&#10;Dkl88NECPtMP7tU33k9svcuRaevJtrsdnXjiqZd5jESiffPMh7NyBU23tuJqAjQV1YhfK7eDhx4r&#10;7v7CG299kLY9zTiiL/HNN8F+6PnhR58lOiafkjZ9sW6746FUGXg4onkMj8bV1HI37CWcXRI6ZxLX&#10;eX9R9fgHsmwZFNN6L9QHrVw0I3ZXaj6G9TvOBmh67ocnf7ZND+/1k+hhSjnM+2McmU/h2pvu5dxE&#10;4jVxLukeFuY2LfZDzktMKDSSbXc7KtVf3NS6IuuO8wMgeHgSIKho53cVM/Z1aifqvNVqx+/x0KK1&#10;mlZENa0zZblhB9XossL6hewI00q1XzHsxzkboOYNzJkRlzfu+8/t3oCzAZqa3J+P2mDvkj57VWuo&#10;LdQm2T5ubiiGjrTXUo34f2XZ3iCOjffgLSi1wW/5UMDDk+GhP2bSfHbsODbx/oeF/2GTppc3V+iP&#10;IqXCw5O1LxKNz/ZbRhR4lLJRzdhqIoykoJnx2X6Bhg1ri2k0rphkheSUAMXDw5O54eHJxoPPdieD&#10;atizuMk1TdOmrKIasb+5694VK/zNkvmCu/xyB7whsO6soJr2xe5lOOfSP/PZfXCvvf5e2npA4YCD&#10;zuWhg5YsXZr2dpygQdVjm3N9AZqGOD4cJLeB+x94mreiwhxw8Hmp7ejsvhs5tzix/c9IlfWbk6/k&#10;3MKcI+ogy2g1rU24qdDA5PKmwFlFaYnG1nOXRYF+tK+Z1svivO8gVY8fqRjWa+6/n1LQDPudoaPt&#10;tbmYkrkfaB6hxydyNkDFDR++8/+16BMVRbeOo0/Ku9f7bEGc853jfOFSXINwMaGol892Rwz7Blnm&#10;kiVL+cjUOAa/CGflvRdUa1LLGg9PgoCHJwHyoJMARbeflxuKGrXu5UFFEScTJ2lGfKksTwbFtJ4V&#10;J9sz6DXyPGoGOW6ez3avqLRZW4iyZovxUr9ikEGcoLwv2jOdxy3Y8PGiP8zYs7I8xbTv4UEANUve&#10;tL+mr3smZwE0NXEcmCz3488+/wZf4jQO9y8ExbHwGG52UYa222upZiz1hk4K9Na8q6+9I/HE0684&#10;4fqb/5l2U5hC8kcWE77DxUCFuZeFO+DhydI9/ezrTvm03oflhlvuS4z52b4lvY0SD0/Wh4jRNUEz&#10;7S9Sy8ewz+dBoRDlnS6ugx52rwNhBFW3XlCi1mE8G4BA8PBkbnh4svHg4clkqPWHJ9XRHWu767vl&#10;9nunPewYdnDPq1KB3nbNzYUsxHp6gbff6CEPHlxWa4yZ1CL2F6/K+Y7fakbi888X8Vl9MK++/l5i&#10;u92OTqv/BZf/ObF48RIeI92Xi752Pg/sHj9o0AycA0JzaRm7+xpy/Z968Pm8FRXmuNPmprahpUvD&#10;eUjkvQ8+TZV5xrl/4NzC7PjrY53p6ZqUmwsNq/O7Gn/uWtFjRT1oqOrW/nKdS5Zjz+dBOUXGTW5V&#10;TftN97TOQ2MhcB8/6cefnA1QTiuIbehkTbfedq/TMmz+i0MS+/ac4/ytxC/s0312om3j/TKmoyDK&#10;XKTq9lE8n6LUw8OT9AMvWd6tf/8vH5Eay33/eXqwz4z4L7npdSFVbzw8CQIengTIQTPsf6V2mqb1&#10;MGcXJtr5XVmGDHQwHz52r4Lffienz/PwZFaqGTtATJv24KbIe2LIkPEr8ygFEX2yLFUnM3YoZwM0&#10;tEumTi1qewGoJfKXsEeeeBlf3jQeaptzjBJt5WYXTDW6zpPHuUJuGB9+/CWDx1k9diUXBxUk+98b&#10;8PBkaY444dLEptsfzKnw0ef5jhDbTzHw8GRTWlHVrVu8y1xcwy0R4VIep2QR3bpENazFPvOheeAN&#10;lZAVHp7MDQ9PNh48PJkMtfrwJP3R3l3P/fc7IONBx3IE9zwrHVraJm7LzQcXcY26s19/USjn22Ii&#10;0a6N3PM6UlxbFGLZsuWJX8fTP+E7ad/f8tDs6MEt9zQFBzOOFwdAU1Hb7Wvk+l+MTxd8ntp+Hnz0&#10;ec4Nx8D1d6XKXljgQ9eSnH6EYZ/HTQbwWlFc76deTKMaXVdxfsFU3fpnqhzTfp+zS7Dj92R5FDgT&#10;IGSdKymG9Zh7XVtnvSmJ628J74f0F11xa2IUv61QBnqjq5h5xnVkLuK89kt3GWEHuu/IsyqaLGvt&#10;cZO59Y1pXf4anLgefpCbXhfk8sHDk0Dw8CSAD820NlFM2/m1Ar1yelVtt5/woEBofDHd/XLjoiAO&#10;FiW/VUWWVezDk24tY+NrZNYxfg0PDiwStXd0l8HZAA1noK/7CHnzv7+v+xDOBqg74nhkyX32x58s&#10;5EubxiTbqRqWzc0PTNGtY+X0b73zEZcY3P+efc01f/s0LhYqRPa9N+R6ePKGP92X6Nz71IYJz734&#10;JrcsHNYBZyS22fUoTpXPtrsdnYjtn/+PoF54eLJ5aK5P3VAQ123Pif38r3hw2Ynjww6iDu+460Cf&#10;H+LBACl4eDI3PDzZePDwZDLU4sOT7jfFlOPT3LmCu2+qEcQx+yv63CZ3BTCxvd7n118tY7s25VFC&#10;o7XFf+mexz3/epLP4IP594PPJPRNBs/1f7ZNT2LBZ1/y0Nyu6P97arpSAr0tk5sD0PDken/OnOI+&#10;tX36Odektp2vv/mWc8Px3gefpMou5l4doYdXaHrVtN7gJgOkuO8H09sjObskw6OdqiyTgtI2cQse&#10;VBTFtA6RZXEWQCgUw9rLva7SGyUrgf5GRW+odM+bvlzD1SoavZ3VXaY3aEbs7bDeCpuLnF/fpX/i&#10;Fjcm94spho3qWJObX/NknfM9PDmvr/vX3mvdgTkzP75+Vud3eZQ0s2YNWXGgd+Z73mn6Z3fvz6Nk&#10;mH/+jJ97xx/o6/6SB0MF4OFJAA/VjF8vNwr6xDZnBzK07de6ZtrL5fT0eTeRXdCvJHKR5Ybx8KTb&#10;6qOsH8uynXonf91REHFQeUpO3xqNTeVsgKrpP697K46Gpr9v2hR5wjKvdzoexoC6pOj2bbSvXn/L&#10;6XxZ07g2mDAjeWwzYn/j5gcmj2n9193JpRXu933Xp46tXCxUiOx3b8j18CTkRv1XKcXMCw9PNra1&#10;1t1zpLhG+UYuV3Ht8VZk3Y5WHlw19KO5tPXNsBbzIAA8PJkHHp5sPHh4Mhlq6eFJJWr9TtbL2CSe&#10;GOjrSftDTCWCu2+qGbRokV8UanBDh9o/oB/YDx++8/9xVmjEedGJ7mXw0KMvJP78t/8kLp77l8SS&#10;Jfk/43vw0RemLcNrb7qHhwSzza5Hpk1fUtDjv+BmATQ0zegaK9f7bJ/Bz4c+SSrLeOfd4h5wzCaM&#10;hyfPv+iPqTJaxnSM4aYD0HEr9cUJcd7QxdmhiZj2rbL80t5m17lSqp74BD2EgB4ac39p8qlnXuU9&#10;ZuXd/8D/nDrI0KrvNY6rWTDNsE51lyWDFrUf4VEqQs437Lcx1yLZ1ogZM7n5NU/WOdfDk1edc2Cr&#10;37UuhYG+7it4tDTz+2ae7Tc+hWvmzNB5tDT9vT3L/cYX83iaR4Eyw8OTAC5yY6BQyFPxrW2TNnZP&#10;qxnxfXlQqFzlh/rwpJti2HcPzsd+d+jQ7X/Ag/JSotauctqIac3jbICKG+idfl7qxOKM2GqcHYp5&#10;c2ZOl2VfPXt6yb9+guak6bGtFdP+o/sNwKph/0ltt2e1jJ04mkcrC7Fvf5Hmt+1u5X+DXLVtt/vR&#10;yeOZGX+Jmx+YXC7X/fFe50FTmabwwYcLeA4J55f47mG3/PXfPCSRmHPZn1L5XCxUiHuZuEOuhyf/&#10;cvt/E1MPOb/mwtPPvMY1rJ6Djr4gsWPHsZwqP1pWZ5x7LaeCwcOTjYmOie7lKY6dvjekvBQjviF9&#10;bts9bTEhoscvadXtQDdqFdM6OzWtbi1oHWVFeBA0KTw8mRsenmw8+R6ehArSJqxC10ByeZx27LTU&#10;H14qHWQdaiUMH73zT7mXoExUwzpB9jedo3/08cKM5SDDVdfczmfzSfS53+12Oyo1fLMdDkm877r+&#10;DuLNtz5Mm0cYQRzT/8XNA2hoI8z4bnK9X7p0GW9VhVn01Tepbee8C2/i3HBM3Oe0VNnFPtxJZBlK&#10;2yTfhxeguShjJrXIdUI17W/L+cY0xbCOGZyXdS9nF0w17AepDM2wl3AWQBEmfIfewivXyaeerd5D&#10;k15/+ut/UvtqTY+9qonrG650YHJ6CqpuLY5EJ+3IgypK1iHXw5PLli1L3HHPo6m/B9xwy308JLcv&#10;vvgqcf6Ff3SmOe3saxIvvPQWD6kO2dZGe3hy+fLlq9/xx/N9r3fff/ule8Xy+6M3fP75p7f5jf/X&#10;a8+k5Z0xPoUbLz/W9+HJ557859t+45cauHnggocnAZgiDpy0ISh67AM6YeDsvOiXPXIjUov4LGgh&#10;5HzK+fCkpBj246n5mfZfODuvlnUmKnI60R8fcjZAxQz0dU+TJxTX9v1/e/cBH0WZ/w88ltNrv/Ms&#10;EJLszAACSXZmgoqiP38qnu1AUUETSGZmQVBasvHOXk/sXSEJFhRPIEFP7vTO/rf3s/eOvYEiKL2Z&#10;MP/nmXyfyexms9lNtu/n/Xp9X5DvzE59ZnZm9pnnSXzrkwA9JWuBO8X50RvnXfJ3JyINk1Uj4ZV+&#10;kll5smXxE/a7H3xJf8Xmsy+XOZ9LhkRUnhyy9yT7gUdfdvfJTbfdT1Nvt2btenvPA9srV5YNP5Gy&#10;7QbtdQLNP7VvM0LowxFvRKs86e1aIpPiqefS31rm8RMujulHjxFHneYsMy/7r725hLK2/c57n7vH&#10;Ax+nO7wliDHmhfRXbFB5MvfIuvm12I+KbrZQuktsnMXsPqnVu//Z30vkMmNYPK0p8Vb5+UM+fu72&#10;Toumdw2N1iV2H3WOGJ8/hKY05CFWhlB5MgpUnsw93VWeLBpSs1t/3XozlSFr5o00+/zRp+r3Yj/w&#10;EMdZusK7LJkSst+qo60FCSRrxqViGw8ZNsn+ccUqulLv+CE1PI6sOs8Z/vGn39rl+57k5mdeudD5&#10;ETleY8yZIdNPZBQMGrkjrSpAzkpEy5Mcf44hpnPG326lbO/Un9nRGu1b731G2Z4R00HlSfBp1hhR&#10;HngomtVKgzIaKk9CbxUOrVZFuR9+aL3d2tp9q+DpIJaRx25lY4to8bslqeYR4nM7DzxsJ0qnhViO&#10;ripPfrTk65D19MZzL75LY3U29P+mRfzMvmx/potYhqysPKmZ8yjVydatW0toFe01q360f1r+jb1x&#10;w1rKRLdp4zpn/DU/L6dMdFvZPZCYx4Z1HfdTyUCrBx6KHmhwyoNutlEKIL/wtxUk3VjDDwRZM2L+&#10;cUtRzVpxQpV1821KJ5WYXyoqT3L8h0M2rw1ivvwNLBoUVXHZmF3ZNnG61WOf/5HSAEk376rJ/yMe&#10;0Lc0Bi+iNEBaybp1pjiP7nHgdKclhe48+MjLduk+k53POOfS8uo9aXK9luhuu5954R13Ob0x7OA6&#10;e8svkR+08h9BDhx1asTP3XjbfTRW7/Wm226ntRY1sE4s1+o162mq3fv+h59sP/3wo2jGCpoipJDY&#10;b+GBypM9I7rd6k6F56HN40+/QVne5cq7bp6P0x0+3v0Pv0h/xQaVJ3OHr7RSF/tPUo2fKR0Rfxjn&#10;3d+Sbn6QjAd0haXj+/MXw7zz6qOO350Gd8K785b1wGo+Hrsfau3jr+pHgyCPoPJkdKg8mXsysdtu&#10;di/2CM0+L/DneGLd/+/QE0IqMaYrvPsjk0LWAhfQZoNe8vbIxO+DN2zYRFfoHTZv3uLeI4sYxu7X&#10;33zn05Bcy109e7EyfDrJCN5gAK0yQE4TZZ73tNIbjz39hr37nhOdaZXtM9n+btkKGhKfL7/+wT0O&#10;B+4x0V72/U80pGd4pW0+LVmzVtEqQ57ydunLe4QS/5d0824aJWOh8iT0RpFq/J8o79NOaaCzY+Y6&#10;/W9znWXl0a/cUGg1ovJpNWPov2knlv3Sa+6gNQp18OjT3fULj/MvnU9jdTZg6ISIn+HxShq6CPf+&#10;tkKrnhWKtepxYrkV3bqY0iG8lSdzCa0ekJDWoVUjQGmA/MIukNeLA4FS3ZJV6xn34NEnDqN00ol5&#10;pqrypKBoxgJ3fWN8uNjHX/V7dpPRXoHSb7xKaYCc1Dy77pJDR57QqXUiWTcX0yiQp9jF1lWiPLz/&#10;YXwtMnJ1pze55ak4QRUoZc0yxTSXLltJc+o5Ma1I8fTzb9NYodas3RBxfBGJIqbXm5ah2ffejWI6&#10;5cNPtK+cfRdNvTN+A6zu11GBi833bzQZSDGxD8IDlSd7ji/L/Y+8RH8lz43z7nPmFS9UnswNJex8&#10;LfYd/yGD0p34yo2DeHdaHfu55ngalHSSav7VXUbdbCscYg2gQZ2w64C7xbhSuXEspSFPoPJkdKg8&#10;mXtQeTL9eIV9vt5HHDWpUyXGdEX4PsmkUFTzXNp00AM+1dyHV9oQ27Or+/9IZt8Ueu/1wCMv05D4&#10;6ftPDZlWsoJ9r6+kVQfIaezcOFeU+0S48bb7Q44lc8oVNKRrn36+1D66+oKQz8259V4a2jvuNDVr&#10;Fq0y5CFFM14QZUFSDacRDnb/Pk3kZM042RkxQ6HyJPSULB+1syjn8fb6k07TTpntLHO2tA7rxZb5&#10;n2Kbd0UM98Y+3bQg+cVXyyJ+7oZbE9c4STwG7tFemZOfn2jVswZ/6V1RA+3Pa/g66OYmWTM/Ztf/&#10;D/AoHX7i45PqrrW9kUinnTc3ZNqpCrF+eR1a4F3xHEVEcWllKRUNgPwiqdZH4kCItatu78HDWxSh&#10;dEqI+aa68iTXT6veW8xfrrBmU7pb7mdU43xKAeSURY3B4dOnRK6wwQOtGeQvn79yF1EOYunutive&#10;CkE06V7rr5sb+fROPutGmkvPff5F5Ju0Q485i8aIzG0VMizujbO1ua7wdePTY98/W2i1e6SozNzL&#10;XT7abrGEpFsf0iQgDSLtEx6oPNk7fHnuS9AxGolo4XLr1q2UiR0qT2Y/STPdN319/uqRlO5E0az3&#10;xXi8Gx5Kp5yiWheL5VB0k78s1qmiECf5rVPEeD7NHEtpyAMKKk9GhcqTuQeVJ9OLnXNW8nXW9p3Q&#10;qQJjOiN8n2Ra8N5zaBNCjPqEdQ3fsvhxuiLv3q0LHnI/x1uk++qbH2hI/M656O/utFIVtAkAcp4o&#10;8zff/gAdcb33w48/26PH/80e4DmmogVvUavmpMvp04kx1rrQmTavIEGrCnlI0q17RDmTNSukkiT7&#10;e5YYplSYkymdWQaN3NFdft3cRFmAmLB70sdF+Umkqxv/6UwzPHgFv2g2bdrs9JAW/rlDjjmz0/Nh&#10;8XtStlXO23XXY/5HrNf/e+JVWpvc0nLX4+6+8+nGQbTq2alo9G8VLXCfrFtfK5r1ozdEr6u8q/ve&#10;4r3XiW3GI3xeiFSF+a2sWh+VqOOGUgkAyE/sAqFanJBiPSC8rVTm48M13sKLWH9FN8+jdFSSv+Nt&#10;raIhNWWUBkiohQ31R9N/02LShJPGinIeHruVjS2SNOPqkLxu/Nun1Yygj0OOkiusAWKf/7xqLV0S&#10;23bTLfd2lAUWb7/7GQ2x7dVr1oUMO2jUqfap593s/k2T7jV2MXi8mOYnn31Hc+8d3q31O+9/HncL&#10;m59/ucz53IqVqynTe3ydxPqxG52zabXj5u1+jF1Iv0LpqLxd5Sm6tZTSkGJiH4RHtMqTPyz/2SmL&#10;mRZr1sbeZXyybd7yiz1+8mX2UePPt7ew/ycK7+Kf/4jCp91TqDyZ3aRy80B3n0V58USMw+5FVvAf&#10;DCidTtuIZeJRUODfgfIhZL8xVYyzy6CRf6A05DhUnowOlSdzDypPpo+i1bitmYjjKlPCuz8yMdh9&#10;Xta1XpNOsm4+Lbbd9FNj7+bx/Y++DNnuvak0+dhTb4RMK5Uh64Eq2hQAOU3xd1zH/rgicc/r0un1&#10;tz/xHMvmSbSqkKeK/cYe/QZV9qE/Q/j8ZoMoK5JmnEPpjCF7epVKVE9VmUhSraN5S7jsvjqkxzf2&#10;9/00CsTJN7iyRGzHF1/5gM6Ovbd6dehvWuGxbt1GGrOzaC2IX924mMZqt+DOR91hJeU1g2m1sgKv&#10;qC2WfdOmLbRGuWHFT6vtwXud4KybpBtv0SrnJHbvuIGv5/IVq2jt47Nx42a30Rce7HpkTd/BxkCa&#10;PABA+ogTk6RZt1IqKnaR9hgfn12YbaVUXuIXrO62qwgcQOmovM3dUgogYVqa6pvEQ/l5V00upnTK&#10;LZxdd/yVF8zg54i1ihr4rF9pYG8a5CpRjeMUzVghjgl2wey04iqOD/4mi1w2bq8Cf1XEH94h+4h9&#10;O9a8iC6PbfupZ99ycjwGDp1gf/Pdchpi2xs2brIH0Y0Gj6knt3dHwEPSzDdosgkhVwTc7k7Xre/6&#10;Bjbb8HUR68XXkVY3bpJmTBfT8Wk1JqVjJrNjnX+WnxPYn9u0ZyFVxL4Lj2iVJyE+5fueaO9x4HSn&#10;QqXw6N2zO/1gLuKxfzfZmzeuozHb8c/yru55l/i9hcqT2Y0/LOL7K8p3nVtJsZvvw20V3Rglxm0f&#10;37q6oGDYr2h4Usiq8bGYH6U68dH9ZLRxILewawBUnowClSdzT3eVJwv6jPg97yY5lSGpxniae87y&#10;lVma2O43XVXX6Ros3SGWLZODVwikzQldkPzGCWJ78ev3WH348dch2/rue5+jIfHjPzR7p5WOYN/t&#10;79MmAch5CnXLz190zHa89TL3OEaleYiBopuLRZmR/ZnVs5hYLh6Uyj7+qh0KK6zfyRWBy7zrEx78&#10;eFW0wAZZsx4p0o1h9GnoIbYdbxDbNpENWfDWI737zRuHjz2bxors8uvvjPg5HpF+sxLDZN3Kut4u&#10;Jc16Six/a2sbrVF2a2trc/cJD1rVnOStABuv197seIGDfb+0sTiXJgsAkH7sBDdfnKR2Hli1E6W7&#10;JPutQ8T4kt88htJ5SzRrz/6NqVJKsWrtL7ZfwbCpSf3hEvLLwqZglftQvqnueEqnnOTpZlLWzUpK&#10;x0xRjT+xi/1/iGmI4K29+vw1w9mF1Kv8ZqCvVl1IH4Es4W1Jq2riJXSpHLuQ8uCv3IUmmyDDfqVo&#10;1o9i+rlCrA9ft55WlpFU80ExHal8/IGUjht/uCOm03cAjt9UEts9PFLVbfcd/3qSppq7gmc02cMO&#10;rrMX//sZp+LiPocEO/1YHh7PPvOs3XBz+3bmP7rOOLXR+X8ioPJk9mLn3Av5vor2kpqkGR84+1Mz&#10;t1CqE0lvHydalKjmwTR6wrFzvvOdyl+GoVSIIn9AFssha4F6SkMOQ+XJ6FB5Mvd0W3kSkoLd93zH&#10;t7l/eOa1OslDlIlMj52UY/9ImxRCbafogaViO33w0Vd09R0dbz3f2wXj3fc9T0Pix384/9PRZ7jT&#10;SmcoqrGOtgtAXhBl/9o5/6QjMjtVT77MPY5p1QC6xa6xXhHlxldujaF0WsmqeYZYJqU8kLGtTvKe&#10;mWT/hEqlwrpVUq0XxTJHCnbf/DyLi/hvZPRxSBJv5clkeOHl9+0J06+2x0+61D5z5jx75U9raEh0&#10;fDz+vJh/jgd/1twVsfzZWHmSU1TrM778vKXGn37u6K0uG/FeqcT+4MFWL6cbEFH09sZSXnn9Y9oC&#10;0bW2ttrVJ17esY008wveGwdNDgAgc4jKIuyi7SFKRcUu2j4XJzdK5T22DZ0KIZLfuodSUYntxz73&#10;C6UAeuX2a6eWNTcGt/KH8Qsa6+6idOrtMtLtolfWAi9RNmEk1bxWTD88+HCflhk37hDFsKm/4pU9&#10;xH6rPa2JLp8j+3HFKvuAP5/i7mdJs95kU0nWj4/bKLrl/hCS7QbuMdFZD75OfN3aVzE+Pr9hiO3h&#10;KzPHUrrHxLR4i7MFBfv9htKQZGK7hwcqTybGI0++5qynwLvdu/GaMyL+YC7iPwtmOt1zh9vvsJPt&#10;g0adSn/1HCpPZi9+f+Dsqy5ezPKpNdVifxYUVG1H6RCSbt4txukuSoZUV9DHEqpEm1Ah5tHVC3fi&#10;RwPZqeAPuQ6VJ6ND5cnc013lyT5KVb/+urkxn0PRzPtocySK2zLzOadO63T9lQkhli/jQ7euoG0K&#10;xOcPuN2W1p0xx27bupWuvKPb+5Cgu13Pv2y+0+JbT5UNP7FjH2VIsOvOvG9YAfIHu3+ZIcr+1992&#10;9JyTTR55ov35BQ/eWjOtGkBMRNnhwVtRp3TaiGWRNesRSqVNSUX1vopqPqZogXW8JTXvtuoU7Dpr&#10;4MCqnRRlxK/p45AGya48mQpi+bO18iQn6lfweO7Fd2nNssvb733u7gtJNb+gVctZRWXGMLG+vOvt&#10;aD79/Dt7wND2cZ3t4zdOoMkAAGSeQn/NcHHCKik3RlG6S94TYlHR6N9SOu/JqvkfsV0oFRW/OI5n&#10;fIBsIWnWlx1lu+MH/eamuvrmOXUbWhqDMVUwjodUWl1cMGjkjsXFgV3FvMPDpxqoLJJBCiusvpH2&#10;U3fBbgJTUjHYpxsviHleNfsuuszPHnNuuc/dZnxdaLV6RNHNT/l0FNV6h1K9ssugjgrWih5oojQk&#10;mdjm4YHKk7332FOvO+u4YeMmp1uWyomX2G+9+5n97/kX2KcEp9p/Oe0S+8wLbrUfZePxuP/hF52/&#10;zSlX2o8++RpNJdQRY8+2z7no7/RXz6DyZHZi52xd7KvisvFDKB3Cp1qPi3Eo1Uk8lScl1fwLfSzh&#10;FN1ay+fByt0zlArBvgfcCvqUghyGypPRofJk7umu8iRvZUEMz9eQNfP/0eZICHbvUiOmnYlddvPw&#10;rn8mh6KZz9FmBWXiryXV+Flsm++WraAr7uguuqrF3Z6HHXuWk2u46R43J+LVN5c4w7qybt1G+8BR&#10;p3b6XKYE75GJthRAXmDfXXeK8p9tfly52j12fZr5N1olgJjJunmoKEOK3zAonXI76UftLF48ZfeZ&#10;KymdNPy3DEm1jmbrf5N7DxMh+DKx5Xle1qzLSrTkvKgKiSP7Tb/Yd4nstjuVxPL7VPMkWq2sJGnW&#10;4WJdDhjZ+0YFUmX9hk3Odb5Y9myuxBoP/pyXr+9l195BW6KzqhMucbeLogbepY8CAGQ2WTf+zk9c&#10;km5spFRU7AJxkTjZUQqI2C68+XVKdYlt98OwHSHXsAv0fei/nXi7FG9pCN5L6aTqN6iyT0l59b6S&#10;bv6XV+SU/B0/2PLgbzQpmvmerAYC9BFIgZLymsHu25e69RSlnf3lG1xZwm9aeRQOtPr6fJVOy4Q+&#10;1XJb2WL/T8kNSPHu4yUxzyF7T3JuhDLdBraMfFnFcvN1oNXpsY7Kk8a3lOodtk/F8qHyZOqIbR4e&#10;qDzZO1fM+ofTVfcvv7Ta+x5a71SgjMWST7+1b5n/kL16zXrKdHb+pfPtUcefS3/FD5Uns5O38iSl&#10;OnH3pW7dTKnOBo3cUYzXXRQUjNiePpVw7FqLuu4OvEWpEDsPrNpJLIcSw4t8kN1QeTI6VJ7MPag8&#10;2X0kvvJk4AExbXE8ZVp41z/TgzZrXpN041ixPQ4fczZdaUe3efOWkO0ofoz/53+eDcl7Y+78B5xx&#10;vFpb2+y9/1QXcfxMCt6zCG0ugLwhq8bHvPyr+02hIzY7DNxjgjhuE93yM+QJWTd2Fud/dq07l9Ip&#10;1cdf1U9UnHR+1/ZX7UCDeoVdR9Y6vxVpgR/EOkYK3qqcTzdr+5UbCn/20v5pyEaFFYf/TuzXS69d&#10;RGfK7DHWusgtl7RKWW7E9vwFLrFOI446jdY0M51Uf727/XNnH8RGrPOyH36irdHuvodftAftdYK7&#10;Tdj+nEwfAQDIDpJutrSfwKwNlIqq44QXWECptGlpDN4lHj42N9V+uqhx2nAalBYd28Y8m1JRifFl&#10;3ZpKKYC4LWwMHrKgqW5X+jNtSgaZPrdMq9aZlA6x8LraQeKYXdhUdwul04JX9ORvx/M3E9n5736e&#10;Y8fi12Id+A95smbWF5cFIrb6BD3Dt6lbTnTzaUrHhH32KHf/pPAhn6Sa54r5Dh42yf7086V0K5A5&#10;eFdBQ9iyieXky0yLnxDsGHG7Mk9YqLn5I3mmirgPWKDyZM/x9ToucLHz/yOrzrM3b+7cBXdXxp1w&#10;qf30C+/QX12b1/ywM5+edO2HypPZKWGVJ4nPbw0SleC9wa6BvpdUYzyNljTdVZ7kxDKxccdQCnIU&#10;Kk9Gh8qTuQeVJ7sPdo+X0MqTYroHHX6CW1kx08K7/pketFlzxLBfRVpHfp3UVcUH74+3Dz32Cl1l&#10;R8d/5BWfmXXTPZRt9+XX37vDwmPV6nU0Vvv9fenekyOOl6lRUmbuR5sNIG+w77AtvPzz5wGZbtOm&#10;Lba+/zTneOXXX7QKAHFLd+VJRTUPFvPnQeluSeqE3SXVPMJ7Txop2HG9XNKtJ2XVvLJwiDWAPg45&#10;TNasmWL/Z5MfV6xyy62kmfNodXJGeAuvPW0ZdOP6NfZbL91vv/DYgrjj/dcfo6l0WLpsRUiL8Pz5&#10;Kn8xnBY7L7BjZj5f98C0q5xtwhuH8La+KenmBzRq2vFn32K5EPkXvBEn9r1uUXEA6KAoE38dqdBk&#10;SoiWxWK1sGHG/pEeQPJonlP7IY0Ws0jLlCnh042DaDEBOlnUVDtPlP2FjcGhlE4LdkG0kZdZ9mX0&#10;KqUi4hU9FzbVXXvXdSfuQqmMIldYA9g6uJXleOw0dOIf+1ET/ooeWKroxqPFemUpfQRipOjWxWKb&#10;KqrxJ0rHqWoHdxq6tZSSKSFrxsli3jyqJl7i3BwID9x5eafvpHjilacX05Rid+bMee7y8JArjJNp&#10;cZPDX7WDpI7fnXejwIMdCxex42Vhd8HGvZqPzyvx0JQgxbzlxBvRKk9C14aNqLPv+NdT9rdLVzgP&#10;CjZvib3iJH+4ddiYs+zVazp+II1m2fcrnX0VL1SezE6xVJ5k11xfOftSs1ZRKmOJh51dVZ5Et935&#10;BZUno0PlydyDypPdRz5Vnpxzea09cGjnbZDJQZs1J7DrpksjraMTmjmNRnMpWmAdH8ZfoFy/fiNd&#10;YXft1Tc+dqc3aK+J9tp1G2hIZx989JV9yrk3OfHyax/ZW+he4unn3w5driwKtn3voE0HkDe8regH&#10;z5jjHMeZas+DZrjHKy0+QI+ks/Iku598zTPvz1lqm/Yh3ZPYd7372fZn1YfzZ9w0GPIcu45ZwssG&#10;bzEvW/CWj/kyS6qZ8c8Ge27Yr2TVuk4cuzyOHHe+/bPnpaPuRLoviyeeeehWZzp8vt7l4EELmXfY&#10;OdTpVXBy8Dp7sKeVSVk3u+2VNVVK/NWHiOXiIWmBvWkQ5AlevyqkDJSbB9IgAMd27GRWGyncH99U&#10;Y12k4eHhFjI18GKk4T0JtnxxdRXX0hg8JdKXGA82LO5uRSMtU0/C3TZ+88NIw8NDjM8u9FsiDeex&#10;W5lZRIsJEKL52tpDRbm/Y059Wpu+ViqsexUt0MqDUjlJ0q2LeeuU7Nhsk1VzOaUhBkUDq2RxzpPL&#10;zUMp3SO7DBr5h47zp/U6pVPC+6DFG0fXXNDp+yjeuHfhRc6NWDRLl620j2HzCp9/yaCxPlpEgIjC&#10;y4wIVJ6MH+867657nqG/YsPfwFy2dKl986132EeMPdv+4uvvaUjs+P5at677H24FVJ7MXmJfKZr1&#10;PKVCyJplinEolZFCuuTWzLGUDiGp1kPOcN1cQSnIYflceTLeoI/nvHyvPAmJl6nddgcCJzrLxCP8&#10;Jbx4vPvBF3bzPx6zz77wNuea8pBjzrSHHVzrhJh+IoM2a87gLUmFryNVvnAVl40fIoaVDT+Rtnx0&#10;Rxx3jju9ex96kbKx4/tTfD6bg22+mCuxAOSKfoMq+4hjYHZYa7OZwtsaVEGfqt/TogP0CG94QpQn&#10;WTeGUTqpivw1B4h58vCpNdU0CCBhxL2p9r9T7fUbYn/+mmqrV69zjwVFM9fT4uc0uSLwDV9f0eKz&#10;N2ac2ui02t7a2kZbKFSke7N44tzT2ltt5iHrNa94WzKUNOssWsS8oagddVt4+FTzMV7JlQZnhOKy&#10;wK4d+8iYTmnIcoUDrb5dxS6DzD/QaJ2U6MZUUR4UZeIfKQ3QNfZlc6dTYOLstpt9KTxJqbRoaao7&#10;vdMXWVPdRzQ4LdyDD912Z4XmxuBCXm7mN0zJujfMbmuo7yPKfUtTfVrf7mYXS39VtMB9qej6EbKX&#10;ON9Jmnk3pXqlpNwY5Z5D/dYhlE46dz106yL+t1RaXSzrxt95zv0u6mGEV5589MnXnTfX9zhwujNP&#10;b/B58nl7/v7KWUCALnjLjzdS1W13MuPQY8+kJU6+cy66zf7L2TfSX53xViinnHy9PXf+g/Yrb3zU&#10;o+62u/L+h1/a5cNPtNeu7boVGy9Unsxekr/mNr6v2P1Zly+ldLToaG6iVMaRdOMtvoySav5MqU7c&#10;cqmZN1IKclg+Vp6E6FB5EhJN0QMXim1+01V1Ee+7UhnNjUG7fJ8JzvLw6MkLNIm2bv1G+70Pv7Bf&#10;ePl9+657nrZbFj/hXL/yEMvJg3dZTZs1j4zcUaz/9FMaaIt1ben3K+2Be7TvX/5D+4YNm2hI93hr&#10;k94uvnMhCodUontTyEv8JXFxHCy4s3MXn+k0/JB69xjdCT8YQwIoFYHZokzxZ9OUToqdlGP/yJ8n&#10;iPmxa+t3aRBAUsiq+bEobw888hKdSTPHE8+84Z7TJc18gxY7p4mXrnlQysF/E/QOCw/+khl/hh/p&#10;Hi2emHt13eM0S5e3RXvegxCl84JMDbJlcq+pvAEkvoyKbn5KKcgB4piLGFrgThotIjGeollXUwqg&#10;a5Jm3coLDK+xT6mofJq5UBQy9ice/nqI7SL5AwdQqkuybhzm2Y6QBi1NtU+IC6AFs6fKlIY49NWq&#10;C0U5lvWakygdl+bG4Fa+DxY21f+DUpCD3HKimpdTqre2caepWUHKJRW7sPqlvaxbr1AqBC/H82cH&#10;O4U4z3QXjZd1bi2Ez5PdkKyRdPMYmk2I/yke43mLyrqF0gCdeMuVN1B5MnYrf1ptDxgaf/fZiXTB&#10;5Qvt2tMa6a/oUHkyuym6tdXZX7r5NKVC9B1sDPTs02conTHY9/3tYvko1Ymkt1cSjTYO5BZUnmz3&#10;UEP9jrfPnPhrEZTOS6g8CUng3ieec+q0iPddqYrg9I5rserJl9EVWuYTy9xft66gbZof/FU7iHU/&#10;7fy5tDW69o+7n3a31aiq8ygbXVvbVrtp7n86tnGOBbsmvZm2JkDe8WnWJHEszL/jETrq0+vwMe0t&#10;TvJ7y8IhFio3Q0J4K0/2Uar6UTrRtpU0w6006bw0Wnj472gYQFIVlZl7ibLHI56XY5Jl8+ZfbH3/&#10;qe45nd1n8h49c56iB84T+4FdrO9A6agKB47tK2vW7P6a+TNvNCzSfVpLU9C+7fqgfeTRk9z93F0o&#10;WuAJpdycXFhhOeciNo/VYhju9TOLW3lSM9+jFOQAfi0gjrlOoQeOpdEiEuOh8iTEpFi19heFhlfo&#10;o3SXfKWGLsYvKhr9W0rnPUk1F4ntQqmo+EPIeMaH5GieE7xTXDDdPmtaf0pDjEQZZheKSygVt/k3&#10;TStxL1obg42UhhyzW/lxg0V5ccuNbj4t6eaD7Ibv4phCs27lFUS805A060uaRVIpqtXeNUBFYDO7&#10;6L6FV2j0Lke8UTV+csgNmxON9Z/Q7OLibYVTirHlY8g/3vLnDVSejN2l1y6yJ06/mv5KjyWffuus&#10;86ZNmynTNVSezG6yap7k7jPdrKR0CO8D3QxqHWobdk/ptDjJY5ddRkbsNoMt71gxTok6biilIcex&#10;67m8rDzZ0FC/Y0tD8IdO135h0dJU+80dN8yooI/lBVSehGRg943f8W3uH56errv/PqvO1vfraG3y&#10;6effpquzzHf9DXe7y81be6JNmhdk3drM1/vIcd1XhLSmXulupw8//pqyXXv59Y/s4Yd2tP6Wy6Ho&#10;ZpukmkfQZgXIK5LfnCiOhduaH6YzQHrUnT7HPS77+JNWwQ3ykLfyZHHZmF0pnRiDRu7I7g9eF9OX&#10;dGt10ZDRu9FQgJSSNfM+URb9+55kv/bmEjrDpo54DixC0YwFtHg5TyoPHCvWWyo3olaMisZ7nzbp&#10;hJNCtuffLpsf073aS699aDfe/G+75sTLQz4vgpWV5QUFI7anWUKaofJkbvJef4SHotWU0WgRdYyH&#10;ypMQI1ZYfuSFhldioVRU/Mc5UdAolfcUah2Gbct7KRWVogVasQ0zQ8uc4KyWxuD8uXOn/opSGWtR&#10;U92p9N8MMGJ7STWaqAz36oeg5uv/WuRexDbVvUhpyE3b+vw1wxU18Lg4B8YbMjvPdncxlEiyZnzi&#10;nf/IynPtDRs3262trXT7FLu2tjZ7/YZN7rSOPGaSe/PW3BD8fzTLuEn+mrPENH1qTTWlAVyifIQH&#10;Kk/G7vsffrIHDJ1Af6XHG29/4qxzLN2Bo/Jk9lNU61mx33YrrxlM6TDDfiXG4T9W77xz1U40IC3E&#10;svDo+keOji4x2TKfR0mXrJrLvdNh91cbWHq79qGQzfKx8uTCObXfu9d6TXW3s9Q27UM6zJxZsO3C&#10;pmCVGG9RYz3vFaTTeLkIlSchGXxllia2e6q77j771Gnu9xePbKPu1379mImtWieTrFkv8/Xefc+J&#10;tCW6Jrrp5vHjytWU7WzV6nX2waPPcMfNt+DXpcXlgT1pEwPkDUm1LhbHwb0PvUhnhNQ6+awb3GOR&#10;LRIqc0BCyVqNKcpXUdm4vSjda7IWeFhM1ym7yoi8bqEfMoesW1O9ZZNXpEym75f/bO9/xF/d+fHw&#10;lQcm0+LkhSLdGCbWnd1Td3puGA9xnzZxYnvFyeMDF9OW7j1+L3DQkae5+4ndU9xBs4U0QuXJ3CRX&#10;WAPEsRYeqDwJCcdOINeIgtPHX/V7SndJKq3eW4wv+82/UTpv8UqnzraIsevzEn/1IWL74W0EiNWi&#10;pvrbxYVec+P0AymdFpLfnMbLLzt3rGfnAD+le2XeVXXFt8+cmFctG0BmYxdSS3g59+83xX76hXfo&#10;ligxeCUs8T1w2/XtP+j1pvIkJ6vW6WKaPtVCBUoIIcpGeKDyZHxefXOJM887//UkZVJn/h2P2uXD&#10;T7K/X/4TZaJD5cncwO4v7hT7Tik1/kTpThR6ocUZryLwk5LC1qJKBpk+Pk8x/9J9J89pa2t7jsU9&#10;rCiGVBaSVSMgxpM08ypKuxQ98IoYHh40CmSxfKs8uagx+Ca/xmtpDK6nVLdamuqWins+SuU0VJ6E&#10;XQaN/AO77/pOUq2PKJUQsm4uFtteHFPJjrK92+fH47GnXm+/IMsidac3OcvOK73RZswLJao1VOy3&#10;7qh0fc0rmUbywcdf2XseNMMtBwgKLTCCNjdAXpBU8y+i/D+a4u+DA0ed6h57hcp49LIFSTBie1HG&#10;eFCyx7wvvfAuOSV/4AAaBJAx2H2rWzE+PCbOuNr+133P2avXrKMzcezWrFlv/+eBF+wjq87rNF1Z&#10;s+Z3/N94mBYl5ym6cUrHepvXU7rHxL3aLdfU2bvv0T7dG2+7n/ZA4px2/lx336HF5/RC5cncJJVW&#10;F4tjLDxolC6J8VB5EuIiCo5Pt+6nVFSKZjwhPlNYmr83Yj7NmiS2g6wbO1M6KjE+O0jfpxRAVAsb&#10;ake6D+Wb6iZROi34hZ8ow/3VQE7+yAXAzs+/8DL+zAuJ7WLt08+X2nv/qa79+GHReFmt+2NbbytP&#10;ct5KKT7drKU0QJeVJ8edcCmVTojH6jXr7bvvf97djnseOMPe77CT7T8dfUa3wStBRgs+zsGjT3em&#10;KabPH8Jt2rSF5t69p557y/1seKDyZPYRL604+0+zXqZ0RGz4I+64urVZ0a2LaVDCsXndIObFg7ci&#10;2dbW1qnvSpZ7iY+vqJbb6rRPM+udiYTxqeZc7zRFKP5AA40CWSyfKk/Omz1dE9d4LY3BMyndrTsa&#10;g4eIz1Eqp6HyZH6TyqtVsX0k1UpwDxQdP+zvuf8E954rGXHBmdPsAUPb57XHQTPszZtjv2bLFA8+&#10;8rKz/Dx8as2faSPmBanCmiDWPZoDqEJSeOuUd/zrSbt078nu9kNEDv6MxacbB9FmB8h5kt9ye4i5&#10;656n6YyRXAeMPMU95kq67LkAIAH8VTuIssZ75FNU81waEhdZtY4X0+HPLyidUGL62RZsu65l350/&#10;dhf9despWlVIkuLSylKxX4rLav6X0gXFZYFdSzTrUu9+603IunmTXGYW0eQd/QZV9hHDlTz4radE&#10;M9ztKVcYoyndK+H3bmf8paOngGU/rKRv0MTg0xPTLujTfUNlkByoPJmbeB0scXx5g30XfkejdMkz&#10;LipPQuyK1fH7i8JTUl69L6WjYhe334jP7DLI/AOl80ZJ2bj9xPpLeuCvlI6KHZi3is/sWlpdTGnI&#10;EHfeMKNcXETF8yNXMjU31PtamurW8GVqbqp7mtJpw27clooyTKmkWXTjjJgqJAMkEivjr/Hy/cAj&#10;L9FtT+J8/e1y59gpHda5BZREVJ7kSsqtfcUxihsEEESZiBT3PZyerqQgOTZu3BxxP4tA5cnsVOSv&#10;kuUKa7PYj1JFTdTWGHgrSpJuLvPue/6d4Ct3frTuUQUeSa05WlGtz0KmqQeW7n1w/Yi2trZuTySP&#10;PPGaPXCPic7nZN1ay+4/JZp0J2y6Bg+53DiMUpAD8qnyJOde4zXWzqVUtxY21l4nPkepnIbKk/mJ&#10;XYs8I7aLopv7UTrh+HenogVa+XyOOGpSyL1XIqKlKWgfOmqSsx48Wu56nL7xssuHS75216GnlR+y&#10;maSZ48T6/7RqLW2VUOaUK9xtxK9nxP8RPQufau5Dmx8gp7H7r8mi3M9b8BCdUZLj6Oq/OfNRNOsX&#10;/v1HiwCQVPy6QZTx9mfQU39Fg7ol+y23dz72XXw3pXOeeNbRfVj3xxYmXjRNIm9lHVbeY76v53gv&#10;n+H7lQbFhV03nSSWgT/ro3TOYd9fTi9wPHilUUr3Wvg93EmT21uS/9tl8+kbNLHqz7yBzmvGdFoE&#10;SDFUnsxd4hzhDbafn6PBXeoYF5UnIU7sy/8xUYBi7U5a0q0PxWf6DqgupHRKiPkqWuAJSqWMrJmW&#10;mL+kmjFVnCzSasrcZVZrZlAaMkxzQ91J4kJqYUP9tZQGwitKS/6aAwp8lb+hVMLNnFmwrdgHLY3B&#10;xykNkHSKVnOqOE8ny5C9239gE2VcRKIqT3K8u1b2/by6/fvG+onSkMdEue4qpp/aSCUUstkXX30f&#10;cf96A5Uns5usGqO9+7NEq66gQV3iD3sV3bzS+7nwUHRrJbun+twJNbAu0jgiFM04jXeVwafNit32&#10;ra2tX7aXwOja2tr+yf7Zji3PW+60dGttQdHo3zoLCjmP7e/8qjzZ1HFf2dwUXEzpLi1i44jxWxpr&#10;p1A6p6HyZP4R24O3LlSUgvM/f34h5nnM2Mkh91+9idmX1TrT5LHXiFp79er4u+nLBB9/8o27Hopu&#10;NNNmyzuKZv1TbAceB4w6xQ1vHpG4kFVzi6SaR9AuAMhZJZ6W9a6/4W46+ybWHgdOd48tmi1AyhSX&#10;jdlVlL/+WuBOSndLfIbdD3xDKYCMo+hmGy+nsm6mtVEbxW82iGNGUq2jKZ0z3O2smcsLhsVeCTsW&#10;4fdxqao8yYM/Y6XFgBRC5cncJavWs+L4co8z3bySBnfJHReVJ6En+A9YohBRqlusYLaIz/BKhZRO&#10;OjHPVFeelDXjJTFvn78mpi6Udx5YtZP4DNtGCasgA8mxcHbd4e4F1Q1111M6r/Em40UZVsoDR1I6&#10;aW6/urafuw8ag29SGiBpFNV4V5RxHtc0LqZbnsRZtWqtM+3BeyW38qQgqcYPYn3kIZUDKA15SJSD&#10;7uKxp9+g0grZ5Kef288tsQQqT+YGSTNuYPdATmtazn7VrfMLCqq2o8ExK1EDx7HpTO+vW2+KUPTA&#10;Yp7z+c0aGi0mbW1tX1GRDMHyz9IoIRTNel4sP/v/hsKBVl8aBDmqvxr4s9jnvKs3Sue85sb6tSHX&#10;fI3BuQsbg0N5tDQGLw0ZNqdu0x1NdXnTQ4WkGxudc5hm3UGpnJLKypP9yg2lf3tLJBlXSVNSJ+wu&#10;toOsm5WUTpnfDxm9m5g/D+8x15MYc3xHF83B05vo2y77XHhls7seimbOoc2V17zPxBGpC1/ZOI12&#10;AUBOkrTqw0V5n3VjYitQiulKurmxoGBYQiucAHTH56v8jaKbr4pyGGvlSe8xIeuBvHhpDLKLr2Kc&#10;5pZR1XyH0mnF7pnni2WS/OZESmc1n16pu+ukmUn5DTjS/ZyY55tvf0LfponxEb2Yxu55N/GXBZ31&#10;Uo0faFEgRVB5EsKJYx6VJ6FHCisO/52iGk5rI+yiYDmluyWrNe5bdOzzKalN31HYU1N50ue3Bil6&#10;wH2Q5vNX7kKDoiocYg1wl1U3V1AaMtyCWTPKF107dTf6M+VamuoWzLtmskJ/pp0ow+y8cDulku62&#10;hvo+7kVtU91H866ajK7uU0z2V/rZxeY/2LnvE1EGnHOZZm3gzWFLunUCjZrVxPceD9/gyhJ2M7qK&#10;///K2f+gW5/ee+X1j+zBw05w5jH70tpON23JqDzJeVuVLs6C7k+LKwJDnIo7qvWNWG4erByu5i8f&#10;yH7LpFEhDt5tGUsMPWCa/eCjL1PphUz07gdf2McaMyPuv2iBypO5pdhv7BG+j31p6LaJnZ+v5y0I&#10;DRg6wf526Y9OGW1ra7uL/bMNjdIlRbdeEcvOz/WoRJm7di095n/Evmb38O9SOmasPA3cunXrWE8k&#10;rCunVGhuqD+iZU79q+HXgIsa6z9pbqyNq7JyLpA14wZRHiiVc1JVeVLWAu4LUzxkPfAWDUo7b2vG&#10;/LkhpVNv0Mgd2ffNSrEsc67ofD/WXcy7rs7dxjyWr1jlfN9loxGjT3fXo2hITRltJWBk2dhZUkOP&#10;KUTyg93//1JSboyi3QCQc3z+muGivJtTrqSzce+4xw/7fuPfczQrgIRSNHOsopsL+fWlKHORQlKt&#10;RvpIt2TdPEN8jh8blAbICLJqBET5lDXrXkpnhBJ/tdvdvaJZ/6R0VlJ0wxDrImnmVZROuEj3dbdd&#10;33FfVznxEvpW7Z2D6f6K7ZfvRA8L7P+/ODnVXM97RHAWCJIOlSfTh32/vy2Orf6a+UV3vY1IemAi&#10;/z2Bjh1e5yDqS538OOJ1wsQ82PXJpyWqeTAN7pI7PipPQm/IavtJnUc8rZiICic82AnqfEonhZhP&#10;KipPink566Vaz1C6W/0GVfo7ltNcT2mAqBovnRb0ljkeuwwa66PBKccv+PgySKr5BaVSqqUh+LH3&#10;4rZlzoxZNAiSoLB0fH9v2RswlFekmm5fNfsue+7tDzhxnHWRPWRYe/fTImS/FaRJZJNtxY9okm6u&#10;oZyDlfv7xbo9/fzb9tatW+lWKD78RzUxHd7iZHNjMORmTUSyKk9y7PvnErEMJVpN0luOjVdRmTFM&#10;LB8PXvmGlzlR3njw7vAG7dVe+VQEu/E8jyYB3fBuN0R+BypP5q4i7biySC0myap5eQIf0m3DW9T3&#10;vvHuzod9j8oVAefNah7sHu0S+kxM2DTdSpTss62FFdbvaBDkEHYO2l/sZ3ZvsYjSMWHXYkG6vEqp&#10;1tbWd9m88aA7gWTNvFGUA586bh9K55xkV550KtDr5kY2n5BrYkmzzhHz5fG7gWNTWyndU1HapwVG&#10;UDYjSKp1rVi2UUdPsluaIt+bhcefR3fc+079yyw6O2SfR5983V0PRTPWFRSM2J42DUQQ6boKkfwo&#10;LLPQEiXkJJ9WM0KhrklHjz+fzszx27zlF/d4kXTzK5o8QEKVaNUVopzx4JWA2H36OnYdv1zWA2fQ&#10;aD0mpivrVh2lANKO3Su8KMpmcXn1npTOKL8fUrMbPx7FclI6q0iqMV4sv6KatZROikj3diJmTJti&#10;D6Dl4PH4U6/bmzdvoW/b6DZs2GSfct5N7mfZuXELzTIE21cbxDixNsgFvYPKk6mn6MYoUc7Dg12r&#10;/oVGC6HogUcjjc+DRgnh7R21U+iBY2m0iMR47HhE5UnoHW+rT338Vf0o3S1egNlnfxKflVTzWhqU&#10;UGL6yaw86a08I2nmF7sMGhnzjybss5PEZ2XNuoHSAF2o2k7SjHN4izui3IQHK4PjaOSUkbTqvem/&#10;aTd37tTfNl8/pYj+hCRg5y2noiyPufMfpFuB6L746vuQclpYeHhWVHZQlIm/Zt9PP4vlpnQn4T8+&#10;HjbmLPuWBQ/Zz7/0Hm2BDt98t9x+9MnX7JNOnuWOz+PQUZOclkoi3aSJaJ5deyjNMil8WuA0sTzs&#10;xuEaSqeddzs13Pxv2pLRvfbmEvczPIrLxuxKk4Mu8GsY7zZD5G9QkYA8IOnmRBYfRCoHPHiFAKUi&#10;8Kyim4tlPXC5N/j9FR8W6XMi+Es1bNwqmp2LtxwpXkzgEW9LmOxaxO3Om7+YV6yOl2gQ5Ih+gyr7&#10;sP3c0e18RWyt0aW68mRra2vK771yXfhLWsVlgZy+hktm5Ul2j3KLmDa7zovYUgc7h14mxinSasrY&#10;+f68ZLd4wZbrTTFPRTeaKJ1xFNX8Vizn9KlTIt6f8eD3cOX7tI+3+54T7U8//47OENnlVXb/NNjz&#10;Ihq7HxxLmwK6wVtNRkuUqQ9ewcznt0bSbgDIGYUVzr3SVl7Oj6m5gM7SsVvy6bcdx4lqfUaTBcg6&#10;ohzLmvESpQDSilcMbj+3ZkcrgVKF9ZGzvFqgta9WXUjpjMcrUonj36ebSe+BY+bMEdu3NNVd3NIY&#10;fLy5qfaq5sbg2eGxYHbw7D0PmHAx25afi2WLJSTdepOVl25bvWPjfSg+QylIIlSeTD1ZNwaKMh4e&#10;vi6ePcia9Y9I4/OgUUIUDanZLdK4PORuelwU4ymoPAmJwLtg6yhUgX9ROkZV2/EvbvF5WbXeKSgY&#10;8Wsa2Gue5Up45Unvjzk8WKrbLue8eFOx4rOyaoymNGQp2y7YRjw8b26si7uLua6UlFfvy7tIktWO&#10;rgqiBSuX7htFkhp4kSaTNL6ywAgxP94kPKUz0sLGuq+bG+tbW5rqz6IUxElSDbciYVtbeyuL1ZMv&#10;d8sffwtrw8ZNTp578tk33WHhQZPMZNuKt73jW96q7Xh3IuxYdCuZRgqf36jLxFY8Siqsfd1lVJPb&#10;OnQs2LnPeSgRHmdfOI9KWbuBe0x0hw3cY4Ld2trmtAR6Qu01bp4mCV0oLLR+J7YVIn+DXTPH1RIg&#10;5KKq7Qr8VTvwsuB9eNdV8O42nHLDPhNPbwTtqrbjb16LaUmaEdcDClk33G7B+Hc2pSGH+PxmjdjH&#10;zn7WzPXs+qSaBneSisqTra2tvGZUnGUdotmtvGawt1VaHpLfOoUG57RkVZ70DZ5QIqa7k3LsHykd&#10;laSb/xWf4SHr1iM0KCEU3bqfP6+QtOpx7d8Z8T1DS4fwyrwnnRhaibJ+xlR32BjjwvaTRJb5fvlP&#10;7jrwUFTzMVp9iB87htk9vjLi1/zaiB3fcf24iuhZ8EpmRWXmXrQPAHKGKOO855VY/bD8Z/fYkFXz&#10;dpoUQFZi5/dGUZ53G3jcYEonwrbOMaKZW2QtsIByAF3qoxzZT/xOpFRYaymdFRS/1SyOI58/YFA6&#10;Y8lqwP0dnB2jFqUzHbsHcJ6H9ur+VlGtd/h6S5q5iVKQJKLypKRb31MKPLZu3XoaXVomFK9TUDXx&#10;Evda9bAxZ7NcGw2N7L0Pv7QH7dnx2++rb3wctQdIPuySaxa54+9/xF+c34rZfO6k1YtIjI/Kk5Aw&#10;/K0F8cOXohrrisvGD6FBseE/0OkdLTjykDXrEf72Lo3RI2Jaiag8KZVXq2yZXg5dRuNSGhwzWTeq&#10;vNOgNOSI5sbgVv4QvaWp/nNKxUVWreO9rbLyYBfmKwrCWuor0cf6vOWRndCX8IovfBhvBVbRjU94&#10;nl1o3V2iGsexf6c5H0yoqh065p/5b2jwVvtaGoPLvD92LGqqu54GQzcUPWCI/f3+R1/SpYhtn1h/&#10;vVtWeWze0tFs/UeffB1yYfOfB1+whx9a7/yffWd8TJPOSGKZeUuvRUWjf0vpvMC7nBDrH62CQrJJ&#10;euBYsRw/rlzt/Cti3sKHqZS12+eQ9nLFY8+DZoRcdIs8f1OJJg0R0OYC4MfPf6lYAKQE7+ab3Qu6&#10;LVHG2/qx7Defds/17HubV3ahQZBD2L69QuznruKCyxfQmSzxvA/fEIkPSbNWsWu1+bS780aiK08q&#10;uqfCsWbNonRc+MubimY8wfbHyWJasm5MocFxUyqs2WI6/NmGeG6RTZSwSpQHHd7RQiOP19/+hM4U&#10;2WPu7Q+GrINPNU6n1YUUU7TAkew7rk7WzZv4cz7+XN27bxCxh+y3MvqlboC4DBq5o6R19IbTnZbF&#10;T7rHAjunp/1laIDe8vkqfyPKNA9KJ8I27Dr5LEW33vdOX4SkB75UVGtGrreAD7HhdR9E2eAvD1M6&#10;q0h+6yy3fFfUHE3pjFNSPsHt1ldWjQCl84qoG8B78qEUJIlb1jTzPkoBSVblyXSKVnlSUq0XRXng&#10;L0JSGiAxZL95kyhgToWvHtS05110iWm401IDP8mqeRKNEjP38z2sPMkuoB9gnw1pYVLRjH/xrlxp&#10;lLhIurlRTKe7JmIhe4mKec2N9d2+hVSiG6P4scKbeud/s4uj151yxpsjb2+NoVdk3dhZlDknNPNn&#10;GtRrsmatEtONv6Wh9Fp44/S+zY3Btc1Ndb9QCrrhrTzZGwePPr39HJjBlScVzXpFrGtPz/fZjlfk&#10;FtsgXd2ss/PX3/n8S/eeTKWnZ46sOq99X+rWSpo0RMBuigaIOHDUqTYiv2LKydfVespAMRULyGHs&#10;PB/S5Ta/rqNBacO7PfJWGPD54+vO29sVbH9230VpyANivye68iR/w9m/30kdx4nfuqugYNivaLYA&#10;vZbIypOybl4upsXOh4dTuleKdGOYmCYPdo6OuZcN2V9jKhXWN+zeaoxSEZi9a+nkXr0cnQn4vaGs&#10;GQ97t8mk2mvpjJH5XnnjY3vwsEnusvPgz2Bp9SAL8Gd8TgMGFdYAflx59yWiPXgLtz4tMII2GUDW&#10;kyraewMYMLTr57FnzpznHgM+zZxMHwXIepJuThRlW9asIKWTYRv+/cquoc8R8wsPXtlSUs0jaHzI&#10;E+7+z/LW2b2NOvm0moy7TupXbiju8qnmXErnJbEdFN1oohQkwU7yUSF1J9g9xHdSuTmOBue1rXlQ&#10;ebJENQ+WtdBeD/mLSzQYIPFk3fzKPeHogaWFFT1/s9x5+1YN/OAtwM50NesXNuw6WTX+r6tWwTrG&#10;7brypKLVlPXnrVtpgTu903c/q5ufdtXffiwU/8R+3q5uFc2cQ4MgT3nLlwh28xe1lY3mhuBNi2ZP&#10;61X3BIrfbHAqA+vmRt6qK/tiuL6ghxXD2PJeyi64z5RKq3OygsWiuafutnBO7SD6Ewg7HzrdE1xy&#10;9SK65IjPks++9ZT5QD1NNqPwlhbFMub7A3f2PftPsS0olVK7svOLmP9Nt91HpSg+/AdCMY3efJfn&#10;I3aenym2XT7EIUefYd/38Iv2WZ4fHfIheHeCtMshj7B7q48ilQceNEqajdieV+YUyyRXWJfRgJiw&#10;e1FvS5Rri/wBmQZBDvJVWJrY32+///nldAnQY+vWbbSNk65wjwl2nlzH7nsG0uwAEiohlScLrd+J&#10;afzBV7kLZZNC1idcJ+bFn5UVDanZjQa5+pUf5/7wxcNXMU6jQblmG976jHddjzUutD/4+Cs6m6Tf&#10;98t/ts+6MPTaVtHM9UoWdNkHCbWtolrVsmrdzMuseK6TD1FSYe1L2wAgq/GXF0S59vYGxE2qu9Yt&#10;88WllaX0EYCcIVpiUzSrlVIpJenmgfwZube3DG+wfCO7XxzGRu1Vl72QWZyXe1mZc/ZxAnq2zASS&#10;1tECJW9Zn9IZwV0uzfqOUnnLpxsHie3Be4WgNCSR05Cabm0V2x2RvjjoyNPslT+voavcnnvmhXci&#10;Tt8bvOE+3nsrFQOA5OMtVbELy02iEMq69TW/4KDBPcYrI7KL0SneAp6okFTrIV+5cVAff9XvaXY9&#10;VqKOG+qdtqIbF9EgyCOy3/TzLq07ypj5oJNXzSt3Uib+0RmpGy031J0uWrNsmTX1IEr3QtV2imp8&#10;3lE2ra2Kap5LA7tVOLSjyypZNa6gdM6Yd02tIrY3tSD6U0tjcBQNzmvsQmKc2PdnXnArXYbE5uNP&#10;PBUn/ZnbxYGsm2v4MrLjotuWY/MBOzd86+wz3fiEUikla9ZlotxcOfsuKk2xefjx19wyp2iBf9Ek&#10;IU6+oTXDxXbM1djzoOlUato13HxPxPFyKfgLSGz34sFunpL8NQdEKheSFsiol7x4a1js/qyjEqVm&#10;3UCDYuJtiZK3aFngq/wNDYIc0rGPrWe3bt0apFN5XNra2t48avwFz4tp8ZA180aaBUDS9LbyJDtH&#10;XttRZq07KJ1U/OVl3q23mG/fwcZAdrwcxVsLYcfh45JqjOd5yW9OpI/kPF6JlN1vzBHbRMT+f/6r&#10;fVWc9zC9cfuiR+yRleeGLAMP/jzW57fwcihExJ+Bl2jVFfy5YHjZyYVg56ctPrXmz7S6AFlL0c3z&#10;RLn+9wPPO+d9/74dLaSnq9cYgGQrUQPHiXKu6NYJlE4r/t3Jf0dWNGuJWDZv8AaF2LBbaHTIQmz/&#10;beD7UtKtLymVE9h10XNOGU1TZeRI2PHifr/tMsj0UTqvie0h6eYySgHkPN5jL++llZf93feYaF8x&#10;q3fPUsRxJKuBAM0CIHPwCmOikPKQNPNsGpRUYn6pejOEXzTzCpgd87Va5eQ2Jw8ZprjULJXU8Uf4&#10;/NUjRTng3WqMPnaSvfCa+FtgXXD9jMPcSnxNdXF1XRiLYt0slfXAar6csm6eoahWY1/d0GlwRJ63&#10;/XL+LaCWG+ov9lakXNgYPIQG5S1ekUHcPPI4pmamvXzFKrocCbVx0xb7nvufd8YToWRw9zH8AYxY&#10;TkrlvZJyY5TYJuz77WhKp5av8jdiGXgcWXme/ePK1VTKQq1Zu8GedePd7rg8FK1mDE0Jem87RQ0s&#10;FpWMEdkT7Ly9hO23vWg/AjiKdx8vsevAKdnQtRt/qaGjPJuXUDom4uEwD0k3NvKX8WgQ5AB332rm&#10;uFgrT7a1u423oi9plnMv1D4N4+fisvFDaNIASdebypO8/MqqdQWvGNdXPy5traOy+X8p1qH9OLKe&#10;okF5jVdsZd9XzotoXcXZF91mv/XuZ058/8NPUUOMxz9Tus/kiNPjwa/TZS1wZ097GQGIhJWrSnYt&#10;9go73r+PVO4yPfix6BtcWUKrA5C1fH7L/b3BLd+6tZIGA6QAb5Qj8Bkve7y1cUomnduzn2Z+QamM&#10;xe5Lr2Lxhfc49QbvilyJsVEVSA9FD7wg9helcopo9ErRzVcplVb8RRe+POxfvMBKnN5SO8pgz3qo&#10;AMhikmb8SxwDPL78+gd6ohu7m//+gPNZWbNepskCZJ6Scmtfb2FvL7TmBTQ44cQ8kl15kl0M3+1d&#10;J34R31erLqTBkMOKdHMvRTdeDdn/LCR1/O40SoG38t2t150Yczda111X+ZuWxvpl/HMtTfUPUDpp&#10;ZL8x1bsOimY+9wd/aLdf7ZVDrRf5cErljZ5Ufs1V3ib+4wnZn9mVyWXV/I9YVkoBIyrL8sonlEo5&#10;doF7qdg38QRv+YYmAXmKv9gSqWz0NhQ9cCHNAiDplLKa/2XXZQvlCut4SuUldjz34z8OiuMw3ger&#10;7J7wFfezemB14cCxfWkQZClFtZwf7vjLXfzvaJUn29rafmLDD3Q+5zcvEWWhvTxYOdeaPmSHnlSe&#10;5F1yessvpSEL8Ocp7HxVze5tZiu68Yl3P8YbvKVRPi1fmZWr3aJDlijyB2RJN45Vwn7gSnewY+QR&#10;3iosLSZAzmD3NP8ryrmkWx9SGiBVtvWeaymXdIpuvZbqeSaSzz9hOLv2a1I06xfv9uOh6GYb/73N&#10;p9WMoNEhjYrLatxzLG9hn9I5hfeW6JY/v7EHpdOi2G8eI5alSB+Hl/6JotWUie1SUDBie0oD5B1f&#10;qaErasd357kX/Z2e8navtbXN+QwPfkzRJAEylzzE+D9Fa29+VYSsWUsS+SZox0GR2MqTir+qn3e5&#10;nXnogaU0GHLYzgOrdpJ060m+zwuUEb+WdeNRVr5aZS3wUkGfrrt7b5kTfFVUoFw8s2oHSmcs8TY5&#10;W7d1kmbO85Z1HnKFdSKNmtcWL67aTlRwXdRU/4+7rjsl57uDlP3GFFEOYv2hRvJ3VLZU1MBxlM44&#10;YhnZ8Yy33DwUzTpHbBtKpRT7fm0S8+fdiVE6KnZB/U/xmbS1mAkZAZUnIZsV+409IpU/n2o9TqPk&#10;LZnelOchVxiXUTom4kUgHvw6ftfSY/6HBkGWcfej33Ra6A+vPNnW1vYE+8epkMa7rBXjO5/RrbW7&#10;oBUqSLOeVJ4U40tazVmUAgDIaIpmXiVrgR/66+ZGcQ5LRsi6dTPNsksLmup2XdRUf62I2+fU9ps5&#10;Ez9KQ+89xcrRoqbaZ8Xz/07RVHcSjdojC2bNKPdO78hjJ7v/b2kIfjxzZs9bpuLPt5ubgp95p++N&#10;BZfX7UqjAvCGZMaJ826xbhxG6aTK9sqTXeHPudm6LQ3/nVwEf4m2uCyA4y+FFK3jNwVK5SS3nOnm&#10;REqlBW+JNR+2d7xQeRKgM0m3bhPHBY/Va9a3P/yN4uwLb3PG5ed2mgxAduAV0hQtcJ+30PNgX5xf&#10;sTzv4rtHN39iOmwaPa48WeSvkmXNmuVdLh5s2TayOK+gaPRvaVTIUeyG8JoI+/9ub+uSsWihBygt&#10;c4KnUSrj9Y9Q9kUoeuCvNFpeu3X2iYXNTXWfeh8q3TGn/uUFV06VaZScoajGu2L/S+Wm03JPrCTP&#10;W2TsIuceSmcUtDwZWTorT7Jz7TIx735+00/pmJRopiU+K2uBpLVyDZkNlSchm8lq4PZI5Y9HYSFa&#10;xC4caPVVdHOF2CaKZs6hQTFh2/dZ8Vl2v7eqaGBVzl275TJFNVv4vmPXCpso5VSeZBHyoo5PNxeK&#10;/czDp5q1NAgg7WKtPFlcNmZX3mIuH49dm99CaQCArFdSZu4na8ZMdh33njgfxhrsWmA9r8RDk4pq&#10;UVP9Q97ndpGipalOp9EB4rJo9rTBkcpUpOhJJceWhmD7i/vdBCvDcb9YsagxeFikaYVHS2PwW/oI&#10;AH/RfbE4F7P7q30onTTsXO90g80rGlIqpyn+gMHuc/8rtrE3WP4DWbeuK1bHSzQ6JJDYzqysNVMq&#10;J7llSg/8m1JpwcqzW3mynzq+nNJ5j53zpontwv7s8csRALmIv3ggjg8eF13VYv/S2krVJUN9+92P&#10;7niFFfgtBbLbNuzipNFb+L3BmzJnF4hrfX6zhsaPyB0/hsqTsmbNlDVzBZ+2d17e8JUbB9HokMNk&#10;3Xyblb+tfJ+zMvEez7GLyKfYP9vw/yfbojm1z9N/007xWyPDjwMRNAqEWdhU+/yiOfUZsw8TRVKt&#10;j3q77/uVG4qYhqQZX1E6Y3jLO6WAYfvKaR2CnRdfo1RKsO/l7/h82Xl4C6XiJuvGMLFPeeVYSkMe&#10;QeVJyHa8BZ3w8ucbitbywmzDvyvE9pFU81rKx6S/br0pPsvvASgNGU7WDKfirKJa71DK1WfQ+N3F&#10;/Rzt17UsnZJ7OYB4xFJ50ldmjhXjtI8HAJA3tilRxw1VVPMx73mwsPDwuH74WtRUd2F4RbCuYuE1&#10;+FEN4rdoTvDKSOUpUrQ0BPlvDHGJNJ1I0dwYjPtehn2mNdK0IkVzU9319DGAAkU3XxXnZUk3Wyid&#10;cCXlxigxH1k3n6Z0PtpG0o0TxLbwBr/39b5UCD0ntqmkWW9SKie55SfNLU9y4nmerFkvUyqv7aQc&#10;+0exf2Q98HdKA0AE4b+bLPnsO6o22cGYcoU4r19NHwPIHezieC92IXiRopnPeQ+GRAX7kl7eX7Ve&#10;lNg8iobU7EazhRzmtCyqG4f1Ucfv7i0Lihp4vbB0fH8aLWVaGoNTxAOJO+bU7kvptHNaoORdHLLg&#10;FY0LCqq2o0EQh4WN0w9Z1BSsoj+zBrsAuUscG5Tqsd3KzCLeRaZznOnmYkpnDEk3HxTrKvkDB1A6&#10;b8ma8ZLYHv0GVfahdNKxc7DbGhilesxXauhiWuwCGS315BlUngTIH05vBrq1Uhyn7N6u2x/3CkuP&#10;7e89tn2akTUtxOczWTUCYp9RysH2+Z3e/cmuYc+nQQAZqbvKk/118y+Sbp3C78ElrXpvSgMAQBxa&#10;GoL3eiuARY3G4OX0MYCYtTTOGB+xPEWIlqb6i+ljMVvYGPwx0rTCo6Wpbg19JGbNDbWTI00rUixs&#10;qB1JHwNwFJeNHyKuZXnwVuRoUEL081wrK5r1C6XBQ/abflk1b6c/oZd4A0qizJWoE/5E6ZzB6z3w&#10;Y8k5XjXzDUqnndjm7ByyLJ972vFpHT2nyJo1i9IA0A1en0fRA0vF8VN7ehNVnbTtV9/42MnxoNEB&#10;8pP3x3L+RtIug8w/FAwauSMNhjymaOY8ViY2ifLBQ9GtUxRl4q9plKSbM6f29y1NdS/wtzubb55S&#10;xHPNs6aXug8kmurxJmeOWdgYPMT7wIn2cwMNzljyEGuAOE76lR+nULpXSoYafxLTLC6v3pPSGcOn&#10;1vxZLJ+iBdaVDB43lAblDUk1xosbaR4F/qodaFDS8QtdMd/+ullK6V6RNPNsd10g5bZu3Tqgra3t&#10;Z7pfSal16za2l6UEx6wb76Y5pBbbjltYoBVVgCj4faCiGuvE8aroRhMNchVWVA4Iba0y8FcaBFmA&#10;7dNPxL4r3n285N2XfN/zirQ0KkBG66ryZEl5zWDRKwor7yvw8iIAQM81NNTv2Ol5XBexeGbqnn1A&#10;brl91l/+uGhOXVukciWiuTH4Nxo9bi0NwVcjTdMbNGrc7myYsX+k6XmDP9em0QE6kf3WVHFN61y/&#10;qtY7fbWjC2lwj7BrYaenAR6SHniL0gBJJ+sd5Zn/PtJXNwbSoKzFn5HImrXKPaZUaxENyhTbSJp5&#10;i7vdee+jqnUFDctpkm4eI+vmGrHurPxtduqzAEBPbCup5nnieBq01wn2y69/aI848jTnb1+5OZnG&#10;A8hP4uCIpdtuyE28iWufZl7Ay0HfAdWFkm5dy/8vsxuuYq3mf2m0tGhpDM4UDyCa59RObpkTfN35&#10;uzH4OI0COerOG+r3b2mqW0r7e+P8him706CM46086VOt0yndK8WlZqmYpqQFMrYFFV6pWiynCJ9q&#10;zpXLzL1olJzBf6Bl++Iq77oqamCdVGEdTaOkDF8Wdxm0wJGU7hWf36wR0yzSjWGUhhTYunVrOdX7&#10;sxtu/rdbvhDxx8GjT7fXrF3vbMu2trbvaBMDQJdGbN9fM38Wx5CsG1f6/JWDvMeVoprn0siQJUpU&#10;a6h3Hzr7UbM2KBoegEH26aryJCvTS6hs/5NSAADQS4sag2Oam+pWimc36XhvAAAE6ElEQVSx3miZ&#10;E0S3iJAwC6+rHbSwof7aRU3BxcnogYhPk0+7panu5pY5tXtQOiEWzTn5SFrupCw75L7+FdaL4vpW&#10;BO+OV9bNSt5KIo0WQiqvViXVmtHpc7r1PbuH34VGA0gpSQu4jTF0lEnzbd5jSXtZHvYrGjVjFA2p&#10;KZPLzUNl3ThTUa2fOi2/Zt5Io2Ysn98aye6Dfwxfdr4+smpezn/X7+pckol2ko2dnRZi2TlQ0QOL&#10;w9fLWTfnmVYAPeEAJNa27Lj63HusSbqxjIYB5KeOLx5UnswnvFtWRTXXh5wQtcAPvjJLo1EyRsuc&#10;4HXiQd3CxtogpQEySlGZuZf3eOLh3Kzo1teRQtKtLyXd/K8Ike80Dc28hmaR8Xz+CcPZTcz74evg&#10;DbY+3zrrr5lvhKy/ap3Y22AXdSfQosRMUq0J7jS0wH1iX3ibLw8Pvo58XWkSaePzG0b4srFz+ypR&#10;lsIj1jLH9s2pNAtIIae2H7Nh42Z76bIViB7GjytW0ZZ0Kk8+RJsXALrBuyVi34nuG/Y8ZL+F6+4s&#10;xa5jWjq+1603Cyvyt0snyH7eypP8GlbRrbXevxGIbAxZNc6kIg4AAAD5Shnxa3ZNEBDXtrGGrAce&#10;LfIHZJoKQEboV24oih64JlKZzeRQtJpTpdLqYlqNrFRcFhgi69bNkdYvK0M1v5A0cxovU7SKAJBk&#10;klY9ThyDvrLACEoD5B9xIKDyZG6T1Jqjxb7mwXOKZr7HKw45I2S4hbPrqpub6i6hPwEyXNUO7ZX5&#10;Iv9QQvGBqLzGQ+T5m20+LfcuTEp0Y5R3m3jXnYf3/JSu4G+vtS9PwKlkyJfXN7iyhFYhw3Vf5hTd&#10;et+7zdn5/0VnmN+6jbdkSROCNGptbTXb2tr+i+h1tNi2nXFvNgNkC9lv9rirPEg/hf8Ap5lbSsqN&#10;UZQCyAne61gEIvvDyIsu9gAAAAAAAAAgW/Dfms3b6Q8AgNzUXjHIXFGiV1eyP92ur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IBEKCv4/cU/cVC9b&#10;ULoAAAAASUVORK5CYIJQSwMEFAAGAAgAAAAhABaKS7PiAAAACwEAAA8AAABkcnMvZG93bnJldi54&#10;bWxMj8FuwjAQRO+V+g/WVuqt2KHQ4jQOQqjtCSEVKiFuJl6SiNiOYpOEv+/21N52d0azb7LlaBvW&#10;Yxdq7xQkEwEMXeFN7UoF3/uPpwWwELUzuvEOFdwwwDK/v8t0avzgvrDfxZJRiAupVlDF2Kach6JC&#10;q8PEt+hIO/vO6khrV3LT6YHCbcOnQrxwq2tHHyrd4rrC4rK7WgWfgx5Wz8l7v7mc17fjfr49bBJU&#10;6vFhXL0BizjGPzP84hM65MR08ldnAmsUzOViRlYFr1JQB3JIMaPLiQYpp8DzjP/vkP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8wE5WfcCAADhBgAADgAAAAAA&#10;AAAAAAAAAAA6AgAAZHJzL2Uyb0RvYy54bWxQSwECLQAKAAAAAAAAACEALElXHwQFAQAEBQEAFAAA&#10;AAAAAAAAAAAAAABdBQAAZHJzL21lZGlhL2ltYWdlMS5wbmdQSwECLQAUAAYACAAAACEAFopLs+IA&#10;AAALAQAADwAAAAAAAAAAAAAAAACTCgEAZHJzL2Rvd25yZXYueG1sUEsBAi0AFAAGAAgAAAAhAKom&#10;Dr68AAAAIQEAABkAAAAAAAAAAAAAAAAAogsBAGRycy9fcmVscy9lMm9Eb2MueG1sLnJlbHNQSwUG&#10;AAAAAAYABgB8AQAAlQwBAAAA&#10;">
                <v:shape id="Text Box 43" o:spid="_x0000_s1033" type="#_x0000_t202" style="position:absolute;left:444;top:13528;width:28746;height:7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STwwAAANsAAAAPAAAAZHJzL2Rvd25yZXYueG1sRI9Pa8JA&#10;FMTvBb/D8oTe6q7/iqbZiCiFnhStCt4e2WcSmn0bsluTfvuuUOhxmJnfMOmqt7W4U+srxxrGIwWC&#10;OHem4kLD6fP9ZQHCB2SDtWPS8EMeVtngKcXEuI4PdD+GQkQI+wQ1lCE0iZQ+L8miH7mGOHo311oM&#10;UbaFNC12EW5rOVHqVVqsOC6U2NCmpPzr+G01nHe362Wm9sXWzpvO9UqyXUqtn4f9+g1EoD78h//a&#10;H0bDbAqPL/EHyOwXAAD//wMAUEsBAi0AFAAGAAgAAAAhANvh9svuAAAAhQEAABMAAAAAAAAAAAAA&#10;AAAAAAAAAFtDb250ZW50X1R5cGVzXS54bWxQSwECLQAUAAYACAAAACEAWvQsW78AAAAVAQAACwAA&#10;AAAAAAAAAAAAAAAfAQAAX3JlbHMvLnJlbHNQSwECLQAUAAYACAAAACEAv+Fkk8MAAADbAAAADwAA&#10;AAAAAAAAAAAAAAAHAgAAZHJzL2Rvd25yZXYueG1sUEsFBgAAAAADAAMAtwAAAPcCAAAAAA==&#10;" filled="f" stroked="f">
                  <v:textbox>
                    <w:txbxContent>
                      <w:p w14:paraId="00F7F760" w14:textId="77777777" w:rsidR="00D66A36" w:rsidRDefault="00D66A36" w:rsidP="00A64E4E">
                        <w:pPr>
                          <w:pStyle w:val="NormalWeb"/>
                          <w:spacing w:before="0" w:beforeAutospacing="0" w:after="0" w:afterAutospacing="0"/>
                        </w:pPr>
                        <w:r w:rsidRPr="00DC384A">
                          <w:rPr>
                            <w:rFonts w:asciiTheme="minorHAnsi" w:hAnsi="Calibri" w:cstheme="minorBidi"/>
                            <w:b/>
                            <w:bCs/>
                            <w:color w:val="1F2D5E"/>
                          </w:rPr>
                          <w:t>S</w:t>
                        </w:r>
                        <w:r>
                          <w:rPr>
                            <w:rFonts w:asciiTheme="minorHAnsi" w:hAnsi="Calibri" w:cstheme="minorBidi"/>
                            <w:b/>
                            <w:bCs/>
                            <w:color w:val="1F2D5E"/>
                          </w:rPr>
                          <w:t>tage 7</w:t>
                        </w:r>
                        <w:r w:rsidRPr="00DC384A">
                          <w:rPr>
                            <w:rFonts w:asciiTheme="minorHAnsi" w:hAnsi="Calibri" w:cstheme="minorBidi"/>
                            <w:b/>
                            <w:bCs/>
                            <w:color w:val="1F2D5E"/>
                          </w:rPr>
                          <w:t xml:space="preserve"> </w:t>
                        </w:r>
                        <w:r>
                          <w:rPr>
                            <w:rFonts w:asciiTheme="minorHAnsi" w:hAnsi="Calibri" w:cstheme="minorBidi"/>
                            <w:b/>
                            <w:bCs/>
                            <w:color w:val="1F2D5E"/>
                          </w:rPr>
                          <w:t>–</w:t>
                        </w:r>
                        <w:r>
                          <w:rPr>
                            <w:rFonts w:asciiTheme="minorHAnsi" w:hAnsi="Calibri" w:cstheme="minorBidi"/>
                            <w:color w:val="1F2D5E"/>
                          </w:rPr>
                          <w:t xml:space="preserve"> Measure Influence</w:t>
                        </w:r>
                        <w:r>
                          <w:t xml:space="preserve"> </w:t>
                        </w:r>
                        <w:r>
                          <w:rPr>
                            <w:rFonts w:asciiTheme="minorHAnsi" w:hAnsi="Calibri" w:cstheme="minorBidi"/>
                            <w:color w:val="1F2D5E"/>
                          </w:rPr>
                          <w:t>on Discourse</w:t>
                        </w:r>
                      </w:p>
                    </w:txbxContent>
                  </v:textbox>
                </v:shape>
                <v:shape id="Picture 44" o:spid="_x0000_s1034" type="#_x0000_t75" style="position:absolute;left:1891;top:1326;width:20235;height:11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7khxQAAANsAAAAPAAAAZHJzL2Rvd25yZXYueG1sRI/NasMw&#10;EITvgb6D2EBvsZzGBONGCSEQCAQKdnrocbHWP9RauZIau336qlDocZiZb5jdYTaDuJPzvWUF6yQF&#10;QVxb3XOr4PV2XuUgfEDWOFgmBV/k4bB/WOyw0Hbiku5VaEWEsC9QQRfCWEjp644M+sSOxNFrrDMY&#10;onSt1A6nCDeDfErTrTTYc1zocKRTR/V79WkUuCnL68v88v0Wsna83o4fzabcKvW4nI/PIALN4T/8&#10;175oBVkGv1/iD5D7HwAAAP//AwBQSwECLQAUAAYACAAAACEA2+H2y+4AAACFAQAAEwAAAAAAAAAA&#10;AAAAAAAAAAAAW0NvbnRlbnRfVHlwZXNdLnhtbFBLAQItABQABgAIAAAAIQBa9CxbvwAAABUBAAAL&#10;AAAAAAAAAAAAAAAAAB8BAABfcmVscy8ucmVsc1BLAQItABQABgAIAAAAIQDyF7khxQAAANsAAAAP&#10;AAAAAAAAAAAAAAAAAAcCAABkcnMvZG93bnJldi54bWxQSwUGAAAAAAMAAwC3AAAA+QIAAAAA&#10;">
                  <v:imagedata r:id="rId17" o:title="" croptop="16218f" cropbottom="12612f" cropleft="32189f" cropright="27999f"/>
                </v:shape>
                <w10:wrap type="tight"/>
              </v:group>
            </w:pict>
          </mc:Fallback>
        </mc:AlternateContent>
      </w:r>
      <w:r w:rsidRPr="00A64E4E">
        <w:rPr>
          <w:noProof/>
          <w:sz w:val="36"/>
          <w:szCs w:val="24"/>
        </w:rPr>
        <mc:AlternateContent>
          <mc:Choice Requires="wpg">
            <w:drawing>
              <wp:anchor distT="0" distB="0" distL="114300" distR="114300" simplePos="0" relativeHeight="251742208" behindDoc="0" locked="0" layoutInCell="1" allowOverlap="1" wp14:anchorId="5D262043" wp14:editId="1AB09411">
                <wp:simplePos x="0" y="0"/>
                <wp:positionH relativeFrom="column">
                  <wp:posOffset>3769995</wp:posOffset>
                </wp:positionH>
                <wp:positionV relativeFrom="paragraph">
                  <wp:posOffset>3133090</wp:posOffset>
                </wp:positionV>
                <wp:extent cx="1744345" cy="1479550"/>
                <wp:effectExtent l="0" t="0" r="0" b="0"/>
                <wp:wrapTight wrapText="bothSides">
                  <wp:wrapPolygon edited="0">
                    <wp:start x="13210" y="371"/>
                    <wp:lineTo x="7234" y="1854"/>
                    <wp:lineTo x="2831" y="4450"/>
                    <wp:lineTo x="2831" y="12979"/>
                    <wp:lineTo x="3145" y="13720"/>
                    <wp:lineTo x="17299" y="13720"/>
                    <wp:lineTo x="17928" y="12979"/>
                    <wp:lineTo x="17928" y="4821"/>
                    <wp:lineTo x="16984" y="2225"/>
                    <wp:lineTo x="15097" y="371"/>
                    <wp:lineTo x="13210" y="371"/>
                  </wp:wrapPolygon>
                </wp:wrapTight>
                <wp:docPr id="31" name="Group 1"/>
                <wp:cNvGraphicFramePr/>
                <a:graphic xmlns:a="http://schemas.openxmlformats.org/drawingml/2006/main">
                  <a:graphicData uri="http://schemas.microsoft.com/office/word/2010/wordprocessingGroup">
                    <wpg:wgp>
                      <wpg:cNvGrpSpPr/>
                      <wpg:grpSpPr>
                        <a:xfrm>
                          <a:off x="0" y="0"/>
                          <a:ext cx="1744345" cy="1479550"/>
                          <a:chOff x="0" y="0"/>
                          <a:chExt cx="2839161" cy="2407072"/>
                        </a:xfrm>
                      </wpg:grpSpPr>
                      <wps:wsp>
                        <wps:cNvPr id="32" name="Text Box 32"/>
                        <wps:cNvSpPr txBox="1"/>
                        <wps:spPr>
                          <a:xfrm>
                            <a:off x="48794" y="1563096"/>
                            <a:ext cx="2790367" cy="843976"/>
                          </a:xfrm>
                          <a:prstGeom prst="rect">
                            <a:avLst/>
                          </a:prstGeom>
                          <a:noFill/>
                        </wps:spPr>
                        <wps:txbx>
                          <w:txbxContent>
                            <w:p w14:paraId="43D9DB2B" w14:textId="0F97D5B4" w:rsidR="00D66A36" w:rsidRDefault="00D66A36" w:rsidP="00D2029D">
                              <w:pPr>
                                <w:pStyle w:val="NormalWeb"/>
                                <w:spacing w:before="0" w:beforeAutospacing="0" w:after="0" w:afterAutospacing="0"/>
                                <w:jc w:val="left"/>
                                <w:rPr>
                                  <w:rFonts w:asciiTheme="minorHAnsi" w:hAnsi="Calibri" w:cstheme="minorBidi"/>
                                  <w:color w:val="1F2D5E"/>
                                </w:rPr>
                              </w:pPr>
                              <w:r w:rsidRPr="00693410">
                                <w:rPr>
                                  <w:rFonts w:asciiTheme="minorHAnsi" w:hAnsi="Calibri" w:cstheme="minorBidi"/>
                                  <w:b/>
                                  <w:bCs/>
                                  <w:color w:val="1F2D5E"/>
                                </w:rPr>
                                <w:t>S</w:t>
                              </w:r>
                              <w:r>
                                <w:rPr>
                                  <w:rFonts w:asciiTheme="minorHAnsi" w:hAnsi="Calibri" w:cstheme="minorBidi"/>
                                  <w:b/>
                                  <w:bCs/>
                                  <w:color w:val="1F2D5E"/>
                                </w:rPr>
                                <w:t>tage 5</w:t>
                              </w:r>
                              <w:r w:rsidRPr="00693410">
                                <w:rPr>
                                  <w:rFonts w:asciiTheme="minorHAnsi" w:hAnsi="Calibri" w:cstheme="minorBidi"/>
                                  <w:b/>
                                  <w:bCs/>
                                  <w:color w:val="1F2D5E"/>
                                </w:rPr>
                                <w:t xml:space="preserve"> –</w:t>
                              </w:r>
                              <w:r w:rsidR="00D2029D">
                                <w:rPr>
                                  <w:rFonts w:asciiTheme="minorHAnsi" w:hAnsi="Calibri" w:cstheme="minorBidi"/>
                                  <w:color w:val="1F2D5E"/>
                                </w:rPr>
                                <w:t xml:space="preserve"> Monitoring</w:t>
                              </w:r>
                            </w:p>
                            <w:p w14:paraId="17B9CA6E" w14:textId="6EDEADF2" w:rsidR="00D66A36" w:rsidRDefault="00D2029D" w:rsidP="00D2029D">
                              <w:pPr>
                                <w:pStyle w:val="NormalWeb"/>
                                <w:spacing w:before="0" w:beforeAutospacing="0" w:after="0" w:afterAutospacing="0"/>
                                <w:jc w:val="left"/>
                              </w:pPr>
                              <w:r>
                                <w:rPr>
                                  <w:rFonts w:asciiTheme="minorHAnsi" w:hAnsi="Calibri" w:cstheme="minorBidi"/>
                                  <w:color w:val="1F2D5E"/>
                                </w:rPr>
                                <w:t>&amp; KOL Identification</w:t>
                              </w:r>
                            </w:p>
                          </w:txbxContent>
                        </wps:txbx>
                        <wps:bodyPr wrap="square" rtlCol="0">
                          <a:noAutofit/>
                        </wps:bodyPr>
                      </wps:wsp>
                      <pic:pic xmlns:pic="http://schemas.openxmlformats.org/drawingml/2006/picture">
                        <pic:nvPicPr>
                          <pic:cNvPr id="34" name="Picture 34"/>
                          <pic:cNvPicPr>
                            <a:picLocks noChangeAspect="1"/>
                          </pic:cNvPicPr>
                        </pic:nvPicPr>
                        <pic:blipFill rotWithShape="1">
                          <a:blip r:embed="rId18">
                            <a:extLst>
                              <a:ext uri="{28A0092B-C50C-407E-A947-70E740481C1C}">
                                <a14:useLocalDpi xmlns:a14="http://schemas.microsoft.com/office/drawing/2010/main" val="0"/>
                              </a:ext>
                            </a:extLst>
                          </a:blip>
                          <a:srcRect l="81008" t="20669" r="10547" b="19874"/>
                          <a:stretch/>
                        </pic:blipFill>
                        <pic:spPr>
                          <a:xfrm>
                            <a:off x="0" y="0"/>
                            <a:ext cx="2525486" cy="1509936"/>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D262043" id="_x0000_s1035" style="position:absolute;margin-left:296.85pt;margin-top:246.7pt;width:137.35pt;height:116.5pt;z-index:251742208" coordsize="28391,24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jOMR+QIAAM4GAAAOAAAAZHJzL2Uyb0RvYy54bWykVdtunDAQfa/Uf7B4&#10;T7jDgpaN0qSJKlVt1KTqs9cYsALYtb0L+fuODWwum6pV8hDiy1zOOTOeXZ+NXYv2VCrG+8LxTz0H&#10;0Z7wkvV14fy8uzpZOUhp3Je45T0tnAeqnLPNxw/rQeQ04A1vSyoRBOlVPojCabQWuesq0tAOq1Mu&#10;aA+XFZcd1rCVtVtKPED0rnUDz0vcgctSSE6oUnB6OV06Gxu/qijR36tKUY3awgFs2n6l/W7N192s&#10;cV5LLBpGZhj4DSg6zHpIegh1iTVGO8mOQnWMSK54pU8J71xeVYxQywHY+N4LNteS74TlUudDLQ4y&#10;gbQvdHpzWPJtfyMRKwsn9B3U4w5qZNMi32gziDoHk2spbsWNnA/qaWfojpXszH8ggkar6sNBVTpq&#10;RODQT6MojGIHEbjzozSL41l30kBxjvxI83n2DFZh5ieAy3gGkZd6aWBQuUti1+A7wBkE9JB6lEm9&#10;T6bbBgtq1VdGg0WmYJHpzhD8xEcUWlAmO5gZnZAe4RzIThKqXMHhK3JFqzSLHGRkiZPQyxJjj/NF&#10;uCDNvDBJJ/qrKMxSa3Bgj3Mhlb6mvENmUTgS2t12Id5/VXoSajExgXt+xdrWnBuwEyiz0uN2nHpg&#10;Abzl5QPwGOBhFI76vcOSOkjq9oLbdzQFO99pXjGbx0SZfObgUIfNWjCSw9/ct7A6Ksi/3zd46Z3J&#10;Ps2I7r9idFje78QJPDGBNduylukHOy5AHQOq398wYkpiNk9qC8WYngBcm6wojIwii9XkA7Iz8pWT&#10;e4V6ftHgvqbnSoD0c8Hd5+Z2+yzhtmXCFAJJrn8x3dhGM85GVnM5c4Ux9eKZvyLXNEIuOdl1tNfT&#10;TJS0Bdq8Vw0TCuqW025L4YnLL6VtSZwrSX4AYjMVV77nwZAG9IGXJBmYAxQvjqDvYEL62Sq1GoCP&#10;llSTxrSPYbiwmOT5S4fDyD0eCEEcxNEqmQdC7GVZ+K7GtnAmAHYJ6GwX2qEJq2dT+eneWj3+DG3+&#10;AAAA//8DAFBLAwQKAAAAAAAAACEAiB5f1GwDAQBsAwEAFAAAAGRycy9tZWRpYS9pbWFnZTEucG5n&#10;iVBORw0KGgoAAAANSUhEUgAACkcAAADfCAYAAAExLaYjAAAAAXNSR0IArs4c6QAAAARnQU1BAACx&#10;jwv8YQUAAAAJcEhZcwAAMsAAADLAAShkWtsAAP+lSURBVHhe7N0HmNzE2QdwQwIh5QuhutxKMsbG&#10;dyvJFNMhmBoIHeLDvpXWphrsO1NCr6aGHuw707vPJpSEmhAgIUBCr6GG3sH0Xo3t/ebVvrOn1Wp3&#10;pV1t//+eZ2zNSBrNjPqcVhoEAAAAAAAAAAAAAAAAAAAAAAAAAADZVMOyebBpDB+TTFHgaGRkvmED&#10;z15XhsaTql9ZgwbOpi4opjWfB+uGYthbVaKdVMO+qp7aX+1IbCm3CcWYuBUn+xo6dPufyWlLCZpp&#10;38tZVQctVDXtC+ggqZj2e4qR3I9HNSzNSB6c8tjvoFmRbFDUXqWieTmbhjBv1v5jKXDUV6E60big&#10;gWepqD26z3LWA0crzlmYS6XqqZjJz3mwovKtr1XXnMw1HDBmo32r1s4VMyyeWIMHHdW6kuyf1b03&#10;D1YMr6cc5W6kwzsSmswnX3Cj+GtvvMex0pZfyjxRmTd7etFlFypfqWWn+WjZFGhYBh4dmqbb3/Aq&#10;cJSTV1C8KGdZ5Kuvv3X+j3LZQ42udh6synay5iZTnToQThqk6PZAoodm2DfxZA1IG7cMD2XIg6S4&#10;VF7bSaiwK2dOUXkwUmLFZO0QXjxZZiPmaCBhD5KSTKf/OavwPOtM3HJ8zIMVE8VBsljgSTMoTR4g&#10;vQdJv+n9iDuJb3jQyU+2vfw/aD7lcBaWB08SiUrVhYvqkMtQdOsAGqb/nYmEbcYfxVPlOu4PV+Yt&#10;2+UzJjvbc5BtrG74XUlqZvIlHoxEJRrkmf+9npp98U2ZfGklSu5hiSeL/CDph9LP7L2WYwMbW6nc&#10;85ebVxBB1lehctA4b+BRvobGO1V5cJQhbB5u7nlk+8vAk1SMs0AXWQbCk5Ss0uXnYmbJt0zqxpJ1&#10;c9eR5DtIipPYVzyJL56sdpYb0bmsMxDvXNr5P49KrwhCyyh3OX55cFvn+MMf/5Q1XSz2m+V5MBB5&#10;kAziu+8WODu5Wzl1zTcvXTnzYOSo/DyYV6E6yXXjDjzK14zD9806QFIIm4dE08k2J1de9Y+sPCrZ&#10;bsRZqA9aNk9SNXTXEWa5XNRM28n/eXQWOc6PZlhf82Q5VMOeQdNsudNhVW+PomqxkoIqpWxDRo5f&#10;acX2XYZy1JFvxfHoktvA70oyny12OpyHBpS6XInmH6onNuKoEy83z0IqcZD0BnFVcRJP7izPG/zm&#10;4ckLku1N4ZXX3s2aXwaetCIofz88umziwHcCDzrc9VFN6ztxECq5P5CLmuWlV97OW/YLLvsrTzXg&#10;uRfeKFjXaqyDkuUrGG2QPFgVbSOtGA+WbJg+QeHBHFRPuaNN2u+MSFZIodtt92219OFHn/FQGk3H&#10;WUVCMe3vo84zrELLD1s2ub7cwe2HHxYGakOatvfCG515Vlk9d13JwJNXjFMAl48+/jzKZS7B/0eO&#10;i5tFGZ0s+LcKas8vv/wms95K6TNXTOtvPBhapOtT1ZPv82BB1XqsoBKowSRaYZxctrAHSS+ajrMK&#10;pdh8peZbTJC2K7TssOWaMHGvzE5GIR+ePC+eLGcdeYNq2m/yLBWxi3U8lySNkyNB5efBiqD8JUW3&#10;PuVkX+Jk/ToPZh1gOSkwsT66eTC0irSHuM1ZyIOOWj5MPm/2NIsHI8HryOHe0cttSDpIujeesMpZ&#10;vpxXM5PPKoa1Gw0vWrTom4psHEy03Uf9fd27cNRXoeWXUjZ5gDxj1nXcatmC5EnTBA2VPlBysVNP&#10;PPVyRdYT1YEHIxMuz+y/bXzx5ddc4/DbezkHycjJwrsr4T5Iyg2nbeQuJd0Sz57R+QsepHz/6G2s&#10;sI3nRfPny0ONW9Pp/6DLoOnOveSmwCtULrvUwNmUjPIQB8p35bD7/1LIeXm7djgjIuAuV1v7buvz&#10;YEE0DwU/Dz/6fOCyyXyCBM2w3+HZIkf5E45GjvLnwUFDV+takQcjpxnWbB6sGFW3DuXBvJzGZLtP&#10;Oyv15DOvOsPudoiMO1MaloGTssaXQmx4zpWq+0ouFhv/Ux7Ma8aMGUvyYF5OqwgcDcVbL4oTcTBf&#10;wEkFyXbyC4/99yXfdBk4i5L55SHTysmf5pU4KRL5ytamW5vyYF7ffb+AS5RWTv2k5cVJn/LxC5qZ&#10;+Ignixzlz4NVoZn2Yh4MLeqyqmbyDzxYEYsXL45s+/ClxO1LeTBzJel+ULQUxTpsg1TGfWCNmnf5&#10;Mq4aXWXd8lM+MnBSJILkJ6cpddmaab0srhQiv5qKui2iJrb546iMmpG4j+JRbnfuvPINl0qsr0U8&#10;WFSU60Bc+HzIg46YkRzHg3lVYxugZRCOVo77drsUosHu5MGMObOi7WskxRq91JUypCOh8WAgtFJ2&#10;SszIBFquDO50CjxLRZVab1LOvIVUKt9KqdhBsm/6RTw4aM7sfdbjwbLIto26jfPlp5r2ezyYpdDy&#10;q7n+S/lrOgAAAAAAAAAAAAAAAAAAAAAAAAAAAAAAAAAAAAAAAAAAAAAAQA3Rq5oq8SqpUgLPXrIo&#10;8vDjLWeYEIvvFeqTvJVE5eHBukLl0kzraI5GRq4DjtYclcWeclqgMsmylxo4m+qRC1X15PY1KUAF&#10;3H7no85LON2Gm+NH8+iSUfuUqh7btliZ5s3afywFjpaElhEk8OSRU8fYM+l/WkY114NcnhuPKotf&#10;+TPf0q8wWrYMnOTg6mXhURWhGva5PFhZqmm9wYM5/FZElC6cMeVnPBg5Kns+PEnJZN5yQ/EGL28a&#10;ZxMKvTWcBzMoXx4sS5B8onwRbVAbbbG78zGwQ/ffN9O2K4ze8f94dGjvvf+J0/4yryD1Lgfl79a+&#10;7l48FN3BQzWTW/Jg1Zx6zp9y2o+r5YsniVxVDpIx3VqH/vfbWGSa37hGwOvHl6Lb82ianRLHpeNm&#10;IusD78VQmxD63y8Uw9mUhPLnQYfYUF7kwZJ58/RT7kHS3T7ewJNkoeXJ4D5IFprHzTsNN73jh4Xp&#10;73YHyaccvLjU4cdfzEMDVooPfCSvVH7fsFFNO7JPQFP7uHGy82kXGqcY9lacVPJB0r1dhd3GKn6Q&#10;lBtIoQ2l0htRVMSGcSqtDM3oauekzErrOexc53/3Cpf1WmezHieumNavnZkCknnR/+4QFGcTmji4&#10;3yp2jIM4OkiLdw5x/jesr52EElHZeTCvsBuwl7udRB36OdmXPDjKUMpB0o3afFf7BKftSan5hMWL&#10;c5bjpcUnO+uuVDEzYfJglqjq5FdmQuNU3brRmciFxsk29eJJfPEkORYtWnQGT9IYomp44rezDdMn&#10;KKphfcDR0OSKcZfzgw8/ddL88CQl18tvQyjk/juuTG0z/iiOlX6Q9LOsttOveLBkQdrBb72FQcuQ&#10;IYqDJAWevCBu8oxS8igV5Z8PT1IWv/LLz0D7CVNfLqZD1mPytDPzzu9MkAdP4osnSQ0dun3Fut7K&#10;UumNJAhFn7DqnFlTN+SoI2y5NH3SZn7zcPtn8Zsu7PJoepmXHA6DswlFLksOO4kRCZJflAdJv8CT&#10;DRJX9fdHdZCcc80/nPamaeX/3sCTVoyzYI9zL7m54ssl5dSPi5qDR+dYftT4Np4ky7D25Go8iS+a&#10;hgfrk7cR+2ftHePBjJX4lq4RUf3kjkai2ikoH5mfN7hd2v/31FEnXsaxAZxNKOJK+1jxX9FvkZeC&#10;ys2DNed3kHzz7Q+45dLmXnun09Y8iy+6JeTJHe515A48ecWsvWk3l2AAj4qcYlif8mDZVNO6moub&#10;hUf7WtmYOJjaVK43Ti5gm5/wQCTk+hR3Kg87CVHQzKTzneFiRIPdzYNlmdfX/UcedGh6soMHK4LX&#10;q4OTxDITu/JgyWhlELmjuYPbwUdfyENpX3/znfM/Z1MS762qqM/bctmcFFqQeYNt9NGQOxkFb5tK&#10;xcosp3n6udec/wsFnqVinAKzd979qCLLq0Q9KE8pTP6lzlcuuazIDpJBCq+Y9v+c/3V7kpMQQv/5&#10;0+M8mFesI7EJD0aukivKnXdYZZYlcyUpNoQv6X/K00koQ7EyzZs9beP+vu6y/4qej/ePEMccsm/m&#10;IJkPT5oX1SlM4NkqYqOtD+JSl7+uvMQ+ehYPVlzQdnKvtxdffruibesn0ivJQuRH+st5Ls0t6o1x&#10;o60PdFaColvO4zx+xLhPVTOZ80iEXzkun3d76ocfFgYqn6xLqYGzKZm4rXo8iny8nAZlCxcuvIeT&#10;iwpbFvf0qp64gQezFDpAanF7D56sINlOQQPPVhFU7t12P6miy4hSmPZQRk5YlQd9VaJtnQ1B2HzH&#10;w5z/x3K3Bo2r2EFSM+xvKrGxDDetb3nQIZazkP4vtBzaQXgwr/h6ezuNoprWeE7KKKUOTmYCR4uS&#10;beUXNt3+EN90CpppLeIsSqLp1jQejBw3gVNOTqqYYR3WFpqR+DNHfVE53Hafmv+vq2G414c38CSR&#10;q2TepK3DXo8HMyqxTNW0L+DBjFjc3oYHa0IcU37gTaRybezXmOU2sJz/8hmTl3ESPILkP7e357c8&#10;mGNg/pGRdv6Wi8olAydFIur8/CxevHjbmGFbHI2UGq9MvlFwr68gJ+igKK8r+vbbUQ47iUKUy5D8&#10;fpElDR5j/1wbk/yEo0UNN6x9ebChVPQgGSW/nXnGjHE/5sHQ5s7uuZ4HfWlG8lUeDMxbxnIOQDsl&#10;ZqTcQe5wFNzp1VqBYmf5iAdDETvRxTzY0ipxACP9s6Znnhy5cua0jXmwLG36hE3pf01PPO0kRIie&#10;MuDBLOLO7QsedBm7lKontudIFtVM7hPFr4uCKmdfBgAAAAAAAAAAAAAAAAAAAAAAAAAAAAAAAAAA&#10;AAAAAAAAAAAAAAAAAAAAAAAAAAAAAAAAAAAAAABoEKph2TzYNCr1WdFaoE9s5lOHn99cUn6Ot9qB&#10;l18ybfSE4aXmE8Xyq2Hw4K1+rujWbzhadYphH86Dock2lus7quBkXmNRlUU17JPrpU5Ro3oddeJl&#10;fOQbcMe/Hqub9ehGZaL1wdGMISPHr9Ss6ygsaodCymkncV3zAQ/WzLJmYjkebB60UlZUraEczfC7&#10;kNQM+wfNtHs52pDm9fbcw4MN6XZxgAxq34Nm1cWBibaxp559jUtVPcf+4cq6PZnwYF0opzzum7Ny&#10;btRKLYOcj/6PMjiZF6Ca9tVy2jHrT8qad4XRO/4fT1Y1imE9Qcum4eVGdC5Lw16yfM4MDc6vfvnU&#10;Q53DlEE1k5/zYMOT25w38OgslB5GvnzqnbiROJcHG1vMtKYNGrTNTzjqUMzEQbRiFNO+lOLyQlJc&#10;OH7pt8IaaSU2S08k7z+h8ewZyuiJw2j9ta+7V8V3xuEdCY2WIdFw2ODn7Xc+5KEBp8+8hocG0Pxc&#10;lIqi5Sjx3J61wSPsld11oRAz7FN4dF2gMvFgaM1wIelkFABNS3X0hkP339c3XwriuPotz142yo8H&#10;fdF4t7HjpqUOPOp8Z9hdpmL51DtvPb1x4k3be/8/1qzOPu3t/IWGh33XqzZ68nAerEuqbl9A5XaH&#10;2JiJ2/DoDO80MvDoDEorhV9e9a4pLiTFheFiHhQ6f6TqyX9zJEu+P217V5ym22/xYF360/n7+u6Q&#10;dALgwbqhrT75VzyYo9QdjXjX2Sln/ym1cOEiJ91vfJS8F5Lffvd90RClStYtH9W0xretntiMo7TP&#10;fUzlkIGTHbUon1c5ZXDvR+XsU6WWoRrtR8uQF41+odCFpAyV/HOWXMa78z/KbPNucrw78KwNiauV&#10;QfXx+vCjz3logGLaZ3EWNVOo7YeNtjfkQUc9rqdVVp/ErZmft9xK3LpfXE8s4KivW257kOfOtmDB&#10;Dzzk76VX3impjeS+Kywzb/b+r8rhmy47dis57BN+zLOXpeEvJMUJ7gseLLqR5ruQdMQ7l+Yhh2JY&#10;j/NgQzmwe0pdHFSpDG5+ZdKM5Fc8OoOmc8/rzUcS827L2ThU0/5ezkuBkyuilB7JcnjnpzgXpSrk&#10;8tpMa/1BK3X+wknMQ05b7TJ6lbN8OujyYE0vJOn/fEFcyPc7E5eA5qd6FQpBLiQpiP3wTs42EpSn&#10;mze+0dYH5pRBBjH7EulcGs/otffkGg6Q9Ro1dg/nfz88e82EbXeevm7Mvfaf3JIDDj324pS54RSO&#10;DWyDYcsu5/v6m++c/6WXX32Hh/yV0EZL0DxyeV5yXKWCZlqncTkaE1WCByPZQMVV9VU8OEiNJ/bh&#10;wboyp7fnFR705b6wlmKjxrdR+/iNqxRxYfc6b8cOVbd9n+OkcoXlXdeKaeX8qS2K7SGfIBeS5ZAn&#10;8/nvf+KbF6VxUSpOM+yLnQHXjZas44odXaM4KYssXzXL6VXOsqntebCmF5JiH5pSXkiMdTJ0ienJ&#10;reX2VSgEvZCkwFmXRezD83nzdlC+bq++Pj9nuX6Bs2s4sdj4n3JVA6un+g4duv3PeDCvWNweyYMF&#10;iWPOh1Q3TU++ykkVIfLv4KYMjGcNbNTY3XnOYNrX2avkdUptJjXyvlA1beIEJu7Ir3E2NvG/d1gG&#10;ntzRP2vaeDpActThnd4J4g7bm8aT15y3/IUEnZbarc2YOIajkfFuyMU2bBpP5ImMwjUXHuKkSYXy&#10;oHHuMHS1rhV5VOS8F5IvvPxWTgjrs8+/Sv1u0okcS6WefeENHkqlxmy0Lw+l0bK5KBUnlxVmmaXM&#10;E7Vylu3ed4LuR35KLYO7/coJ4lh2kpOhC6W797F8YdU1/PP0C5x1KO556X9JDi9alH5M5bDjLs4s&#10;J0hwMm9Q4gJqoVP5AOqxruJceQIP5lB1+zAedFD5NTN5LUdrZuRawS/0Sm3zYe0TVltnsx7OJc27&#10;v627eU9KbbfW4llKsnjxYuodPJOjeVE9YmZiE6Vjol6LUHfbrrtAdVe4AGgD4sFIeNsg6vzDEBv0&#10;IzzoUHXrBR7MEdOtdbR4MkHll+HYQ/dzdjCexFEv67jUH9uc2XstzxHev/79Xx6q/klkmJ5+zinI&#10;ct09+TE9sRcPVl25bSQP8BwtSallqPT6lXXLF2j5QZkbTSm7jaSNtj6Ih4LvU96g6cm6fr69GE23&#10;Cz9AJ1A9efKGUO/lpfIVU04d/OY9//RuJ8+HH3s+de4lN2e2Xx5dUappd/Ng1XjrJ246HubB+qOY&#10;1t94sCTuilZrpdKBmwfzmtfb8z4P5lWt8kaNyu2H0v3aph7qKS8kv/9+AZe2eq654e6qHXDcFNP+&#10;ngd914E4MLyrGvZNXMxMGVUzsSXdKDgTVVE5bdTf1/0xDw6a29vzNQ+GVmoZyim7h++za5S/+8JR&#10;hnU2mcxrL7hye/45m9TJZ81ztpmogjhZvsmLaDjipjvvgYXqxpPVHdXzI9WgZaX3vSq6vQMFzbAv&#10;oiCON9eLY8qjFNzrlWepKNVIPKgayT9x1CHKNpUHQ8lXZtrf8uFJKqYWF5Jiff7L3RZ1dyHZFk90&#10;8qCj0MZW6Mc2ipHcjwejPJCX7dJZ+8aLdVcX+2EQbbRzZ0/TOBqpleLjR1J7bbzNQaF3dDn9rXc8&#10;zLtQ2j33P5U5uTkTesR0+xgeLMop22/Dl60QTdvpV5RfLQMXpepo2cNGW6M5msWvbLUqq9jXs17S&#10;y5tWXjxZpPI9F1xMvjZr0xObiZvlyZph5fzJ2k3VJ+3Ng3lpevIruY9RoGWGMfvimyJrM7ndVCJo&#10;uvU2L6ahiIupb7ipM6g+PLquyLambZOTHPVaXrfBI3ZZmQeLEufZT3kwkEL1p31ug80mp7748mte&#10;u6nU8y+9RT3q05Yfaf2SJ6uISl5Iym3BO0w3du72qNseSXchCcW1Ds8vez0Xkul5st89Wewn/ZXi&#10;vmhyym7YH3I0w1tHaeVVJg7mwaL6+6Y9xIOR4H0gI18ZvYJOl484aO3Ig3l5X7NQ7jKlxYsXt731&#10;9gepWoW33/3wBy5KTQRpR+80UbV9KVQzMYI3gSy1LFMhfuUKkiZOQr6vPSuE8vjyy5xrlryq3Waa&#10;mTyQllluUEz7Pc6yYSiGfRE3O/1Q8jtObhji4uF2HsyhGvZntF7EYM1+aS8uZm7hwcC4zEUFnS6f&#10;X8bGL8+DkSu3bBJvmqHQfFEtv6IKFTJfj6RqJK7UdPspjladZiQXDo13bey+mCTeuJvYCZx3Z5az&#10;UmbMGLQkD5ZMM61FVAYZOLkqgiyvSmWjg2HR4C6LO/hNmyc0HK5fhjdeDbRMScadEXUqq3wrVPeL&#10;MrRsb1CMiVvx6LqkGhO38yu3N/DkDUecH/bkwbpDXxziQV/yPBUUrSc6p3C0LsV0+vhJfqJNVB4s&#10;SyNvs2kzlrztzkf5yJtKbbnz4Q1an7FTlnIfSNxB3BHN5Kmqrs20YlQGjvoqdBEpiTu+74e177wC&#10;R6vO7y65WL2koNMVUiiPWDxxMA9mRLHMctDy/QKPbmruelJvBA9WTSO1syxrbNSkNicBIkPHVQr9&#10;vT1HcFJdkOXyHvdl2tzengmcNOjSU6av5DdtrahGVw8PZlFGTliVB8syTJ+g8GB0Rmb/JTJq4mL4&#10;ZR4sid8XxRoZHdNIbHTC5KTGVegZyUoSd2X9mm7/k6NF9fd1v8iDdU/R7VtpI5Fh0KBxod+UT+3j&#10;zqNQEDvY9TxbUd581bgV51EVsXjx4pWdvSVakXx5oFVpeuIrHmwo7u22UQIXHVpc0PdF1pNYvGvd&#10;4XpyaxmoDpkwanzZN3QF8xeBJ2t6QzoSFfmtBgAAAAAAAAAAAAAAAAAAAAAAAAAAAAAAAAAAAAAA&#10;AAAAAAAAAAAAAAAAAAAAAAAAAAAAAAAAAAAAAAAAAAAAAAAAAAAAAAAAAAAAAAAAAAAAAAAAAAAA&#10;AAAAAAAAAAAAAAAAAAAAAAAAAAAAAAAAAECLGT4mmeJBqGOakTyd1pUMFOdRdUcxrePdZa10iBn2&#10;HrzomtBM+2NNT37F0brn14bVClwE8EDbBCf2t3upveh/TqpbqplYzr39a2byaB4FzN0+7sCjS+aX&#10;ZzUDF6M1NGOF5/Z1b8+DDY/Wzxm916b8TDu4t+42WLkT1SJwEUpWaj5RLb8aal3OcpZPJ2X6X7Z3&#10;JMG05juZ1xiVhQfLQvmIC6yHOdo0howcvxLVzQ+lq4Z1Hk9aF4au1rVivnXqrCPDfpGjLUsx7f8d&#10;eOT5vBZznSnOe6ppvcGThyK2hw94sGbyrf+moBp2D1XQ2fn05PaysqppXyDTnQkb2LzZ05tiBdK6&#10;CKJe1pmmJ0+jsnSsuxeXrDrkdjtstDWaiwJ5DB5s/5wHQ5s3a/+xMnBSaCsbEwfzYGjNfCEZhmLY&#10;h/MgG7sU1cWN4jyy4Ynz1Pvvf/Ap1yy/eqmzOMfeHjPsnTmaVzOtI2df8gk8OgeNC6pQPvmUMk/U&#10;1DHJ73mweYgr9OP8GtcvbVl1O6c7nqNQA9T+YdTD+qIyhC13VOSyuSh1QTWSD9ZbmcpxZV/32vT/&#10;nHOmreckVFmtLiR956NgJm/gSapKLl8Oe5136S2ZMjozNDBVT4S6K62HOofpHW2GdUTk9uYNPDqL&#10;qtu/49UVmKLbU3n2QPItu5qa7kKyUKMWGkddzzGza2+ONgR3b2Sj9kwOXa2rnfefwD7//Kua11Ue&#10;PIj8s3uYUMhLr7zjTLP2pt2ckk3mwUWpqKDLqWaZqqFeLiSrhdYdHUPcQa5Tb+BZqoqW67bDxONS&#10;xgZTal6uKHnrSPFb//EQx9Jxt1vveLimdfZt85Hb/EQzrTkcyzLU2LWdxnO0Ycn1IP+fe+2debc/&#10;7zoLIl9e+YSdvhKa6kLSr0EpTabL/1XTPpWGNT15IcWlZbWdfqUY9r84WvfmzOp5igcbFq2HUsh1&#10;6UZp626ePgFyUsXQMmTZo7yQ3OeAc3howMOPv8BDaTIPLkpF5VuOLIM78Kim0Og9kk4mAaiG9acj&#10;fr9vzkVkoQtJCjx7FJYolB8dk7fa5Qje8tNoeqlCZaq6Nj2RdVD4YeFCHsq29/5/5KG0WtZbM5Oz&#10;eNDhLstww3pNjVvjOZpR7+tJbkvuwKMy/KahwKOz8GoKLRYb/1POoqh8y66mprmQ9DYmxVWxc3LU&#10;4dfgOWkrdf4izEqsJ3Tw58GGsYt1PO864fitbze/dR0lyl8uM6oLyc12OJSHCpN5cFGqiparGvYM&#10;juaoVbmi1goXkpqR+LP34tEd/PJ1B86mLOKC49N8eYnyHfyXm/7DW30q9Yi4odpo64M4ln0Rmc6j&#10;80c8a8Oh8rt545LfdJxFTfmVQ6y/O3kwQzHs13mwrlD557//Cbdqtouv/FtWOw9rn7CaolsHUBoF&#10;GqbAozM03fbPMAC/9szHPS3ttzyYNdzf1/39xWfvtTxHI9cUF5Kqbt3Dg458KyFfujgxPjQo3rk0&#10;R+mVC4t5sG65NxK3a6+tr4Oppk1ehgJHc7z+5nu864TzwMPPZdWf1i0FQv//699P+LZPVNzLW7Dg&#10;h9S3331fNBTz4stv81BhctlclKrJXmb6Rw8yxIyuzAP3qmEt4MGG1Qp/2j7sQP+eSBnc6zdf4Kwi&#10;pxqJv98l9mFahtzm3ZL7np5VDgqakcy5cGkU3vpt23k0D2XzTkdxzqKmvJ02Ur2UrxBvm+Yjtq+s&#10;NwQUq5s7X/fxf+HCRTyUX5h2c09L++0NlxxFz2Uu4+zH5x0wPzMsAg17A89alqa4kHQ3ZKEVEGZc&#10;oWkhGGpDKV973ilOFl40LV2cyWF3PtIhx1yYlR9tyDzKkW95UXGXK2iPZDHyQvKvtz+YevLpV/LO&#10;I/PjolSFe3n5lh1kmkbRCD2SzoQlovnlySVf8C4vT3iAs4yMOGGfRNv51X+5O7McL9fyswJn0XCo&#10;7F7x9fbmobTHn3qZhwbUQ52pDJph7cnRhvPoEy9yaxb269/+PlRbyx7JvXrOdtaTRMN+69stzHoV&#10;N+4v8GBJf0rnWcsSprx1SRxwH+FBx+CO3+k8mKNYZd3jNdP+kgcbDtWj1is2ZiY24e00g96PxqMz&#10;Vl1zMo8dQGU/8fS5mWEKXn71o7QRa0yuSt3d5YrqQnLzHQ/jocJkflyUalmC/im2XNWwP+PBotPW&#10;sya/kFxibl+P78WjO/gt0y9wnpGImePNd9/7mLf09Lbu5V2+O3A2DUcbk3yMq5exePFip06j19nT&#10;+f/DDz/jMQNqXWeFPxbRqG1P5fbjTv9+wQ8peZ4ablrf8qwBdP7ImUm46i938VAq9elnX/JQfsro&#10;ic7xJygqrwxe7nGVClyMxuWuRLkVWmmlcb/gQccvVutakQfryry+7oJfN6F2GNKR0Oh/eg6Kk6sq&#10;ZlrOA39UBvm/GrfiPDpDjg+L5uMsHIpnB/eOjxrlX2rZC1lzk6nO/1edd4DzP/EeeOSyuSgVJ5dF&#10;f250EoqQ01ezjFFr5gtJmtfvwtEbvMvLFzjbSNBNmUR5e3mX7Q2cTUOa//7ABXRQbe3Wdjx7za3Y&#10;vstQHsyLeul4MDC1PeG8A5rCsPadV+DkSFCefij9u+8XZIbldPQ/zxrIqLF7OPOFQT8u49lD2zV5&#10;AueSFra8LUvTraN4UBx8rbt5sGTiguQ7HqzLE2F/X3fRt9jnK3e160PLkwot+/W33uepgrnoiltz&#10;8qpF3WT9/HokS7XZDoek/nLp0c6JfNZZp3BqNrkMLkrFyWW5/y9UBsWw9uXBhlUvF5KqaU8pJziZ&#10;edB68140+gX3ei4UNMP6mrMuC+UljVxrdx4a4F2uX+CsGhKVP4z4+nvXVX2DtH+QaWi7leuTOkQ4&#10;uSLCtnmQ8rspY5KhfwQQdhlunEXqiy+/TtEv5zkZqs29EstZobVGJwIezKHq1o1thn0yPYvESRVB&#10;7UfvFKNQqC1pXBjiQiXQDjLcTN7Fg5GjMstyR3khucVOh/PQwAP3HZ5npeQyuCgVp46xf0f/K2b6&#10;1VjuelK8kBVGTxzGgw2lEXokgwQnM48Rq0d7IUmBsy4Z5SGddNY8pzeI0k6feY2T5l5WocDZNSTV&#10;sM91KhtQvdU3SHn8Hm+it0DI9aeNnjCck6uClhlGKW0eZhml5C+pZnJLymPjbQ5KrRTvzPrrKuSh&#10;mfY1QQJP7pAHSI46vNM7G7PPME9eUxecsc+qPJiXe0MM8gvumN41keYRF2d/4aRIKHH7eh7MWGGF&#10;Hf+PB3NQGcifLzki62Tm5a6fm2ZYu9A4GTQ9+RiPqgi5HPLO/I9SL7z8VlYoxd33PslDhcllc1Eq&#10;Tl5IqnriaSehBTTzheTee+yTtY/lC3755QucdWCifiPkfIqemMCbtuOI4y91/qfx8v+gQTUSVzoL&#10;aFBr/Ho/p87FPPnMK1Xb/4Oi9udBX97xFC/nM6JR0MzEI9ykgbR1dI3iWUOhurp59zVSrP2KofmD&#10;5kHTKR0T9VoEccHbWW5da4pWWH/v9Dc56stdwUpXdl7fNOdB5aCo/DxY9/zarlB7qqZ1dVt84ubu&#10;nYvCl59/lNnJVH3g12m1RuWhQIL+2IZCEHv2nJ367GN6a8MA97wyLy5KxcllBV2mali38SCUSF5I&#10;VkKQHkn39ubnyWdedbbTcrZFxUg6F+vuZXmXK/MPE5zMGxSVP4h6rGehMtXzeqlGm9O8Md1ah/4/&#10;6sTLcva3WLxrXVW33+LJSxK0fN7fE1QLlY/eG0vDmpH8ykmsF4XeUVgK98oIumJK1d837R88GAnN&#10;sN/hwYy5s6etwYNVRW0nLg634OigNt3atFB7OhuZJ9AOtsXWu/+eJ3GIDXAmD9aULCOJ4kLS2GAf&#10;HipO5sVFqTi5LCVuTXYSipDTV7OMUZvb2/Ogc5Dv676dk6qqkheStF7cJzFv6Fgn2IlV0szEfZx1&#10;aKphZz7l5H6Dw7/u+W/WfhMmcNYNK7H3qdwK+fGkdSVf2zfCOinWE1xuHcTFW9Zf/Gg/ozzPveTm&#10;1MOPPZ+y9jnViWtx+688ScXUan049TOtuTRcdxeS7kaJooFERT/iwbraAWjD48G8VNPu5sEMcUI8&#10;jAfrltjJsrvfmF/718s6oXJQIFH3SPo5q+86Hqr+hSQZ1jFxTfq/2HK5jlvSsBpP//it2mUt1+W9&#10;Pe08WDNRXUjSa7h4MIPWh/vC0RvuffAZZzsLirMtCW8vjpnnX+/8T2nlBs6+IVH5C6nX+vmVq5HW&#10;BZX1s8+/4lZOe/CR/5W9TWl67kUT7WcffPgpL2XA/Pc+rnh71WqduJfb1BeS4uB9Kg/WHdrweLDp&#10;8D6UI1+dFdN+ggdrhrY1CrUgl81FqQr38miYnmvjaIa7PSbtd0Zmes20H+XBhjCvb3pW70H/7J4/&#10;8WDVRHEhWWgbueyP3TkXkBTc6zCIQssIQi6P/qcfldH/UQVeREPaOc+nYz/+5Iu6rpe33YMeqxXd&#10;3sEJhn24ZtgXOUEcN2So9Dp15y2XrcYHOmbKWbbierOMVGhfq2Q9SaXzzye7jevsQjLW3jWOBx1i&#10;A/iYB3MUa0CxAf3Ag1VtbNqoeLBkhcobRf6VQuXOJ1+5xTp+lgdrhspNYceu47i01SGXS4GLUjXe&#10;ZdI7SinNvT4WLVrkfGGIhuvuYBGC3PZqte+UeyFZ6DhIaL1R3dyB0sLS4omyHp2hX5fScisVeDEN&#10;h8rup97r5C5fm57YjAfrnmZ0bcCDedGvonkwsHzrq9D+Vul1XA/bUF2eG9wNQx9PHzxmq59zNEuh&#10;BvSOUw1rOg/WXJAVLy6Cv+FBX7Th8mDkqHwb//agknYAVU9eRvN5UVqhMgddlrtsQ42uyP5kSfnV&#10;OnBRqop+FJVv2bG4NYvGtem7rc5JYruM5h2DpfCWkzctXzxJpMpZR/kuJMUB+M5i+Yp19CQPFkT5&#10;yIvIiYm9uCWCK6d+HktSXpUKvIyGs/rG2c/t/eHsq+q2LtTOYtt8laMOv79a1KOg24iqWwt4MJDl&#10;R27zSx7MIfc7WrabLEslt9tK5k3c+dPw0KHb/0wOi+uzv9Fw3XYyLDeic1kepG7yW4fGkypHM/I1&#10;oDc933SV5H/R1PkjKgsF1Ujmfa3F8iN3ifFgUXNn91zBg5GgspGr/3JX6uIrbw114HZPq7bvMjRT&#10;VzMxlpPz0vQJHTyYl9gO5sny0f/01RgeVTZZ1loGLkrN0MFAliWmW9M4eZDSkdxvmKunqthNTqUM&#10;Xn2i7m4nZ0PwwaMjVe768buQdOdJbTpMn6BwNEPTE7suq+30K44WtfavJ6cvJPf6A7dGMOXWzw99&#10;XpPyrUTgRTQUsY4/5OZ2NGo9vOqpHoqROJIHAwlT9jDTKsakqn3EIar2580yB+UveYcXLVpUn7/a&#10;lsRdeOaLNJK3wbxxxZi4W7FpamPsUqI+X3AkQzUsWxxcruNoRtgyz+3teZsHy0bLdnvy6eDvNxtu&#10;JAN9ci+fYvX2lo3wqLKJHeK1t97+IFWrQMvnolRdkO1NM6w921abOIajYv+0v+fBmvDbFohm2ot5&#10;krrivZBU9YTvj+bc62Loal0rDmtPrsbRwPK1TT5B1n+U6JUhtMxyA2fXUKjcZNTY3Ru2/DyYZWV+&#10;j6im2xV9328xYbcLpaN6vayV3GY103qZB0vmbJghyQvJStatbHkKl+nVcwe/XhJK58FaWUJcqd/M&#10;ww5x0ZfzMnRvOcWd/NU8GIp/L2g44uI2/aJHFrQNlbi1Iw+WrNjFidhZ0p+GYZVYv5RnKUGWp5TA&#10;i64ZKoO40Sl6INLMZGJwx0Sdo9TDspAHq07VrazPAyX2OfUqxbBm8+i6472Q1PRk3pfBp7eJzh8p&#10;RvrLQ6WgdUP5FELjlx9pBf7rRyW5e8PDBJ69YazYbg2lttd0K9JXxVVLkDZv0xO70nT0WBonVUVM&#10;tw/hwVCC1CmKba0Rt1c3Kr8Xj6p/9NLqfAfUQium1ivNb/n9vT15e0vk9OKAup+TUENUFhk4qagw&#10;05bDXTZ6ISwnV8ISQYK7PDL4TZcnNBz6U+uQUQOPIXB9a4KPZbLN65r7QjJYeWcsyQPl8n1ekcfV&#10;Lb8y+wWevKHUe7kLlS9s2RXTuj89T3xpTqqYUts1yHyl5u1Wyo976g21g1u1bxbKRhWIGXYPRx1+&#10;K5fSlLh9KUerzlumML2EimEd4VenUpTaO6kayQ950BG0PFGVuxDNzH7tQjWWWQyVwRt4VN2h95JG&#10;UT7VsLZz90xWu86Kab/Hg3WxDQQhLyQ1w37RSYDg4p1Ly31LBh4jjnP7/4GOdfN6p9fsR2B+5s3u&#10;me2Uy3Mclmn50vt7p9esl1/SjMRLPJijnP2N/mpYzvzFlJq396+GfqIot2rYp/BgQ6O2kCq5PitK&#10;rIxzqfB+IRYb/1OerOpo+YU+rN5/2t6B/oRE+fBgJPr79t+FBwMpdflKR2InHizZsPYJBZ8H8yub&#10;OEFfxoM1QWXyBh7V1GJ6cutY+24GRyPfbguRy2qktpYXkvX09ohmkO/CrNbm9va871eufOXNl14r&#10;+fatqPa5Suy7peYZZD5xEZx5lWCpKlHnWhk8esLw5L6nN8f5rh4qQR8tj40a38ZRX7U+QIRZ9krx&#10;cTkXw5phPcODBdH6UHXrco6GMty0nxA7a84nId1EOY7gwYxKbwOXz7s9tVNiRt5Ay/cGv+lkeOTx&#10;Fxp/x2NqR3LL2OjxJtWZk6qClqeOnrAhRxsCXUhWu51ahXN8ndXzOkfrxry+6Rf1z5qe88qYfMfj&#10;Wp4j/Dj7mWHP4GhdnG+LCVvGMNM77aEn3+doYPQO2EZou1I0Rb1qWQnqpm/T7cz79ZpFrN02qF1l&#10;EDtBP48KjNrFnUexoAV80W0sPn5593wKfzC+krgHP1KcdVNQXd9fh/zc222jBC46tLhY3B7Jgw2D&#10;yjxcT24tA8XdgScrmTd/pcP6ddTL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IBcsdj4nzZL4CoBVJyzzRn2HpqZPK1Zg2JakwcNGrsUVxkAAACgKLpGaotP3Jyu&#10;JYaPSabS1xT27rhWB6gC2ulUw7I5CgAhaUZXO+1HMsw8//qUnyNOuDQzDQWeHYpwt1mzB65yzcny&#10;aHryVU6qqHpsg2YQW71rXWrTmG4/xkktQTGsx6neijFxbU6qGlquaiaW4yg0gLYOez15/KHAyQAl&#10;UfQJq7q3JwqTp57hXBtS8I4T59mWOj6XSzXts93tFzMS97n/EKUa9gzNtBe7p+FRAGzcj+W2scFW&#10;B/BdWmG77X5yZntqW6NrFGdUVbRsxUg8x9GWI/drjkIjEyvz4+Gm9a3cqbxBNa3vxPj5PDnUiXmz&#10;p6coXDZz6jqcBDUUa9/NoP2lfZ09+VQV3uLFizP73cpmYgRnDUy2jTs8/tTL3HrN4Zob/p1TR820&#10;FnET1IwsS8yw5nBSxS03onNZHoQIaEZyIa1DjrYkqr86Jvk9R6vCWaarQ1LuS3UZcK2XRdPGLcOD&#10;NSP3WwrHn9afev3N9zLriyeBOiTO2y/TOtq282g+u4fz7nsfO+uYbrg5S3BRjMS5TvsY1tecFIqm&#10;TV4G+1F9k+snaODZQpHzlmvRokVOPtW8Xi+1zs2GrulUwz6Xo1DvVNN6Q+54im7N4+QcNL7QE5Ix&#10;I3GwzAcXr7Xzp/MPGM6DUEOx+CTniaNPPv2ST0vRuOb6u0s+wTajzDGHQ7Nzd07LwE0BUJJabUPy&#10;j2d+gSepqmq3Ay2vlTskxTmySzHtszQj+SoF0RZ3KKZ1AI9uOTHdPkS2t2raOZ3jimE9QeM22vog&#10;Phv4y6wzEXhWqAPixvhDWid0Do/KWuOmYT0zcf96ALVFLD5+eU4qG3Vqon3rD62TMIFnC8R52ErM&#10;UwmUL+XPi6qYsHVuVuiQbADUU08b7JDRwX+m5OxIIX6yra5mr0LzYMeonf7Z3S+KUPGDH2TTDPuH&#10;MRvty6egyuD98QNeZEvStJ1+JY8xFFqJu97cHOAD7VRcrdqGOh6v7OvOugaZc8609Vq1Q7JZyf2P&#10;whkzpuZ0Ph+6/76Z8YWColu/4SyblqzrSvHOIRTXzOQ1FLennM5Hfn/0U0I5rzfUw5P0rY7Ww4sv&#10;v81ry98Fl/3Vd/1t+JsDeYr8aDrFsPblxbUcxUx8QW3A0chR3vi5fP2Q+8bb736Y2U/mXntn6txL&#10;bs7E3/vgk8wwz1YUTXvhFX/lvaoyHn7shVBlKkWl828U6JCsU+Ji7mjaSGOGtQsnFUR/rabpCwXF&#10;tP7GkxekmtZ4ml4z7Js4CSJ04ZSxS+W7iZvTN/1eHoQqoO18i50O41NPZa2xyVTap17kRRe1/Kjx&#10;bZpu/UM1rD9xUkMb3pHQ3Mcjt2kH92YdqyoVSkHzffjRZxwb8NnnXznjvvr6W07Jz10Gbo6Gppp2&#10;d6XqJM4/W4j/lkzHwKtW2xCds9AhWdsnJHnRkVLiE3ekvEeskczpfPQLQTsk3UHVk9fy4pqSrGc+&#10;CxcuzLTFR5987qRdcdUdmTRv4GyhBqj96dyez5Y7H+6so0KsKacVnYbGK3F7d15syxDXDlcH2ca9&#10;74qUQRk5aVWepCA5PUehTIpuT5KBkwKT62K9LffPWpfu8Ovf/j4zzLMVRNP9/Z+P8N5UWY/+98XA&#10;5SpFJfNuJOiQrDNqfJLTGTh49IS8P+UVF8X70DQU8nVY0rh8T0i26YnN5Pzi5HAqJ+dYKd75C5pG&#10;0a0DOQmgaWhi36Htu5poeUPjnSoXwRdNc+IZ83iOAZROgSdrOI3WIbnp9ofyUHFTD+7jIX/uMnBz&#10;tAxVtw6VdRfnmy9j8a51eVS22PifinPbMQPTWl/wGHCp1TZEnVHokGyeDkltjP0U5XnJ2d2+HY/5&#10;Qikdku7Ai68L7nKF/QXDEH1CB8130pm552pJ5u217W7HZMb5BV4EVJlmJL8p9GuZ4/5whbN+gnji&#10;qZeLTot1nYvaRDHt9ziaI6Yn9qJp1PbEWE7Ki6bTdPsEjkIAqmGfQu1G4b6HnuUt1d91Nw68K13T&#10;rU05ixxymqCBZ8tL/ty/mmh5leosC1LnVoAOyTpCG6U4eP6To1lWWindORj0xb/pnSfYT7bFwf97&#10;Z4fQJvu++Fszk9dih6muuX3TX6WLf45CBdA2fePf7uPTTXUccsyFBU+4NK6QY0+5QhwDkgt58oZS&#10;qEOy3pRSvm1+dyQP5XLXm5ujqSl61w5UV/oqMieVZFj7ziu0UrsFUau2oPMROiQbv0OS/iBAeV18&#10;VriOSBnK7ZCkIK45/8fFqTnVSFwpzqk3c7QoMf3fqQ7vzP+Yj+7Z9ug+y6njrXc8zCnZ3O2QL8QM&#10;ew9eHFQRtX0hNP7aG+/hWHFB8tPik52f+7c6VbdPpfbgaFE0rd+7W91Enk7nJUehAGonCqX68qtv&#10;nfmHG9ZrnKWvZT2vbhJJS6THBEfznXvxzbzk6njplXdkeSPnl2/Webe3Z2dOHtQ/e/r/ZHp/X8+H&#10;nDzoqr7uXdzzcHJDQYdkPYh3Ll1oQ6dxmmEFvmAiNE/QDklJjVt3FysHlZWjEBIdJObO7jmbo0Vd&#10;ec7UDh4ED/kXMm8Q23CcJymKpq+2Bx5+ruBJjcadMetaZxqJhmX8wCPPo599/8CTN5RqPSEZhY8+&#10;Tv+szm3CnqfwkLjpnHaW8zW+oNzl4+ZoSqqe2IjqSF+r5yTH4DFb/dzdBvRaEB7loKeGxfnqPDle&#10;Me3reVSGHMfRllWrNqDzFzokG/sdkvSC/tXGBvtpdr4QRYekDFyshkDX4FRm7/Fcpo1ca/fMsJ83&#10;3/4gZ75CgRcLVUTtXsjrb77vrJsg1twk/QGbQmg8fSiKF9+ySv0YzXDDPpwH8yol31aimMkDg27T&#10;QXzFHZODx+yyMi8iC41TjcSDHC0J5XHLbQ/yEtMojcKqa07mlLTrb7k3M27q73s5Nbxqd0jSMq+7&#10;+PDUA//MfQL/79eembrturM4NuDhu65OXXPhIeLeZCGnFCfuY87gRdYcPWyDDskay7eRixs05wKI&#10;o6HQfGE7JCWaV5wg/sPRLKWWBwYNmjHD/wnUIDTTetlZp2ZiBCe1LGqHd+Z/xIfTbH+56T+BTxpi&#10;/1hwzMlX8Jz5UX7u4JYvPR+aTjPtZ7kIvmgav58Ay+XwZA2nkTokS8ln611b+wlJv/qJi4uZlKZ2&#10;OO+FDEXVrQ/82ovSlh9p/ZKjLcevTaqBOqPQIVn+E5Li+N/PWVQVLXvjLXb37WQME6LskKTAxatb&#10;qp44jMr5zrv+1xw0rn3dvTjmz13foIEXD1VE7f74ky/xWstPriM/fzz3L864i668lVPyS6/nzh/x&#10;4lsStYFmJp/VDPuddHtEqxJ5NgtNT/RS+1QC5fuL1bpW5EVFStPtV8ZuOo2XlEq9/+FnmX3SW589&#10;e87OpNN7KktF84tttGLfeKD8xbnmfflKI15sxdVDh6QWt7rkOuIkqAVaAX7vlKOftJSzchTd3iE2&#10;anwbR0OjZYsL53c5mgUbTXXttOue11GbyxAzrOmqYd22bIM/rVEKVU9eTm1Ajjj+Eqc9JBreZNuD&#10;nf+DPinpnr+Q7Sccmzr1nKs5NoA6Rmnc/Q8/xymF0fJ40XnRNPSKhqFDt/+Zalp/oH1ZpmtG4s/O&#10;RA2oUIfkqX/8k9OOUYSojN20m4eK237CMTzkz11vbo6mQjcT1IHIUQfVNYoviVI+mpl4hKMObseW&#10;/PBNrbYh6oxCh2RjdkjScketVd6TkTJE3SFJgYtZV5Yb0bksle3Gv93PR/FsNK7YDe5RJ16WU9eg&#10;YdiqExQuClTJysbEwdT2YdCXgo844VInLFjwA6cWN2KNSQXfldgKhukTFHHtMJOjdB3xoQiR/QJI&#10;MewzaH1ytGromp2+lt820opxUl0Ks63L45LfPO5xib1PddLkO1R5UZGjvL8O8EHJqFSyLvnQMgu5&#10;SZybaBrVsPfnWQBKQxemfhv5sHhijVps/F5UBsW0duRoRnoHsG7jKBRw4WlTlqWLeI6WZPAIe+VC&#10;2wP9tYjGU4jpXVsP0ZPN+1Pvodv/jOpZSKG28lLN9GsKqsFZR7p1AC86h3xfHkd9iWPGx/RkJ0cb&#10;SqEOyYuvvDU17ZC+oqHadph4rFPWh/5zW86NufwJh9/Pu73c9ebmaBpDhqfXK0cd6fjA6z3UeKLT&#10;3QZhb8RoHnp3G0fpL/vOh9k42lJqVW/a5tEh2Zh/BKSyu49d5YRKdEiK8/BpXNS6QGVac5OpfPTO&#10;RuM6ijwR+egT6a+ylhu4OFBF1O6/KfBrhyh8+FH6iS5eJLhEue1TPoU+tlIqJW7tKMspA70vWxs9&#10;Oe/HaOuNJu4TqdxBTT/8XKee24w/ilMGPPP865l2cKM4Ly5yK4ze8f/ClL8claxHPuJeb/EjT7zA&#10;Jcgm25onBSgfbVDqGHsVjmZQeptur87RmvLb6OVLaTkKFeZu67l93d08WJQ4oD1KX2un+SmoemJ7&#10;HtXwZJ0o/P7oCzLDFHiSwEQ73ULzVRLlP6TIU5vpsm/zE47m5dTTsM/haMOI4ifb1fSnP9/l/E9f&#10;UaUb8ROP3C+1/wFHpKbtu0/qxZffdsaRW//xEA/l564DN0fToDoppn0pR+nF1M5XGjnqcNdfBjFP&#10;znsiC6F5eNDhjbeKWtWb9gF0SJb/hGRUQTOSJ3FRClKNxLmriOllh2K5oRIdkhS4uDXVZkwaQ2X5&#10;7vsFfOQesPmOhznlpHcH0/8HHnk+jxnw/EtvZdWp3MDFgiqjtn/19fm8VqPH6zb0xzxaRbp9ZpT1&#10;C4hy9iHVsLaT88sg7hPuHTRo7FI8ScOj195QvSqJ8ufFVQwtY8ap/bzEaP3l5uCvAIuad91c9ed/&#10;pbdDPbErTwIQnXwbehQ7wNy+brO/r/tojpaskmWE4pwDUNyaxdFB/b0959FNAUdLQh0BlK9q2Fc4&#10;/5v2MTyqIThtYti+771wXoqr289zNBTKV19/Hz78R4PypMCLKEg1k58760OUX6yTC7SO5JruINK6&#10;ZX5qe2Isz9YwGqlDcp3Np6e++y73ppQsWrw49eSzr3Is7fU330s99Ux2mpu7DtwcTYPqpI6xf8dR&#10;Jy6OMf/iaIa7DcQ2/hYnB0bz8aCD4pqZ+C1HW4a3HaqFzjvokGy8Dkmadu899vHtXCwlNHqHpFwe&#10;/bKEkxwy3euDDz/NSpfTUUjs9Qcn7bob7slKjypocXsbLh5UGbW/X8d0uShf+sUALwZ8ONu+aZ/A&#10;0dCcNs7/S6Il6FUyNI07iGuWJ3h8y6B6X3n1P3jLjNavt/290668qIqKxRPOvdHl827npfv7/ruv&#10;U9989ZlvWPD9wM+/6TUdzjahJybwIqqKvuFxznl/ccpC5RD3fp/zqLKIbdx5FWArBrqn5mYAEtN3&#10;W0cbk/xEBmokd7xYujdwtjn6+7q/d19AcnIOvzy9Ib0irS/80r1pnC0I1O5zZ/fcxdGSKKY1l95D&#10;wtGqKPVrd9VCZaOnPjnqS2yvj5RRhyVpXgpn9f0560bML3z5ee6L7neceFz6IGha8zlPEAp1SNaT&#10;QmVb8MMPqZ26ZnAs15VX3cFD2dz15uZoGlQnJT7wtGObbm1aiXp682zGtgyiVvX2O/7JwJNUVbXb&#10;gZbn7pAU5+cDahnaTGt9LkpB9E42K7GX73oLGyZP2ivv8fGyubelNt7moNSYjfZN0ROZNF2YwMWt&#10;OL9l0jB9jdWL0unr2flstPVBmbwqFbiIUAPU/osXL+a1XT7KT9WT13L2kEd6uy/hCcmR2/yE5i2n&#10;M7PVUHu9/8EnvIVGY8oBM2ty7KJXydFyKeyUyL1O9zunuYOz7YjzJf0/ePBWP+dsq07Wwe/7IqVQ&#10;jOSZlB9HWxa1gdKR2Imj4JZvA6mnDacRylgKOvhceOGUun38ng6GxdqY6sCDLUE1k/sE3e5K3T5p&#10;vthq1jocLXgTTmGNDSc7Jw4K9BfZleKdQ3jWht9HohbFE5Jhwpm913Luwc2++CYeKs2bb3+QWrho&#10;EccGuMvFzdE8Vhr3C2+9KK4Z1pkcLRvlN9TszDwVLG44TmzKtgygVevtVe12oOU14jskFbEfUtn9&#10;zl9hAuWxq30CH9GiQ+8PruU2Tcv2Q+nuV3NI1EFF46oVuJhQAyuMnjiM1kEUKB9NTzzNWUMBvN2H&#10;+kk79pfS0YMvo9fZk7fU8jjbeYQfJgpq5VGJEX7rXzOSR6im9R2Nc5/PLj+nJzUpuXfmOLvDLnuk&#10;howcv9KgQeN+TPP55VUN4hpjSx6MDNWFfmHH0aYm1yfX+XVOdoht4Stx7/AwR8GNGqxNT2zG0QxK&#10;V/REzf/Co5jJnagsHM2g91v6pTcaOijxYN2h9tXiiTU46mtub89h9VyHSqG2KRZ40lDEgWqxnJ/e&#10;E+Vn0aL0zchGW+zOJ7XJv+LZcyim9etSy9KMGqFDMt+HDMKgr256ucvFzdFUxAXodbT/cNRBdVXj&#10;4X+a7UX50L7EUWHsUu52bOuYuB4te8URu47ipKZWq22ov7dnsed8swTFKZ3jVVXtdnC25xb8qM2p&#10;x051jltRPinm5rSrPvDKh2qiZf/19ux3AN95zxNOmbxWWT37/FLNoBgJ/NqihmgdlIPmFzfHb3J2&#10;UAS1l/gvUIek3Ec4CmWQbRnWDz8szByrOKuqC7JsOp/RdEHOZVvudHjTbFdUj1bskNTM5IGc7ECH&#10;ZAGxeNe6eTZ452ejPFwz+cpA6fXy0Z16Qwc8HiyZuLlfSO964ChUmHyfTFD0l0SaPsi6btO7flcP&#10;+3I9aJSfbH/73fdO+egnH1988TWnFnbosRc583z9zXecks1db26OpkPvaMmp39gpTueh2Mfe4JTA&#10;ZHtJ4iJyLc20pnmXIafzpjerWtRzXt/0v/T3dX/M0Sxz+6Z93j+7508crZpqtwMtr546JKk84lrh&#10;HY4WpOjWb2h62ckYNNA8FCplr+ln13S/9dbtsSdfyqrvamP3yLRBPYSg6xuiNaxj4prU/qVIr7fk&#10;s5wVBBDTu7amduOoL/pIJ08T6Kfdw8YkV6PpwwR6cpBeY5UTTOsjbxDXP4d5Ay+6YYgyP0r1oz/6&#10;uh/QWHWNyanVN943tcavp6Y61k2/tsPVRi/TvINXG78KxZ2Mqmhwx0Q96HLpnNbf2+OU2+/pdz/n&#10;X/ZXcd63vuMsGhLVV6zbluiQFMfaV6m+ftsEOiSLoEbze5nusNHWaL8GDUo0+sflvDiZlk1PnnA0&#10;QzGt58opVz2ig9TcWd2Hc7TWltR0O9T7OOf09qxOdeAohETbcxg0vbxh4ywK4/faDKrhO0nqgbdD&#10;kkIr8NaZm6NpUR3FxU/OS7gVvWsH2Qb0kx7NTLykGvb+Ytpr6Hwlx1EQky/JzZfDNU1LqkXdZ8zo&#10;XDrf8a5W555qtwMtrx46JEvd/sU+1k/zyXNXoXDuadOcZSxY8APvddGbdnBfzfdjWj7dZNPHEMZt&#10;d3Dm2FLvQRw/3+UqQLXwdVwYq6w+KaXo9gOcA4TkbOtmMufjrPTTWhrHUYiAZiRPKrdNxbZ+QjXX&#10;i2paj4ZZnjy/0Txh0PTiWtXibBqOU/4W6ZCkD2pSff22C3RIBkANJxrqYI5moXFtHRNCf0nU2QAN&#10;y+ZoYCvFx4/0W5FEjSem5BvX6Pr7pp3OgzVVavvO7e3Zhw60HG1IbeZu69PBgoLavstQTq4oam9N&#10;t9/as+dsPvUUdtSJl6fW3WRy5saNswmElkV/1eVopDLtVqH8o+DXISlDs/n22/RTln6Bm6PpZepb&#10;Rkf8cHEzx02a027inLmwldpTojovq9amY2zuzGkHyWMfhbl93fvxqKoawscSjlYFLS9shyTNE1U5&#10;xfH9y3LzUszE7pSHex16gyxzJY0au3vdHAsHj7BXlnVutKDgw3nVFaJTkqZTjcQMnhMC0syE81FK&#10;GURSzhOQqt+vMaBkim69FlV7xuKJRDXWjWv7CEye4844Lv0akiBoOmX0js67ZMXx9n7OqqFQ2Ru1&#10;Q3IlrXMI3dtyNEv6ntfekKMZTrppX83RDHRIBpTe2P1/pisugu+g8YOGbv8zTirK2QBDdkjSPPLx&#10;ay/VsF90ygBeP6J2kYG+MMvpJVFGTxzGgyXpn9m9Cw82DGq3Cy7/Kx/+B4xaq3I3LcPaMz/3yKA4&#10;/Rx7/nsfcwnS3nv/08z6ndvXk3XzxrMGRnmIk/9ZHC0L5UVPd3idPfs6p6yqul3dve9MtmMrB26K&#10;liIuGu6R9VdN6wtxPrkpZnSN49FifDIp0h5yt5OqJzZyxsWTnRQfZo4f7UzsIS48vqfxHG0JVF/F&#10;SFzM0Sx8GAhl0aJFNXkPZClU3bq8Fuvb2SYDdkjGOuyd3WVU9AmrllpmsV9cEXV9Kb/1Nxv4wxqF&#10;S//Y7ex3n33+FW8V0fvb7Q+l9+12qyp/cAxDi08eQmVrxCD2iQ+4GlAF1OaF9hNnnYyZuDlPDhFr&#10;G2nFqI05CmWgdlRM+1KORobyHbyavQpHI0WvNVONxN85Gpj7fEfh7BPTHZMUNtn24JS97+nO/zKN&#10;zgk8q4PSFDPxBUcbBpW7UTsk5bqgwEkOd7q4nliLk+lXvF9k0s1E1qui0CEZgmp0nUONyNEcMb3L&#10;eX+Waib/y0l5OdMF6JCUN4riJvE0TspB48VKbIl3oNBBqr+vu+D7IkT7f05tMnj0hOEUFwco5+M/&#10;FCguh4fpExSKB6Ho9mdy/qjMu3DKivLAe9Fpe8c4ua5QnSUa7tz9JGd4x67jnPhNf7s/067R4Z9Q&#10;1wgtW9xA3MjRklAe/336FadtNt3uYKfNNtn29078vfc/ybxkmievC4sXLx766uvvff38S2+lWjW8&#10;/8HHuHEskRqfNJ626Xwdk+Ii9Zt62+YrKt65NNXXG8Lo3P3knPnrPdB7SbkFqoqWHaRDkqbz+5mh&#10;JK65zlYM61/FbqjENLs5ea2+U94Pp5WFt5/RY5Op+LqTnLatlBNOn+vkr8YTDXlTFGu3DXF8uY7q&#10;UM8BHZPVQ+396uvzeQsfQOnLj7R+yZNBhVA7a7r1D44WpJq2c89GQdyvFb1/bhVOG3Yk1+Ro5Jz2&#10;1q0DOBqJdJ72rRytOmf5cbufow1BNa27FdP6lqM1x4fKilu0aNGnvEgHrTtxjtyboxAENRoFjvqK&#10;tXdNlNPRex05OcNpeG+HpDZuGcW075LzqYbdw2N8aXryK5qOoy1LtO93ss04yXHVzKljeNDX4BG7&#10;OD8FipmJTTjJl9+X1lsFtU8hfzz3L0X3hbCizq8UVIZh7RNW42hoNP8VV93OrZTry6++ibzdotOZ&#10;9VRxNcOe3Wf5plcjcOVbjha3Zsk2UMxkzrslw1LjltMxOSQ+Ps5JWbQIftraiMRN13sU+BBQELWP&#10;ZibxHroQqM0Kd0iOXYo6rTgSiKrbezn5Gvb+nDRo+ZHb/JLSYoa1JydVnLjG+Rst87fjj+ItpHxn&#10;zLo2vZ0Z9je8mJZBrxTQjOR+9IsjaoNqBzoOcFGggqitZ198s7O9f/Lpl07b8yiognLaW9HtzDut&#10;KYjj1EU8qiVQnYeZlu8fd6NEy1E7EltytCxinT1P+XG0ZuqhDOGN+zGVu9EDPcFaDD2U4zcvNwSU&#10;QhwgnXdkadrkZTipKFWfsKGY70hnPvpYgBhWOqxf8+ji+B0piml/zyktR75Hs9AGfOGMKT+jJw85&#10;WpS44TiF8hvW3rUBJ2UUWk6l9Pf2vBmm/JVE9d9ix8P4UDKg2Doohdgf3kl/Ra62ongpt7jZWUR5&#10;eK27Rfo9YDxZXRM3TqfK9VyNIG+SqxVUs/QPizUTdUziZE23/8nRSCh6YgK18bB4Yg1OykI/Dafx&#10;HG16sq58GMiyaNGiU2R7rFiHP5dtBLw/5+2QLHdbo/mdZRjJmzmpVn5EH9aT5Vlvi/1Tl829jbek&#10;XPc++Exq/OSTso57imFvxXlBHsPN5E6KmfjW3W5RB3qfGy8OKoTaeYOtDnTam5MgJHWMfQoPhkJt&#10;Lq4D+jgaCbFPHiT3Hyf/uDWZRzUNqpdqWMdxtOJoeTxYlqjyKZe49zqtXsrSihTTvp7an/4IlA/W&#10;T4XQT3+pcSloHYlAH7ihaYO+Q3Jou7WWzF8xkmtzcsugx5npPU2aYf9ATydw8qB5fd3PV6LTLrMu&#10;dfsH+j/WvpvBo2qqv6/7NR6sKmqDlVeZOJiG6UZG3szQRys0Pfk0DUeFlsWDNVduWZxtJ27NomF3&#10;u6mmfU091bNWqA2CBp4FQpBtpxnWM5xUE+LYbVE5Yvpu63BSFrE/OD/X4mhTEuf6Y2Ud+XqMLKnG&#10;J25O6eIC7nVnQigZtaNfh6Sz7YV8MhKgGHqNEm1bYcMQPdnBWWTMmTU958X/4G9eb/e/5KuO+nt7&#10;juLkvGi61TeY5Ex/4ZSxBV8n0T9z6joybwqc3PJou10p3pn1vr4g5DbP0UpaQj5FLsOw0ZV/urAS&#10;6B6/Sm2WoY5JPj88zzcygooZyXHVLnc+qpncsl7K0upoPay7+XS+5B1wxbw78AqTahA3YCfTSpBB&#10;NPqhPCrDSc/pkBy7lGJYR2TNa9rH8MiWoen2Y1R3+slaLDb+p5wcWP+s6WW/H6YtntjHvR44uebm&#10;9vbs3z+z+3KOVhS9Z6dY3empqijbh15DIPaBxzlaU+XUi+Zt0+3VOZpDdkRwtCVR/YMGngVCkG0n&#10;ziFnc1JN0YdxqDxt7butz0lZmrlj0lsvuW7otSGcBGWi9nR3SFLHT7NuT1D/NCPxZ7mfc1IOd+cX&#10;OsGK82svCjw6h9+0/b0903h0lnkz9x/lNz2Pbnnp46u1BUcDceYxrOkcrbqh8U5VLP8FuR8ON+27&#10;eFTdGm5Y+xY6ZlSCYlrzy+2QJNUudz7p7S55FUehDmim3U/rhd7VL9XL9tLyaEXQo+xDx04J/GXu&#10;ZqWZyWudA4iZuIx+ks7Jocyd3e18rYkuIOjnzk5iC8hcOJ01ZUVOigytE/rpMkfzUg37Q81M3MfR&#10;stFya3mgkh2xmmH9npNCSZffnsHRvORrAjjacBYvXrwan1dKItdzkFAOUc6SjilQGfSHOFqnw/QJ&#10;maeC5HrmaFOhj6tR3bR2axfnfyNxJ4+CCFHbyg5JxbQ/FzfPBT9+B1Brmes3V+BRkIe3va65+KDl&#10;eVSOeed2n+Wdnkf56p/d/U329N1v8SgQ5EdWY/Eui5P8aeOWcY7HeuIFToEQ5OvgOFpRznoy7M84&#10;WjbKr1pl99JM+1He7jbiJKhDchsZt93B9BGrEzkZasXZaQL+ZLvZaIZ1s9wgOals/X3d04tdbEA4&#10;7he+ixPWFa6wv6Zbm9KwHE+P6/NskVGNLuennu5Ay6RlO0Hc6BcLnFUOGkdPMCpGYj/VtL8fyN9a&#10;sPyo8W08WUnaOuz13OV1Byq3oid65fhG/qIgdfY9+cyrqT/f9O+6De/O/9jplOQiQx3R4laX3A84&#10;qSm1Qh3rgXM85Q8hZM4RCBUJ3OQA0KJi/Es2vzBMT2zPk0EZ2jp2HSXfLR11oCdHeTEVo5j2//yW&#10;HXUQ5/0HeJHQQBTDPpfWH0cBqoc2vGHm+IZ8rw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D1jF0qFhv/02YIXCGAqlDNxHKamTytmcNyIzqX5eoCAAAA&#10;BCKvkYaPSaYo0DCl8WgAqBTa4XgQAMqgxJMbq6b1pDyReYNm2ve2rdE1iieHoOKdS2t64iu/Nm2G&#10;oBn2O1zTljSsPbmCbIthq05QOBkiopmJ+9zbWysExbT+xtUHKEqLJx6R2w4nAURCM5Kn07Wf3L5U&#10;Pfm+ZiSuVAx7K54ESqTo9iRxrJ8v29YdqM3p2oInBfAltp+/eLedTbY9OGVPOS0rjYLYpv7Ks9WM&#10;uF+4zluuVgptI60YNwU0E1q5PAgAJdAM62v3wfLjT75IeT346P+yDqiaaT3Cs0MB1E7udmvmoJqJ&#10;bq52TbnLxEkV5V5etZbZKlq0TZeoVb2HdCQ0bMONR24vFOh8zskAJRluWK+5tykKM8+/3glr/Hq/&#10;rHQKPBsE5G47zbQXq4Y9g0eRJRXDvovSB6ZJ9vE4AId7G/K7Z/MzsD3ZX3I2VaUZ9je0/EGDxi3D&#10;SS1FNRJXpusPTQcrtjHMmz091d837TuOQh0QB8Zz5cnpgw8/49NVcc+98MbASU23pnF24CFO+O/K&#10;dmqVILapv3P1ayarPGZiBCdXTEzv2lour023f8fJUCbNsN7WjORCjrYc2p7EMeRZjlaFtzPS/dRv&#10;PQYuZsuLuZ42GTx6wnBOrhn6lYW4NviHLJMWt7p4FNQx1bTuluvs1dfn8xVfYZOnneneH5dM5wR+&#10;6Hgu22plY+JgTi5InAdPkvPE2nczOBlaFF3Tyu3h2+++570wHDm/MnriMM62KmiZPNiyNCPxZ7RD&#10;g9N0e6o2xv5S7kh+gXr8xQ3METwL1IE5Z+63stMZObsbnZF1gm7yaX/5+utv+fQU3jPPvS73uY85&#10;W2Ba3N7DfVyiMHKt3VM/LFzIrdf4vvtuQVb9ZFgpbo/kZqgJ1bBulmXhpMqLdy49aOQ2P+EYlG39&#10;n1Z1/dWparcBOiMb2bgfi3+WSA/XhmZY/3Gvn7vvfSrVfehsZ1jVrRd4MqhDcp3Reb0UG29zUHo9&#10;G/b+nCW4yPYdPMb+OSeFIv+4rej2A5wEdURcd54n13GQoBn2DzxrYG1jJq5H8x5xwiW815XurL7r&#10;nHKopn02Z19R9AcqWh5HWxraoQGpZuK/tOJkUEzrfjWe2Ef+9de9UsXBwFaN5IPu6TXdfmvoal0r&#10;8iRQA9QRObev+z6OQo3JfSMqMj/OHgTZJjLcfOsD3FrN5+BjL8qqKwVuBoCS0M/SarUdzZu1/1i/&#10;wKOritpAXPMcwNGKQ2ckeA0duv3PNNO+JWYmTE7KQT8zlevkocee5zPDgHU3n+6M04zESzwL1AlN&#10;2+lXtG622PEwXlule+3N95z1rOrW5Zw9CHLf4GjJNKNrA6d9DesDToI64X4SPGjgWQNRzMRONM89&#10;9z3Fe1v5nn7uNaccSjxxEC+mYtAZOQDt0EBoZcmgtltDOTlHoZVKnZDZ+ey2Fo+CKpoxY8aSFDgK&#10;NST3hahRnppuf8OLaWlq3Bov25nC+Zfewq3UvDbb/tBMfSlwUwCUhLYhzbBv4mhV0R/P/AKPripx&#10;03lbNfcndEY6HwQ4QDOSr8pQzc7gelSsveW4V157l88Guehdg3I6Vbef51mhDtA6OeH0fl5T5fvm&#10;2+/T69mwbuZFtDS53XO0fGOnLEX5KYb1KadAHah0ZyRN/+prwV6dEMYTT7/ilKXNrOyHVdAZOQDt&#10;UPfG/ZhWEgV6dwknFhR0paqGfZXMm5OgBv40a/qqc/u6F3EUqkjRk8/T9l8plLdmJlr+RdvyOCND&#10;q3DXWdyI4Cd5Bch2wtcy/VHbaIa1J0eryq/jsVadkZpp/5XagqMV12qdkapub+iX77rjJuekuYNi&#10;WjtyFk3PXe+Ybq3DyYMUw3qc0n436UQ+A/h78633s9qOgrhOwBOSdYDWxXpbTOc1FZ3X3kg/Ibli&#10;gQdJWoHc3jkamSEjx69E+SrxxO6cBDVWyc5Imnb8pJN474rehD1OCVWeUqAzcgDaoY4ppn09rSDV&#10;tN/kpEDCrlRxETmf5tHM5B2cBFVWqxu7VqaNnjCctvsFC37g00/03n3v44qf0BoBtYEMsy64kVun&#10;+W2w1QGZemum9RE3B3jQE3+ZdjLwNLGfdNugM7LWnZHNiq7/5D447je7p84/vTvnSVg5vnCw/8dZ&#10;Ni35gS7VtDLv/Jb1//yLr/non+v+h5/ztFV24KygRuTHaooxN5ziu/4KPQlLjv3Dlc50vLiWRPUf&#10;NtoazdFIaUby9FZv33oiOyOPP3VO6hn++TOF9z74JDN8971Ppg459sJMnGctSDVs50OjlUbLENej&#10;1/FiI4fOyAFohzpFK6bUlVPOfNggKuuK3n3X9buJm9Pb84lfOlQObevjtjuETzuVQxeupbyYuZnI&#10;YwuFN958n1smzT2uUmHEGpN4aeFdOvf2rLzOOe96HlPcNdffnZmvWToj3W3BSWXTRic2k3nGdPsx&#10;TgYXaht0RqIzMmrixq5H7nt9f5iW0wHpDnK6IEEc7+bwIppam77b6lTfdQs8Tff+h59m2uXM3mtT&#10;sy+6KautZNDMZIKzhRqgdfDBR5/xWsv12edfOeuJrum8jj7pMmdcfL29OcUfTaMa1nG8yJYijt0f&#10;B70W1ozkBnQMUc3klpwUiLMf6dbbHIUakp2REg0feuxFzvCe3Wc5cYmGKfCsBdF0z73wBs9ZOc+/&#10;+GbgMpUCnZED0A51iFZK0BVDf6HVdPsVOY9fUAzrNUXv2oFnKYhOFDQPRyFidEE/p6/7LI5mmXde&#10;bT4I0IpUdbvlaDuvlrD7lKrbZ9OJvM1M/JaTGpo8FlFolM7IHSYelzr3kps5lu2W2x5MbbbDoRzL&#10;r9k7I2PtuxmcXLZY3B7ZpturcxQ8nG0InZEt+TNtcV22My8+UmJ7+pryP+3Yqb6dj97gLVeQIBbz&#10;o/TSmo84T19Adbx07m18xM9F5wmaZrfdT+aU/Oc8dEbWjmJa99M6KITGn3jGPI7l+vqb75xpTp95&#10;DafkuvPfTzjT8GJbCtV7uRGdy3LUl6pbh9J03iCOge/wJIVpk5eh6TkGZVJ0e5IMw+Kda3ByIO6f&#10;adM1uBze8DcHZoa9gWfNa/AIe2WarlpoWaLuU3nxkUJn5AC0Q52hFUIXiBz1FYuN/ylNJ4Nq2q+r&#10;prUFj85aqeIGb5vhpv0/9/TF3sk1nH+2zVGIEF3Q8yDUEG3fo9fek083lUfLi5nWLF58XuJC7AO5&#10;n8qvbVJQOibsxJM0JFkPCo3QGUnzBFFsumbsjKR3m8k6cVJRqpmYIufJF8TNxjeKPmFVngU80m2E&#10;zkh0RkYg3rk05TtijaRvp2O+4C1X0EB/aOAl1w1x3ex0JIr/j+GkUMQ6+Zjm//Djz/lon+0jkU7j&#10;veeeudfemdM+MsSMZE32b0gfX+/6z5O8lnKtw9djxdDP9ItNR+NXVHdpqXdHyk4kjvoS+9SLNI04&#10;xp/ISWzg2wmcUFA6Dwvv4S+BXE/FAh3/aL3wbL7cnZFBA8+aF02z1/SzeU+qvOmHnRuoXKVAZ+QA&#10;tEMdoZUhLoy+5KgvcQBwnlykg/byI61fcnKWQitV05Ov0vjhpvUtJ/lSTPtzbBzR6585NfOyc6gd&#10;2rb/+/QrfLqpvLNn/7noCY06q2gar8f++6Izr6Jbv+FJGw6VX4Z674ws9vEBt4WLFonp879Euxk7&#10;I8OQ2zQFsf0eL5KWTI/J1tZurS9vRCiohnUsjwLmbEPojERnZPl+JPN1dzQGCe4yhQ3uP5jXA3fZ&#10;OCkwOV8+e/Wc7Yw//PhLOWWAnNcvaEbiaV4EVBm1fyE0/ocfFnKsMJr2hZff5lguZ12byWt40SCI&#10;c/6fqF0KPTlJ4ylwNK82PZEMMh1kk+27w8RjU99/v4C31lyvvj7fmY6CZiRf5dlzVKoz8pNPv+CS&#10;VEeQcpUCnZED0A51glZEoZWhmYkEjVeKdCKSICtV5c5GVe/6HSflKFYmiN7cvu536aKfo1AhtF1X&#10;08KFiwrvS2PHLlWoTH+9/cGG3hep7DLUe2fk1N/38lAwp52T/ydZrdoZqej2PKfORvIrTgosZiY2&#10;kW1GvwLg5JaXbk90RqIzsjyU34ab7+7b2VgseMsVNrSZ1vpcjJpzl4uTAqHpR661Ox/hc8k8/ay1&#10;ybTM+HyBFwNVJI4pu1Pb50OdkIXGe+2aPKHg9E889TLWtcvQeKdK7TGsfcJqnJQXTacFeK802je4&#10;2Oj0B7nGbLQvb6HBjRq7e3pbjncuzdllUXTrABloOndQdfst93iepSCar9pombz4SOXrjJTn22tm&#10;TV+JkxxXnjN1AqX3nzt1Gic5Lj57r+UpfW5vz0uc1HAq1cYQgmYmjy60IhTDepzGt+mJzTipoKAr&#10;VTO6NqBpxQ3OM5yUg8efyVGoAjqoXHrKHlkHIYgWbdfVVmi/HK7bD6zx6/14Sn9B9+t6RGWXwdsZ&#10;WU96L7iBh8I58MjzeShbK3ZGKqb1HdVXGT1xGCeVROTznJOPkTyCk1qasw2hMxKdkWWgvEauGf6J&#10;SBm85Sol1MsfGFZst4aKdv0mZiTHcVJRsg75FBr/9rsfZsYXCrwoqCJVt26kts/n+wU/OOsmqGKd&#10;kfPf+xjr2oXaQtMTeZ+wc6P3FtL0qth/OckXTRPT7YkchTw0PTmN2uqWvz/AW2d4e03/o7M9rzB6&#10;x//jbH3RNDIocauk6zqat9pomcVeb1cKv87IObOmb+g+53KyI0j6pX+cOoKTG4q3HaAGnB3TtHbk&#10;aBYaF3YllTK9uMBfzNEssTG7GZzfEukUKAUdJOb29uzO0YLmze55ynuwgVza6pN/Vezk50fVk85P&#10;OKrN2c+0cctwMbLQe1033f4QZxr3U3wUv+nW9EUC74cNicoug7cz8tvvvo8slOu3nUfzUDj5nrxs&#10;tc5IWVeOZmkzuraV4/3CoJHb/IQnzVDMxE40Tkn/xLulUTugM7L2nZGNSovbj1I9aL2VGmj+KAIX&#10;qZEsQeVeZ/OerHpIX331rRMv9CVl93yFAi8PqkjVEy+sNnYPXlP+aN0sXryYY4XRtH0X3cgxf1jX&#10;aaphfxa2LTQ9/eEtjvqi8fTTb46Cj8GrjV+F2unVN+bzVlm63fY4peg2TeMpxMzxJieFRvN70bV/&#10;vn0zivsCWma1OiPF4n7kPucKy8gQNr1Y4EXWBW87QJWJC2vnJdgczaIZ9i2lrKBS58n3hCSNKyVP&#10;GEAHCR6EMsnt0R3owy88uqh67IxUdfseff29nWlWWT27M/K2fz6SGebJGw6VXYZK/ky7XH55zDr/&#10;htQ/7nrcGX73vY9SR514mTPslm/ZrdQZqZr291RPjmYoRvL0TBsY9sWKPinrIzXUSanpia/kNJyc&#10;QU9YUvowo2sDTmpJ6fZDZyQ6I0tDdbjsnJ7MTUspgfKIIqiGfTsXqyFQmdff8gDnmO6uB/nXv//r&#10;DJ9y9lVO3M/odfbMmq9QUNXtluPFQpWIY8qz1NFcCK2bXe0TOJbfwoXBftJN0/DiW5Y8tiqG/QQn&#10;BaYa1nQe9EX5ivPlfzgKPqiNfn/0hbxFlo/+GEPXgZx9jvQ2n/tH5zAoD7fV1t4jc+z84MPPODVN&#10;pnvnCYvmr1Zn5OLFi/d8/P6bnPOt1wfvvuKkz3/rBU4ZQOmP/PvPHAuGF1kXvO0AVZZvBair2c5f&#10;LDgaSjnzKWO6duBoFmwopZvX1/25OFA8xVEoA22HFLxkOk9WlF8efmS+3unfeOuDTPrf7niYUwuj&#10;aXnxvrzLcDuz77qi89cz2VYU6rkzcrsJx/DQAHfe+ZbT6k9GKqb1F6ojRzNk3TlalGYm33Xaaox9&#10;ESc5xI2HHSafZuS0Czoja94ZWc7PtDmLqqNlr7HhpEynYqnBW59yAhet7lFZ19lsoKPKXYeb//6A&#10;8/9Djz3PY3Nt23l01jxFQ4ifjUM0xLn5NGr7Qt58O33NV4xcj4XgZ9ppsq0q0RaUJzoj8xtuJu+i&#10;Nopaut1z/3CsGnYPD5bFW2aKy0A/F3dzj3vw0f9xang0fyU6IwnlzYMO6ozkxVYcL7LmxDXdw952&#10;gCpS9cQCzbDf4WgWWjGKYe3L0VBKXalK3Jqcb156fxc9Gs9RqJIdxtsjaZ2oZuK/nNSyVNO+ndoi&#10;n3Q7JU/jyQsqlI90+52PZp3M3Nzp3nH50HS8eF90LPDL69Z/POzMSy/55kkbjmwnCvXcGXn1X+7m&#10;oXAOOfYiHsrWKp2RVL9YfPzyHHU4dTbCnzPoJfbOvLp1ISc5NN3+pJXPQdye6IxEZ2Qoy606QaFl&#10;uzsVSw3e+pQTVNN6kotYt2RZ/ezN70l74aW3OCXXPfc9lVXnIEFca/+NFw9VosUTznsIizno6Auc&#10;dXTtDfdwyoAF/F7JIPkcfvwlznS8+JakxLsyT4XR/8PEccoZERHKE52R+VH7PPnMK7xFRmfHxHEV&#10;3bYpb7dVVh84dj77v9c5NU2me+cJi+bnxUdOMRLOu9G1uL0HxVupM3JlY+Jg+hhVJdsXAuAVsGQ6&#10;NkAz7GfLWTnlzKsa1gLVtN/kaBZsMNU1b2a387SRDGrcnsKjWhK1wRdffs2H0Vz/e+HNwCcNmq4Y&#10;usmQbe+d/neT0i8o9xvnR16o8uLzcufp/mlXKT9jqSfuetVzZyRxPwUTxMln5f95Xit0RoqLqW9V&#10;PfE+Rx2yzhwNb+Q2P3HajC/QJEobGk82bKd8OZz2QGckOiNDouWus0n5T0VS8Nan3MBFrEuyjH52&#10;2/1kZxx9ZbkQmUfYwEWAKqJ2D+K+h57JrCe6RvP+BD8Imi5mWl286JZEbaCa1rVymIIzIiKUHz3x&#10;ylFwGTx6wnBqn6Dk+lm0aBGnDOhYL/16qWtuSP8hn97dSHFeVOQo78vm3uYsS7rqz3eJe8NvODZg&#10;0aLFqdPOubrocbqYStaHKIa1Gy3DHXoOnc1Lz4/ece+drxHDoEGdP+KmgGpTjcT+6ZWQK196UIpu&#10;+/7UOqh8Gwelq4Z9CkehCqjNZYjpXRPp/1rdkNYa1V2i4f5r/ukM01/3KP7Jp1/yga04mu6Kq+5w&#10;5i/kmuvvSW0/4VjnBfVeR55wqXNTEgQtj36Cyov3pen2K7L8tA/Tk2FKx0Sd4kHrVa+o/DJ4OyOp&#10;faMKUTj2lCtSX32du779LFy4KLX3/udwLFcrdEZS3XjQoXQk/uxNK0VbR9cobz6aYb8YRd6NyNmG&#10;0BmJzsiQaLnuDsVygrc+5YZYu21wMesKHaupfH4mTz3TKfuXX+Xe/Lq56xk2cDGgiqjdZ55/A6+9&#10;4p585tXUEeIakMLVf7mLU4PBOnaO44/yoIPaZFkzEdn7Uik/1UxuydGqWG5E57Kqnry83tevYlr3&#10;0xOFQZgbTsk6Nrn1XXij7zga5kVFjp6o95ajkkaN3Z0+hFTVJ2ypfvRaiEJkm/MsAKWhjUgzk30c&#10;zRA3WxfVegOj5dMXzjiaETO69sDGHw5dwPNgSc4/fdoD1Oay3cV6uckdV0z7LPq/FVCd5ZfRaPjX&#10;vz3IGZ52cK8Tf/3N9wIfnGOmNY2mrRZaVkzv2poX78spe7xzaY5moXF++2SjoPLL4O2MrEfrbj49&#10;83W+ay48xLkR/8tluV/aHrXW7jzkr9k7I8Xx53qqG0cdFF9+pPVLjpaF8lIM61OOkiW9y2sVzjaE&#10;zkh0RoYgn7igdRVF8Nan3FCPr12I6fZ1VDY/c67+h1Pu775fwCn+3HUsJXBRoIrE9dVV1PaVduPf&#10;7sM69kHXR5qRXMjRslWrjVU98bTcb2Wo94d2qIyzLriet8jCvHVzu2zebb7jaDjMR0VDWsJbjkqi&#10;ZfFyq6ZY/Wi8Mib5PE8OUDrewP2fPtQTG3G0JsRJYX3/HXDKUv7p4GduX/ei/t6est7/Q+3dpic2&#10;42iWIfqEDhovw7LaTr/iUU1J3IR+SfXMh8aJbfcRnryoQnlF6bob7yl6QkuX3S745GSxPOoZlV0G&#10;b2fktEP6iob5733CU1fPbnucnNrngHNybsgXfP9d6vjT+p26FNPsnZFUr5iZ2ISj4kbe2pvSOOqQ&#10;9ZdhpXjnL3hUUfL9kRx1UHzlUYkRHG0ZVG90Rta+M7KRKKY1f8PNJ+ccw0oN1A5RBy5qXVDjEzen&#10;Mn38yRd8BB/w36fTv8AI+sRKOYGLA1VGbV9ptAx1jH0VLxJcnG1/6PY/42jJVMM+txL7kSquOzQz&#10;eS3l7Q6KkTydJ2kIVOYwZD0X+PzcWT452X91+pdqZBf7BHGtYkfWsewlroO+DluHUmy965FO3Xix&#10;VZOvbrfekf5+gGLau/OkAOUYm7dTrxYbvp96L18joIt3HixZ0PZW41Zc3Hi8QdNTUA3rNh7VPOKd&#10;S1Pdjjrxcj40D9g1mX6HI08ZiDhZ3hv0pwrloHIpemICLzbX4K1+HqTs9F4+kU/Wu/kaBdVPhlLe&#10;Gfnyq+/y1NVx7iU381Aq54b8voeeddIfeeJF5/9CWqEzUvy3RDqWjot6Hs1Rsc0mD5X1dwceHQhN&#10;Tx1CHHVeZ6CYiec42jKoHdAZWQ+dkdv8RDXtKbUMXJCiqNwXndWdcwwrNVB+UQcual2g8lx303/4&#10;6D1AvgLmH3c/zin+Vll9Uk79Sgkxw96ZiwRVRG1/SoF3QEeBlsGLAw9qmyielnbyMa1FHC2LYliP&#10;U37uIO4dst5l3WioDpVU6c5I+U5x+ip9pdD7MWkZ1F/DS60KusZbf6sDuBQDNtrmoHR5RN15UoDy&#10;xEaNb0tv5NnoItMvvRaoHKphn8PRDEoXB5kjOQoVpBrJm+X2MOdM++f9s6bHnBFFxAxrF1VPbk/z&#10;OuvLtB9ulqcmVd36g6zXBlvtn1pr3DRnmAJPEgrNd/KZlbv43HKnw4uWTTHtS4OWv9R61hqVW4ZG&#10;6IxcfeN9nf8vPO+C1LmnTkt1T+1O7X/AEakTj9zPSZfGbJSeLp8W6YzMoLj7yUfVnHS2rL878OhA&#10;VNP6Qpwbr+boIEW3jg+bRzOgOqMzsvadkeX8TDuqwEUpiqZ1dyaWG7zliCLEdGsdLm5NUVk22vpA&#10;PnJno3GHHHtx6pzzrneG/d4XKesTRaBrNi4WVBH9Conav1K69vqDs355ceChGFb5rynTJi9Tah6D&#10;R08ersXT5xcZxH3Y++L6o5snaQpUr6A/0y4F3fdUtDNS0Makv8JcKbzuH+TFVY243n3janHf4EZl&#10;Ee35DU8CEA3NSL5KGxdHMzQ98So99cHRmlJ16wVVt3PeSSBuqB8RB+bPOQoVRi9Epv/7Z/fcRjcD&#10;TmIIdKEvtzXngFYn21epnBNE3DpW/pxKNewXlXhyY2fYtJ7kyQKTN5qVcONf709feBb5SxY6IwfG&#10;5QvV7Iw84Ijznf8/+TT3p3rnX3pL6sOPP+dYKvXI4y+kPvpkIO7Vip2RPOhYVk0sJ+vvDjw6EHFj&#10;/q5qJv/LUfq406SweTQDqjM6I53tAZ2RAdG0siMxiuAtRxRBHBencXFrRlwX/ZvK4ofSd5iY/jia&#10;u9xu7vQogtjGP+aiQZVR+1cK5T1s9PjRvCjwGNwxUac24mhJ5D7E0YLoD6d+Tz62mYnf8iRNKf0B&#10;m0m8VUaP2lBdzV6FF1cxcn1FbbW196Bj8GJeTFW560N/9KI4rS8eDRCd9MZl/4ujGZqe+EqN29dw&#10;tGRX9U2/4PLZ04ZwtCSqYfdQOTmaMdy0zldN6zuOQgV529+5IZi5/8YcDU2ceIeIm9m3Zb70/1Cj&#10;q90Z2QAU3T7Lb5uU0uPG/Zijgalj7Jk0r997okr17/ufdk4iMTNh8mLyG2w7P9OmoJr2BVpHck1v&#10;oHQarxn2DzxXQ5H1o1DvnZGHz7jE+WKqn5PPmsdDA6h8+bR6ZyTRjOSdsg38xhfj7YwkpeTT6KjO&#10;6IxEZyQFLkpRNK3sSIwieMsRRahWZ6SiWwfKZYpo5n3tg0fssjKl+ZHTSzKeLy3KwMWDKhPHl0fb&#10;192L12507rznCazXIsSxNecd0WGsbEwcTPMPHmOvzElZBo+eMJyuJ+Q+RkFcU3+o6vZePElLiLUn&#10;x1HdK4Xy5kVVHHUa0vLoZ9WFfPPVZ3mDm9wuOPuqk+vlqBMvc8qhdFi/5lElU0ZPHCbr1YphWPvO&#10;K3BTgNhhrpGBGkfT7afcaTKdHgv2pvsFzjaH+8Lxwin533Xgl6c3OOXMSbdepsev3WmcJTBq+7m9&#10;PQdxtCSKmZjvfYqxv6/7uLmzph/O0bLE4uOXF+vu3oGdNbmB0pHYiUfXJSrn4DHj8/61TdaFo6GI&#10;tjiR5j1z1rXOiYC49yVveO7xO3mqXPseODPdprq9IWcfiN+Lsd1BNRP78KQNx10Pb2fkCy+/VTQU&#10;+3ppVEavvWfq22/TX2z3s9kOh/LQgK+++jZ16z8e4lg2dEaWT+ybeDJScLYhdEbS9oDOyIBoWvd5&#10;q5xw4ZndvmUpN1SrM9K7XE520vc//Dw+Yg+YuOcpznRuR5yQvkG88k//cOIyr0oELh7UALV/1ChP&#10;+rAKLwJ8lNsZSfMqhv8v98T91Fs03lkPemJ7Tm5Z1A4ffpTdERcFet96OeuwFHK90i+V/Pidz9zh&#10;vw/cnHr0iRd527AWcLZVR53lVAZ6/VNUbajq9mFcrxuVjol6qwVR/3uo/iuP2rXlPnrpSxuT/EQG&#10;ahj6/b87bSA9+ZU33S9wtjmydrK+6Sdxcg6/PL3BKY8njZ6KFDcDi91pnCUId82Y8WNqe46WjNqe&#10;B6tCNRN3OOtbTz7NSXVFNRIPBmmTctpNMRKZDwDdcOXxWScrv+AlH6kvpwzNSrYLBW9nZL348qtv&#10;nSda8/n88/w/x6Z6+WnFzshYfPxIjkaC8hTnnfM5SjcV/9TMZMEvzzcjZxuqYWekX+DRVVXrzshB&#10;g8Yto5jWAbUMXJCiqNx+662UQHlN/X0vH9kGfPHlN6nL5t6W2nibgzI3UWFCtTojVcNy3sHtBMOe&#10;4aTp9hUU95Ln8nwWLPghqw6VCE6hoSao/Tfd7hBe2+V78plXsU4DoE7CUtsJ+004mpH8htorapSn&#10;ots78GKqRq5/Ch+5XqVE/M5n7nDoAenzFj0lS/9zllWnGsk/OeUw7S85qWyU3zDT2oKjLUmc+512&#10;5ShI1CjUS83RDEqnpz44WhL3Diaima+choWfaZdmXu/09/tnTS/rQCIukEM9UdcKaFuMGV1FvzCp&#10;GNanYtv9jKOhOMuIrf9TsY3Pn3XytKyTlV+Q7r73ycxJUJxEnKdNOUtgsn0olPIz7bChFN757rzn&#10;8VTX3n9Izb02/RTswoULnf/9LFq0OHXLbQ9ybEBLdEbGxv+Uo05cHZPMeddwOZxluCim/Tm9vJyj&#10;LcPZhmrUGVlPat8Z2Tio3H7nrrCB8qFQKuqMoePonj1np9rX2TOTH4U2o2tbLm7FaR0T1xyiJzs4&#10;6rTPy6/lvgKE0k86M/eVHOSx/6afoKl0UONWnIsJVTZ06PY/o3UQFcpLnLfu4uwhD8VM9FFbcTQw&#10;cV78D83XNtIK9JFPSKM2u+XvD/BWWr4gH+ysBPoDnVyuGL6fhinQu35v+Ou9vuc0dzj2kH3fcjIS&#10;alF+iZatmonLOBqJWtanmsR9v/O6NRk4OaNV2iEUahTVtO7maIZm2O9oRuJOjtbUcNP+n2Ykc76G&#10;JW6oH4my177a5vb2XE8HH47WJWf70O17OJqjv2/6H+fOmroZR1tC0AOJplsXDjetbzkamCZuiNzL&#10;mDu75wXvCcsbaHoZxL57L89Kf3FcqJmJlzgKgrut6rUzcv2tDuCh0vgttxU6I+kGgqODhnUk16Q0&#10;jpYtFre6vPlFmX8jcbYhdEaiMzIEKrffuStM2G+ffUo+phZTy3YVN303+NWL0vLVd9rBvZnxlQ70&#10;2hYuKtSAOF8vyvd19TB+WLjQWZ+cLRSgGvZVYdtKXHsfSfMMi3euwUkQkLjP/B213Xfflf8aJPlH&#10;Gs66qmi5MXNiF0cz6MEUGuc9p11ydk/qd50DfxTbYdc9nho8xv45zUNx7yvSqmWIPiHzh7KoUH14&#10;sKmJdX2yXJ9+dW6VdghFNZN/8GsYelqSfr7N0Zqix5XFyr2doxlUbjHuJo42JDoYXXn21HEcrTvp&#10;bSP/h1j6+7pPojpwtCVQm1BQ4/aUoattvyInZxEnkKnOND5PHRdD8yl64gT667Vcljds8ds9sk5o&#10;9BVvnj3LkJHjV6LpOQqCux3rtTPytjsf4aHS0FOUXs3eGRkzrD2pbhx1UFzsR/0cLYuTV9zakaOD&#10;lI5JZX9ts1E521CNOiPnzJ420n3sozDnzPTFe7WhMzI4Kvc+e+6dtd7ChCtm9jjHrnfmf8RHtGjV&#10;sl1p2W+8lX0uop/3UbqfkWtOzhzLqxW4qFADQ1frWpHWQblWFduNatqPcrZQQNjOSHEvegZN36Yn&#10;WurhjCjR/RK14Weff8VbbHj0Dl1nPVTxKXe3YtuMPJ+tseEkp5zjJ5+Yumzu7amHH3veCfI9l+7A&#10;sza8ZqpLIWrc3rzQ+muVdgglFhv/03wNUy8NRuWIjdnN4GhGM6xQcVD699y+6XXxBKpXTE84L5vl&#10;aF50YL2yd+qWHG0J9K44aptCQTMSB/Pkga00cudV5fxn9l6bWrx4MZ9isx33hyudaeSJjWf3RdPR&#10;U10cbXmyfSnUa2fkFVfdwUOlacXOSEJ140FHm77b6t60Uqi6/YM3H6ctTfsJjlLH1GJ6goWjTc3Z&#10;hmr4zsj+3p7zODpo7uzpjxQ7BlYKOiODow8itq9d+tORVO9x2x3MR7No/e32h5z8uahV1dYxcT1a&#10;thelrbnJVI4NoPRaBS4y1AC1/x7dZ/FWUBqsw+DCdEa2xROdNO2weAJPRJZJG5M8ndryqBMu4602&#10;uFVWTx+nYvpu63B2VaWY9vei/AVf20PnspOO3M8pZzHffrvAmY6uP3n2hkZ14cGmR3WVgZMyWqkd&#10;QsnXMJS+rLbTrzhaM4XKx4PgcnlvTzsd8DhaMk1PvrqsmViOo3n1z+45lAehHNrkZWibvvfB/B8u&#10;cZuw5ympfffex7lR4xx8KYa9FfaVAdQWMjTKOyPDWn+r/XloQCt0RiqG9TjVj6MO6jD0poWhxO1L&#10;af7Fixf/jpMGrWxMHOzO0/1uIDH8HCc3LapnLTojnY6pvu6LOJoxt7fn4Xm9PVX/8iQ6I8VNu2kF&#10;Pv9T2Z11GDKsuVH6ScBK6Vhvb/o5XOZdXdWk6tYHu+1+Epckjd75663vptsfkjl+1zJwsaHKNK1z&#10;CLV/qWjeWm3jjWjYqhOUoNs7Taca1nEchTJpeuIralMK/Vf/k7fg/A444ryaH6Nioya1BVk2nc/O&#10;mBGsM1KiacW+2/DvJq/VuqkFqqsMnJTRSu0QCjXMyJHb/ISjGZRe6w/EKPGu6/1WnPzsPEfBZe7s&#10;7kX9fdNe5mjJ0L7VRe395tsf8OmnsE8/+9I5yMmbNc4iL5pW1aN9GXGjoraQodAXq2tt698dmWpf&#10;d6/UBZf9lVMKu/ehZ1P6BvukOidn39hKuyZPyNS7WTsjCdVPHZNIctSh6sn3KX2leOcQTgpENZOf&#10;03zzP/x0U25GZ19z2lC3/uFMJND7lSnNSTeSdfmke5TS9axNZyQP5ghyHIxaq3dGxgzbClMemvbU&#10;Y6dmdTQWC/QBN5qvkmrZprTsv96e/cExSpt33b+c4WtvvMeJ11PgokOVUdv7PS1bDP3CBustPGoz&#10;TU9+wlFfNA39QYGjRdH0YYM4136dE8Q1nDcounWUatqHuUOb8bsxvOiGQXWm/2NG1zh3O7Svs1dq&#10;jV9PdQINu8etMHriMDmvatgP0XA10XIV3X6Ao3nJ8xo9xbnK6pN4Dy2O8ucsGlYz1CEoqqsMnJTR&#10;Su0QirigvsWvcRSxc9e60Wj5dAHO0QxKV83EGxxteFfMmnZ6/6zuAzlasgsvnLIUHeg4WjLVsB7C&#10;DlM91Lk+eu09+bRTHK2bM2YM3NRxNnlpEX/Mo5FRO7hDq3DXmS5cuTmaztB2ay2q4y/j45fnJIeo&#10;8xyn7oad8zE0LzVujZdtJW7kxnMTZlC6uODNel+xOI8+qpj2vzja1NLtiM7IVu6MjBmJg8OWRewz&#10;V9M88rwVJND01930b97zonfC6f3OMriIVee0x3V3cmlSqdfeeM8pz9//8bDzf72GQYM6f8RVgCqJ&#10;jU6Y1PZh0Ty16KBpBtR2imHty9Esbe3Wdul9ITqKbu/gDeKa5aKcIK43vIHK4g2qbu3NWTcE1Uj+&#10;icrN0YxMO8j6iuFYe+7r29o6Er/1m7+S6JVcQZcpz2t777lPasapc3gPLc7a51Tq8yj6S8V6Vu31&#10;UktUVxk4KaOV2iGkcT/O1ziUrhrWMxwNTRw0PubB0MTJ84pC5aLH6Dna8K6cNW0nOkBxtOYUPTFh&#10;pXjnLzgaCJW/v3fqdhyFEMSJ9eG+i27k005xdBI7sHtK5oaNsynI2ZfHJL/naMuidnCH/734Jrdq&#10;87pkzt+z6tzMnZFEdnosP9L6JSexsUu520Fc+L4v9r3rxPT701fn6ZcAA+Psk0XTLZNuwWzz/nz3&#10;qPQ01m2ccUuhuteqM3JO3/Scm+r+3p43+/umVf1XHOL6pmU7I6kcw/SdQl+D0XzyvFUsrCKm7Vh3&#10;L97rKsPZlsUNLBev6pS47fz654xZ16Qun3d7auRau2eOT/UeuApQRdTuk6eewVtvcQ8//jzWVRno&#10;6cJ87Yf9IHrUnkPjnSpHS0J5qPFEJ0crjpbXpturc7QgeW6bPGnv0J2Rjb6ttdK+QnWVgZMyWqkd&#10;QqPGUXT7BI5mDOnYNX3x6/Mz7iDKaXSnTMbEtTmaoRjW75txZdIBqn/2tCM4WkMzliylfcUNoU11&#10;4CgENHiw/XNq77XGTePTTnHjtjskdcj+4TojCS2HvszI0ZZEbeAN3323gFu2+cif9LtDs3dGEtW0&#10;nnTq2pFck5OyaIa1Cz0tIm42vk+3SfJZzUhcyaMzFi9evAU3pUPE2yhd0Sc4H5tSTOtvzoQtxGkv&#10;z5Oh1eIc83p7XuqfNf2XF542Zdmwx8AoKYZ9F7UFRyuuHjojB4+wV6YylHrDKPa5m2h+ud7yhZ12&#10;3dM5VlXStrsd7SyDi1Yz4hjkvA6iEUOp9wZQqs6lqd3pp9dB0LRq3LqbZ4aQVD2ZdLZzH5Q+TG+e&#10;h2JqTTOS9+Vr6zBiRjL0U/ulEtdBH4rr6cAfLnSf46iMQdG0FMT5cyZn1XCqtU7qHdqhAPoMfr4G&#10;kjsBR0MpZ75C5Wkz7JM52jTm/HG/zWfMmLEkR2uG2pe+fMnRUOgA239uzzSONiRxY3C1ZtoPK4Z1&#10;OidVFLW3pidfof+DomndJzXOqij6aQPNy9FIKbp1gNNuAd6bUktUf79w0pnzuHWbx17T/+hb11bo&#10;jCRimzya6iv26dc5KTR6XcnmOx7qtKe4AVyJkx10I0L5i23+Vk5qCZqZ7KN6c7Sq7pox7sfuYx+F&#10;GSKNR1cVtUHbGHs9jlZcKZ2RmpH4M82jxa0uTiqLk5eZPJ6jJaE8xnfumbUOvYGm+eDDT539rhI+&#10;/+JrZxlDh27/My5WTYk2/ZLK04iBqwBVQm0eX38f3pLz+88Dz2D9lEA1k/tohvW23L7FsO87+Gnc&#10;ciM6l+UolInaM6qP5lJeimE/wdHKiI3/KS2HY4F4z3FB3lt/5AmXOtPSrxXDLq+eNHLZ6d6WAkcz&#10;xHn7aL90kk7PvTZt5HaoCmogcfPme5HpjDPtzzkaWCmNTvPkm6/QX6la3UE9+zjtVu7FdTnte+mZ&#10;+8blgZaTGgZ9aZDqTj+T2vi3BzltSYGe5OBJIqcYEzNfulbj1vk0XAxNs80Oe2ROaGHbmuand5xw&#10;tGyaaZ1JeVJwtxsFnqSuuMvXqqFVOiMd2jjnK/UUYrp1IacWFYvbI91tRoFHZVl+1HjnK4qt8OEa&#10;t3ztQRYtWvQeH65CE/Oey9nUNboJLdQGlRC2M5JuXlTTnkJlVY3kH8sq78htfuJs57pV9h8b5dOV&#10;l57dnXUek4HG7ff7WbxFVAYtQ1zv1tUfEVTT+oLK1YihXjp1WwW1eTE0TaO9M7CW6Fjp3qaLndNp&#10;GjwZGQ1qS3E8/pSjZZN/KK7kk9uUf9gHd/zOdfscMJP32Fxb7ny4uF63F/Ps6XYyrOc42lCc9dGA&#10;qNwyqIZ9FScPUswJv3aP42RHvnTilwYuwzomFvzIBY0TB+s3ORpI2EannxPQPLHY+J9yUhYap8St&#10;HTkKTInbl1LbyMDJJaGfH/JgyebMnr4NDzYETbd/oHYTN8J8Ckh774NPnPZUzMRBPGmkKG9xcMs8&#10;5asZ6Y69fQ/MvRE74IjznLJ0JfbKOpnN6e0O9de/Ye0TVqN8OFoWzUw4T0i9/e5HXMoB6boF/8pg&#10;tVC5Wj2I9fICN0fLiMW71nW3gWZaj9Aft3j0oJie3Fqc325XTPu9gWnsR3l0ZrvhaBZ1jL0KT/9X&#10;Tmp6hT5yVmpn5OLFiy3Oou5R3WNG13UcrYqwnZE0rarbT3GUnoz/MMz8bjSfOD+V/P5wL7H9OJ2j&#10;7nMZhVFrpfezShqxxqS8+3Kt0R/9qWyNGLgKUAX0fuPVxu7BW3SunsNmY51UGLUv/ZGHo1CiYfHO&#10;NSqxrVbyuJTp7AzpynOndnjPeatvkD4frbrm5NRvxx+d2mTbgzPHVHHOvYRndawwesf/q1SdKq2R&#10;y51ZH657As1I7ukex8mOfOnELw08ND35VaGGonHuXvpiwjQ6TVtoevqrsbhZbPoPcNDBaW7v9EAX&#10;/fSBBtlu3qB0WL/myQJz5tOtuRyNRH9f9/GXnL7n/3G0/sTT7+AhYzba12k7SbYlBZ46MuJGdly+&#10;fMWN2s3uZVNQzeR/eXTZKD9x03MpR0vmLp9Ew/QuLjlcb09MxAxrF3e5WzFwU7QsxZi0r2bY73jb&#10;hc4vimE9zpPloHcD5Ws/+nkRjVNM635OanriWsD5aSk9RcpJjlI6IxcvXvxznr2uKaMnrk11prpz&#10;UtWE6YyUT/ZyNAulB82HiP3igkL7Rak03XZeTzK3r8e5KTvkgClOuSopbN1rQVyDHUB/+JdlbaSA&#10;JySrh9r7k0+/5C07G43jyaBCND3xdNB2XnlUYoQ4hvp+lbvVURtG+WstN8pb0SeV/YCNl5NvBX4G&#10;3tbRte2Q+Pg4R32Ja9cfVDPxCEcbRr0dk/hQWdSiRYsz5zev9nXS77Z+3vMhVHq1E6UfeOT5OXWu&#10;t3aoW9RQqmFdzdEcNN5pzDxPL7oFanT++U+haeWTfxxtavKl/Bz1pfG70CiIg9coSpNxcSF7YMyw&#10;d063V7h3aaXnidbcWT13pDtYe3zfq1Br8p1aRLahJOMUePLIUJ6aYZ3E0aoa2r7bWuXWSZwMR7jb&#10;R3LH6X9x097Ls9SFRYsWPf38S2+lWjlQG3BzQEhy++ZoFjoW8zZ/Cyc1PcVIHCnbRIYPP/rM2f+D&#10;8s5f70HcDOzB1a+qoJ2RdONbbDoaT08C0xfmOcmXrDNHIyf2lXsp/7NOmOos58WX3+atInqrrF6/&#10;T0QWM6w9ucJwPTFBM5N3yHVSr4GLDBUm9p1rqL29Vt94P6yHKoi1J/M+UOClxK195f5BQdXtvXhU&#10;S9P09K+rOBo51UjMiDr/X8bHL1/JMgdR6+WXgsq8Yrs1lKM1x4fLiuPFOeghsUZcdzXxf+07r0CN&#10;1RafuDkn5dCMhPPVKwr5flJNCjf6uB/LPMSB+R5OzEFf/6VphpnWaE5qenN7exbM7Zv2BkczFN2e&#10;RP9Te9CTdU5iAbJ9OVqQUsGPm5BiHay1Qtse1buQSrRLJds6CFq+ErcP52hoqpncsli7yQ+o8Cx1&#10;YdGiRa9ReOvtD1KtGGT9uTlaxpC4FadtsdC5JqhCT0gKznlNNeyHON5SqO5BOyOffvbV9PnfsPP+&#10;8RMGBO2MpGkUs/gvHDQj3RGoxBO7c1IWdYz9u+FGdO/xykfsk1dROShUAh33nPxN61teZFNpM5Lb&#10;ivX0Gv10V7ZjrYOmTV6GiwcVRG193Y3/5i09jdJ4NFQYtXXYp4E1035U7icU6CN5PKrlVGNbpWWo&#10;hjWdo2Vz8jOtJzlaE1SGNj2xGUcbgmYmXqJya6MnDOekmuLDZcXx4gaJazKnI1Jc75zKSVBMzExs&#10;km60xPac5Etc3M2n6Sgohn0kJ2dQOg9m0AuV5Tx+492Ujok6TRMzu6ZxUkuiA6lsL0Xv2oGTA1GN&#10;xIM0n9gBNuQkX+pq41fhwZYiboRnUvsUQuN58kiIE9nLYj+o6fsUZb05GtrKxsTBQdqt3p6MlOQH&#10;i6odVlndP70aQRxHbuPqtxx3O3BSWQrlJd/LKi4+/sZJLYPqvSjAz7SnHDjLaT/vT7whvyCdkaqZ&#10;uKPYud5NXOuZ4nzkfDyNkxzFXtkTtcFj7J/T8ig89exrvJWUZ+HChan4ens7earxxD68qJZBf7BW&#10;zeQNsl2rHbgYUEG0XVNbS6utvQe943w+j4YKo7ZX83xNNwhNt/4h9xfFsF6L4p39jULU9y/VOE7I&#10;94VztGxOXgF+GVpJ4tryrGq0XdQ0Izmbyt3oYf77n/ARNz+/+cR951RuCghKHGC7qfGUjglF3z0o&#10;DiqXeBu9UFBM+y6eNS9xUe08eRUb0zWRk1pOW/tu61Mb0LAat3ucRJcrzpo6NugTh7LtOeq1ZIFx&#10;kZs3a5pF5e7v6z6ak2qK6v7DDwv5EJKt/5p/Fmq3klB+gzsm6hytmXLrRfNfNvc2bqlsdCMYdbtF&#10;Tdy0/5vKWM0g+Y2rZBDH05a7GXdztwUnlU0z7cWF8qNx4uKrLl9PUSlU50KdkeK4kPliMM8CARXr&#10;jGzTJ2xaaruK7XRhet5xP67lS/IV3Z5Hy6bwP897mIL6+uvvMvu6Zlhfc9YgxAxrjmybaoSwrwqC&#10;8KidDznmwtR/n3mF2xyqRTOtuVG1ubiecN7BLEOzP11MdWzrmLgeRyuKlkXnNY6WTDUsm/LiaE3V&#10;SzlazVCzcyy1/bxr/8VXHP52n3Ym/epnJs8G5dD0xGbU6OIgeS8nBaLp1qaaYTvvkqL/w35MRdw4&#10;O3/NjelWSz4RKb/OSkFszPtzcg6nQ6+3J/AXztPrMnEffbSFkxz0InkRPuFoVfTPmr4+lb8efr4t&#10;boCep7Z56ZV3+DCSduWf/uGsA/rLGk8aCcqTB2vK2b70ROaLwmGpcXtzyqPvwhu5xdLe5J/FaUbi&#10;Tp60jo1dij6OReWtRqAXGnfufrLvuEoE+hACV7TV/Ugc4/4ptveNOB4J2c4czSI/IqIaib9zUlNT&#10;detGqm++zsjf7HLkVjReXFe8yrNACMU6I+kjM5rRVdb7LCn/QsuoFsW0nSc/ZPj90Rem7n3wGd6S&#10;stFrAc6YdW1mWgqqkXyQs4K8xv2YPmTnbrdKBF4YVMjQeKcq21rV7UM4GULgD6gsmY6FE/U2TutT&#10;3Dc7fxxy1ildP3ju2Rqdyq/N4WjFyZ8Ic7Rkmpl8SWwrL3G0pqrZfuARG/9Tav81N5nKVyG5Hn/y&#10;JZz/IrYENSg9BcLxwEpZETRPer7W+4uqfBKS222Jeb3TX+rv7cnb7qV05MX0rusofyVun8FJNT2o&#10;XXP2QTV93F2S7Z4TTCvSn7zQz+IoX47WlGYkna92c7QkWW3lCTxJI1kiyqDqyaRfu/gFugD1y6PM&#10;AFVA66/A+dE5f4qL74b7+mFYimF9p5nWHG9n5OLFi8eohvUfagd6eo8nh5AKdUYWe0o3hLo7boi6&#10;nUB1KxoMi96Fi+Ne6ZYcbtr/823bEoIypmtjzhcqTP5BlaMQErUdvQuao6FUtt1nOL9ak4H+4MQj&#10;Ghp9iVoc1z/maMUp8eTGUawnyqNefmobRX2gPHK/zAfrqAJUw37I2RFD/FUgzIoQB9nXaHrFTL7O&#10;SS2jzbTWX1bb6Vfp9k1mPdZLHY6XnrLHShyNRFuHvR4tS43bVrrN7fd4VE3Nm9391pzentU5WjWi&#10;/s4FOA23GRPHiBPlVs4IQaZHRVzwdEWdZ6no/aPllCXrr5sjt/kJtZvaYW1BUUpXjOTazrgWFaYz&#10;cpg+QeHZICB3+3FSzRQqx+DVxjtPutP7oTipKcn6y85I8f+tFBc3Hc7Pz5Yfuc0vKQ6lKdQZmS8d&#10;oFR0/hb77sO0bYUJdD3FWWTMmTV9QwochQIuP2PaEPmroXm9PUU/utTf23METXv+6d2p/t7uou8p&#10;7p81/UtX/ltycksT164X07bL0VBKnS8scY+8m3s/i8W7ZvGohkPlH9Kxq8bRqohiPUWRR1TqqSyt&#10;TDXSH+B7/c3cHwRhHVXM2KWocSkEeRdPkBWhmsnPZZ6FvszdnOJLy7qrRtc5nJilv2/a43TRwNFI&#10;yWU7bV8HP4mf29tzGNW1f3b3d5xUFVT/QWOnLMXRLDROM+wfOFo26ux0llcHVNNaq5yy0Lyq3nUF&#10;R7NoevppFo62JHRGVpa7/WJ6cmtOrhkqBz2hxtEs8gMdSty6n5OaDtWP/ufOyB/JNJkO5cnXGYn2&#10;hWpQzcRycn/OF+iPkjx5Rqbji8PZZ7fadX443vaiwKN8eaftnzX1BR6VY664tvZO39eXXIFHtzRn&#10;+y1BqfOVQ9HtSXKfo2sOLZ5I8KiGUIs2i2KZtSh3PvVUllY3ePSE4bQ+ph92broXksXX3zulthf+&#10;EDSUSdOtt6nxKSimNd/vvZB+O8swo2sDekRbzqsZ9jet9sQEPQnJbbOEoluz06nBXTFz6hgeLItc&#10;BxREOX7DyTVHF0g8WHGy/hz1ReMHj9hlZY6WrdjyqkUx7RNLLYtqWOcFaTfVsE/haMtBZ2RlaWbi&#10;Dtl+nFRzhcoTGzW+jcapun0PJzUNeiLaXe82o2tbitO5npOgTH6dkRT3pgFUg7ju31HT7bec/VxP&#10;nMjJWeb2TT/D2/lVzeu7RhSmveb19rweanqfaef29rTUR9byEdfDzoMxHA1E6Zio1/r4q5nJrA/I&#10;0v0lj6pbtWizKJapGfa7qm7l7eyvlpVHJUbUog2hMFon7vdIHnPy5fTg3n94NFSS+2MrYYJqJkZw&#10;Fi0lU389cSonhUYXEP29PRdytGTD2pMrpNdFsi5eyFsDgb4iTp0Hpb5Pxg8tUzMSf+ZozaTLYe3J&#10;0VBo3mHtE1bjqC/6w0OQ9m1W6IxsTXKdcnTASp2/oHTFsP7CKU1DNe3bZZ013X6MhuvhadVm4tcZ&#10;KW6O3uFBgLojrlXvdXd8ycCjwUeY9urv6z4+zPR+04p7iaI/7W4VzvnZtIr+NF6i+wLVqH3nlEQ/&#10;GaX3THK0bqWvgxLPcbTiRLvc5D13liTe6fyakWM1Q2WIGfZ1HIU6QuuGglQP20tLU/TEBFoJ9D8n&#10;tSz5CC+FUjsd+mdO2+LKmdO2FYNL0AVEOrX59c/qOd+5YJrVE/nPG8UN9KlBDxRRHlCoI97ZN+LW&#10;jpxUdeLk7LwLiqOh1aLdamHhwoX38zkltL/c8h9nnw8S3pn/Ec8V3qJFiy7m4kKdoJsUWq8cHbTc&#10;iM5lKa4aySs5qalQ3WJmYhO5PXMyRMjdGblSPN2xPax9Z/zEEurWVedOHePu+JKBR4OPeX3dz4dp&#10;L++0c3t7fF+dQ+bOPmAN7/Q8CtjAOazwR1Q10/4rznWlkb8SaRtjb85JFaMa1rHOetLGLcNJZdHG&#10;2I9Sflp71wacVDWxuD2Slq2aVlVfZQbhiPvrGbSenn72VVwP14NWXwmx+Pjl5Q2EOCDezMkl6e/t&#10;mZa5gOjrfpeTW8Ilp+/5f5W4cKpVZyShn8U724WZ/H5ZM7EcJ1eD83Vfpz5lnJzDtJum2xM52lAW&#10;L148mTr7dkrMKCn8etvfO+0cJPy282jfPIIEwkWGOiLXreyI1PTkXB7VdGRdKXASRMzdGSkudj8U&#10;x9VPnBEAdWxe3/SLMteuIlw7o3NpHgV5zJm5n0FtNXdWd6DX3PTPnPYHp33Pm1r0F2dzzrR/Prd3&#10;/7/Pm9VzCyeBhzyXaUbiVU7KUNsTY+k9jTR+5VUmDuZkCEk10692obakj2lycmTkR4koRP1LTE23&#10;DpR5K7r9ACdXjDjfOx8QTtcleQ0nQx1bsd0aKtfZoJb7HkqdcVZCCxo8xl5ZboRRvi+ALjbm9E6d&#10;xFGIgFxP4mB/hTuIk82mMT2xlxh2Hu+P8mfabmL7eEaWwVmOkVwo0k6n5YsT6Fht9IThhYLfC+OJ&#10;pk1expmG8hH1cS9DMct/j1umvKb9sbfdvMvkWRrO4sWLJ1FH359v+nddB3RG1i/NsBc6+1zc7uek&#10;pkR1FDcXT3IUKkB2RiqG9Rz9L4+1CNEH0dxLpFsdAFqRok9YlY6zfkEcg1/jyaBM4n7kX35tHEWg&#10;eyleTEUoRvIIv+VGHcT29mmsxFdqQW3R+tM6uuhXrVArtBJ4sGXIOmt68mknIUJz+7oTV8yavipH&#10;ISKqnjhEHvT9QjVeNUDv74wZXXv4LT+KoBn2RWq7NZQXFwk1bm/utywZVMOewZM2rIULF/7H6e2r&#10;Y4sWLTqXiwt1SDUTl/FgU1KN5HFtur06R6GC/I6zCNGHQYOmLMVNDgAtbuhqXSvST2Q5ChXk/BRZ&#10;T27tFxQjuTaNzxc4i9qJdy5N5fAruwzeMvsFzg2ahKYn3uZBgMrT9ORXqmG9yF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gMioY5JXURga79qYkwAAAOqHNnmZYaY1WjWs7ZQx9g6Kbh0g&#10;z11OMOweSo8ZXeNoOp4LoCaGd9jr0XY5fEwyhVC/QTGsTzXDOqnNmDiGVx20sGW1nX6lmvaptO+K&#10;7eIStd0ayqMA6p4WT6yhxq0n/Y51CI0dNDM5t023V+dVDQAQuZXinb/QDPsiedxRTPusoUO3/xmP&#10;BgAAgIipZmI56r/WzMRvnX5uV1D1xPY0rs20Yjw5AEB0tMnLtOmJzTTTmuPuewgbVMO6zfl7XHz8&#10;8pwzCOLeaohmJLfN+tslQtMG2gcGj7FX4dUPAI3CdTKzOQkAAKAGtvmJaiQfVE37c/fNVtnBsF7T&#10;jMSVvBCASCm6PUkz7S99tz2Ehgri2PNmrN02eNUCW9ZMLKfp1tuZdjKsF1ZeZeJgHt3wFN06y70d&#10;yCDS5/EkAHWHftio6cmv3Nuspid6Y2bCHNa+8wo8GTSgYfoERTGSa6vxxB3Z6zf5VWwNax2eDACg&#10;bENGWnH3ccYd6AeIPBkAQE2pRnKmalpv+B2rwgSRx5PiempXzhag4sT1/D6Kaf/Pb3ssJSi6/bzY&#10;H6Zz9gAARVHfgmbYL/odU3a2jk/d8Lf7Ui++8nbqnfkfpQp5/4NPUy+89Hbq7nufTE3c85ScvCiI&#10;5byjmvYUXnRLEdcYX/i1CUJrhbYx9nq8SQBAPZM7LR6OBIjGnN6eGXPOnb7hlbOm7clJAOBDHWnF&#10;xbknq4Nz5JqTU9uMPyr18OPP861Xea6/5d7UBlsdkMlfBs20b1luROeyXBSAUJw3rJj2u97tCqF5&#10;Qky3H+PV3dK00ROG+7UPBdVMjODJGlq+fVnR7Vt5EoC6Mczo2kBuo+IaaoHaYW3Bo6CJqYY9g9Y3&#10;rXdNt75WRk8cxqOa0pCOhJbZzs3EcpwMABEbMirZIfc1b6CHOXgycKG3jQ+NJ1WOAkDE6CEOv2PS&#10;r397UOqIEy5Nvf7me9zbF9zt/3o0ldjn1JSxwT45+apG4u903cGLByiLuF7fLncbE/dsZvK/sTJ+&#10;dBAzrWnivPyEyOd7b/6xuNXFkwEAiAPG+J96fwQeX2/v1HF/uJLPipUx47Q5qdFr75l1fBLn2CsH&#10;DZqyFJesKSlx+1xZX8VM9HIytJiY3rW13A40w36WkwGgnmhmMiFDZofVk7Pd6TwpAITQ39f9+LzZ&#10;01My9PdNn8WjAEAYErfiqpl8XZ57KBx+/CWpb7/9nm+lKuutdz5MbbXzEZllU6C3VXLxAIqi7cW9&#10;/RQLUw48J/XPux9Pvfr6uwg1DM8+/3rqmuvvTu2aPMF3PeULqmEdx6u+JQ0d2rWiX7tQGDxil5V5&#10;soanGdYR7ropcftSHgVQN1TTPiyzjZrWAZwMLUQ1EplrECVu7cjJTafYw5HD2pMryPEIIYNpzedm&#10;BMjQ9OSF7u1E0bt24FEtS5xzL1D15PvudskX6OEqng0ASiCuafb1vnHptHOuTn3y6Rfckxe9d979&#10;KLX/4edm7cuaaX/ctkbXKC4WQCCKMXE3cc7IemhRM+yL6dO1PEkFjPuxaljnuZdJD05qpnUUTwAA&#10;AQwZOX4lbYz9mHtfiipoeuJVsYgfpZdUeW3xiZu7v2zVvs5eqZdffYfPetX13vufpHaceNxAWxjJ&#10;hVq8+Z45oe0nU0cdx99WFxs1qU1uD/RjCU4GgEqiTmNlTGKCplfmZO4N4iL/h5gxcZdmf2sBQFDz&#10;+qZdLR+KvHTWHitxMgAImmHt6T6HHHD4eXy7VFvb7XZM1rltqNHVzkUGyBbvXFrTE1+7txe/MP3Q&#10;c3nrgkZAnxDxW4/uoOrWC7wVtCwtbv1eHMefoaDqie05GQCqRIsn1pDHpDY9gc8BtrA2wz5Zbgv0&#10;kCAnNxU8HFnBgIcjAXIMHmOvrBn2Ld79ZcOtD0xde8PdfNfgzz29yONFkd2S6VwBoJDlR1q/1Ezr&#10;Zbn/0Fut7n3wGd6zqm/meddn7c+K6fxYbol0aQFyqYb9kHub0eJ2P4+qOtWwprvL4pSnog9nAjQH&#10;Tbf+4d13og68qIpRDHsruaxV15yc+vNN/+EzW3147vk3stpDM+0TuegNT4knN5b14iRoceqY9Bue&#10;xTXCuZwEAFEZ1p5cTdHteeImcpE8+MpADy3S64pjhr1zm2nFeJa85HziIrroZ7Wpk1obY29DN4ju&#10;ZWby0K0FmpG8c5g+QeFZAFqGfDDyinOmbcJJAC1PMRJHynNE+7p7pV57fT7fGtWXa264J+t8FouP&#10;H8lVAEh33BtWwQcj7/jXY7w1QSM6/vR+3/UqA705hjcHAICqk8ci+iEkJzU9eW8VJvCsTS+zPRj2&#10;LZzUVPBwZAUDHo6EJqGZ1kfubVscDxcqZvA36mq6NU01st8MudUuR4T+ZO/M87MfqKKAT5IDFObe&#10;fydPPYP3pvrw9TffpdbZvCezP4vrkBu42AAOeghSbh+akfyqTbdX51E1N3g1exXNTL6UKZ9uv0X9&#10;mTwaADwa+eHIlUclRriX88gTL/CZrD69+vr8TFk1016sxm2Lq9Kw8HAkeOHhSIAIrTB6x//TDPsd&#10;eaCVQZxE3h0WT6zBk5VE5hXk4chiFNOaTw9nustIb9uJxccvz5MAtKxrZ0/7BQ8CNL1frLZ91qdY&#10;G8VFl9+aKbOi288PGjQDb34A+kX4Te7t2R1GrbU7bz3Q6D759MvUiDUm+a5nCkrc+j1vEgChqXEr&#10;rpj2WUq7vRXe4gBhyeMQvYmbk5qefODxyr7utTnJ15xzpq3Xag9Haqb9V7lNcFJTwcORFQz19XDk&#10;ktRXqJr2FLGesz6nWmqgP7TRudZ5EyDOtU3L+/lSd4jp1jo8WY5hRnID97SrrD4pddEVt/KdQGnc&#10;+XmDZiRfGjSos2qfUwSod5ph3yv3j669TuG9qH6t8ev9MvtzzLD34GpAi1rZmDhYbg8U2tp3W59H&#10;1SX6zLYsq7g+epSTAcClUR+O1MzkfTL/i6/8O5+1GsMNf7sv0zaannxLVKdh39KMhyPBCw9HApQp&#10;1pHYhB5+lAdXCopp/U2cMDp4kkjIvKN4ONKNbhhU077AXX5606UoPz4DBi1l7rlTN5N/sOvv7TmP&#10;kwGalmpa58vj/iHHXsS3Po3Ffe5aaeSEVblq0II0badfubcHb1i0aDFvNdAMPv/ia9/1TIHecMGb&#10;BUBgit41yXd7MpLP8iQARQ1sN3g40gsPRzYfPBxZwVCzhyM7f6Tp1oWqaX/uWy4Rtt5+j1T3flNS&#10;px03NdV36jRnn5bh0P339Z0nTFAN+6o2Y+IYLhA0MGX0xGF+65heKsCTZDhfP9KtT+U05gZTUjf/&#10;/QG+8g/v9n89mtrmd0flLLtQENveDC4OQEsaMnL8SqqZzBz/P/zoc96jSnfbPx9JTZ56ZmrtzQbe&#10;8ijDZjscmjrm5CtSDz/2PE9duvseeiaTr7j+wv1bi4rp1qFyO0i/HbhzaR5V14bp9oaZ7dewF64U&#10;7xzCowBAaMSHI1XTcn5UNnrtPVNffPE1n60aC/0tJauNYuv/lKvXUPBwJHjh4UiAEtBrzuXBlAL9&#10;6lnV7WN4dEXIZUX9cKSXEk/srhnJhe76LTeic1keDdCQ5vZN+/dVM/cazNG8Lj9n2hoDnfvTTuNk&#10;gKaj6fY/5TH+xVfe5luexjTz/Bsy56u2+MTNuYrQYoa7/kDvDf+5/2neWnLddOsDqbP6rmuKcPbs&#10;67hWtbFo0aLUDz8szISFCxfymMronHyS7/rGw5H15f/ad855OKYe386j5XnzrKYnvuZJAIrKbDd4&#10;ODIHHo5sPsUejoRG0Pkj1UjmnP9WXSOZOubQfblfJHiI4uFIbxD3ra/8YuT4lbjA0FTGLuVe1/SG&#10;yHvuf4qv9MN5d/5HWdsNhVXXmJzavfvMnPRCQTOTCS4cQEtZ1vVj0+0nHMt7Vnj0I8ZNtj04a7+i&#10;rz6MXmfPVN9FN2YFShsh9nv3tDtOPM7pVygVHUdkXlw1aBGabh0l171q2tdwckNRTOsNWQdFT0zg&#10;ZICW5344cs1NpvIRP+3Uc/6UOe4f6nn5R+fuJ2fGHXzMhZyaJtNl4EWVjX5oIPMcIa5Fm0Fyymnu&#10;dmq4N0ji4UjwwsORACFopnW0PIhSEPE5gwaN+zGPjgx9XkSc8DcdPsae4QQzeZdcprhIfs6Jm/ap&#10;NE6LW100Lc8aKUW3z3LXVyz7KB4F0DDm9k3/r+ysnzGj+P566R+njpDTz+nrxuc4oOm4/1DbLK64&#10;6o7MuWq4aU3mqkILKfRw5Btvvs9bSq5pB/f6ztOIgf7oUC3/uOux1Ljt0n/0oIcUz7v0ltQDjzzH&#10;Y9Moft2N/05NOXBmapXVk6n4+nuX9QYYr2uuvzunDSjg4cj6ETPsnf3WEYV6fJBGHWOf6y6juMd6&#10;m0cBBJLZdvBwZA48HNl8ij0cGYuN/2mmT6uJg2Z0tXOVGwL92Fszkw/LdUdhk612T/3xpOy3QJYS&#10;KvFwZFYwrW9V0xrPVYEGpZrJzJu9KOx/+Ll8dR/OzPOvz94+RKAfjC34If0DrW+++S5lbDAlZ5pC&#10;AQ9HQitS1hx4y+vhMy5x9p+wPvjws9Sqa07O7Eu/P+oC5weTQb33wSepTbh/gcJ2E47hMeFttPVB&#10;Th70FkyuIjQ5VU9sL7cdzbAf5uSS0TWuOsa+SubpF8RyflCN5HSeJTKqaV+dWYZpTeNkgJbmfjiS&#10;wiOPv8BH/NyHHN98+wMn/YWX3kq1r7tXJp0e3P/yq2+ccXff92TWPBR4UeWJdy4t81tn8+nOsprF&#10;LvYJTr3ooTKubcPAw5HghYcjAQJQDWu6PHhSGNY+fgMeVYZxy1DHnrjIXeTOO6rgvP1R5D803rUx&#10;L7AMU7J+zasZ1n94BEBdmzOr+0TZUT/n7GkjORmgZcUMew95LH/v/Y/59qY5HHnCpZnzFHVkcZXL&#10;ppr2FOr0knl7A53HFcO+iyeHGsHDkZV/OPKNtz5Irb7xfs6yFiz4gVPDoT+QbLXzEc4bHcqFhyMb&#10;QeeP/NYRBZ6gYsSx+xi6F3Lut8Qx3C/w+Pk07S9j45fnWQFKJrdvPByZCw9HNh98VjsdxPlkZ65y&#10;XVM7rNvc5f71lpNTc/t6Mg82RhEq/nCkKzTiH+ZanWYk3navw3fe/ZCv6oOb8Yc5WdsBhc8//4rH&#10;DqB7FfpxlnfaYgGfdIdWRF9Eo+1/Z+t43oPCue7G/2T2od92Hs2ppaG3Rsq8KLwz/yMeE46cP2Yk&#10;7uNqQhNzbzOcVBJxTfeiOy8Katw6f+TIbX6SfkHOuB8PXn2irpr2e+5pqF94mGltwdmUTeyT18i8&#10;h3ZM+DUnA1TV8qPGt2lmcq5qWt8FfYZB9rMppn0iZxMJ78ORlQi8qLKohvUfmR+9SbnZrLb2Hk7d&#10;xDHwUa5yQ8DDkeCFhyMBChAnfffr2D8fGu9UeVRo4sLgSJmXDCLtG3GBcS29VYUny0vOE+Sz2toY&#10;exuxU18hyuzs4O4g5j9v8IhdVuZJQ1lh9I7/p+nJVwfysq/mUQB1qb9v+kPUST+3d+qunATQ0uTx&#10;+6Irb+XbmuYi6yfO3y9zlUsSa7cNmReFDbc+0HkQy+vJZ15N7T4t+1Nd4tx+BmcDVYSHIyv3cOT3&#10;C35Irbt5T8lvdcln9kU3peLr7Z16/8NPOSUcPBzZOFTdPkysmwc0w7pZMxO/5eRy/UgzurYdbliv&#10;ebcBGcTyvhb/P0AduuL+aKY30DhFT77vnscdxL3O62J7wtsaIDC57eDhyFx4OLL54OHIdBDX/vX7&#10;cKQ2eRmxHT4qy9qxTjI18+Ty3xCZL1Tz4Uh3oOsBrjH4ENczJ/u1m0jv4UkqZogxcW33Mg844jy+&#10;kg/uLzcPPHhFYYOtDkg98dTLPNafe/owgY7bXHSAlqCY9r9o2x+51u6894Tz1LOvZvaf2+98hFPL&#10;R1+fkPmWSs6vjrF/x9WFJiXOZ869Pb0dm5NC0XT7Fbm9UP9AW0fXKB5VlLjvu0jO68wfj+ZrRqph&#10;PUT50cPLnARQMWq7NVRsc1k/pJJhh67jUiefdVXq7nufzPvA3z33PZW65bYHUoced3Fq0+0PycmD&#10;QjnXnY3ycKTM68a/3cct01xef+v9THsp7RO34mrXPTwcCV54OBLAhzra3lAz7IW0c9CvIkq6sF6B&#10;HiS0P5EHXQrihvM9pWOiLsYukZ4oOJlHkIcjfSxBHdPe8ogd/7PlRnQuy9MEpmk7/cqdzxB9QgeP&#10;AmhK806dutzcvu4rOQrQkBTTmi+P282K3hAh66jo1m+46qEouv28zOOSOX/nnIv74KNPM8tWTbzJ&#10;pNrwcGRlHo585n+vO3l/+WX60yNR+/77BU7+Tz/3GqcEh4cjW8+weGIN+jyad52rpnV+LB7dmx/p&#10;/kjVE/RAZ9Zy6GFLVZ+wIU8GkMO1reDhSA88HNl88HBkOtTrw5Fi+/tYlnHdcdG/JdIv1OrhSBli&#10;+m7rcPXBxa+tZOBJIqfp1vH0QIdczm13PspX8MHQj6c2/u3vs8r67POv89j86A/37nnCBlW3PuAq&#10;ADS92OiEKbf98y+9hfeicEbyp7S33PlwTomG+w2S9An9UtCPO2UeXGWALEpH11T626/cToaNHj+a&#10;R4WmmvapMh/VsBYMGhRfmkeVaOArHIphP8GJAJFZSZ+wqmImMn8rorDVLkekPv7kcz6Klo++HvTY&#10;ky+l2tfdO7MMCpphzeZiBEIPHbvnjzqohn0OL6pk8iFreji0mck20/TE01z1uoeHI8ELD0cCeIid&#10;IfP6dFW3/sjJgSm6faucnwLFRfKS6bGly5SptIcjs8U7lxYn6153OVU9ccPQodv/jKcIJGZ0We48&#10;OBmgqcybue8o2dk/Z1bPPE4GaDjUOUPH6mNOvoJvZ5qTPCcppnU/Vz2w4XH7cDk//QK+FGv8eqoz&#10;Pz1Ew9lCFZT6cCS9deS2Ox9pihDlmxrIF19+7bRfNbSvs2fqg48+41gweDiyNajtibHinsw5f8kg&#10;7q8i/URPEGK7Osr9Vn7azmJmwuTRAI7M9oGHI3Pg4cjmg4cj06HeHo6M6fYhsmz6upNSF53VnXl4&#10;sdKh1g9HUlBN6wt1NXsVbg4Q6Af/fm2lmIndeZKoLKHo1vHuZbz59gd85R7M2bP/nFVG+iFbUCec&#10;3p81b6lBMS18whRagmrY+8vtvhT0hQk5/38eeJpTo7Nr8oRM/qX434tvZubX4pOHcLUBhM4fieu3&#10;d+T2IfaFU3hEeUZu8xP6+mBmuzPsPXhMSWKGfYvMayVswxARer5AblcUjjzhMj5qVt5HH3+e2mS7&#10;gzPLppdJ0dcquWglicXG/9RdH28Qy7iLJ60o+WKq/Q6axbVtTlfMuz3TtnS/z9Wva2Eejuzv7Vns&#10;vcft7+v+mEfnmNvbs5d3egpze6flvc8S+b3nNw+PhirAw5EATB2VGJF5W6RhfUQnVR4VwLgfq0Yi&#10;80k2zUgu1OKdkV6wyrwjeTjSxXvxQCdxHhXM2ClLyZsJar9hq+6k8BiAmhAXMG/2907djqORuLy3&#10;pz1zodI3nR54Bmg48jh/57+f4NuZ5nTIMRdmzmlc9cCGm/b/aD75K7+/3v6g86tJPx9+9Jkz7u57&#10;n+KUtH+J9i11+VC6Uh+OhPzojxHHnlKdh6mv+vO/UquuOZljweDhyOYW0xN7uderaiT/RD/w4tGB&#10;aWZymhMM6xl3oE99K7o9NT1VOKrpfCY8UzbFsE7nUdDi5DYhtjE8HOmBhyObT7GHIwcP3urn1Nnc&#10;7KHNmDiGq1xj45ZRTes7uU7OPa1yn8/OF+rh4UgZaP/jhoEqENdV98i2X3/L/VOPPPFiauNtDkqt&#10;NW6ac2/92hvz+Qo+F32icceu4zLrzvnR1IfhfjQ1Wswj5y830A9iuFoATU3VrRvldl+KxYsXZ/ab&#10;3x99AadGp32dvTL5l2LBD64vy5j2WVxtgMw9G4XlRmwZ+qt6xSiGfYbMnx5w5OSSyHzEuek0TgIo&#10;iWZ0bet+q/fzL73FR8va6Jx8cmY/VA16c3f4/j4izmWHynzcQYlH/iOgguRyb7ntQa5hc3rplXcy&#10;bdxsD0f2z5q+p989rhN6e3x/ECnGvZozrRO6P+VJsvT3TT/Of3p6oLLnYJ4MKgwPRwIIMcPaRR4c&#10;xQXCvZwcCP0BVs6rGsmbOTlyA8uI9uFIN81I3CmXo+nJV8O8SVKNW+dnyqgnkpwMUFXi4uJ/mQuK&#10;U3P/QFMOcXGykXORMqvnkYvP2QufkodQ6BOdipE8SXH9wcod6PNN4mLMKvVGsBhVTyblsprdAw8/&#10;l2lXTRu3DDdBIO6HI6cccE4mHwo3/u0+XkIq1XvhDVnjTj5zHo/Bw5G10myf1a4HVA76VW+1hK03&#10;Ho5sTm161+8y61K3vlbNxAgeldfQeFIV59Cr3NuBN9AnbtQxyedl8JtGBtVM3qCOKf7WqaHxTtX9&#10;Nkklbh/Oo6BFyW0BD0fmwsORzafYw5FQPcoYe5JcF5tuvXvmDyzVDvX0cKQM3ERQGUtqhn2dbOt1&#10;Nu9xrtG32vnwnPUgg9tzz7+RNe6gI89PLVy4iMcGQ3+AducRVeD6ATQ1ub2X84PIedfdmdlvvvtu&#10;AaeW7883/TuTbzlkHng4EohiJI4c2CYS/+XkilA6EjvJZam6tTcnhybzEPeX/+EkgJDG/dj9+exL&#10;5tzKR8j6MH7SSU65KKhGYn8udGByXgqKbn/GyVUny1Do4chPP/vS+ZuTu8z/ffoVHpvfdTcOnBMp&#10;HHz0hTym+pr54cjFixfvefPcE3PucW+eexLXPtf8/2/vPuCjKNM/gMd6xfO8k9OYZGcGMZBkZyaK&#10;KHaxnniHKJqQZAqIdJKI3fMs2LtoEizYIYldz7P3clZO/dvPrqAUFRWQXpL5v+/keSezySbZTbbv&#10;7/v5PB/IM33mndmZ3Xfe97tPO43PY8Uv39MYnT1+9+Wdxn/initoaGy1tLRcSZsHPqgcCVlPUisq&#10;xIVRUqumU7pHkmb+w5tOs1ZQOm7EsuJZOVJg2/Z/3rYFrYco3SO5xDxUTKdo9q2UBkiI5obaW8XN&#10;ROO1U4ooDZBU7AbraXFdFDH33ufcLpsXLv7JfQA6/bxbQobzkHXrHJpFTPgrRy5a8hPdHvdd/eyH&#10;nX3/Ot054MhTnLMvvIOyPSsfe6E7HW958cln/0vZ2OhL5Ug5aNWIaV998yPnhtsecY/P518upLm3&#10;e+vdz9xhDz36Kn/QoKzjBPee0LZsdKudUKgcGXt8PRax61R3Xpv3kbfOhbsf7/z0S3tlypKh7S09&#10;3Hjbo5TtGh8vGqgcmVm2040/+186K1CNY2lQWPmqta+iWUtDjr1mLZK0yj34l780WlSkkkqVtyoZ&#10;Mk/d+lnWjcNolLDyBlUV+6ehNGQhr9ygcmQnqByZeVKxW222zxtp8VlD0owHxPZPnzbJ+4ElGZGK&#10;lSPZvcHGgpLKvWh3QYzImvmK2Mf7HD49pFLU8LJ/djoOIri5dz8bknv8mXluPhqrVq919ji4OmQ+&#10;sQylqKI/bSpAxupry5HCxBPbXyz+4utFlO2925vau+x88rm3KBs9/qKnmI+km2NpsyFLBTTrVVEe&#10;RASCZdvT4JQl1hWVI6GXNvOX+U2bNtEVMrX857UPvHVkZT2qBqj4NLJm3cm7tadUUoj1P+uC22ir&#10;Qj39wtveNnYM/vtSV1T6naljRNv7UqykY+VIXjbEOiuq0UDZTnjlSNrMjIHKkZ0FVPsIUR7YM21M&#10;eyAFSAuBoGGIk0BSq46idI/ENDx2KizbgdJxJZaXiMqR3A5qxS7swXGtWO4OwfI/0KBuhVxYVOsy&#10;SgPE1R3XTu7fVFf7Fv9CvqmhegqlEypfrZByS60d6U/IcrnFozVxLRw0ZJyzcPFSuiXt3vzvfnAG&#10;7DbGnY5XEmFlahuaZZ+J9enNjw8dffi/b9x5hYsH/v0KjdXZSKO9u6yOESt96VabUzR7lpi+9szr&#10;I2694vV5H3vLVXRrJc0OEgSVI2OPt54aSSsS4q3XcdVXU6bNA4+84l7/eHd669dvpGx4t8x9At1q&#10;ZzFJs/fwjp9mfU7psPzXaFm318u6cQYNijlFNc8Wy3KXp1VdS4PCYs9Oj3vjqubplIYsIo4/Kkd2&#10;hsqRmQeVI5NP1q17xbZfe9HUkIqKyYhUrBwpQiriL09AXwV8XRfy7rO7cnvTU46+7yR3vIFDjncm&#10;n3Sd03jvc97xKNrjBGfxkp9p7Ojc1viUN594BbsHRNfakPEU3+9ifXXDrY9658/gA6e53eVH6/n/&#10;vOdeL/g8+HcDr77xEQ3pnXc/+NJbp0h/14LMJMoBj4BuHCj+r6jWf2iUlOWtKypHQpRySw/fRpSf&#10;sdOupCtjahPrK+vmS7QZaYP3CsfX/bBjzqStCXXauTd729cxxtfOpLE6C+4VvnIkj48+mU9jJQ5v&#10;tVIsnzY9LUhB62Sx3opuvJaTM2QrGuRB5chMV76F5PueX9bMp2gAQPYoUI2DxUnATojzKd2t3KKK&#10;/oputrSdOMablE4I3wmbkMqRAm9iXiw7EKwaSuluBVRjvLe+QauG0gAZpamh+rTmWbU/DRrSVtb9&#10;oejWzzQaZKF+RZX5oixMOaWObkWj4ytLMatkp2jWGj7PsrFdNwUfqaef7/ptNx5dCTeuiFjgFRnF&#10;/CTVaqZNj9r225t/VFTrOzGvAbuOcd/869jF8B3NTzv7HXGyt0x3uXrFATQbSCBUjow93iILr9yY&#10;CL154xWVIzODFLSvEMeOPWuMo3QnAdWc7T/OiezClS9LVu0fxLKlbirf+LsFZ8+LcygNWUIce1SO&#10;7AyVIzMPKkcmF3vWuUBs923XVIdUUkxWpHLlSB7byej+vbcCpZb38iePxVH0RnFCzTXedLyl+a/n&#10;L6Eh0fn+x1+6/YE41kGbDpDRRHk/qvJcOtP65rxL54ScR7yb/Ru66UXi6ob7vYrUIm6Z+yQN7Rsx&#10;P0W1U74CHMSPv2wFglYhzwV2rRoqcrJm3eOOmKLEeqJyJERL0s3vedkZNuJUuirG1tvvfU7/i87S&#10;n1a493Th/PxLe4u/im5W0aakBUk1p4t1/7KLVpT555sYR8Qtc3ru5vzgEaeHTFM4eKyz+PvevWTU&#10;V2Id2DXpH7TpaUVWzc/8+7K72PevJ9FW991lM+8OuwxEcmLHnY/KpSIBkD3y8kb8XpwEkd5YBoKV&#10;w8U0cjDxby54y05w5UhOClq3ectXq46jdLfYNI1imh0HGgMoDZAxeGuVtt31F7Ps4fpE/jZCTpTd&#10;+kL6k1X7DlEONm4M7a6AV677+Zdf6a9Q/M1qPpx30fzLspXtZSloBmnWfSLrxkQxT97yY1/NuGyu&#10;t44ieAtxGzZ03ULcoiU/O4P2GNdpupdefZ/G6JtrZj3gzTN3UNnOtOlRKxhQNVDMR9Kth2Tdmi/+&#10;7hhs2Ir+urmk/W985iUDKkfGD1+f/77zKf0VW7ybfz7//322gDKRQ+XI9KcErSvFcZNL7PBdVxcO&#10;/w17/tngjsP+LSixkto1pqJbrWKd+csQlA6V2/6GfqQv4UFmEMcdlSM7Q+XIzIPKkcmz486VuWKb&#10;zz9zSkgFxWRGqleO5EG7ECK0nTL2T+z8/pXvu513HeM88uQbdCfes1HW+d5+b2tJvr3r7Wjw70cO&#10;/NupIccxEeF+nweQ4djz1UxR5v3d48fCeZfMcXY7YEqnc6tj7HlIjfPoU2/SVLHxwn/e8+afX1wx&#10;iDYXsoykm6/zMqBo9qYC3QxQ2qUEzSpRRhTVfJbSKUVWrfYGaHTrHEpnBbT22jesvFwjyk4s1d30&#10;sHdt7Rg9CTcNjw8+Dv2NileoF8Noc9KGWO/K8ZfQ1mQWY8JlaXtsusLOleqOIbbx+ZffpS3vHf47&#10;75Bh1d4+4/WKwi0PEf+gww2Q3RTV+FBckCjVLf5WkXcB0+xHKJ1VZM24WOwD3oImpbvl7TPdWkEp&#10;gJhqaqh9r7Gh+rxbrzhhW0ol1NixY3cqHNxWzjsGH84ewhd0zCu69aocNCa6M4CM5K8c6ecvB9o+&#10;EynbZtjfQ7/sj0flSE7MM5ZvPqUSsX1SqXULbXLUCjT7b2I+smbeTekeKbrxhTcdXgpIuN5WjoSe&#10;8R8kebd5w0ac5qxZs46y7RbN/9h54/lmZ8l3n1EmMqPHXeyoe090VoeZZyRQOTK9FWhV3rVWCppj&#10;KR1CGVhRIsaRe+huO5EkzXpRrBev/EPpEPmqta8YRyoxR1MaMpw45qgc2RkqR2YeVI5MHrG9x5af&#10;EFI5MdmRDpUjlaDxFu1G6N4Wkmb+n9hvV9TdR3fgPZt9x+Pe/uaVnlauXENDoldz+vXevBId7Hpy&#10;Ie0LgIzGyvrPvMz/9diz6MxLf+I8DmjmXNpMgE4CujlNlBX2mfcgpVOG/3OYUhmFPTOPUjRjjqLa&#10;3m/1/ghoxqk0KkRJUY1VfB921cVzb3U8Rv646/4XaKzO/j76nLDT8OjYcjFvPEQMkzX7PNqktJA3&#10;qOovYt0ffSryF4rSgf+lA37tpE3OOPlFZUV8G3fdfwptefSmndbg7StJN5cEikdrNHsAgOTor9pH&#10;iAtTTrB8a0p3Z3MxPntYfJtyWUkJWvd6+y4Cf5FH5YnxI+2SGyBSjQ3V6/gX8I31NZtuuebk7Smd&#10;cDsErcLbZ1b/Sn92I7i1olrP9dfMZYES40CeEeeHCHbDf66ijP0TG7Q5Hw7pKV+t8CpE8FbRhDl3&#10;PeME957gVgb6okPz+itXrXb0fSe7w0+ovsY5/bxbvHLxx0BZzMr3ToVlO4j5jmAPpplkj4Nr3O1i&#10;59lXtLlRUzTzEbF/5KAR9VtFsm6cI6ZnDz8jKQ0JgMqRiTH4gKnuPhVdzLe0bAr747g/eOVKYdny&#10;lc7gA6c6pftNpkzvoXJkWtus/XhZKykXwv+loqybXd5nSUWVe/B5iHFFBHS7LidnyFY0Wsz5W1nh&#10;vRJQOgQri7eKcSgFGU4cb1SO7AyVIzNPT5UjIT5kzZrH9/nOu9oh91upEOlQOZJHoKhMp90JYUia&#10;/Q+xr6KpLPXAI694+5h399exF41oPPjv9nklM2iXAGQ8UebrbnqIzsL0dQS7bvFtkVRzGW0eQJck&#10;3TpelH+51LqT0knHWzwV66VoxvOUThu85UclOHYntn+vFtsRLhTNXsWemRazf0/dfmBZAU0OfaCo&#10;tveScaxddFVzp2PIY+Dux9MYXQs3HY9X3viAxmg3yrrAHaZo1ibarLTBnovPENv23Et9a3kwVbz6&#10;5kfe8ZJ1M6NfNGPXI7e3oMtm3kNbH5lvF/7o7SMevDdWmiUAQPKJi5Oimgsp1S1Zs98U0/Bu3Sid&#10;tRTV+q5t/1m/UKpbvDtSb/8BxEhTXXWD+AK+adY0hdIJJ+vWTaJ880pnlI5Kvm4W9dfN6exc+UTM&#10;K7f08G0kzb6I/19SreVs2G1K0BpOk0AakDTrTHE8z7n4TrpNjsyhR5/hTscjEIfjnl9SOVjMf8yU&#10;K2mp6W1PUTFSszbSZkaNTXuL2C87apW5lI6aHDTKxXwCQbOO0hBnqdCt9pdfL6a5ZibRou2mTZvY&#10;ti5ypp91gzOjh64cb7jqFK8bvAknznQ++mS+Y0263Dn7ouiui+GgcmT6KlCNY8Xx2r5w+B8pHULW&#10;zB/d49nVMxt7LhPz6C4UzXyFpog5UUFF0o0uK2+K9ZC1qpT5oQXix1fuUDmyA1SOzDyoHJkcYp9P&#10;njAh5J4rFSJdKkdKqvUG7U7w4V2OKqrttjQ0YLcxztvvfk533d17fd7Hzi6Dx7r7tmToeOeLr0Jf&#10;BI3GfPbc5j9WyQ7aNQAZT1LN80W578s5nGw33NreHWtvv6eH7OMv/4HSqkpKJ5WiWYv4+vCKOpRK&#10;KX8pNvPY/dRUWTUf5r8Ti/0XNjT7Sf7bl6Kbe9PkEEfxrBwpLFz8k/N/73/hfP7lQspEjk/Hg3+3&#10;3JV0rhzJyZp1iTgG18x6gLYqPT330v955zJv+Ic2MWOJbY3UmTNu9fYPfymjoNAM0KwAAFIDf2NF&#10;XKgKVONgSnfHa9VEChrHUy6r5avWUWKfBPSe37YuUK1dxfjsz83asgB909xQe09zfe2GxrppSfvh&#10;UfZ1lxjQ21qCjLWAVjWMPTyuZQ+PLWJZvEsFPozdjH7gLpuNk5NTvoU7AaQc8bYRj4OOOt1ZtnxV&#10;SCtqHG9R4esFS9xxREjdtJIVC7yJeLFuvBW31tZWWpv0suLXVd4+4+cJbV7U/OfztvnHhO0iNRqy&#10;ak7w1iuy+w3oI1SOjK8Wdo3g2/jmW5+4f/NrxlGjTwv7w7g/vl8Y/kdVfd9Jzrx3PqW/egeVI9NX&#10;+7Gy76VUCP8zm6wbAygdQtbHXCPG6Slk1bZpsphrX0bVcZQKwb885MPZti6mFGQwUR5QObIzVI7M&#10;PKnYrXaqhaLZF9HuiAl/q8XifEqlSJfKkTxolwKRg+aNYt8cN+ZCutvu3uo160L26VsRVqYM55sF&#10;34fMK1VC0uwptIsAMp6kGe+Jst/xe8t0wCt0i/Vnn5fn0mYBRIRXwhLlh/2Z1N8w2TNEVL33xcFm&#10;OUMmbZVfaoyQdON/Yl3CBW+kgP92JevWOTQtJJm/cmQ6Xsu5dK8cyeUHjd3Ecdjn8Olp+dtb+diL&#10;vHO9oMQ4kjYtY/GX6/m2HmtfQHsgPN4rltgvPJSg8QzNAgAg9ci6fal3wVLG/pbSXWI3om+740bY&#10;SmK2YDclS/l+kSO86Hv7PGg9RimAdLe5otkf8nItKisKzQ3Vq/gPA00N076jVMzlF5m8Ytu9smZu&#10;EOeXCP4j1Y47V+ZKqjk9lt0xQ++w4+R29cm7BO14rLqLfkWV+TSLuPIv87V5H9Mtfnq44Iomb90l&#10;1WqmTeoV3jqrmBel+kzMr79uv0gpiCNUjowfXoGbb99Dj77q/n3Akae4b46u+vUX58Vnn3LufuBF&#10;Z/GSn91hfmvWrnfOv6zR+ezL7ygTis9zzj3P0l/RQ+XI9CWOlVxqha1QKGnWfPdYqnaXz2CSbp8k&#10;5tNTxLNypKQaP7jL0O33KBWCfT6NEetBKchg4lijcmRnqByZeVA5sueIdeVISTdf5/MdkIJdavNI&#10;p8qREb4wn/FyB4zakZWrdXyfBPea4HyzYAndaXfvb+Vne/vy1LNnu7mysReG7GMe/EVM/gNiV76e&#10;H/qSaKoF+zyPqNcpgEwQCJT9rr9mLhPlP52sXbveO2/Z89cTtEkAEZNVY4QoQ+we/gJKJ5ykWVe2&#10;r4c5jdIxF9DsYZJmTua9/imqtUYss2PwFqXZfcKDsm5N4vf+NDmkOHH8qiZcSlfJ9CLWX9bs82iT&#10;0hZ/UVpsT9O9z9EWpraXXn3fOwb8vkDZdeyfaHMymtjmcFatXutMObnO2y9Kqf0drokAkBbEhYvd&#10;9L1AqW4povnyLGguOBpK0Gp090uEzbqzG/m3aPyVlAJIa/yNOF4pcvuBZQWU8txXXr6F+HGgqa7m&#10;HUonwmai0jdvQU9c7/wh6+Y6d0xICFmlLkE1exX7M6K3TmXd+Jc7Dbu+5hdXDKJ0XOXr9mGijOwy&#10;eAzd8qeuZ198p0OZHrYlbUqvyZpZ681Tsy6hdK/5uy6XSy10pZoAqBwZP3zbPvzkG+eUs2c773/0&#10;NWV7xn80Xbh4Kf3VGX9r9tCRZzgn1FxNmeigcmT6Eseqq8qRYnhPz2yyZlwsxu0q2HNcXO/F2Oe1&#10;+0VnV5UjOW9d9Mx/0zrbeccalSM7QeXIzIPKkT1HrCtHiuf8g4443quQmEqRTpUj41nhIFlyi0dr&#10;StB+jL+4EQhWDqd0lwKqVSn2xyHsnjwSjz89z9uHRXuMczZtam+RSOQ7xijzfBqjHa+EufOu4cdP&#10;taDdBZAVeKv9ouz31HJSKhHrrKjG17QpAFFh962DvHKUpMqRsmrfIdZB1s0bKd1rim6fzZ5LV4dr&#10;XMMf/LuMAr3iyJxg+dZsMvT8lwH8rc2nmyee/a9XNmlz0t6OA4/1Plt53DrnCdra1PLLspXs/nyM&#10;t555asVfaRMynqyaXsNqfu+890XIPuEVxWkSAID04F3ANGMOpbolxuctflAqKZrra+Z2/NKx6fra&#10;02hwwhXoZpm3L4vNPEp3qT+7mXfHRcUs6IPG+ppNTQ21c+5qqE5Ii3pdUVTrQlH+CwZVllK6E+9c&#10;baj+kFJJk5t7+DaKap4tFxtDdtQqc8X6+0PWrLsCxZZGk0AfbF9oBsR+5ZXsKR2xgGqcI6aXtKrJ&#10;lI47VgauFcst3W+y131uOEu//8ZZvWo5/ZUYc+9+1iuvPALq6D1p1WOCV2gUL0XEIviPl1KJfTTN&#10;HuIMlSNj77bGJ93t4h57ep7zzAvvuP+PxLr1G5y/lZ9Df3Xv/Mvnul2MRAuVI9OXOFZ9rRwp5KvW&#10;vrJmv+mb7l3egjYNjqueKkfmDaoqFuuVX1y1D6UhQ4ljjcqRnaFyZOZB5cieI9aVI8V8J4yb6H03&#10;mEoxbdLETvsgVSOjKkcWDv9NuG10o4v7If9900efzKe76+7tfdiJ3nzf+/AryrYbX3tN+3J9Me/t&#10;9u8V7nnwxbDjpHIoqvlP2m0AWSEQrBoqyv/l191LZ2/qGjJsGp2r6PkNei/ZlSMl3fS6r5Z183JK&#10;90gptf8tpgsXimZ9LmvmDXhRM/uwcuT2YsZfXE8XK35d7ZVdubTvjVekGlkdM0FsH4+TzrqRtjw6&#10;8164O+yzWCRx/y1nOmtWr6A5Oc7q1Ws7/TYS0KxxtMpZQ2w7b8hh/fqNznFj2lvEl3TrE97aPo2a&#10;VFLQnCzWC5G9kVtU0Z+KBEAbRavaJ1xhSZWg1YxYY33N++E+xHg0zao5h0aLWLh1SpWgVQTohLfA&#10;KMr9fTPct9iSYkffG7Sy2v2D6owZMza/Y0bP3fcnU17eiN9LqvlX9tDfKuvWCp5j/97rbWOpvZ43&#10;/Z4T2Pt37gQQic3F/pOC1kOUi1qBau3aPh/zCkonRH/dnC6WzcPfisQTd1/e6bMo2uBd8UZq4aKl&#10;jrp3+49simqsytONIbSqCTJpq35FI7ftKXYIlv+BJoAk6G3lSAjv6lkPOAceeYrT0trqXN1wv7Nh&#10;40YaEhm+39esWUd/9ezWxiedAbtF13ItKkemL3GspFLjLEqFkHT7KjEOpVKWpFkr+Hryl0woFQLd&#10;amcXcayzsXJkc33ND031NQu7Cj5cjEuTZjxUjkTlyGyqHDnkgLHedr/wn/eci69qdkPbJzUrTGZS&#10;5Uh/S2/hgkbz+Iet39DzPf5V9fd54x9VeZ7T0tLeWmQ4/CWplavWuD8uChNPvNabR9qFar1Buw4g&#10;a+SrFV4Xw089/xadyannaHOGu468ZbxY9CoD2StZlSPzBtiyWC6PQLBsexoUEUm1mmXdukYqqszn&#10;301TGsD93U+Uq1PPuZmumqlNrK+i2pndCnDh8N/IqvGh2F4eI6vOc35duYb2RPfCPYtFE689O8c5&#10;4G+neMsWwa4ny2kNs0qBZv69477gESixjqFRUgJviEWsmzLo2GJKQxYJBI1qrwyo5kJKA3RPFBp2&#10;wxhRpUIxfjJbjmy8rvqOcB9gPO68bmqXrdbFm7dvgvb+lOoSWo6EvmhsmHaFV+4bqpPa4k5esbm7&#10;Umrdkg1vo0qaOVrRrUcLVPtYSkEExLWRlZP7KdVr+arhfRkZ0MxRlI47qaRS9bZDs58X/+dRd/G0&#10;Tp9F0cbKFT/Ro1xn3y1a6lx8dbO3PH9IqnkzrSJAJ72tHMnL3P8+W5Dy8cPSZbTG8ffMi287+w8/&#10;mf7q2adffOfc//B/nNtvudFpuGSa89T919CQ6Dz29JvO4AOn0l89Q+XI9MVbLxDHi1KhAmW/E8PZ&#10;80MZZVMOv1fy1jNYeQilQ8iq9QEfLunmAkpBBhPlIcsqR74XbdCkGS/bK0dC7LHPktf5/h6wqx32&#10;OSsZccV5U90ywIP3PtBTxblo8NYJn3ruLeeCKxqdk8+60Zl88nXO8LJ/Ovv+9SRvmb2NjGo5ktm2&#10;2O7HPns+Ct1G45mcnCFb0Sg5vOKEGLb/kT3f669bt8E5aMRp3vwe+PcrNCQyS39a7j5TiOnTOQoK&#10;RwVoNwJkDVk1TxfnwGdffkdnduqoPfN67xylVQboNdn3HXxOzozNKR1XimatEctUNOND/2c2QIxs&#10;JsrYKOv8mN6nx9KixT85hYOPbzsXdOMLWveMJcvGn71zn22vrBlPir9FDPv7qc7ce551vv+x8+8B&#10;4Z7JoonTp092l8Fbkue9DEpFI/PZ9Wgjz7HniUdoNbOGrFvfiv3eVa9AySZr5mdt62d9SylIc+xc&#10;u0jSrYfChRK0Gmm0sBTN3uSWB9W4nVIAXRMXOFa4IuqijbdQxccPaNajlEqKOddNkhvra5aKD6/G&#10;hmnzktkinaxZNWJfUqpbqByZPHMaqgc1z6pe4Zab+uovKZ027ruvfAtW9qc11desnls/Nalvaiiq&#10;eZ9bjjXzR0oBhGA3zxO9a+OQSTH5QkPRjDnuPHVzLaXizXtoZjdhj1GOGbYl+3v49ZdOXSM+i3ob&#10;vHLk+x995Vx7w4PuW2qD9hjnLs8fimp/yH9w5Utmnx1elwNSiTnaXR2ADlKhW+14Bm+xJVEGDRnn&#10;tvgSztvvfe588tkC5+dffqVMbF1z/YOOMeEy+qt7qByZvvyV8HMHWGG7JmHH0b3v4sH+3KItm1ok&#10;9tnM109SzW8oFSKgmnuKbZA0czKlIYOJ451NlSOha6gcCbEmB9u+W9uZRbjnrETH3ge1txZ5513P&#10;0B1aauEtGC79eYXzzYIl7gs9Yn35ZzTt1qwgD2xvXZL/ON4T3nKNGJ9HNHhZ4C3C+6dP90jll3UA&#10;4kkurbpTnAepZOzUK73zcwelfCdaXYBe4z1BiDLF/tysLRsfkmY+KJbFI08vT3APSZBN/jBoxF/8&#10;5S3VXHfjQ966sfPwaVrtjCbrttsDDQ9KeXYqLNtB1uy23wO7iHDPZdFEU8O0ThWvCtSKg8T8A1pq&#10;tZgYT9tRRdVU/81RHBtZt6opBWmOXe8uFse1Y/RUCVbRbLfumqJb/6UUQNdk1XxYFC5KdUu8dauo&#10;1leUAobtx7Za6qr1KaW6pejmW+741G0vJNatDdX5jQ3VG9tufKpfozREIaBWHSGuHblFFf0pHZX2&#10;m8/saS0l2wRU2ysnkmZMoXTvBcu3lnXzJXeeCaocKdaf3Vj9TCkXb2VCClbtf+YpExdOOGGCc/Sx&#10;J4RE9eSJznlnTHFmXjjNaayv6fTQ5Y/d9m3/EY19zi7kLVooum3QosJSNOt+MQ1/SKQ0gAeVI2OD&#10;t9x43qVz6K/kKN5zvPPRJ/Ppr66hcmR6k3T7PXHMKNUJP5Y9jZMc5Vuwz6VFPa4/tRqZeusP8SKO&#10;d7ZWjpxTVzu4sX7aP5vrappFsOfPs+bW1+xMo2QVVI6EWPM/b95wed9b9O9tzLyovbXIXQaPpTuz&#10;1LfXYSdSebWz6rvJ7ZSj/ySO18Tp19Le6NoFVzR5x/fKusieQVb8utqbJhND0qz5OTmxeQEWIN34&#10;K3IlskeLrpSPvcg7N2XV2I9WE6BPOlSOjAtFNc8Wy+ARUEdn1YsakFzsee0mUfZK95/s/PTzCrqq&#10;JgdvIV6sj6ybv/LWFGlVM5qiWY+K7e5NV/gFqnFsuOez006c5Gh79e7lJEU3XmPrdYykW1eL3I4D&#10;jQG0SEgB4rigcmTmkIPWIeK4dgx2nNmzZ9dQORKi0s/XhYhcavX4BT0rgJPE+EqJPZjSWc/bh0Gz&#10;llJd2kGt2MXbh5p1FqUhwWbNmvYHcaPUWF/9f5SGCLWXYeNUSkXtxRnDtvSOQUP195SGDJM7qGxn&#10;UV5iGTT7uBLdtHUXp597s3POxXc48975NCSuv/URZ9y0qzuNP/TAsc6d14VWlrzj2sm9qmCsaOZq&#10;Pk+0QgzhoHJkbBQPHe98/uVC+is5+LZO/8cN9FfXUDkyzQXLt24/ZtbHlO1EUq1P3XE0a2OqdGko&#10;1psH+zNsl1vss8pt3attnGFbUhoynDjm2VQ5ck791MN4K//+e72uo3rVfbMnbUeTZjxUjoR4UHR7&#10;Md/n+xw8Nsw5Fv/428j2Vv/rbvwX3ZWlh513bVtvdm/RTLszK4jjdbQxg/ZE144bc6F3fF+b9zFl&#10;uzbxxGu98bMhFNX+jnYrQFZh9zTuZw+PL75aRFeAxDtjxi3e+ZivVe1DqwfQZ/FsOVLSzavEvHkE&#10;dONAGgSQcIpmfSzKorr3ROeTz76lK2xijK+d6Z0L7vmgVh1Bq5bxeFe53nYHq4ZSOmr+ZzNRIZI3&#10;NPDvJ153Vq9ZR3s6MgsXL3UeevRVJ7jXhJDjwoMWBylAHBNUjswc3VWOVHT7JBotLFSOhCgN29Ir&#10;XJo9h5LdEuNLqvUGpbIau/je4+6PCCunsBPcq2BKKUiSGTPC/3ibiubW1/zSWFf7+pzrp5ZQKumU&#10;0so+V5C+9YoTtm2ur1nLb1wb62uWUxoy3vDfyKo1PtJIdBdf2xeaf5RU4wdxreY/iCz54Rd6ROq9&#10;r+cvcQp3P96d520z2ytI0mJ7hd3wrWz/TClPyW5WITlQOTI2Gu99ztnj4Br6K/E2btzkbu9rb/b8&#10;YywqR6a/3NKyndnxanGPm2a+SulOZNWcKY6vpFkvsFRcu7nqCq9M4ZUzzbyZ0p3ImuF1gaMMtEPu&#10;Zdn6Hy6G+aOg0EyJip/QN+J4ZkvlyKb6mh/E/V1zQ/UplA5rbl31me3j1j5B6YyGypEQDwG1qlLs&#10;93NPn+w9Y8U7brm62hlAlQv5yzTJbm0mWuNq2l7kU1RzNe3KrCBapynsoYXPTZtanH0On+7uIx5d&#10;Wb9+gzPrln9742VryLq5IKdw+G9oNwNkBXY98VrOX7T4J7oqJA5vyVYsfye1ImV+L4DMIKvGCFG+&#10;AlpVTLqUzR9o7CbmyaNAtXalQQBJFwjahqLZm/xl9Mnn/uu0trbSVTc2lq9Y5UzoUCGSR36RWUSr&#10;khUk1WgQ254XrNqf0r0ins+OH9tWofHUc2bT3o6Ndz/40ina8wR33rxVT9zzJp8oO6gcmVnEce0Y&#10;ktZ9N++oHAlRY4XqIlHA2J89VqyQi808Mb6iGgdTOisp6piDxb6QS40RlO7GpK3E+Nn2Zjb0XtOs&#10;mmf4zV1jQ/U63uIlpZNC1sxH3PKrm2tzS61tKA2QMRTd/oKX8T0PqXFWrVpLj0CxseC7H5xBe7S1&#10;LCIe2njQonupfAtFNReKzxZKAqByZAzN//Z7d5m8dRneRV6ijLIucEr2Gu++tRoJ/48j/kDlyPTC&#10;K9SIYyfpVpcta+fmHr6N/wc5do/2FA2KO//b3Tw+/+o7i4oh/+J4XxrNJWmG1114XrG5O6U9Sqnt&#10;dbXtD7SKnBnE8cyGypFN9TX14t4u0me2O+snDxXTNNbVllE6Y6FyJLBr+0vxKANinoWDQ5+z4hVl&#10;o9t+HONhTLyMPgHTx/Mvv+utv6IbR9JuzArsfmkD3+6LrmqmvRGe2D881m/YSNl2HVv5QbQFb8mV&#10;djVAVmBl/jVR/hPJfw3KHdRzb3AAvcGe4T4S5Yy/1EjpXvHPi30Wz6R0TPDeERXN+nenCJpVkcSf&#10;B5RnTUv+0DVJtaaKMqro5j/F//1xVOW5zqUz73G+/GYxXY27x1suPPmsm5zdh03rNC92Tr3LXwqW&#10;Nes6kaNVyXjsGnC32Obcoope9ajm539OG3LAWHe+vOXHDz7+mo5EbPCX4cR6B4qrhtHiIQnEcUDl&#10;yMyiaPbX4tj6gwZ3CZUjIWr85k8UMHbTGFHBYQ9+dWKa/Pxj+lE6q+xUWLaD2AeyZjxJ6W4pqj1b&#10;TPOHQVV/oTSkkMa62j/Sf1NC46yaf4gbuzuvm1pK6aRgDwhjRPkNlI7WKA2QMdjD6HJevm+e8wQ9&#10;8sTGh//7xj1veJTsOca549rQbrVp8X3C1n0+nz97IFjfr2jktpSGLNZd5ciDjzqdSif0xtvvfu6+&#10;5Xvo0Wc4gw+c2mOE64rDHwOHjHPHG3JQtTvPOXc/Q0uKTlfLQeXIdFS+tazbK8QxzFcrJBoQlkxd&#10;bXvHXDNOpUExUr6FrBte6/c8ZM388YuvF1ZQ8evk8Wff9O4b2TPmRppRJ/JAY4BoLdMfNBjSnDie&#10;2VA5cu6smg/4fV1TQ+3XlIoIbz2fT8ee++6mVMZC5cjslRe0ZUk3x7Iy0KqoVjy64d1M7Psj/j4u&#10;5FkrlsGf48RyeCxbtpI+9dLHsuUrvfUPqNZztP+yhtj2x55+k/ZIZyVDx7vjFO0xjjKO88HH7c/0&#10;iJ5DUY2FOcqw39JuB8hosmq+LMr+rwl4mXJk5XneuSYXG0NoNQDiwl8BWFKtJ3rTa5Gi2Uv59Py5&#10;Xyqs2IXSMbOjbgzg30/4g91z/izWOxOCXWcm0OZCHBQUm3uLfS0Frdso7dlRq8yVNftJ9jyzhD/P&#10;+I9NT8Ff/OUtbHd3DNk83a692f3TKkplLP++yckb8XtK90nHZ7abr6p257/fESfRJ2fsrFy1xlv/&#10;vBitP0RPHANUjswsMjVc1DFocJdQORJ6hb8hIwpZQLMjqvHObgQej7RgZiKx7YpqvUOpHolp2I3Q&#10;6ZSCFNJUV7Oh7QaqehXv7pnSSTN79qSt7mqoPrxxVu28puunJrWV1m2Lj+nnlXndfozScXHbDVMH&#10;NDdUvzBjxrAtKQUQd3LQquble+ihtfSoE1vmxMvd8+ek6kkhD2s8aBX6rL9mvSjOU0k3jqY0ZKnu&#10;KkfyOPfiOVQ6IRPsP/zksMeZBypHpi/2vHWSdxw1aym/H6NBYSlBY7eOPwKwv1cqmv2Aoo0ZRaP1&#10;KF+19mXT1fNKjf558ZB147DW1tZjqej1qGr8pd60UtB6iBYBWUIc+6xoOdLXTXbjzOpOraSG0zRr&#10;mu1Ng5Yj0x4qR3bGK22IfULHfbO2IbG3/cCyArGcvYaNDXneikXYVvtLKBNPvJY+5dKP2AZZs+bR&#10;rssqvCs8vv3DRpxGeyTU9H/c4O0jRAxCN5fQrgfIaOy5ye2yn8eXXy+iK0rsGRMu884v3rsbLR4g&#10;rnjFMFHueETzUj67/39bTMcbm6E0QMrwN4KkqOazlE44STfWuuugWUsplVFCnpVL7U9j2TV1x+e2&#10;/Q453l1Ow+yH6dMztsyJbZ/Fcje9/UB8eWUJlSMziqRbL4hj6w8a3CVUjoRek9SqN7yCFizfmtLd&#10;UjTzFTFNfrB8N0onhFiurJkWpRJih2D5H9qXbb9J6R7x1rz4NIpuvkUpSEFN9TWrxU3UjBl4y1mQ&#10;dfPQSK8LfdU4q3qdOAaUAoirgFpVKa7rdTf9ix5zYmvGZXPd+cezciTHPsuPEtvCuz2lNGShnipH&#10;8uCtomzctIlKKaSjH39aHvbY+gOVI9Mfe7gPqfAYaUs87HNguNtqQphKjj0Fm24D/0E7oFnjaHYe&#10;VvSGtLS0dHvxYMPXtba25rZNMey37vxo3pJuvt6Wh0zXfsytqymV0diz5P/E/V3jrJobZ8zI2ZwG&#10;hbjvvvItGutrvhLjNl1XexMNymioHJlF+I9dLPi+4K0EFahVx9GQuOIVJPny+HJL94lNF9tz62oc&#10;fe+248rjf59+S5906WXt2vXeNiia/QXtsqwk67b7/SwiccHuRRcn6jtFgGThreqJMv/2e5/T1Td2&#10;eHeu7vmkW620SICECQwc472Ewp7tb6B0t/KLKwZ50+j25ZQGSB1Dhmwlymh/zXqXsknjrQsL9mfc&#10;XipLtECJdYzYLt4aLaVjpuPz2+QJE91lTYjTC237/vUk7zgpmrm6Ny3qQt+I/Y/KkZkloNsGu89d&#10;2TFocJdQORL6hDfx3HZBMX/dITjsD5TulqSbV3sXIs26k9Jx177MxFWOlFXjHG+5qnkHpXvEf5Tm&#10;07CH5OWUghTm/1GLUlmNld8mUe75jw2UjqvmhurFbcegehmlAOJC0q3bRPnmMWC3Mc4PS5fRo07s&#10;iPnPvrI65GEtHteZ/CKzSCxPUs1vKA1ZJpLKkSKGjTjVWblyDZVWSAevvPGhM2iPcWGPZ8dA5cgM&#10;UTj8N7Ju3SSOK3/xil3jz6ehSdHa2jqspaWllYql3040Sgg5aAYV1VwttgEtSWY+cazZdehLSmW8&#10;uVdZ2zQ2TPu+4/1euGicVfPUvdeU/Y4mzXiiPMiadQ+lMkrCKkeyzwNFtb/my2HX0ZMpmxK2LzT/&#10;KL7/4kHphMovtvuxZzy38ps6dIxz28zOz1+RxtmnTna3g8fIqvMc9rlHH3Pp5d9PvO5th6yZT9Gu&#10;ymq8koekGsvEfkEkJhTdWkyHACAjKbp9qyjvn37+HV2F+2bTpk3ObgdM9c4jWhRAQgR040A5aN0r&#10;yh8Pdi/xdxrcLf/3F38MlG1PaYCUoJRUDlY0e1NbmU6VCjXDtpRV+wdx3lAyrUmacZbYHlk1zqB0&#10;TIV7jivdZ4y7zNPOvZk+TfuOPwsefsyZtC3mHby+h9i2QIJ+N4c2Yr+jciRwqBwJfabQW9Y8Im3a&#10;+A+FZTuwQtfqTZcTvoWEWBLLSlDlyM3E8tzt2yGyiqNcyHQAEWhqqF7Ab+Ca6msmUippZL29G6xA&#10;iTGe0gnRWFezvP2GdtoTXbW8AjG3GX8D1H/t6ipy8ib9nqZJS76bptbckkqV58S2PfLkG/TY0zcf&#10;fTrf21/XXTwt5CFNhLsyceA9oGlmSlcyzguWy2IfdResXN7NRs+YtybjLW9AZPs1XJx23s3Oho0b&#10;nU2bWqgkQzLx47Bhw8aQ7omjCVSOzEziS1zvOGvmI4l5W7l8C3Y9vse/7ENGnuFs3LippbW1tdtu&#10;v/38z5zs8+oNSkOG2b5wVMA7znrlWEpHrKWl5Xu6FHaJjXMFiwv9wcriIWzQVmFii45Bi4ob/gzT&#10;XF9zrgiWysp7Gf+Po9spR/+J0hklUZUjxTJEsGtos6KPuZDfU9MoSeOtk2ZfQamk8beaPPPCqWGf&#10;w7qKpoYaZ7d9235Q4/GvR19jl4v0w3/A++uos7ztKAhWHkK7B3z89ySIxISs2T+wXY9ne8hI7Fnp&#10;PFHW597zLF2Re0/Mi1+rcvpF3p0xQKREGesuePmTVetlmiQi/vv/Pw8o347SAEmnaOY/RNmUVft2&#10;SqcMRbXfEetXoFWWUjrt8F5jxHbkDaoqpnTMhXue42FUjXeXzWPeO5/Sp2r0+DPVWRfc5s6H/44Y&#10;CLb3sCMFfduYAs/j2ULsc1SOTKRJ7S3tUvDf19mALp/p/PXGvGl0s4kGd5JXbO7ecXwebFC3z42o&#10;HAkxoejGF6LQRVPjXVHN2WI63lpVv6L4PbCJ5cS7ciS76f+PWBY7saLqotRbR9X+Ad2HQCS0oWMe&#10;FeVGhKRb37NBSakYKOvm++56JOlHa97ySnN9zcvihpbSEAcdK6jtfdiJzsOPv06PAO2WLV/pzLz+&#10;QadojxO8cdOx9RdZa/ucYzfQ6wPB0LdX2YPb42LbTj/vZufHpctp6yN37iVzvP0z4phxnR7O/EGL&#10;jQuxDjxS7S3dgGZ97F+/S2fe7Sxa8hPtwXZPPfeWs//wk73xeEswBcXm3jQb6IKiHP0n//5FZG+w&#10;h05UjsxgbmuMmvlRp+OuWl/Jqnl6gWrtSqNGLV+tkNjzz4Xsc/F/nedvfF1QWrmXFLTH+vPiZYNI&#10;KGpFiaLbK8W0smY/QoMggyglxpHiGEtRdlXVEkHlyFhjy2ygxUOMsHu3T0QZSOcfd3oS78qRAeqW&#10;nF9/KeUKBKuGiuW6y1bNz2hQApRvzZ4F54llF6jGsTQgJbB9daxYt10G287sq3puRfKSc9pb5yra&#10;8wS6MqSfZ154x9sORbV/UZRhv6XdAmHsrFXmsnunX8Q+QyQmFM1aRIcAIKNIatUYUc7rZz9MV+bo&#10;8c8hPg9ZM3+kWQPEHL+XY/cKH7KYLQetSby1SBrUJ0qJPVicB/nFVftQGiCp/BUPA3qZTumUI2vG&#10;iWI9Fd1Iu+8oApr1qlj/At0MUDouwj3T+aOisr2SJI/p/7jBefPtT+iTNryHH3/NOc6+MGQ6KWiG&#10;feGX3c9eKcbJV619KQ1xJPY3KkcmjtjnHUPRrbdplBCKZp8Qbnwe7Jw5hkYLEW5cHpJuLKFRwkLl&#10;SIgZSTdf8AqeZp1J6Yjw1j/EtLyrbkrHlDf/uFSOHLIVOznXiGXwlllYMuLKaewBQmcnoVsjGi2h&#10;ZIbGhuqX7q6r3YX+jCklaDXyMibKW7hQdPsqSas8nCZJCP42IDu/XqE/IYOxh60nRVm7Zc4T9AjQ&#10;M96amb+c/vnP6fEWqKgYyYNSYQUCZb/zbx+Pwt2Pd0qGju8UPO8fb9DukbVQcmfdxLhcV/y8Ss4s&#10;cnIKI2oROp54RVzxGcn3HW+hMFJjp1zl7WNZsy6mWUIXJN16SOwvRPaGpJrTqUhANigc/hv27OZ1&#10;WxOrUDTzVkUZ22XFioBuG964utmSX1wxiAb1jK1zh2Xh/jPj8Ofr9i7VI/1yP8GVI1FxKMb8L8Kw&#10;e7+VLJXRrYTFq3LkdvLf/8yvq2LeLNXFd1PlW/BuDxXVfo6N/xafhl+7aWBciHVy12vIpK0onXJk&#10;1fhMrOeQA8eGfS7jsctu7dtz1wMv0qUhvfAX+8Q28MjTjSG0GyASrBz7Wx1FJCZQ8QsyEW+tV5Rx&#10;/pJ5NL7/cZl3fiil1i80S4B04/XGR7+vAiSV/zfYvEEj/kLplJVffEw/sb7xqmcRD5JqPSHWOzE9&#10;3LSZPdt9Hu2+hTll7G8ltb1hlO6Cf7caaaNXvJttMZ0cNMopDXHi7WtUjgyrpaVlVazjOPuikPND&#10;xPW3/HtjuPE3btzo1bHyx677T+YvpXcan0fZ2IvD9ujw2hsfLaVNCwuVIyGmFNU8SBQ+RbM+5j9q&#10;0KCISMHQH+UVzTiVBvWZmGcsK0fKujGRt0gl5s0/xHOifLuafwktpg+o5jRKQxprrp92ufiyvHHm&#10;SXmU7jVJM6a4ZVc1H+Z/84q4kmZ+I2t2LbvJ/VWUH3/Iuv0v/9+snN7mzixOeIVosSxKpaTGmRPz&#10;/D9mNNZPq6JBECF2nfPeZn7r3c/oa7j2blt47D5sGmXb7Lb/lJDhI6vO8/5Ps01Z7HNtYfu6zuhV&#10;i6yKbhzZMf5SPKrP14Z4YteWl1LlGIn1GHpIrVduRPjtdWjo8K/nL3HzC7793svlqcZ+NFsIY4dg&#10;+R94ZQT/fkRkV7B7DLTGAp3wlts6fo4FSi2NBveJ0uHN0PygsRsN6lEgaBX6r1nusxhkFvZs7a+k&#10;xIO31CXp5vkBteqIQHDMUH+sX7+hc5PSMfTya+/+p+MyEb2LghLjSFkzb2DHcm3I8XUrO0f3PVK6&#10;ikflSEW1j5U1q4adN+ewf01K94i3zsGup17lVLmtN4qYCOiGVxleVq3xlE4Hm7Py6XV7tvv+Y7yW&#10;JC87d6qz865t+cEHTnVW/LqarhLp4/mX33XXXwS7tl5A2w2xsTm/X2Jl6CR2btXLmv2mf38jYhP8&#10;+5qcnGFb0j4HSHu5RRX9RfmuPOESumJ379tFS71zgt1PvEezAkhLkm5cIMrzjlplLqX7jL8wL+bL&#10;g/8m694ro6VsCGP7QvOPojEkWTcXUDot5OZa24jfjNOhkrGkmQ+K85JSWYPdx94ntn0ntaKE0hAH&#10;sma63yuy6/7nlAIfuqWMi/nffu+8+Mp7zoYNkTd4w8f/6JP59FfP+PcxfJpVq9a4f7e0tCyjTQtL&#10;LrXdel2KZj5KKYA+29z/Awa72JxI+YjtVFi2g5jem49q3USDe8WbTx8rR8pBq5p3qxqybsVm1JVc&#10;JM063D8PSkOGaGqovUlUwJvbUH0cpSO1uai5LoK3nEKVejpVzsrLG/H7wK5jCgKlVUfwc4fSLn4j&#10;L+nmkrwB5bKs2ytY+d8Q0MxRNDgmcgdYO4r1LCgyDqZ0KtussW7qX8Xx4dFYX7upqb4mnX6oSRre&#10;Qqg43n7PvvR/bm63A6c63ywIbbTny28WO/q+k9zhL736gfP+h1+5/+dBs01J/JwR65k3qCrl3w6M&#10;Nd7FKt92ie0HSiVcge+lizVr1zlz73nWKzvLl6+iEtZm+YpV3rBb5jxJ2TbmpMu9YTRr6KC1tVWh&#10;3QWA8wQSriBolonrNG+9LE+rKqZBPVKUsX8S0/KQg+ZLNAgyCH/mKQhWeuUkXCz9aTldxWJrj4Oq&#10;wy4PEZvgz6f8+NKhzhqxrhwp6dZ8Mb983TiM0lHrVzRy29ySSrV93cx1cvHo3WlwVMQ8eKTv81T5&#10;Fopadb9/W0Q03Nz7rk+T5ajK9hcVeRSUVO5FGwpJxF9S49/nSezck/Ux18iatdx/nBDdh6yiJUnI&#10;HP4KknsfdiJdvcN71/f9qqyZM2kWAGlNlGn+UhylYobfj7LP2OvFMkJCN9cqmrlQ0dCldzbjL+GK&#10;MqFoVtq2YMrWfTFtQ7ctqCWT5Otemn/2UTqr+Mraxpx+I7elNMRYIFg1VOxr9tzwGaWB0G1lxuiu&#10;cqSkGj+455xqrMJLdhBzkmr+lV1kNogLjlRadRQNigq/GeU3pWI+3vx083z+ZTKN1iMxXTSVI/mN&#10;kFxqXOJfrjsP3Zof0M1etTi3k2qXsHVf582rpPdfWkNqa2qoPq25oXpxU33NREqFxcp3SIs5gaBR&#10;na+bRbJqRVupslu8JR7+UBm6LKuQBvcadQv/qKIZcyiVVppmTdtt7rXT8INAhLqqHBmNdKgc6e9i&#10;VNIq96B01hGfV+xm8WtKJVSgeLQmjsPqNeuoBEVvz4Nr3Hmk8hcCqUZR7Q/Fvkdkfkha1Zl06CEL&#10;5BfbXlc7IeVAtxpplKRhz48T/Osk62bEFXL4s6G/JcmAaj5LgyCDKbpdJ475z7+s2EAf/X1269wn&#10;vXLIQ1LN6bRIgJiIZeVIdo/r/rAk6cZaSsUE7yGC/1DD561o5qyAZh3T0w9X/u+8RO8XmUJWjf1E&#10;Syw8Cnc/3rk7xbvT/uHHZY496YqQ65msWfPY5iSsyzqIH95arKKbTf1141+sbL7PXzDxH+tsC3a9&#10;WhQIlP2Odg9AWmPl2W21bK/DTnTWhPk+7LRzZntlX9LM0TQZQNqTNbPWK9u6dTKl4yqgmnsqqvVc&#10;x0ZxRAQ0cy6/D6TRIUP9eUD5duKYK7r9BaXTlrct/PeQCLt7ThT+QpBYvwLN/Duls9EWYj+w692L&#10;lIM4kVX7U7G/Ee0x5eS6hMclM++mO9q++2bBkpB5j6+9Jux2ilA0+3kqEgDxwbue9hc6KVi1Pw3q&#10;hWFbBoLW8I4VvETwrn/YsA94pZb8Dm/4eON0qBzZ9raQfR6fjk/vn58ISbWW81b5+nIDwZuB528f&#10;iXkqumHQIMgyvOJwXrBcVrTQ1gdkrcrsqaZ6Y0PtvKa6mp+aGqqvp1T0hgzZij3M3c7K+00B1ark&#10;y+5tN4TsfPrcnV633qVURmmqr/5v86zapFQKS1UB1T5ClNkrrruPbj+io+490Sv3NNuUw7sd4Oun&#10;qEYDpbKWOFb9NWsGpRLK/4JEbzz69DyvvBUUmgGaLUSA/7AU7gWVTIzDjj6TSkxoK6SZHvTjOGQZ&#10;WTcXhCsPPGiUpJNK7KP967VTsCxIg3rEn7tEZR4e7H73ORoEGUgcZ/6yVktLS2jz5VF69sV3nF33&#10;n+KVO/aM8wJvzYsWBRBTsagcqai21xUX79GB0nER8L3Uyc63VkXv3AURu/b+t32czP7Oi+37ErGt&#10;Ig4acZrz9fwldEVJnguvaHaKh44PWTdFt/8ry7Hpvh3SD+9Vhr+Ezc5Rr4WeTA5Fs/FSJGQEUaYH&#10;Dhnn/ORrId3/o28gWLY9jQ6QMWSNWnbiraklCW/ZXlaNEYpqrBbnmz/Yui2SdPNW3uo6TQJpzju2&#10;uvUqpdKe2CZJM7vtZjbR2LnlNqzF9vVjlMpaO+qGLo4T+3OztizEE7934g2gyZp9AyLxweujiDLP&#10;v7f46JNv6A6398T82P3DnHDL5N/f5OZa21ARAEgM3tKC/80b9qFXH8u3FWTNMnltX7aMb8UyoglF&#10;txfzH4gV1bowf5cKiWbbZwHVGu9fjqQZU2gQZAleoZc9KC0JLQfmsu2Uo/9Eo0SEV4gU3UBTqu8C&#10;e/9O0q1PQtYtaB1PQ7vFzhevVVWpxDyA0hmF7fPHmmdVt7R3v13zbdO103ejwVnL36rTcWMucNav&#10;j6yRnvf83b3o5q85OUO2olmmFCVoNbrrqJkbKJXVJN3wKqjsuHNlLqUTil8zxTrwiguRWLlqjRPc&#10;e4JX5hTNHEWzg17g90f+45BpMWbqlVRyHGft2vXO0ENrw46XCSHp9vyd1IoSOrSQpdg5HfKyGa/o&#10;kq+bh9LglMHvOfi6ifUMqKP3pEE94p9ZbFqvJUlZtf5DgyBDKCVVf/PKRrGlRVs5ko2/auHiH8/m&#10;L0p65US3V2Rzq+GQOH2tHCmub+y5al0gWNbnHiGiIWvGm/0140n275O0Du+3/WvdS6NkHUm1msXx&#10;9Mf0f9zgvPbmx24LjrG0YeMm55PPFjiXXnO3M2C3MZ2WK5fan7LjUU2rB9Aj/r26pJuPK5rlvgSd&#10;CcGuk4vxkgOkO0U1nxVl+pdlK50DjjzFK+M5OWN/S6MBZBTeWrko57wlSUqnDEWzr5A08xuxjv6Q&#10;dGMB+zwdqUT52x8kl6+r1YxqKKVfUWW+KJuKas+mdFKxc/opvj78OZZSWU/RzFfEcaIUQObLG/F7&#10;/qKBKPsnnnk9fdsRvdubnvI+h2nuAKkjX62QRAHl4f74UFKp0uC48ZYXRbfavaWUVg72/xDHI7/Y&#10;HkSDIcMFNHMUr6TbVvmL/2hhf8HLwBnTJzlNDTVOU33Nk+6IUZhbX3OMqKB361VTNErHFK85z8tt&#10;v6KR+fy85OtfoFWW0uAQ+UVmkSjb7JyaSemM9eKMYVs2z6o53T0GDdUfUzrrSaoV0gz5SOM85+nn&#10;36bbEcfZuHGj03Dzw86+R5zkjcODt55Ks0hJYj3ZuXs2pbKet080cyGlEo6Vt6liPXjsdVitc/FV&#10;d1Fpa3Pfwy87RxszvHF48BvsHHStFVNtLUra+0h6W0ViROqGolprJM28Sg6avNW9zduOIED6kdSq&#10;o/xlm8p0RPjzp+ji1Z1Wt5+hQZDm2L3Bcjqm7/G/I6kcycb5sLW1tYBdGyfzL+NFuWDPQY/lFA7/&#10;jTtjgATobeXIAtU4WNat+az83igVVeZTOikKSqoGivNQ0o0luOcm7FrCu2eUgtZt4hh3F/ux5+Xu&#10;Itw0HYP32oPWwyBe+PXK7clJtx4NV/5SMWTNms/vAWkTANKapId+nrifuT30PgUQK3lBWxZlT1HN&#10;f1I67rzy3ssezxKNfU4Wss/JC8V6dwx2Hr8YUKuOoNEhhbBnq5vEceIthlI6Y8iaMUNsH6WSijdI&#10;wteF3avdQ6msJwfNslQ6RgCJJumVY8U5MGjIOOd/ny2gb3Ejs279BndanEOQ8iTdnC4+CEXwt2po&#10;cEyJ+cepcuRmgRLjQP928Cbf2bacT8Mhw8mq7b5Z5Dv+a2TVOIMGu+Y0VB/RWF/TyivYNTVUz6F0&#10;ROpqa3/T3FB7RWP9tNMpFVeyblzGtsHtVpgHK8uP55a2NTlcoJsBHrzVP0kzR7sTQE7z1ZP+UldX&#10;mzU/qPIuI0T54C2GyLr5Eq9QK3L+4OcHK09eN/Kyah1Hs0k5gdBm7IGwY+u1FkqphFM00+3GhFdk&#10;kHT7JFm354t1CgndXKuUWu/w6zD/W9Kt+TQLyFLsGmR3KicxCPzYBomQO6hs545lT9yTZSNJN45X&#10;dLNF7ItoWpLk9y6K2vZZwkMOmm/RIEhDvHVHcSxF69BdVY5kefe5nFccUnTr5/bprDWx7DUCIBq9&#10;qRwpqbb3clrBrsbBlIY0VFBoBthz8XhZM2+QdPP17sIdjwVNCpCSFM2eImnm/8m6tUJcpxIdimY8&#10;QKsDkHB3Xzu9f2Nd7d4i5l4Vu2e2O64d+6ey0ePcHpy0vexFt9XV7kCDYuKuWdNUsd531tXuQmkA&#10;D7u+ez3JUCruxPISucx4KNDNvRXVeq6rz0dZNy+nhnXQnW5STNrKOxaqdRolM46oh8HO5QcplRQB&#10;zR4m9jelgJF1+zDsFwAmb8TvJV9PrBUnXOKsWbuevt3t3rTTGuhzFb8HQ3rYTCpp77ZTBLsZ+TRW&#10;LYx584xR5Uh2ch4ga/ab/vXloWjmCTQKZKhAkaGzB5p3xDGXdeMm/mMrKxPn9/SjxpxL7X6iBcim&#10;+prnKJ3KNpN06wX+YMBblfSXdRE0XlabW1ddLY5rW+XX2sdoUEYqUMcczMqD28WlohkRV/SVNetO&#10;UW6kUmMKpVOKoptVKNudybq5ezL3C7uh/ZYvm7eCl5sb2RfM2xeafxSVvFl5RYuvWQyVIyFdFejG&#10;keHKHg8aJWvlq8YI//7YKYqWJJWiiv6KaqwS0yq6gZYk0xA/bm3Hz/qZUl7lSPbv4tbW1sGU5veg&#10;14rjzYM927xMgwCSpjeVI/m47P52KbqJBYC0oYz9LW9JlV3nzuDf84vrXqxCUo0KWlKXmq+rrmxu&#10;qF4W8r3drOqNTQ3V99MoAL3W2FD9s79sdYy5dTXNNGrUmmbVXOef181XV4fMu7GhZimNGrU5dbWD&#10;m+pr1vrnFxL1tRvumjVtOI0OWU4uMbyKO5JqJqQlR/+1nlIZg39nLanWUey+/nP/dorgL/qz4VfT&#10;6BBH/TVzstjvlMpIsm79l2+johpJ6xWMQ+XI8FA5EqAzSTNPEedFcK8JzsuvfeBWguzKylVr3HEV&#10;zd5EswBIL7JqPqyotvejlQhFtb4qKDb3jra7GDF9tJUj8wZV/cX9EkczOlWE5K1XKUH7XhoVMhT/&#10;0YL/4FqgVhzkHX/eMplmzqVRotJYNyEwp652GP2ZFth5c66/7PuDfdCcSqNlvTuunLZTc0P1h+KL&#10;pMaG6o13zpyg0uCMIKvWNd7xD1ozKB0xfi61l53IK1Ymyk5qRYlYv1Tv/juRpKA5UuwXSiVE7oBR&#10;O4rl8pYjKR0V0YIkj0grVkJmQeVISGfhyh5/45sGZ72AVmXyLz3EvuGtCdKgiEjsnl5MqwSttykN&#10;KU5Rxv5WHDdZs06kdAj+HC+6+3XH081fCwZUDaTBAEkXaeVISbPO8sbTrIspDQCQMQLBqqHs+vY0&#10;u8f9UVzvugo+jqJVFdOk3Xpk9qTfh1T26iIa62vep0kAotJUX/NDuDIVLmiSiDXNqv1XuPmEi1kz&#10;pkX10sTtV0+Vws0nXDTVTzueJoMsJxebf/euxXr8u8MVy0qXbrVjhe3baxTdXiy2v2Ow54ZyvCgV&#10;O1lTObK0rQcCSTW/oVTSiP2tBI2zKJX1FN16OxvKIUBvbFt8TD9ZNT4U58jw4/7p/LpyNVWJDLXX&#10;YSe647B7h16/nASQMgpKrL1k3bxRFP5wwYYvUDTzFXaDeDv7kP+npNtH89hOOfpP3jiaaeWzE0kM&#10;Y3+f546vm68rqv2df34dg92UPsNbz6JVggzFv5RjNyPumzT+oMEJ01hf8wr/EqKxruYpSiUNr1Ak&#10;6db3HfdJMvZLurhvRvnW9N+MwW4oLhDHvaBwVIDSUSsYVFkq5sMe+J+mdMpgnwtP8XXj3XZSKuvx&#10;z1dxzCiVAEO8bi0U3XiNkr3Crl/vJn79IVWgciSkuc3kYJXJXxxzXx4rMY6kPPj4f6jhUaCO3pUG&#10;9UguNob4p2XXjNNpEKQodv94mThelPKwZ/qz/ceT3c9dRYMAUkoklSPlUvsub5ziUXmUBgDIGlJR&#10;ZX5As47h10xKRax5Vu2r/kpe3UVjfc0/aDKAiIUrS10FTRKx5vqa+eHmEy4aZ9XMpski0nzdiQPD&#10;zaeroMkAcnJL219i76+ay/4YZQM2kfJ/j1tQghfcZNXYTw6aNyqatdHb/yxyiyr60yjQS1KJeYDY&#10;n4FgWSGlM0p+0NhNbKOsWTWUThpWjm8R61OgVZZSOmt1qBiJ7vUBuhEosY4R5wuP6295hKpFtvns&#10;i+/cvL+XIYCMJevm6bJm/8A+3Jcrmr2KFXy3y9eegld+4ePz6dzp2XzyiysG0WwhC/AusWXNfIWX&#10;h5xg+daKaj7L/y+p1qc0Stw5TuhNT2N9zVzxBcSsGXgTLJPMnj1pK3Fsb5855RBKpzze3YO4bgZK&#10;jAMp3WtKif03Mb+CKFv0TQRFMz8S66cErazuRkbsBx78ZQNKx523/3XzS0r1iXjQ5J/5lIIkaG1t&#10;3SbRoe43ebwoT7GMY+wZg8ItL57BnvEyruI9QCzJQbucP9+J8zRPH931i21D2ivh81A061EaAqlt&#10;c++Y6bZb8ZH/KCTpxpL2Y2mvYveuvX6RByARuqscGdCqvO7Gdio5NuoKQQAAwCuu1Vwqvn/rKRrr&#10;qk+hyQAi1thQXReuPHWMpvqaXvWEEm5eHaOpobpXL3Y3zap9L9z8OkbjddWjaBIAj6yZd3v3sZq5&#10;gf++RoP6anNZtX/w5q1aZ1AeIG74d0GizBWUVu5F6YxQoBtHeueTZia9ER6Bt+rmrZdqfsZSm7cN&#10;yR6yZt0j9gHv+SynX8yuowBZIaBaX4lzaM9Dapw1a9e7FSTbzysT97CQ3cTJwG4AUq4SDiSepJsP&#10;ijLRXjase3rzJnJfeV82NFS7TZrfNWvacC93bfVB7kiQUe6aVXtC86zqFnGc6fifRINTUnct9PSW&#10;otlf8/nxioiUSim8EqjY5rb1NB6gQRlPLjZ3V3TL68KDXR/n0aCEEctmD8tHUapPJLViFzFPRbUq&#10;KQ0J0Nrauu2mTZtWuU8nSfDgo69453EsY9GSn2gJidfS0rKIdi8AhMFbGPKfrwHV3JMG5fBeBBTN&#10;WiqGsfuRW2kQpIH+pdZe7ceu6n7xfzqWF9FoACmvq8qR7L7bay1S0qomUxoAAHqheVbNQ/7v3sLF&#10;3IbaV2l0gF5prK/5KlzZ4tE4a9qhNFqvNM2quSDcfHk01U+9hUbrlea6qUOaZlWvCz/v2iWzL5+0&#10;HY0KEJZUal0p7lt5KKr9YUC1j6DBEcsttXaWdNN72c2dV7B8JxoMEHcFJe2VCHnIqn0HDUo7BZr9&#10;N0k3/uffngK1IgV/Zx62paybL/nXU9GtR+VgZdo0KBONArZdimY+ErK9mrUmv8gsolEAoBdkLbQ3&#10;qb+PPqft/FKNr2kUgOwkTgpUjsxG5Vuwm4yQbrJ5ll0YP3QHJ9nsSUO2aqyvaRVfPvBcc93Uo5ob&#10;qvHjXhZovH7qnuz4b2q6fuqxlEpJ/fqN3NY7h3TrXZbqy9tcmwWKR2tifpJmvkD5lCWpxg/hWiRW&#10;VPNs/iDHRknXt9vYeg/bkm3bhZ22jW2vrFkX03gJ518XatG5D90KlG/Rn75k49tFSUiQlpaWf1Od&#10;vpAyhog+jjZm0J50nNbW1pSuVA+QCgpK7L+F+/zmwT7jnqbRII10Oo66tZIGAaSVcJUj+T25XFp5&#10;iKzZ57ojAQBATNx6xQnbNjbUftI4q3oj/w6OxfLGhuqRNBgAAPqI9/zT1bN3pCGpptt4CECybJt/&#10;TD9eoSZc+eTBX7Tlz2yBQaP3bPtNyPtdKIoQ00UfBUHrEL58HuHWTwQ/F9PtOy9ZtV729wQTLsS2&#10;h+6XcPu4p/BP37v484Dy7cT68JB08/Vw6+wPvn3sWf/NHXc+KpetBwDEGDsXvQZ/eASCViENAsg+&#10;4kRA5cjMx39kkFRrTF7Qlv0XQVm37pGLR+XRaCmnqWHad7xyJP+SjlIAKfX5O14AAANQSURBVCUQ&#10;KPsdf0jxn1d9DUk1Kmj2aSMwsKxAVo0zFN3+Itw2pWsoqvWOpNvnp9KbuYpmnhJuXXsbkm49RLOG&#10;BHIc5w+bNm1a2ValD2KhpaXlTdq9ABABdv9ynPgsCKj2bEpDGhLHUdasGZQCSEv+ypEIRKZETs6k&#10;raiIAwAAQJbqV3TCtpJqniSp1hOKZm0Md8+g6NbPsmbMUUrGHEmTAaQkRR1zcFvlN+sFRTUXhivP&#10;yQje6iIPd90063Ba3YzSvu/NBzu2MplqwdZvXdsxMf7F19ld95LKwbQpAJBAcol5qKzbK2TVfJhS&#10;ANknt9TahkdbrX7INFLQHKlo9ib/zQi7Wb2QDeJvggBAMgTLtw6JrDJjc/+2K8rY34rPob6EXGpf&#10;Ek0ESq3T/NNn+LEI2efs7z60NAkAAACpRtLN9Rl8HwPZyn//ikCkewAAAAAAAAAAJB/qCAFA5ipQ&#10;jWMlzd6D/g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ARMrJ+X/fd1J62oDQSwAAAABJ&#10;RU5ErkJgglBLAwQUAAYACAAAACEAPa4bquMAAAALAQAADwAAAGRycy9kb3ducmV2LnhtbEyPwW6C&#10;QBCG7036Dptp0ltdEESkLMaYtifTpNrEeFvZEYjsLGFXwLfv9tTeZjJf/vn+fD3plg3Y28aQgHAW&#10;AEMqjWqoEvB9eH9JgVknScnWEAq4o4V18fiQy0yZkb5w2LuK+RCymRRQO9dlnNuyRi3tzHRI/nYx&#10;vZbOr33FVS9HH65bPg+ChGvZkP9Qyw63NZbX/U0L+BjluInCt2F3vWzvp8Pi87gLUYjnp2nzCszh&#10;5P5g+NX36lB4p7O5kbKsFbBYRUuPCohXUQzME2mS+uEsYDlPYuBFzv93KH4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wIzjEfkCAADOBgAADgAAAAAAAAAAAAAA&#10;AAA6AgAAZHJzL2Uyb0RvYy54bWxQSwECLQAKAAAAAAAAACEAiB5f1GwDAQBsAwEAFAAAAAAAAAAA&#10;AAAAAABfBQAAZHJzL21lZGlhL2ltYWdlMS5wbmdQSwECLQAUAAYACAAAACEAPa4bquMAAAALAQAA&#10;DwAAAAAAAAAAAAAAAAD9CAEAZHJzL2Rvd25yZXYueG1sUEsBAi0AFAAGAAgAAAAhAKomDr68AAAA&#10;IQEAABkAAAAAAAAAAAAAAAAADQoBAGRycy9fcmVscy9lMm9Eb2MueG1sLnJlbHNQSwUGAAAAAAYA&#10;BgB8AQAAAAsBAAAA&#10;">
                <v:shape id="Text Box 32" o:spid="_x0000_s1036" type="#_x0000_t202" style="position:absolute;left:487;top:15630;width:27904;height:8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14:paraId="43D9DB2B" w14:textId="0F97D5B4" w:rsidR="00D66A36" w:rsidRDefault="00D66A36" w:rsidP="00D2029D">
                        <w:pPr>
                          <w:pStyle w:val="NormalWeb"/>
                          <w:spacing w:before="0" w:beforeAutospacing="0" w:after="0" w:afterAutospacing="0"/>
                          <w:jc w:val="left"/>
                          <w:rPr>
                            <w:rFonts w:asciiTheme="minorHAnsi" w:hAnsi="Calibri" w:cstheme="minorBidi"/>
                            <w:color w:val="1F2D5E"/>
                          </w:rPr>
                        </w:pPr>
                        <w:r w:rsidRPr="00693410">
                          <w:rPr>
                            <w:rFonts w:asciiTheme="minorHAnsi" w:hAnsi="Calibri" w:cstheme="minorBidi"/>
                            <w:b/>
                            <w:bCs/>
                            <w:color w:val="1F2D5E"/>
                          </w:rPr>
                          <w:t>S</w:t>
                        </w:r>
                        <w:r>
                          <w:rPr>
                            <w:rFonts w:asciiTheme="minorHAnsi" w:hAnsi="Calibri" w:cstheme="minorBidi"/>
                            <w:b/>
                            <w:bCs/>
                            <w:color w:val="1F2D5E"/>
                          </w:rPr>
                          <w:t>tage 5</w:t>
                        </w:r>
                        <w:r w:rsidRPr="00693410">
                          <w:rPr>
                            <w:rFonts w:asciiTheme="minorHAnsi" w:hAnsi="Calibri" w:cstheme="minorBidi"/>
                            <w:b/>
                            <w:bCs/>
                            <w:color w:val="1F2D5E"/>
                          </w:rPr>
                          <w:t xml:space="preserve"> –</w:t>
                        </w:r>
                        <w:r w:rsidR="00D2029D">
                          <w:rPr>
                            <w:rFonts w:asciiTheme="minorHAnsi" w:hAnsi="Calibri" w:cstheme="minorBidi"/>
                            <w:color w:val="1F2D5E"/>
                          </w:rPr>
                          <w:t xml:space="preserve"> Monitoring</w:t>
                        </w:r>
                      </w:p>
                      <w:p w14:paraId="17B9CA6E" w14:textId="6EDEADF2" w:rsidR="00D66A36" w:rsidRDefault="00D2029D" w:rsidP="00D2029D">
                        <w:pPr>
                          <w:pStyle w:val="NormalWeb"/>
                          <w:spacing w:before="0" w:beforeAutospacing="0" w:after="0" w:afterAutospacing="0"/>
                          <w:jc w:val="left"/>
                        </w:pPr>
                        <w:r>
                          <w:rPr>
                            <w:rFonts w:asciiTheme="minorHAnsi" w:hAnsi="Calibri" w:cstheme="minorBidi"/>
                            <w:color w:val="1F2D5E"/>
                          </w:rPr>
                          <w:t>&amp; KOL Identification</w:t>
                        </w:r>
                      </w:p>
                    </w:txbxContent>
                  </v:textbox>
                </v:shape>
                <v:shape id="Picture 34" o:spid="_x0000_s1037" type="#_x0000_t75" style="position:absolute;width:25254;height:15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BdxxQAAANsAAAAPAAAAZHJzL2Rvd25yZXYueG1sRI9La8Mw&#10;EITvhfwHsYHeGjlOE4obJQRDHodSyOPQ3hZrYzuxVkZSbfffV4VCj8PMfMMs14NpREfO15YVTCcJ&#10;COLC6ppLBZfz9ukFhA/IGhvLpOCbPKxXo4clZtr2fKTuFEoRIewzVFCF0GZS+qIig35iW+LoXa0z&#10;GKJ0pdQO+wg3jUyTZCEN1hwXKmwpr6i4n76MgtvuHd/cnKfuM+fLPN1r/rgFpR7Hw+YVRKAh/If/&#10;2getYPYMv1/iD5CrHwAAAP//AwBQSwECLQAUAAYACAAAACEA2+H2y+4AAACFAQAAEwAAAAAAAAAA&#10;AAAAAAAAAAAAW0NvbnRlbnRfVHlwZXNdLnhtbFBLAQItABQABgAIAAAAIQBa9CxbvwAAABUBAAAL&#10;AAAAAAAAAAAAAAAAAB8BAABfcmVscy8ucmVsc1BLAQItABQABgAIAAAAIQAhcBdxxQAAANsAAAAP&#10;AAAAAAAAAAAAAAAAAAcCAABkcnMvZG93bnJldi54bWxQSwUGAAAAAAMAAwC3AAAA+QIAAAAA&#10;">
                  <v:imagedata r:id="rId19" o:title="" croptop="13546f" cropbottom="13025f" cropleft="53089f" cropright="6912f"/>
                </v:shape>
                <w10:wrap type="tight"/>
              </v:group>
            </w:pict>
          </mc:Fallback>
        </mc:AlternateContent>
      </w:r>
      <w:r w:rsidRPr="00A64E4E">
        <w:rPr>
          <w:noProof/>
          <w:sz w:val="36"/>
          <w:szCs w:val="24"/>
        </w:rPr>
        <mc:AlternateContent>
          <mc:Choice Requires="wpg">
            <w:drawing>
              <wp:anchor distT="0" distB="0" distL="114300" distR="114300" simplePos="0" relativeHeight="251746304" behindDoc="0" locked="0" layoutInCell="1" allowOverlap="1" wp14:anchorId="032D0EF8" wp14:editId="72A3FBCF">
                <wp:simplePos x="0" y="0"/>
                <wp:positionH relativeFrom="column">
                  <wp:posOffset>459105</wp:posOffset>
                </wp:positionH>
                <wp:positionV relativeFrom="paragraph">
                  <wp:posOffset>4975225</wp:posOffset>
                </wp:positionV>
                <wp:extent cx="2054860" cy="1371600"/>
                <wp:effectExtent l="0" t="0" r="0" b="0"/>
                <wp:wrapTight wrapText="bothSides">
                  <wp:wrapPolygon edited="0">
                    <wp:start x="3471" y="400"/>
                    <wp:lineTo x="3471" y="2800"/>
                    <wp:lineTo x="3738" y="9200"/>
                    <wp:lineTo x="11481" y="12400"/>
                    <wp:lineTo x="14685" y="13200"/>
                    <wp:lineTo x="16020" y="13200"/>
                    <wp:lineTo x="17088" y="7600"/>
                    <wp:lineTo x="14418" y="3200"/>
                    <wp:lineTo x="13083" y="400"/>
                    <wp:lineTo x="3471" y="400"/>
                  </wp:wrapPolygon>
                </wp:wrapTight>
                <wp:docPr id="39" name="Group 1"/>
                <wp:cNvGraphicFramePr/>
                <a:graphic xmlns:a="http://schemas.openxmlformats.org/drawingml/2006/main">
                  <a:graphicData uri="http://schemas.microsoft.com/office/word/2010/wordprocessingGroup">
                    <wpg:wgp>
                      <wpg:cNvGrpSpPr/>
                      <wpg:grpSpPr>
                        <a:xfrm>
                          <a:off x="0" y="0"/>
                          <a:ext cx="2054860" cy="1371600"/>
                          <a:chOff x="-457175" y="0"/>
                          <a:chExt cx="3672602" cy="2451004"/>
                        </a:xfrm>
                      </wpg:grpSpPr>
                      <wps:wsp>
                        <wps:cNvPr id="40" name="Text Box 40"/>
                        <wps:cNvSpPr txBox="1"/>
                        <wps:spPr>
                          <a:xfrm>
                            <a:off x="-457175" y="1541434"/>
                            <a:ext cx="3672602" cy="909570"/>
                          </a:xfrm>
                          <a:prstGeom prst="rect">
                            <a:avLst/>
                          </a:prstGeom>
                          <a:noFill/>
                        </wps:spPr>
                        <wps:txbx>
                          <w:txbxContent>
                            <w:p w14:paraId="4D9799AE" w14:textId="77777777" w:rsidR="00D66A36" w:rsidRDefault="00D66A36" w:rsidP="00A64E4E">
                              <w:pPr>
                                <w:pStyle w:val="NormalWeb"/>
                                <w:spacing w:before="0" w:beforeAutospacing="0" w:after="0" w:afterAutospacing="0"/>
                              </w:pPr>
                              <w:r w:rsidRPr="00DC384A">
                                <w:rPr>
                                  <w:rFonts w:asciiTheme="minorHAnsi" w:hAnsi="Calibri" w:cstheme="minorBidi"/>
                                  <w:b/>
                                  <w:bCs/>
                                  <w:color w:val="1F2D5E"/>
                                </w:rPr>
                                <w:t>Stage 6 –</w:t>
                              </w:r>
                              <w:r>
                                <w:rPr>
                                  <w:rFonts w:asciiTheme="minorHAnsi" w:hAnsi="Calibri" w:cstheme="minorBidi"/>
                                  <w:color w:val="1F2D5E"/>
                                </w:rPr>
                                <w:t xml:space="preserve"> Engage Influencers</w:t>
                              </w:r>
                            </w:p>
                          </w:txbxContent>
                        </wps:txbx>
                        <wps:bodyPr wrap="square" rtlCol="0">
                          <a:noAutofit/>
                        </wps:bodyPr>
                      </wps:wsp>
                      <pic:pic xmlns:pic="http://schemas.openxmlformats.org/drawingml/2006/picture">
                        <pic:nvPicPr>
                          <pic:cNvPr id="41" name="Picture 41"/>
                          <pic:cNvPicPr>
                            <a:picLocks noChangeAspect="1"/>
                          </pic:cNvPicPr>
                        </pic:nvPicPr>
                        <pic:blipFill rotWithShape="1">
                          <a:blip r:embed="rId18">
                            <a:extLst>
                              <a:ext uri="{28A0092B-C50C-407E-A947-70E740481C1C}">
                                <a14:useLocalDpi xmlns:a14="http://schemas.microsoft.com/office/drawing/2010/main" val="0"/>
                              </a:ext>
                            </a:extLst>
                          </a:blip>
                          <a:srcRect l="89452" t="21705" r="1996" b="18103"/>
                          <a:stretch/>
                        </pic:blipFill>
                        <pic:spPr>
                          <a:xfrm>
                            <a:off x="0" y="0"/>
                            <a:ext cx="2557603" cy="15286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032D0EF8" id="_x0000_s1038" style="position:absolute;margin-left:36.15pt;margin-top:391.75pt;width:161.8pt;height:108pt;z-index:251746304" coordorigin="-4571" coordsize="36726,24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C+X0+gIAANUGAAAOAAAAZHJzL2Uyb0RvYy54bWykVVtvmzAUfp+0/2D5&#10;veUSIAkKqbp2rSZNW7V22rNjDFgF7NlOIP9+xwaSpu20rXuIYx/7XL7vXFhd9E2NdkxpLtoMB+c+&#10;RqylIudtmeHvDzdnC4y0IW1OatGyDO+Zxhfr9+9WnUxZKCpR50whMNLqtJMZroyRqedpWrGG6HMh&#10;WQuXhVANMXBUpZcr0oH1pvZC30+8TqhcKkGZ1iC9Hi7x2tkvCkbN16LQzKA6wxCbcaty68au3npF&#10;0lIRWXE6hkHeEEVDeAtOD6auiSFoq/gLUw2nSmhRmHMqGk8UBafMYQA0gf8Mza0SW+mwlGlXygNN&#10;QO0znt5sln7Z3SnE8wzPlhi1pIEcObcosNx0skzhya2S9/JOjYJyOFm4faEa+w9AUO9Y3R9YZb1B&#10;FIShH0eLBMincBfM5kHij7zTCpJj9c6ieB7MY4yO2rT6OOrPknmY+OGgH0Zx4PuRjc2b3Hs2ykNQ&#10;nYRK0key9P+RdV8RyVwOtGViJCsCOANZDxbmB9EjEDl+3DPLFjI9yAHyJNcgfIW0p+CDOAqimYNH&#10;0onAEwKW/jKeO1cH/CSVSptbJhpkNxlWUPauGsnuszYDVdMTG0ArbnhdW7klawjL7ky/6V0tuACs&#10;ZCPyPSDpoEEyrH9uiWIYKVNfCddPg7HLrREFd36OOqNxyMR6JTlN4TfWL+xepOTPfQ5aZmu9D7Oi&#10;+SsbDVGPW3kGrSaJ4Rtec7N3YwPYsUG1uztObVLs4Ul2gym7cG29osglcXo16ADtnH4W9FGjVlxV&#10;pC3ZpZZA/Zhy7/S5O5443NRc2kQgJcwPbipXalbZ0movR6wwrp61+yt0DaPkWtBtw1ozzEbFaoAt&#10;Wl1xqSFvKWs2DFpdfcodHpJqRb9BxHY6LpZRDE0G0YfB3IdeBLfBcplgBIMyWAT+zNYxqBjFDK1s&#10;9ViAE4iBw9+UOHTLsbOnsg7jeJ6A1WEuxOEiCcKTvv7HunbhDAG4LUTnitDNTtidDOenZ/fq+DVa&#10;/wIAAP//AwBQSwMECgAAAAAAAAAhAIgeX9RsAwEAbAMBABQAAABkcnMvbWVkaWEvaW1hZ2UxLnBu&#10;Z4lQTkcNChoKAAAADUlIRFIAAApHAAAA3wgGAAABMS2mIwAAAAFzUkdCAK7OHOkAAAAEZ0FNQQAA&#10;sY8L/GEFAAAACXBIWXMAADLAAAAywAEoZFrbAAD/pUlEQVR4XuzdB5jcxNkHcEMCIeULobrcSjLG&#10;xncryRTTIZgaCB3iw76V1qYa7DtTQq+mhh7sO9O7zyaUhJoQICFAQq+hht7B9F6N7f3m1b6zp9Vq&#10;d6Vdbf//nmdszUgazYz6nFYaBAAAAAAAAAAAAAAAAAAAAAAAAAAA2VTDsnmwaQwfk0xR4GhkZL5h&#10;A89eV4bGk6pfWYMGzqYuKKY1nwfrhmLYW1WinVTDvqqe2l/tSGwptwnFmLgVJ/saOnT7n8lpSwma&#10;ad/LWVUHLVQ17QvoIKmY9nuKkdyPRzUszUgenPLY76BZkWxQ1F6lonk5m4Ywb9b+Yylw1FehOtG4&#10;oIFnqag9us9y1gNHK85ZmEul6qmYyc95sKLyra9V15zMNRwwZqN9q9bOFTMsnliDBx3VupLsn9W9&#10;Nw9WDK+nHOVupMM7EprMJ19wo/hrb7zHsdKWX8o8UZk3e3rRZRcqX6llp/lo2RRoWAYeHZqm29/w&#10;KnCUk1dQvChnWeSrr791/o9y2UONrnYerMp2suYmU506EE4apOj2QKKHZtg38WQNSBu3DA9lyIOk&#10;uFRe20mosCtnTlF5MFJixWTtEF48WWYj5mggYQ+Skkyn/zmr8DzrTNxyfMyDFRPFQbJY4EkzKE0e&#10;IL0HSb/p/Yg7iW940MlPtr38P2g+5XAWlgdPEolK1YWL6pDLUHTrABqm/52JhG3GH8VT5TruD1fm&#10;LdvlMyY723OQbaxu+F1JambyJR6MRCUa5Jn/vZ6affFNmXxpJUruYYkni/wg6YfSz+y9lmMDG1up&#10;3POXm1cQQdZXoXLQOG/gUb6GxjtVeXCUIWwebu55ZPvLwJNUjLNAF1kGwpOUrNLl52JmybdM6saS&#10;dXPXkeQ7SIqT2Fc8iS+erHaWG9G5rDMQ71za+T+PSq8IQssodzl+eXBb5/jDH/+UNV0s9pvleTAQ&#10;eZAM4rvvFjg7uVs5dc03L10582DkqPw8mFehOsl14w48yteMw/fNOkBSCJuHRNPJNidXXvWPrDwq&#10;2W7EWagPWjZPUjV01xFmuVzUTNvJ/3l0FjnOj2ZYX/NkOVTDnkHTbLnTYVVvj6JqsZKCKqVsQ0aO&#10;X2nF9l2GctSRb8Xx6JLbwO9KMp8tdjqchwaUulyJ5h+qJzbiqBMvN89CKnGQ9AZxVXEST+4szxv8&#10;5uHJC5LtTeGV197Nml8GnrQiKH8/PLps4sB3Ag863PVRTes7cRAquT+Qi5rlpVfezlv2Cy77K081&#10;4LkX3ihY12qsg5LlKxhtkDxYFW0jrRgPlmyYPkHhwRxUT7mjTdrvjEhWSKHbbfdttfThR5/xUBpN&#10;x1lFQjHt76POM6xCyw9bNrm+3MHthx8WBmpDmrb3whudeVZZPXddycCTV4xTAJePPv48ymUuwf9H&#10;joubRRmdLPi3CmrPL7/8JrPeSukzV0zrbzwYWqTrU9WT7/NgQdV6rKASqMEkWmGcXLawB0kvmo6z&#10;CqXYfKXmW0yQtiu07LDlmjBxr8xORiEfnjwvnixnHXmDatpv8iwVsYt1PJckjZMjQeXnwYqg/CVF&#10;tz7lZF/iZP06D2YdYDkpMLE+unkwtIq0h7jNWciDjlo+TD5v9jSLByPB68jh3tHLbUg6SLo3nrDK&#10;Wb6cVzOTzyqGtRsNL1q06JuKbBxMtN1H/X3du3DUV6Hll1I2eYA8Y9Z13GrZguRJ0wQNlT5QcrFT&#10;Tzz1ckXWE9WBByMTLs/sv2188eXXXOPw23s5B8nIycK7K+E+SMoNp23kLiXdEs+e0fkLHqR8/+ht&#10;rLCN50Xz58tDjVvT6f+gy6Dpzr3kpsArVC671MDZlIzyEAfKd+Ww+/9SyHl5u3Y4IyLgLldb+27r&#10;82BBNA8FPw8/+nzgssl8ggTNsN/h2SJH+ROORo7y58FBQ1frWpEHI6cZ1mwerBhVtw7lwbycxmS7&#10;Tzsr9eQzrzrD7naIjDtTGpaBk7LGl0JseM6VqvtKLhYb/1MezGvGjBlL8mBeTqsIHA3FWy+KE3Ew&#10;X8BJBcl28guP/fcl33QZOIuS+eUh08rJn+aVOCkS+crWplub8mBe332/gEuUVk79pOXFSZ/y8Qua&#10;mfiIJ4sc5c+DVaGZ9mIeDC3qsqpm8g88WBGLFy+ObPvwpcTtS3kwcyXpflC0FMU6bINUxn1gjZp3&#10;+TKuGl1l3fJTPjJwUiSC5CenKXXZmmm9LK4UIr+airotoia2+eOojJqRuI/iUW537rzyDZdKrK9F&#10;PFhUlOtAXPh8yIOOmJEcx4N5VWMboGUQjlaO+3a7FKLB7uTBjDmzou1rJMUavdSVMqQjofFgILRS&#10;dkrMyARargzudAo8S0WVWm9SzryFVCrfSqnYQbJv+kU8OGjO7H3W48GyyLaNuo3z5aea9ns8mKXQ&#10;8qu5/kv5azoAAAAAAAAAAAAAAAAAAAAAAAAAAAAAAAAAAAAAAAAAAAAAAEAN0auaKvEqqVICz16y&#10;KPLw4y1nmBCL7xXqk7yVROXhwbpC5dJM62iORkauA47WHJXFnnJaoDLJspcaOJvqkQtV9eT2NSlA&#10;Bdx+56POSzjdhpvjR/PoklH7lKoe27ZYmebN2n8sBY6WhJYRJPDkkVPH2DPpf1pGNdeDXJ4bjyqL&#10;X/kz39KvMFq2DJzk4Opl4VEVoRr2uTxYWappvcGDOfxWRJQunDHlZzwYOSp7PjxJyWTeckPxBi9v&#10;GmcTCr01nAczKF8eLEuQfKJ8EW1QG22xu/MxsEP33zfTtiuM3vH/eHRo773/idP+Mq8g9S4H5e/W&#10;vu5ePBTdwUM1k1vyYNWces6fctqPq+WLJ4lcVQ6SMd1ah/7321hkmt+4RsDrx5ei2/Nomp0Sx6Xj&#10;ZiLrA+/FUJsQ+t8vFMPZlITy50GH2FBe5MGSefP0U+5B0t0+3sCTZKHlyeA+SBaax807DTe944eF&#10;6e92B8mnHLy41OHHX8xDA1aKD3wkr1R+37BRTTuyT0BT+7hxsvNpFxqnGPZWnFTyQdK9XYXdxip+&#10;kJQbSKENpdIbUVTEhnEqrQzN6GrnpMxK6znsXOd/9wqX9Vpnsx4nrpjWr52ZApJ50f/uEBRnE5o4&#10;uN8qdoyDODpIi3cOcf43rK+dhBJR2Xkwr7AbsJe7nUQd+jnZlzw4ylDKQdKN2nxX+wSn7Ump+YTF&#10;i3OW46XFJzvrrlQxM2HyYJao6uRXZkLjVN260ZnIhcbJNvXiSXzxJDkWLVp0Bk/SGKJqeOK3sw3T&#10;JyiqYX3A0dDkinGX84MPP3XS/PAkJdfLb0Mo5P47rkxtM/4ojpV+kPSzrLbTr3iwZEHawW+9hUHL&#10;kCGKgyQFnrwgbvKMUvIoFeWfD09SFr/yy89A+wlTXy6mQ9Zj8rQz887vTJAHT+KLJ0kNHbp9xbre&#10;ylLpjSQIRZ+w6pxZUzfkqCNsuTR90mZ+83D7Z/GbLuzyaHqZlxwOg7MJRS5LDjuJEQmSX5QHSb/A&#10;kw0SV/X3R3WQnHPNP5z2pmnl/97Ak1aMs2CPcy+5ueLLJeXUj4uag0fnWH7U+DaeJMuw9uRqPIkv&#10;moYH65O3Eftn7R3jwYyV+JauEVH95I5GotopKB+Znze4Xdr/99RRJ17GsQGcTSjiSvtY8V/Rb5GX&#10;gsrNgzXnd5B88+0PuOXS5l57p9PWPIsvuiXkyR3udeQOPHnFrL1pN5dgAI+KnGJYn/Jg2VTTupqL&#10;m4VH+1rZmDiY2lSuN04uYJuf8EAk5PoUdyoPOwlR0Myk853hYkSD3c2DZZnX1/1HHnRoerKDByuC&#10;16uDk8QyE7vyYMloZRC5o7mD28FHX8hDaV9/853zP2dTEu+tqqjP23LZnBRakHmDbfTRkDsZBW+b&#10;SsXKLKd5+rnXnP8LBZ6lYpwCs3fe/agiy6tEPShPKUz+pc5XLrmsyA6SQQqvmPb/nP91e5KTEEL/&#10;+dPjPJhXrCOxCQ9GrpIryp13WGWWJXMlKTaEL+l/ytNJKEOxMs2bPW3j/r7usv+Kno/3jxDHHLJv&#10;5iCZD0+aF9UpTODZKmKjrQ/iUpe/rrzEPnoWD1Zc0HZyr7cXX367om3rJ9IryULkR/rLeS7NLeqN&#10;caOtD3RWgqJbzuM8fsS4T1UzmfNIhF85Lp93e+qHHxYGKp+sS6mBsymZuK16PIp8vJwGZQsXLryH&#10;k4sKWxb39KqeuIEHsxQ6QGpxew+erCDZTkEDz1YRVO7ddj+posuIUpj2UEZOWJUHfVWibZ0NQdh8&#10;x8Oc/8dytwaNq9hBUjPsbyqxsQw3rW950CGWs5D+L7Qc2kF4MK/4ens7jaKa1nhOyiilDk5mAkeL&#10;km3lFzbd/hDfdAqaaS3iLEqi6dY0HowcN4FTTk6qmGEd1haakfgzR31ROdx2n5r/r6thuNeHN/Ak&#10;katk3qStw16PBzMqsUzVtC/gwYxY3N6GB2tCHFN+4E2kcm3s15jlNrCc//IZk5dxEjyC5D+3t+e3&#10;PJhjYP6RkXb+lovKJQMnRSLq/PwsXrx425hhWxyNlBqvTL5RcK+vICfooCivK/r221EOO4lClMuQ&#10;/H6RJQ0eY/9cG5P8hKNFDTesfXmwoVT0IBklv515xoxxP+bB0ObO7rmeB31pRvJVHgzMW8ZyDkA7&#10;JWak3EHucBTc6dVagWJn+YgHQxE70cU82NIqcQAj/bOmZ54cuXLmtI15sCxt+oRN6X9NTzztJESI&#10;njLgwSzizu0LHnQZu5SqJ7bnSBbVTO4Txa+LgipnXwYAAAAAAAAAAAAAAAAAAAAAAAAAAAAAAAAA&#10;AAAAAAAAAAAAAAAAAAAAAAAAAAAAAAAAAAAAAAAAaBCqYdk82DQq9VnRWqBPbOZTh5/fXFJ+jrfa&#10;gZdfMm30hOGl5hPF8qth8OCtfq7o1m84WnWKYR/Og6HJNpbrO6rgZF5jUZVFNeyT66VOUaN6HXXi&#10;ZXzkG3DHvx6rm/XoRmWi9cHRjCEjx6/UrOsoLGqHQsppJ3Fd8wEP1syyZmI5HmwetFJWVK2hHM3w&#10;u5DUDPsHzbR7OdqQ5vX23MODDel2cYAMat+DZtXFgYm2saeefY1LVT3H/uHKuj2Z8GBdKKc87puz&#10;cm7USi2DnI/+jzI4mRegmvbVctox60/KmneF0Tv+H09WNYphPUHLpuHlRnQuS8NesnzODA3Or375&#10;1EOdw5RBNZOf82DDk9ucN/DoLJQeRr586p24kTiXBxtbzLSmDRq0zU846lDMxEG0YhTTvpTi8kJS&#10;XDh+6bfCGmklNktPJO8/ofHsGcroicNo/bWvu1fFd8bhHQmNliHRcNjg5+13PuShAafPvIaHBtD8&#10;XJSKouUo8dyetcEj7JXddaEQM+xTeHRdoDLxYGjNcCHpZBQATUt19IZD99/XN18K4rj6Lc9eNsqP&#10;B33ReLex46alDjzqfGfYXaZi+dQ7bz29ceJN23v/P9aszj7t7fyFhod916s2evJwHqxLqm5fQOV2&#10;h9iYidvw6AzvNDLw6AxKK4VfXvWuKS4kxYXhYh4UOn+k6sl/cyRLvj9te1ecpttv8WBd+tP5+/ru&#10;kHQC4MG6oa0++Vc8mKPUHY1419kpZ/8ptXDhIifdb3yUvBeS3373fdEQpUrWLR/VtMa3rZ7YjKO0&#10;z31M5ZCBkx21KJ9XOWVw70fl7FOllqEa7UfLkBeNfqHQhaQMlfxzllzGu/M/ymzzbnK8O/CsDYmr&#10;lUH18frwo895aIBi2mdxFjVTqO2HjbY35EFHPa6nVVafxK2Zn7fcSty6X1xPLOCor1tue5DnzrZg&#10;wQ885O+lV94pqY3kvissM2/2/q/K4ZsuO3YrOewTfsyzl6XhLyTFCe4LHiy6kea7kHTEO5fmIYdi&#10;WI/zYEM5sHtKXRxUqQxufmXSjORXPDqDpnPP681HEvNuy9k4VNP+Xs5LgZMropQeyXJ456c4F6Uq&#10;5PLaTGv9QSt1/sJJzENOW+0yepWzfDro8mBNLyTp/3xBXMj3OxOXgOanehUKQS4kKYj98E7ONhKU&#10;p5s3vtHWB+aUQQYx+xLpXBrP6LX35BoOkPUaNXYP538/PHvNhG13nr5uzL32n9ySAw499uKUueEU&#10;jg1sg2HLLuf7+pvvnP+ll199h4f8ldBGS9A8cnleclylgmZap3E5GhNVggcj2UDFVfVVPDhIjSf2&#10;4cG6Mqe35xUe9OW+sJZio8a3Ufv4jasUcWH3Om/HDlW3fZ/jpHKF5V3Ximnl/Kktiu0hnyAXkuWQ&#10;J/P573/imxelcVEqTjPsi50B142WrOOKHV2jOCmLLF81y+lVzrKp7XmwpheSYh+aUl5IjHUydInp&#10;ya3l9lUoBL2QpMBZl0Xsw/N583ZQvm6vvj4/Z7l+gbNrOLHY+J9yVQOrp/oOHbr9z3gwr1jcHsmD&#10;BYljzodUN01PvspJFSHy7+CmDIxnDWzU2N15zmDa19mr5HVKbSY18r5QNW3iBCbuyK9xNjbxv3dY&#10;Bp7c0T9r2ng6QHLU4Z3eCeIO25vGk9ect/yFBJ2W2q3NmDiGo5HxbsjFNmwaT+SJjMI1Fx7ipEmF&#10;8qBx7jB0ta4VeVTkvBeSL7z8Vk4I67PPv0r9btKJHEulnn3hDR5KpcZstC8PpdGyuSgVJ5cVZpml&#10;zBO1cpbt3neC7kd+Si2Du/3KCeJYdpKToQulu/exfGHVNfzz9AucdSjueel/SQ4vWpR+TOWw4y7O&#10;LCdIcDJvUOICaqFT+QDqsa7iXHkCD+ZQdfswHnRQ+TUzeS1Ha2bkWsEv9Ept82HtE1ZbZ7MeziXN&#10;u7+tu3lPSm231uJZSrJ48WLqHTyTo3lRPWJmYhOlY6Jei1B32667QHVXuABoA+LBSHjbIOr8wxAb&#10;9CM86FB16wUezBHTrXW0eDJB5Zfh2EP3c3YwnsRRL+u41B/bnNl7Lc8R3r/+/V8eqv5JZJiefs4p&#10;yHLdPfkxPbEXD1ZduW0kD/AcLUmpZaj0+pV1yxdo+UGZG00pu42kjbY+iIeC71PeoOnJun6+vRhN&#10;tws/QCdQPXnyhlDv5aXyFVNOHfzmPf/0bifPhx97PnXuJTdntl8eXVGqaXfzYNV46yduOh7mwfqj&#10;mNbfeLAk7opWa6XSgZsH85rX2/M+D+ZVrfJGjcrth9L92qYe6ikvJL//fgGXtnquueHuqh1w3BTT&#10;/p4HfdeBODC8qxr2TVzMTBlVM7El3Sg4E1VROW3U39f9MQ8Omtvb8zUPhlZqGcopu4fvs2uUv/vC&#10;UYZ1NpnMay+4cnv+OZvUyWfNc7aZqII4Wb7Ji2g44qY774GF6saT1R3V8yPVoGWl970qur0DBc2w&#10;L6IgjjfXi2PKoxTc65VnqSjVSDyoGsk/cdQhyjaVB0PJV2ba3/LhSSqmFheSYn3+y90WdXch2RZP&#10;dPKgo9DGVujHNoqR3I8HozyQl+3SWfvGi3VXF/thEG20c2dP0zgaqZXi40dSe228zUGhd3Q5/a13&#10;PMy7UNo99z+VObk5E3rEdPsYHizKKdtvw5etEE3b6VeUXy0DF6XqaNnDRlujOZrFr2y1KqvY17Ne&#10;0subVl48WaTyPRdcTL42a9MTm4mb5cmaYeX8ydpN1SftzYN5aXryK7mPUaBlhjH74psiazO53VQi&#10;aLr1Ni+moYiLqW+4qTOoPjy6rsi2pm2Tkxz1Wl63wSN2WZkHixLn2U95MJBC9ad9boPNJqe++PJr&#10;Xrup1PMvvUU96tOWH2n9kieriEpeSMptwTtMN3bu9qjbHkl3IQnFtQ7PL3s9F5LpebLfPVnsJ/2V&#10;4r5ocspu2B9yNMNbR2nlVSYO5sGi+vumPcSDkeB9ICNfGb2CTpePOGjtyIN5eV+zUO4ypcWLF7e9&#10;9fYHqVqFt9/98AcuSk0EaUfvNFG1fSlUMzGCN4EstSxTIX7lCpImTkK+rz0rhPL48suca5a8qt1m&#10;mpk8kJZZblBM+z3OsmEohn0RNzv9UPI7Tm4Y4uLhdh7MoRr2Z7RexGDNfmkvLmZu4cHAuMxFBZ0u&#10;n1/Gxi/Pg5Ert2wSb5qh0HxRLb+iChUyX4+kaiSu1HT7KY5WnWYkFw6Nd23svpgk3rib2Amcd2eW&#10;s1JmzBi0JA+WTDOtRVQGGTi5KoIsr0plo4Nh0eAuizv4TZsnNByuX4Y3Xg20TEnGnRF1Kqt8K1T3&#10;izK0bG9QjIlb8ei6pBoTt/Mrtzfw5A1HnB/25MG6Q18c4kFf8jwVFK0nOqdwtC7FdPr4SX6iTVQe&#10;LEsjb7NpM5a87c5H+cibSm258+ENWp+xU5ZyH0jcQdwRzeSpqq7NtGJUBo76KnQRKYk7vu+Hte+8&#10;Akerzu8uuVi9pKDTFVIoj1g8cTAPZkSxzHLQ8v0Cj25q7npSbwQPVk0jtbMsa2zUpDYnASJDx1UK&#10;/b09R3BSXZDl8h73Zdrc3p4JnDTo0lOmr+Q3ba2oRlcPD2ZRRk5YlQfLMkyfoPBgdEZm/yUyauJi&#10;+GUeLInfF8UaGR3TSGx0wuSkxlXoGclKEndl/Zpu/5OjRfX3db/Ig3VP0e1baSORYdCgcaHflE/t&#10;486jUBA72PU8W1HefNW4FedRFbF48eKVnb0lWpF8eaBVaXriKx5sKO7ttlECFx1aXND3RdaTWLxr&#10;3eF6cmsZqA6ZMGp82Td0BfMXgSdrekM6EhX5rQYAAAAAAAAAAAAAAAAAAAAAAAAAAAAAAAAAAAAA&#10;AAAAAAAAAAAAAAAAAAAAAAAAAAAAAAAAAAAAAAAAAAAAAAAAAAAAAAAAAAAAAAAAAAAAAAAAAAAA&#10;AAAAAAAAAAAAAAAAAAAAAAAAAAAAAAAAAABAixk+JpniQahjmpE8ndaVDBTnUXVHMa3j3WWtdIgZ&#10;9h686JrQTPtjTU9+xdG659eG1QpcBPBA2wQn9rd7qb3of06qW6qZWM69/Wtm8mgeBczdPu7Ao0vm&#10;l2c1AxejNTRjhef2dW/Pgw2P1s8Zvdem/Ew7uLfuNli5E9UicBFKVmo+US2/GmpdznKWTydl+l+2&#10;dyTBtOY7mdcYlYUHy0L5iAushznaNIaMHL8S1c0PpauGdR5PWheGrta1Yr516qwjw36Roy1LMe3/&#10;HXjk+bwWc50pznuqab3Bk4citocPeLBm8q3/pqAadg9V0Nn59OT2srKqaV8g050JG9i82dObYgXS&#10;ugiiXtaZpidPo7J0rLsXl6w65HY7bLQ1mosCeQwebP+cB0ObN2v/sTJwUmgrGxMH82BozXwhGYZi&#10;2IfzIBu7FNXFjeI8suGJ89T773/wKdcsv3qpszjH3h4z7J05mlczrSNnX/IJPDoHjQuqUD75lDJP&#10;1NQxye95sHmIK/Tj/BrXL21ZdTunO56jUAPU/mHUw/qiMoQtd1TksrkodUE1kg/WW5nKcWVf99r0&#10;/5xzpq3nJFRZrS4kfeejYCZv4EmqSi5fDnudd+ktmTI6MzQwVU+EuiuthzqH6R1thnVE5PbmDTw6&#10;i6rbv+PVFZii21N59kDyLbuamu5CslCjFhpHXc8xs2tvjjYEd29ko/ZMDl2tq533n8A+//yrmtdV&#10;HjyI/LN7mFDIS6+840yz9qbdnJJN5sFFqaigy6lmmaqhXi4kq4XWHR1D3EGuU2/gWaqKluu2w8Tj&#10;UsYGU2perih560jxW//xEMfScbdb73i4pnX2bfOR2/xEM605HMsy1Ni1ncZztGHJ9SD/n3vtnXm3&#10;P+86CyJfXvmEnb4SmupC0q9BKU2my/9V0z6VhjU9eSHFpWW1nX6lGPa/OFr35szqeYoHGxath1LI&#10;delGaetunj4BclLF0DJk2aO8kNzngHN4aMDDj7/AQ2kyDy5KReVbjiyDO/CoptDoPZJOJgGohvWn&#10;I36/b85FZKELSQo8exSWKJQfHZO32uUI3vLTaHqpQmWqujY9kXVQ+GHhQh7Ktvf+f+ShtFrWWzOT&#10;s3jQ4S7LcMN6TY1b4zmaUe/rSW5L7sCjMvymocCjs/BqCi0WG/9TzqKofMuupqa5kPQ2JsVVsXNy&#10;1OHX4DlpK3X+IsxKrCd08OfBhrGLdTzvOuH4rW83v3UdJcpfLjOqC8nNdjiUhwqTeXBRqoqWqxr2&#10;DI7mqFW5otYKF5Kakfiz9+LRHfzydQfOpiziguPTfHmJ8h38l5v+w1t9KvWIuKHaaOuDOJZ9EZnO&#10;o/NHPGvDofK7eeOS33ScRU35lUOsvzt5MEMx7Nd5sK5Q+ee//wm3araLr/xbVjsPa5+wmqJbB1Aa&#10;BRqmwKMzNN32zzAAv/bMxz0t7bc8mDXc39f9/cVn77U8RyPXFBeSqm7dw4OOfCshX7o4MT40KN65&#10;NEfplQuLebBuuTcSt2uvra+DqaZNXoYCR3O8/uZ7vOuE88DDz2XVn9YtBUL//+vfT/i2T1Tcy1uw&#10;4IfUt999XzQU8+LLb/NQYXLZXJSqyV5m+kcPMsSMrswD96phLeDBhtUKf9o+7ED/nkgZ3Os3X+Cs&#10;Iqcaib/fJfZhWobc5t2S+56eVQ4KmpHMuXBpFN76bdt5NA9l805Hcc6iprydNlK9lK8Qb5vmI7av&#10;rDcEFKubO1/38X/hwkU8lF+YdnNPS/vtDZccRc9lLuPsx+cdMD8zLAINewPPWpamuJB0N2ShFRBm&#10;XKFpIRhqQylfe94pThZeNC1dnMlhdz7SIcdcmJUfbcg8ypFveVFxlytoj2Qx8kLyr7c/mHry6Vfy&#10;ziPz46JUhXt5+ZYdZJpG0Qg9ks6EJaL55cklX/AuL094gLOMjDhhn0Tb+dV/uTuzHC/X8rMCZ9Fw&#10;qOxe8fX25qG0x596mYcG1EOdqQyaYe3J0Ybz6BMvcmsW9uvf/j5UW8seyb16znbWk0TDfuvbLcx6&#10;FTfuL/BgSX9K51nLEqa8dUkccB/hQcfgjt/pPJijWGXd4zXT/pIHGw7Vo9YrNmYmNuHtNIPej8aj&#10;M1ZdczKPHUBlP/H0uZlhCl5+9aO0EWtMrkrd3eWK6kJy8x0P46HCZH5clGpZgv4ptlzVsD/jwaLT&#10;1rMmv5BcYm5fj+/Fozv4LdMvcJ6RiJnjzXff+5i39PS27uVdvjtwNg1HG5N8jKuXsXjxYqdOo9fZ&#10;0/n/ww8/4zEDal1nhT8W0ahtT+X2407/fsEPKXmeGm5a3/KsAXT+yJlJuOovd/FQKvXpZ1/yUH7K&#10;6InO8ScoKq8MXu5xlQpcjMblrkS5FVpppXG/4EHHL1brWpEH68q8vu6CXzehdhjSkdDof3oOipOr&#10;KmZazgN/VAb5vxq34jw6Q44Pi+bjLByKZwf3jo8a5V9q2QtZc5Opzv9XnXeA8z/xHnjksrkoFSeX&#10;RX9udBKKkNNXs4xRa+YLSZrX78LRG7zLyxc420jQTZlEeXt5l+0NnE1Dmv/+wAV0UG3t1nY8e82t&#10;2L7LUB7Mi3rpeDAwtT3hvAOawrD2nVfg5EhQnn4o/bvvF2SG5XT0P88ayKixezjzhUE/LuPZQ9s1&#10;eQLnkha2vC1L062jeFAcfK27ebBk4oLkOx6syxNhf1930bfY5yt3tetDy5MKLfv1t97nqYK56Ipb&#10;c/KqRd1k/fx6JEu12Q6HpP5y6dHOiXzWWadwaja5DC5Kxclluf8vVAbFsPblwYZVLxeSqmlPKSc4&#10;mXnQevNeNPoF93ouFDTD+pqzLgvlJY1ca3ceGuBdrl/grBoSlT+M+Pp711V9g7R/kGlou5XrkzpE&#10;OLkiwrZ5kPK7KWOSoX8EEHYZbpxF6osvv07RL+c5GarNvRLLWaG1RicCHsyh6taNbYZ9Mj2LxEkV&#10;Qe1H7xSjUKgtaVwY4kIl0A4y3EzexYORozLLckd5IbnFTofz0MAD9x2eZ6XkMrgoFaeOsX9H/ytm&#10;+tVY7npSvJAVRk8cxoMNpRF6JIMEJzOPEatHeyFJgbMuGeUhnXTWPKc3iNJOn3mNk+ZeVqHA2TUk&#10;1bDPdSobUL3VN0h5/B5vordAyPWnjZ4wnJOrgpYZRiltHmYZpeQvqWZyS8pj420OSq0U78z66yrk&#10;oZn2NUECT+6QB0iOOrzTOxuzzzBPXlMXnLHPqjyYl3tDDPIL7pjeNZHmERdnf+GkSChx+3oezFhh&#10;hR3/jwdzUBnIny85Iutk5uWun5tmWLvQOBk0PfkYj6oIuRzyzvyPUi+8/FZWKMXd9z7JQ4XJZXNR&#10;Kk5eSKp64mknoQU084Xk3nvsk7WP5Qt++eULnHVgon4j5HyKnpjAm7bjiOMvdf6n8fL/oEE1Elc6&#10;C2hQa/x6P6fOxTz5zCtV2/+DovbnQV/e8RQv5zOiUdDMxCPcpIG0dXSN4llDobq6efc1Uqz9iqH5&#10;g+ZB0ykdE/VaBHHB21luXWuKVlh/7/Q3OerLXcFKV3Ze3zTnQeWgqPw8WPf82q5Qe6qmdXVbfOLm&#10;7p2Lwpeff5TZyVR94NdptUbloUCC/tiGQhB79pyd+uxjemvDAPe8Mi8uSsXJZQVdpmpYt/EglEhe&#10;SFZCkB5J9/bm58lnXnW203K2RcVIOhfr7mV5lyvzDxOczBsUlT+IeqxnoTLV83qpRpvTvDHdWof+&#10;P+rEy3L2t1i8a11Vt9/iyUsStHze3xNUC5WP3htLw5qR/MpJrBeF3lFYCvfKCLpiStXfN+0fPBgJ&#10;zbDf4cGMubOnrcGDVUVtJy4Ot+DooDbd2rRQezobmSfQDrbF1rv/nidxiA1wJg/WlCwjieJC0thg&#10;Hx4qTubFRak4uSwlbk12EoqQ01ezjFGb29vzoHOQ7+u+nZOqqpIXkrRe3Ccxb+hYJ9iJVdLMxH2c&#10;dWiqYWc+5eR+g8O/7vlv1n4TJnDWDSux96ncCvnxpHUlX9s3wjop1hNcbh3ExVvWX/xoP6M8z73k&#10;5tTDjz2fsvY51YlrcfuvPEnF1Gp9OPUzrbk0XHcXku5GiaKBREU/4sG62gFow+PBvFTT7ubBDHFC&#10;PIwH65bYybK735hf+9fLOqFyUCBR90j6OavvOh6q/oUkGdYxcU36v9hyuY5b0rAaT//4rdplLdfl&#10;vT3tPFgzUV1I0mu4eDCD1of7wtEb7n3wGWc7C4qzLQlvL46Z51/v/E9p5QbOviFR+Qup1/r5lauR&#10;1gWV9bPPv+JWTnvwkf+VvU1peu5FE+1nH3z4KS9lwPz3Pq54e9VqnbiX29QXkuLgfSoP1h3a8Hiw&#10;6fA+lCNfnRXTfoIHa4a2NQq1IJfNRakK9/JomJ5r42iGuz0m7XdGZnrNtB/lwYYwr296Vu9B/+ye&#10;P/Fg1URxIVloG7nsj905F5AU3OswiELLCEIuj/6nH5XR/1EFXkRD2jnPp2M//uSLuq6Xt92DHqsV&#10;3d7BCYZ9uGbYFzlBHDdkqPQ6dectl63GBzpmylm24nqzjFRoX6tkPUml888nu43r7EIy1t41jgcd&#10;YgP4mAdzFGtAsQH9wINVbWzaqHiwZIXKG0X+lULlzidfucU6fpYHa4bKTWHHruO4tNUhl0uBi1I1&#10;3mXSO0opzb0+Fi1a5HxhiIbr7mARgtz2arXvlHshWeg4SGi9Ud3cgdLC0uKJsh6doV+X0nIrFXgx&#10;DYfK7qfe6+QuX5ue2IwH655mdG3Ag3nRr6J5MLB866vQ/lbpdVwP21BdnhvcDUMfTx88ZqufczRL&#10;oQb0jlMNazoP1lyQFS8ugr/hQV+04fJg5Kh8G//2oJJ2AFVPXkbzeVFaoTIHXZa7bEONrsj+ZEn5&#10;1TpwUaqKfhSVb9mxuDWLxrXpu63OSWK7jOYdg6XwlpM3LV88SaTKWUf5LiTFAfjOYvmKdfQkDxZE&#10;+ciLyImJvbglgiunfh5LUl6VCryMhrP6xtnP7f3h7Kvqti7UzmLbfJWjDr+/WtSjoNuIqlsLeDCQ&#10;5Udu80sezCH3O1q2myxLJbfbSuZN3PnT8NCh2/9MDovrs7/RcN12Miw3onNZHqRu8luHxpMqRzPy&#10;NaA3Pd90leR/0dT5IyoLBdVI5n2txfIjd4nxYFFzZ/dcwYORoLKRq/9yV+riK28NdeB2T6u27zI0&#10;U1czMZaT89L0CR08mJfYDubJ8tH/9NUYHlU2WdZaBi5KzdDBQJYlplvTOHmQ0pHcb5irp6rYTU6l&#10;DF59ou5uJ2dD8MGjI1Xu+vG7kHTnSW06TJ+gcDRD0xO7Lqvt9CuOFrX2ryenLyT3+gO3RjDl1s8P&#10;fV6T8q1E4EU0FLGOP+TmdjRqPbzqqR6KkTiSBwMJU/Yw0yrGpKp9xCGq9ufNMgflL3mHFy1aVJ+/&#10;2pbEXXjmizSSt8G8ccWYuFuxaWpj7FKiPl9wJEM1LFscXK7jaEbYMs/t7XmbB8tGy3Z78ung7zcb&#10;biQDfXIvn2L19paN8KiyiR3itbfe/iBVq0DL56JUXZDtTTOsPdtWmziGo2L/tL/nwZrw2xaIZtqL&#10;eZK64r2QVPWE74/m3Oti6GpdKw5rT67G0cDytU0+QdZ/lOiVIbTMcgNn11Co3GTU2N0btvw8mGVl&#10;fo+optsVfd9vMWG3C6Wjer2sldxmNdN6mQdL5myYIckLyUrWrWx5Cpfp1XMHv14SSufBWllCXKnf&#10;zMMOcdGX8zJ0bznFnfzVPBiKfy9oOOLiNv2iRxa0DZW4tSMPlqzYxYnYWdKfhmGVWL+UZylBlqeU&#10;wIuuGSqDuNEpeiDSzGRicMdEnaPUw7KQB6tO1a2szwMl9jn1KsWwZvPouuO9kNT0ZN6Xwae3ic4f&#10;KUb6y0OloHVD+RRC45cfaQX+60cluXvDwwSevWGs2G4NpbbXdCvSV8VVS5A2b9MTu9J09FgaJ1VF&#10;TLcP4cFQgtQpim2tEbdXNyq/F4+qf/TS6nwH1EIrptYrzW/5/b09eXtL5PTigLqfk1BDVBYZOKmo&#10;MNOWw102eiEsJ1fCEkGCuzwy+E2XJzQc+lPrkFEDjyFwfWuCj2Wyzeua+0IyWHlnLMkD5fJ9XpHH&#10;1S2/MvsFnryh1Hu5C5UvbNkV07o/PU98aU6qmFLbNch8pebtVsqPe+oNtYNbtW8WykYViBl2D0cd&#10;fiuX0pS4fSlHq85bpjC9hIphHeFXp1KU2jupGskPedARtDxRlbsQzcx+7UI1llkMlcEbeFTdofeS&#10;RlE+1bC2c/dMVrvOimm/x4N1sQ0EIS8kNcN+0UmA4OKdS8t9SwYeI45z+/+BjnXzeqfX7EdgfubN&#10;7pntlMtzHJZp+dL7e6fXrJdf0ozESzyYo5z9jf5qWM78xZSat/evhn6iKLdq2KfwYEOjtpAquT4r&#10;SqyMc6nwfiEWG/9TnqzqaPmFPqzef9regf6ERPnwYCT6+/bfhQcDKXX5SkdiJx4s2bD2CQWfB/Mr&#10;mzhBX8aDNUFl8gYe1dRienLrWPtuBkcj324LkctqpLaWF5L19PaIZpDvwqzW5vb2vO9XrnzlzZde&#10;K/n2raj2uUrsu6XmGWQ+cRGceZVgqSpR51oZPHrC8OS+pzfH+a4eKkEfLY+NGt/GUV+1PkCEWfZK&#10;8XE5F8OaYT3DgwXR+lB163KOhjLctJ8QO2vOJyHdRDmO4MGMSm8Dl8+7PbVTYkbeQMv3Br/pZHjk&#10;8Rcaf8djakdyy9jo8SbVmZOqgpanjp6wIUcbAl1IVrudWoVzfJ3V8zpH68a8vukX9c+anvPKmHzH&#10;41qeI/w4+5lhz+BoXZxviwlbxjDTO+2hJ9/naGD0DthGaLtSNEW9alkJ6qZv0+3M+/WaRazdNqhd&#10;ZRA7QT+PCozaxZ1HsaAFfNFtLD5+efd8Cn8wvpK4Bz9SnHVTUF3fX4f83NttowQuOrS4WNweyYMN&#10;g8o8XE9uLQPF3YEnK5k3f6XD+nXUy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AXLHY+J82S+AqAVScs80Z9h6amTytWYNiWpMHDRq7FFcZAAAAoCi6RmqLT9yc&#10;riWGj0mm0tcU9u64VgeoAtrpVMOyOQoAIWlGVzvtRzLMPP/6lJ8jTrg0Mw0Fnh2KcLdZsweucs3J&#10;8mh68lVOqqh6bINmEFu9a11q05huP8ZJLUExrMep3ooxcW1OqhparmomluMoNIC2Dns9efyhwMkA&#10;JVH0Cau6tycKk6ee4VwbUvCOE+fZljo+l0s17bPd7RczEve5/xClGvYMzbQXu6fhUQBs3I/ltrHB&#10;VgfwXVphu+1+cmZ7alujaxRnVFW0bMVIPMfRliP3a45CIxMr8+PhpvWt3Km8QTWt78T4+Tw51Il5&#10;s6enKFw2c+o6nAQ1FGvfzaD9pX2dPflUFd7ixYsz+93KZmIEZw1Mto07PP7Uy9x6zeGaG/6dU0fN&#10;tBZxE9SMLEvMsOZwUsUtN6JzWR6ECGhGciGtQ462JKq/Oib5PUerwlmmq0NS7kt1GXCtl0XTxi3D&#10;gzUj91sKx5/Wn3r9zfcy64sngTokztsv0zratvNoPruH8+57HzvrmG64OUtwUYzEuU77GNbXnBSK&#10;pk1eBvtRfZPrJ2jg2UKR85Zr0aJFTj7VvF4vtc7Nhq7pVMM+l6NQ71TTekPueIpuzePkHDS+0BOS&#10;MSNxsMwHF6+186fzDxjOg1BDsfgk54mjTz79kk9L0bjm+rtLPsE2o8wxh0Ozc3dOy8BNAVCSWm1D&#10;8o9nfoEnqapqtwMtr5U7JMU5sksx7bM0I/kqBdEWdyimdQCPbjkx3T5Etrdq2jmd44phPUHjNtr6&#10;ID4b+MusMxF4VqgD4sb4Q1ondA6PylrjpmE9M3H/egC1RSw+fnlOKht1aqJ96w+tkzCBZwvEedhK&#10;zFMJlC/lz4uqmLB1blbokGwA1FNPG+yQ0cF/puTsSCF+sq2uZq9C82DHqJ3+2d0vilDxgx9k0wz7&#10;hzEb7cunoMrg/fEDXmRL0rSdfiWPMRRaibve3BzgA+1UXK3ahjoer+zrzroGmXPOtPVatUOyWcn9&#10;j8IZM6bmdD4fuv++mfGFgqJbv+Esm5as60rxziEU18zkNRS3p5zOR35/9FNCOa831MOT9K2O1sOL&#10;L7/Na8vfBZf91Xf9bfibA3mK/Gg6xbD25cW1HMVMfEFtwNHIUd74uXz9kPvG2+9+mNlP5l57Z+rc&#10;S27OxN/74JPMMM9WFE174RV/5b2qMh5+7IVQZSpFpfNvFOiQrFPiYu5o2khjhrULJxVEf62m6QsF&#10;xbT+xpMXpJrWeJpeM+ybOAkidOGUsUvlu4mb0zf9Xh6EKqDtfIudDuNTT2WtsclU2qde5EUXtfyo&#10;8W2abv1DNaw/cVJDG96R0NzHI7dpB/dmHasqFUpB83340WccG/DZ51854776+ltOyc9dBm6Ohqaa&#10;dnel6iTOP1uI/5ZMx8CrVtsQnbPQIVnbJyR50ZFS4hN3pLxHrJHM6Xz0C0E7JN1B1ZPX8uKakqxn&#10;PgsXLsy0xUeffO6kXXHVHZk0b+BsoQao/encns+WOx/urKNCrCmnFZ2Gxitxe3debMsQ1w5XB9nG&#10;ve+KlEEZOWlVnqQgOT1HoUyKbk+SgZMCk+tivS33z1qX7vDr3/4+M8yzFUTT/f2fj/DeVFmP/vfF&#10;wOUqRSXzbiTokKwzanyS0xk4ePSEvD/lFRfF+9A0FPJ1WNK4fE9ItumJzeT84uRwKifnWCne+Qua&#10;RtGtAzkJoGloYt+h7buaaHlD450qF8EXTXPiGfN4jgGUToEnaziN1iG56faH8lBxUw/u4yF/7jJw&#10;c7QMVbcOlXUX55svY/GudXlUttj4n4pz2zED01pf8BhwqdU2RJ1R6JBsng5JbYz9FOV5ydndvh2P&#10;+UIpHZLuwIuvC+5yhf0FwxB9QgfNd9KZuedqSebtte1ux2TG+QVeBFSZZiS/KfRrmeP+cIWzfoJ4&#10;4qmXi06LdZ2L2kQx7fc4miOmJ/aiadT2xFhOyoum03T7BI5CAKphn0LtRuG+h57lLdXfdTcOvCtd&#10;061NOYsccpqggWfLS/7cv5poeZXqLAtS51aADsk6QhulOHj+k6NZVlop3TkY9MW/6Z0n2E+2xcH/&#10;e2eH0Cb7vvhbM5PXYoeprrl901+li3+OQgXQNn3j3+7j0011HHLMhQVPuDSukGNPuUIcA5ILefKG&#10;UqhDst6UUr5tfnckD+Vy15ubo6kpetcOVFf6KjInlWRY+84rtFK7BVGrtqDzETokG79Dkv4gQHld&#10;fFa4jkgZyu2QpCCuOf/Hxak51UhcKc6pN3O0KDH936kO78z/mI/u2fboPsup4613PMwp2dztkC/E&#10;DHsPXhxUEbV9ITT+2hvv4VhxQfLT4pOdn/u3OlW3T6X24GhRNK3fu1vdRJ5O5yVHoQBqJwql+vKr&#10;b535hxvWa5ylr2U9r24SSUukxwRH85178c285Op46ZV3ZHkj55dv1nm3t2dnTh7UP3v6/2R6f1/P&#10;h5w86Kq+7l3c83ByQ0GHZD2Idy5daEOncZphBb5gIjRP0A5JSY1bdxcrB5WVoxASHSTmzu45m6NF&#10;XXnO1A4eBA/5FzJvENtwnCcpiqavtgcefq7gSY3GnTHrWmcaiYZl/MAjz6Offf/AkzeUaj0hGYWP&#10;Pk7/rM5twp6n8JC46Zx2lvM1vqDc5ePmaEqqntiI6khfq+ckx+AxW/3c3Qb0WhAe5aCnhsX56jw5&#10;XjHt63lUhhzH0ZZVqzag8xc6JBv7HZL0gv7Vxgb7aXa+EEWHpAxcrIZA1+BUZu/xXKaNXGv3zLCf&#10;N9/+IGe+QoEXC1VE7V7I62++76ybINbcJP0Bm0JoPH0oihffskr9GM1wwz6cB/MqJd9WopjJA4Nu&#10;00F8xR2Tg8fssjIvIguNU43EgxwtCeVxy20P8hLTKI3CqmtO5pS062+5NzNu6u97OTW8andI0jKv&#10;u/jw1AP/zH0C/+/Xnpm67bqzODbg4buuTl1z4SHi3mQhpxQn7mPO4EXWHD1sgw7JGsu3kYsbNOcC&#10;iKOh0HxhOyQlmlecIP7D0SyllgcGDZoxw/8J1CA003rZWadmYgQntSxqh3fmf8SH02x/uek/gU8a&#10;Yv9YcMzJV/Cc+VF+7uCWLz0fmk4z7We5CL5oGr+fAMvl8GQNp5E6JEvJZ+tdW/sJSb/6iYuLmZSm&#10;djjvhQxF1a0P/NqL0pYfaf2Soy3Hr02qgTqj0CFZ/hOS4vjfz1lUFS174y129+1kDBOi7JCkwMWr&#10;W6qeOIzK+c67/tccNK593b045s9d36CBFw9VRO3++JMv8VrLT64jP3889y/OuIuuvJVT8kuv584f&#10;8eJbErWBZiaf1Qz7nXR7RKsSeTYLTU/0UvtUAuX7i9W6VuRFRUrT7VfGbjqNl5RKvf/hZ5l90luf&#10;PXvOzqTTeypLRfOLbbRi33ig/MW55n35SiNebMXVQ4ekFre65DriJKgFWgF+75Sjn7SUs3IU3d4h&#10;Nmp8G0dDo2WLC+d3OZoFG0117bTrntdRm8sQM6zpqmHdtmyDP61RClVPXk5tQI44/hKnPSQa3mTb&#10;g53/gz4p6Z6/kO0nHJs69ZyrOTaAOkZp3P0PP8cphdHyeNF50TT0ioahQ7f/mWpaf6B9WaZrRuLP&#10;zkQNqFCH5Kl//JPTjlGEqIzdtJuHitt+wjE85M9db26OpkI3E9SByFEH1TWKL4lSPpqZeISjDm7H&#10;lvzwTa22IeqMQodkY3ZI0nJHrVXek5EyRN0hSYGLWVeWG9G5LJXtxr/dz0fxbDSu2A3uUSdellPX&#10;oGHYqhMULgpUycrGxMHU9mHQl4KPOOFSJyxY8AOnFjdijUkF35XYCobpExRx7TCTo3Qd8aEIkf0C&#10;SDHsM2h9crRq6JqdvpbfNtKKcVJdCrOty+OS3zzucYm9T3XS5DtUeVGRo7y/DvBByahUsi750DIL&#10;uUmcm2ga1bD351kASkMXpn4b+bB4Yo1abPxeVAbFtHbkaEZ6B7Bu4ygUcOFpU5ali3iOlmTwCHvl&#10;QtsD/bWIxlOI6V1bD9GTzftT76Hb/4zqWUihtvJSzfRrCqrBWUe6dQAvOod8Xx5HfYljxsf0ZCdH&#10;G0qhDsmLr7w1Ne2QvqKh2naYeKxT1of+c1vOjbn8CYffz7u93PXm5mgaQ4an1ytHHen4wOs91Hii&#10;090GYW/EaB56dxtH6S/7zofZONpSalVv2ubRIdmYfwSksruPXeWESnRIivPwaVzUukBlWnOTqXz0&#10;zkbjOoo8EfnoE+mvspYbuDhQRdTuvynwa4cofPhR+okuXiS4RLntUz6FPrZSKiVu7SjLKQO9L1sb&#10;PTnvx2jrjSbuE6ncQU0//FynntuMP4pTBjzz/OuZdnCjOC8uciuM3vH/wpS/HJWsRz7iXm/xI0+8&#10;wCXIJtuaJwUoH21Q6hh7FY5mUHqbbq/O0Zry2+jlS2k5ChXmbuu5fd3dPFiUOKA9Sl9rp/kpqHpi&#10;ex7V8GSdKPz+6AsywxR4ksBEO91C81US5T+kyFOb6bJv8xOO5uXU07DP4WjDiOIn29X0pz/f5fxP&#10;X1GlG/ETj9wvtf8BR6Sm7btP6sWX33bGkVv/8RAP5eeuAzdH06A6KaZ9KUfpxdTOVxo56nDXXwYx&#10;T857IguheXjQ4Y23ilrVm/YBdEiW/4RkVEEzkidxUQpSjcS5q4jpZYdiuaESHZIUuLg11WZMGkNl&#10;+e77BXzkHrD5joc55aR3B9P/Bx55Po8Z8PxLb2XVqdzAxYIqo7Z/9fX5vFajx+s29Mc8WkW6fWaU&#10;9QuIcvYh1bC2k/PLIO4T7h00aOxSPEnDo9feUL0qifLnxVUMLWPGqf28xGj95ebgrwCLmnfdXPXn&#10;f6W3Qz2xK08CEJ18G3oUO8Dcvm6zv6/7aI6WrJJlhOKcA1DcmsXRQf29PefRTQFHS0IdAZSvathX&#10;OP+b9jE8qiE4bWLYvu+9cF6Kq9vPczQUyldffx8+/EeD8qTAiyhINZOfO+tDlF+skwu0juSa7iDS&#10;umV+antiLM/WMBqpQ3Kdzaenvvsu96aULFq8OPXks69yLO31N99LPfVMdpqbuw7cHE2D6qSOsX/H&#10;UScujjH/4miGuw3ENv4WJwdG8/Ggg+KamfgtR1uGtx2qhc476JBsvA5JmnbvPfbx7VwsJTR6h6Rc&#10;Hv2yhJMcMt3rgw8/zUqX01FI7PUHJ+26G+7JSo8qaHF7Gy4eVBm1v1/HdLkoX/rFAC8GfDjbvmmf&#10;wNHQnDbO/0uiJehVMjSNO4hrlid4fMugel959T94y4zWr7f9vdOuvKiKisUTzr3R5fNu56X7+/67&#10;r1PffPWZb1jw/cDPv+k1Hc42oScm8CKqir7hcc55f3HKQuUQ936f86iyiG3ceRVgKwa6p+ZmABLT&#10;d1tHG5P8RAZqJHe8WLo3cLY5+vu6v3dfQHJyDr88vSG9Iq0v/NK9aZwtCNTuc2f33MXRkiimNZfe&#10;Q8LRqij1a3fVQmWjpz456ktsr4+UUYclaV4KZ/X9OetGzC98+Xnui+53nHhc+iBoWvM5TxAKdUjW&#10;k0JlW/DDD6mdumZwLNeVV93BQ9nc9ebmaBpUJyU+8LRjm25tWol6evNsxrYMolb19jv+ycCTVFW1&#10;24GW5+6QFOfnA2oZ2kxrfS5KQfRONiuxl+96CxsmT9or7/Hxsrm3pTbe5qDUmI32TdETmTRdmMDF&#10;rTi/ZdIwfY3Vi9Lp69n5bLT1QZm8KhW4iFAD1P6LFy/mtV0+yk/Vk9dy9pBHersv4QnJkdv8hOYt&#10;pzOz1VB7vf/BJ7yFRmPKATNrcuyiV8nRcinslMi9Tvc7p7mDs+2I8yX9P3jwVj/nbKtO1sHv+yKl&#10;UIzkmZQfR1sWtYHSkdiJo+CWbwOppw2nEcpYCjr4XHjhlLp9/J4OhsXamOrAgy1BNZP7BN3uSt0+&#10;ab7YatY6HC14E05hjQ0nOycOCvQX2ZXinUN41obfR6IWxROSYcKZvddy7sHNvvgmHirNm29/kFq4&#10;aBHHBrjLxc3RPFYa9wtvvSiuGdaZHC0b5TfU7Mw8FSxuOE5syrYMoFXr7VXtdqDlNeI7JBWxH1LZ&#10;/c5fYQLlsat9Ah/RokPvD67lNk3L9kPp7ldzSNRBReOqFbiYUAMrjJ44jNZBFCgfTU88zVlDAbzd&#10;h/pJO/aX0tGDL6PX2ZO31PI423mEHyYKauVRiRF+618zkkeopvUdjXOfzy4/pyc1Kbl35ji7wy57&#10;pIaMHL/SoEHjfkzz+eVVDeIaY0sejAzVhX5hx9GmJtcn1/l1TnaIbeErce/wMEfBjRqsTU9sxtEM&#10;Slf0RM3/wqOYyZ2oLBzNoPdb+qU3Gjoo8WDdofbV4ok1OOprbm/PYfVch0qhtikWeNJQxIFqsZyf&#10;3hPlZ9Gi9M3IRlvszie1yb/i2XMopvXrUsvSjBqhQzLfhwzCoK9uernLxc3RVMQF6HW0/3DUQXVV&#10;4+F/mu1F+dC+xFFh7FLudmzrmLgeLXvFEbuO4qSmVqttqL+3Z7HnfLMExSmd41VV7XZwtucW/KjN&#10;qcdOdY5bUT4p5ua0qz7wyodqomX/9fbsdwDfec8TTpm8Vlk9+/xSzaAYCfzaooZoHZSD5hc3x29y&#10;dlAEtZf4L1CHpNxHOAplkG0Z1g8/LMwcqzirqguybDqf0XRBzmVb7nR402xXVI9W7JDUzOSBnOxA&#10;h2QBsXjXunk2eOdnozxcM/nKQOn18tGdekMHPB4smbi5X0jveuAoVJh8n0xQ9JdEmj7Ium7Tu35X&#10;D/tyPWiUn2x/+933TvnoJx9ffPE1pxZ26LEXOfN8/c13nJLNXW9ujqZD72jJqd/YKU7nodjH3uCU&#10;wGR7SeIici3NtKZ5lyGn86Y3q1rUc17f9L/093V/zNEsc/umfd4/u+dPHK2aarcDLa+eOiSpPOJa&#10;4R2OFqTo1m9oetnJGDTQPBQqZa/pZ9d0v/XW7bEnX8qq72pj98i0QT2EoOsbojWsY+Ka1P6lSK+3&#10;5LOcFQQQ07u2pnbjqC/6SCdPE+in3cPGJFej6cMEenKQXmOVE0zrI28Q1z+HeQMvumGIMj9K9aM/&#10;+rof0Fh1jcmp1TfeN7XGr6emOtZNv7bD1UYv07yDVxu/CsWdjKpocMdEPehy6ZzW39vjlNvv6Xc/&#10;51/2V3Het77jLBoS1Ves25bokBTH2lepvn7bBDoki6BG83uZ7rDR1mi/Bg1KNPrH5bw4mZZNT55w&#10;NEMxrefKKVc9ooPU3Fndh3O01pbUdDvU+zjn9PasTnXgKIRE23MYNL28YeMsCuP32gyq4TtJ6oG3&#10;Q5JCK/DWmZujaVEdxcVPzku4Fb1rB9kG9JMezUy8pBr2/mLaa+h8JcdREJMvyc2XwzVNS6pF3WfM&#10;6Fw63/GuVueearcDLa8eOiRL3f7FPtZP88lzV6Fw7mnTnGUsWPAD73XRm3ZwX833Y1o+3WTTxxDG&#10;bXdw5thS70EcP9/lKkC18HVcGKusPiml6PYDnAOE5GzrZjLn46z001oax1GIgGYkTyq3TcW2fkI1&#10;14tqWo+GWZ48v9E8YdD04lrV4mwajlP+FumQpA9qUn39tgt0SAZADSca6mCOZqFxbR0TQn9J1NkA&#10;DcvmaGArxceP9FuRRI0npuQb1+j6+6adzoM1VWr7zu3t2YcOtBxtSG3mbuvTwYKC2r7LUE6uKGpv&#10;Tbff2rPnbD71FHbUiZen1t1kcubGjbMJhJZFf9XlaKQy7Vah/KPg1yEpQ7P59tv0U5Z+gZuj6WXq&#10;W0ZH/HBxM8dNmtNu4py5sJXaU6I6L6vWpmNs7sxpB8ljH4W5fd378aiqGsLHEo5WBS0vbIckzRNV&#10;OcXx/cty81LMxO6Uh3sdeoMscyWNGrt73RwLB4+wV5Z1brSg4MN51RWiU5KmU43EDJ4TAtLMhPNR&#10;ShlEUs4TkKrfrzGgZIpuvRZVe8biiUQ11o1r+whMnuPOOC79GpIgaDpl9I7Ou2TF8fZ+zqqhUNkb&#10;tUNyJa1zCN3bcjRL+p7X3pCjGU66aV/N0Qx0SAaU3tj9f6YrLoLvoPGDhm7/M04qytkAQ3ZI0jzy&#10;8Wsv1bBfdMoAXj+idpGBvjDL6SVRRk8cxoMl6Z/ZvQsPNgxqtwsu/ysf/geMWqtyNy3D2jM/98ig&#10;OP0ce/57H3MJ0t57/9PM+p3b15N188azBkZ5iJP/WRwtC+VFT3d4nT37Oqesqrpd3b3vTLZjKwdu&#10;ipYiLhrukfVXTesLcT65KWZ0jePRYnwyKdIecreTqic2csbFk50UH2aOH+1M7CEuPL6n8RxtCVRf&#10;xUhczNEsfBgIZdGiRTV5D2QpVN26vBbr29kmA3ZIxjrsnd1lVPQJq5ZaZrFfXBF1fSm/9Tcb+MMa&#10;hUv/2O3sd599/hVvFdH72+0Ppfftdqsqf3AMQ4tPHkJla8Qg9okPuBpQBdTmhfYTZ52Mmbg5Tw4R&#10;axtpxaiNOQploHZUTPtSjkaG8h28mr0KRyNFrzVTjcTfORqY+3xH4ewT0x2TFDbZ9uCUve/pzv8y&#10;jc4JPKuD0hQz8QVHGwaVu1E7JOW6oMBJDne6uJ5Yi5PpV7xfZNLNRNarotAhGYJqdJ1DjcjRHDG9&#10;y3l/lmom/8tJeTnTBeiQlDeK4ibxNE7KQePFSmyJd6DQQaq/r7vg+yJE+39ObTJ49IThFBcHKOfj&#10;PxQoLoeH6RMUigeh6PZncv6ozLtwyorywHvRaXvHOLmuUJ0lGu7c/SRneMeu45z4TX+7P9Ou0eGf&#10;UNcILVvcQNzI0ZJQHv99+hWnbTbd7mCnzTbZ9vdO/L33P8m8ZJonrwuLFy8e+urr7339/EtvpVo1&#10;vP/Bx7hxLJEanzSetul8HZPiIvWbetvmKyreuTTV1xvC6Nz95Jz56z3Qe0m5BaqKlh2kQ5Km8/uZ&#10;oSSuuc5WDOtfxW6oxDS7OXmtvlPeD6eVhbef0WOTqfi6k5y2rZQTTp/r5K/GEw15UxRrtw1xfLmO&#10;6lDPAR2T1UPt/err83kLH0Dpy4+0fsmTQYVQO2u69Q+OFqSatnPPRkHcrxW9f24VTht2JNfkaOSc&#10;9tatAzgaiXSe9q0crTpn+XG7n6MNQTWtuxXT+pajNceHyopbtGjRp7xIB607cY7cm6MQBDUaBY76&#10;irV3TZTT0XsdOTnDaXhvh6Q2bhnFtO+S86mG3cNjfGl68iuajqMtS7Tvd7LNOMlx1cypY3jQ1+AR&#10;uzg/BYqZiU04yZffl9ZbBbVPIX889y9F94Wwos6vFFSGYe0TVuNoaDT/FVfdzq2U68uvvom83aLT&#10;mfVUcTXDnt1n+aZXI3DlW44Wt2bJNlDMZM67JcNS45bTMTkkPj7OSVm0CH7a2ojETdd7FPgQUBC1&#10;j2Ym8R66EKjNCndIjl2KOq04Eoiq23s5+Rr2/pw0aPmR2/yS0mKGtScnVZy4xvkbLfO344/iLaR8&#10;Z8y6Nr2dGfY3vJiWQa8U0IzkfvSLI2qDagc6DnBRoIKorWdffLOzvX/y6ZdO2/MoqIJy2lvR7cw7&#10;rSmI49RFPKolUJ2HmZbvH3ejRMtROxJbcrQsYp09T/lxtGbqoQzhjfsxlbvRAz3BWgw9lOM3LzcE&#10;lEIcIJ13ZGna5GU4qShVn7ChmO9IZz76WIAYVjqsX/Po4vgdKYppf88pLUe+R7PQBnzhjCk/oycP&#10;OVqUuOE4hfIb1t61ASdlFFpOpfT39rwZpvyVRPXfYsfD+FAyoNg6KIXYH95Jf0WutqJ4Kbe42VlE&#10;eXitu0X6PWA8WV0TN06nyvVcjSBvkqsVVLP0D4s1E3VM4mRNt//J0UgoemICtfGweGINTspCPw2n&#10;8RxterKufBjIsmjRolNke6xYhz+XbQS8P+ftkCx3W6P5nWUYyZs5qVZ+RB/Wk+VZb4v9U5fNvY23&#10;pFz3PvhMavzkk7KOe4phb8V5QR7DzeROipn41t1uUQd6nxsvDiqE2nmDrQ502puTICR1jH0KD4ZC&#10;bS6uA/o4GgmxTx4k9x8n/7g1mUc1DaqXaljHcbTiaHk8WJao8imXuPc6rV7K0ooU076e2p/+CJQP&#10;1k+F0E9/qXEpaB2JQB+4oWmDvkNyaLu1lsxfMZJrc3LLoMeZ6T1NmmH/QE8ncPKgeX3dz1ei0y6z&#10;LnX7B/o/1r6bwaNqqr+v+zUerCpqg5VXmTiYhulGRt7M0EcrND35NA1HhZbFgzVXblmcbSduzaJh&#10;d7uppn1NPdWzVqgNggaeBUKQbacZ1jOcVBPi2G1ROWL6butwUhaxPzg/1+JoUxLn+mNlHfl6jCyp&#10;xiduTuniAu51Z0IoGbWjX4eks+2FfDISoBh6jRJtW2HDED3ZwVlkzJk1PefF/+BvXm/3v+Srjvp7&#10;e47i5LxoutU3mORMf+GUsQVfJ9E/c+o6Mm8KnNzyaLtdKd6Z9b6+IOQ2z9FKWkI+RS7DsNGVf7qw&#10;Eugev0ptlqGOST4/PM83MoKKGclx1S53PqqZ3LJeytLqaD2su/l0vuQdcMW8O/AKk2oQN2An00qQ&#10;QTT6oTwqw0nP6ZAcu5RiWEdkzWvax/DIlqHp9mNUd/rJWiw2/qecHFj/rOllvx+mLZ7Yx70eOLnm&#10;5vb27N8/s/tyjlYUvWenWN3pqaoo24deQyD2gcc5WlPl1IvmbdPt1TmaQ3ZEcLQlUf2DBp4FQpBt&#10;J84hZ3NSTdGHcag8be27rc9JWZq5Y9JbL7lu6LUhnARlovZ0d0hSx0+zbk9Q/zQj8We5n3NSDnfn&#10;FzrBivNrLwo8OofftP29PdN4dJZ5M/cf5Tc9j2556eOrtQVHA3HmMazpHK26ofFOVSz/BbkfDjft&#10;u3hU3RpuWPsWOmZUgmJa88vtkCTVLnc+6e0ueRVHoQ5opt1P64Xe1S/Vy/bS8mhF0KPsQ8dOCfxl&#10;7malmclrnQOImbiMfpLOyaHMnd3tfK2JLiDo585OYgvIXDidNWVFTooMrRP66TJH81IN+0PNTNzH&#10;0bLRcmt5oJIdsZph/Z6TQkmX357B0bzkawI42nAWL168Gp9XSiLXc5BQDlHOko4pUBn0hzhap8P0&#10;CZmnguR65mhToY+rUd20dmsX538jcSePgghR28oOScW0Pxc3zwU/fgdQa5nrN1fgUZCHt72uufig&#10;5XlUjnnndp/lnZ5H+eqf3f1N9vTdb/EoEORHVmPxLouT/GnjlnGOx3riBU6BEOTr4DhaUc56MuzP&#10;OFo2yq9aZffSTPtR3u424iSoQ3IbGbfdwfQRqxM5GWrF2WkC/mS72WiGdbPcIDmpbP193dOLXWxA&#10;OO4XvosT1hWusL+mW5vSsBxPj+vzbJFRjS7np57uQMukZTtB3OgXC5xVDhpHTzAqRmI/1bS/H8jf&#10;WrD8qPFtPFlJ2jrs9dzldQcqt6IneuX4Rv6iIHX2PfnMq6k/3/Tvug3vzv/Y6ZTkIkMd0eJWl9wP&#10;OKkptUId64FzPOUPIWTOEQgVCdzkANCiYvxLNr8wTE9sz5NBGdo6dh0l3y0ddaAnR3kxFaOY9v/8&#10;lh11EOf9B3iR0EAUwz6X1h9HAaqHNrxh5viGfK8H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A9YxdKhYb/9NmCFwhgKpQzcRympk8rZnDciM6l+XqAgAA&#10;AAQir5GGj0mmKNAwpfFoAKgU2uF4EADKoMSTG6um9aQ8kXmDZtr3tq3RNYonh6DinUtreuIrvzZt&#10;hqAZ9jtc05Y0rD25gmyLYatOUDgZIqKZifvc21srBMW0/sbVByhKiycekdsOJwFEQjOSp9O1n9y+&#10;VD35vmYkrlQMeyueBEqk6PYkcayfL9vWHajN6dqCJwXwJbafv3i3nU22PThlTzktK42C2Kb+yrPV&#10;jLhfuM5brlYKbSOtGDcFNBNauTwIACXQDOtr98Hy40++SHk9+Oj/sg6ommk9wrNDAdRO7nZr5qCa&#10;iW6udk25y8RJFeVeXrWW2SpatE2XqFW9h3QkNGzDjUduLxTofM7JACUZblivubcpCjPPv94Ja/x6&#10;v6x0CjwbBORuO820F6uGPYNHkSUVw76L0gemSfbxOACHexvyu2fzM7A92V9yNlWlGfY3tPxBg8Yt&#10;w0ktRTUSV6brD00HK7YxzJs9PdXfN+07jkIdEAfGc+XJ6YMPP+PTVXHPvfDGwElNt6ZxduAhTvjv&#10;ynZqlSC2qb9z9WsmqzxmYgQnV0xM79paLq9Nt3/HyVAmzbDe1ozkQo62HNqexDHkWY5Whbcz0v3U&#10;bz0GLmbLi7meNhk8esJwTq4Z+pWFuDb4hyyTFre6eBTUMdW07pbr7NXX5/MVX2GTp53p3h+XTOcE&#10;fuh4LttqZWPiYE4uSJwHT5LzxNp3MzgZWhRd08rt4dvvvue9MBw5vzJ64jDOtipomTzYsjQj8We0&#10;Q4PTdHuqNsb+Uu5IfoF6/MUNzBE8C9SBOWfut7LTGTm7G52RdYJu8ml/+frrb/n0FN4zz70u97mP&#10;OVtgWtzew31cojByrd1TPyxcyK3X+L77bkFW/WRYKW6P5GaoCdWwbpZl4aTKi3cuPWjkNj/hGJRt&#10;/Z9Wdf3VqWq3ATojG9m4H4t/lkgP14ZmWP9xr5+7730q1X3obGdY1a0XeDKoQ3Kd0Xm9FBtvc1B6&#10;PRv2/pwluMj2HTzG/jknhSL/uK3o9gOcBHVEXHeeJ9dxkKAZ9g88a2BtYyauR/MeccIlvNeV7qy+&#10;65xyqKZ9NmdfUfQHKloeR1sa2qEBqWbiv7TiZFBM6341nthH/vXXvVLFwcBWjeSD7uk13X5r6Gpd&#10;K/IkUAPUETm3r/s+jkKNyX0jKjI/zh4E2SYy3HzrA9xazefgYy/KqisFbgaAktDP0mq1Hc2btf9Y&#10;v8Cjq4raQFzzHMDRikNnJHgNHbr9zzTTviVmJkxOykE/M5Xr5KHHnuczw4B1N5/ujNOMxEs8C9QJ&#10;TdvpV7RuttjxMF5bpXvtzfec9azq1uWcPQhy3+BoyTSjawOnfQ3rA06COuF+Ejxo4FkDUczETjTP&#10;Pfc9xXtb+Z5+7jWnHEo8cRAvpmLQGTkA7dBAaGXJoLZbQzk5R6GVSp2Q2fnsthaPgiqaMWPGkhQ4&#10;CjUk94WoUZ6abn/Di2lpatwaL9uZwvmX3sKt1Lw22/7QTH0pcFMAlIS2Ic2wb+JoVdEfz/wCj64q&#10;cdN5WzX3J3RGOh8EOEAzkq/KUM3O4HpUrL3luFdee5fPBrnoXYNyOlW3n+dZoQ7QOjnh9H5eU+X7&#10;5tvv0+vZsG7mRbQ0ud1ztHxjpyxF+SmG9SmnQB2odGckTf/qa8FenRDGE0+/4pSlzazsh1XQGTkA&#10;7VD3xv2YVhIFencJJxYUdKWqhn2VzJuToAb+NGv6qnP7uhdxFKpI0ZPP0/ZfKZS3ZiZa/kXb8jgj&#10;Q6tw11nciOAneQXIdsLXMv1R22iGtSdHq8qv47FWnZGaaf+V2oKjFddqnZGqbm/ol++64ybnpLmD&#10;Ylo7chZNz13vmG6tw8mDFMN6nNJ+N+lEPgP4e/Ot97PajoK4TsATknWA1sV6W0znNRWd195IPyG5&#10;YoEHSVqB3N45GpkhI8evRPkq8cTunAQ1VsnOSJp2/KSTeO+K3oQ9TglVnlKgM3IA2qGOKaZ9Pa0g&#10;1bTf5KRAwq5UcRE5n+bRzOQdnARVVqsbu1amjZ4wnLb7BQt+4NNP9N597+OKn9AaAbWBDLMuuJFb&#10;p/ltsNUBmXprpvURNwd40BN/mXYy8DSxn3TboDOy1p2RzYqu/+Q+OO43u6fOP70750lYOb5wsP/H&#10;WTYt+YEu1bQy7/yW9f/8i6/56J/r/oef87RVduCsoEbkx2qKMTec4rv+Cj0JS479w5XOdLy4lkT1&#10;HzbaGs3RSGlG8vRWb996Ijsjjz91TuoZ/vkzhfc++CQzfPe9T6YOOfbCTJxnLUg1bOdDo5VGyxDX&#10;o9fxYiOHzsgBaIc6RSum1JVTznzYICrrit591/W7iZvT2/OJXzpUDm3r47Y7hE87lUMXrqW8mLmZ&#10;yGMLhTfefJ9bJs09rlJhxBqTeGnhXTr39qy8zjnveh5T3DXX352Zr1k6I91twUll00YnNpN5xnT7&#10;MU4GF2obdEaiMzJq4sauR+57fX+YltMB6Q5yuiBBHO/m8CKaWpu+2+pU33ULPE33/oefZtrlzN5r&#10;U7MvuimrrWTQzGSCs4UaoHXwwUef8VrL9dnnXznria7pvI4+6TJnXHy9vTnFH02jGtZxvMiWIo7d&#10;Hwe9FtaM5AZ0DFHN5JacFIizH+nW2xyFGpKdkRINH3rsRc7wnt1nOXGJhinwrAXRdM+98AbPWTnP&#10;v/hm4DKVAp2RA9AOdYhWStAVQ3+h1XT7FTmPX1AM6zVF79qBZymIThQ0D0chYnRBP6ev+yyOZpl3&#10;Xm0+CNCKVHW75Wg7r5aw+5Sq22fTibzNTPyWkxqaPBZRaJTOyB0mHpc695KbOZbtltseTG22w6Ec&#10;y6/ZOyNj7bsZnFy2WNwe2abbq3MUPJxtCJ2RLfkzbXFdtjMvPlJie/qa8j/t2Km+nY/e4C1XkCAW&#10;86P00pqPOE9fQHW8dO5tfMTPRecJmma33U/mlPznPHRG1o5iWvfTOiiExp94xjyO5fr6m++caU6f&#10;eQ2n5Lrz30840/BiWwrVe7kRncty1JeqW4fSdN4gjoHv8CSFaZOXoek5BmVSdHuSDMPinWtwciDu&#10;n2nTNbgc3vA3B2aGvYFnzWvwCHtlmq5aaFmi7lN58ZFCZ+QAtEOdoRVCF4gc9RWLjf8pTSeDatqv&#10;q6a1BY/OWqniBm+b4ab9P/f0xd7JNZx/ts1RiBBd0PMg1BBt36PX3pNPN5VHy4uZ1ixefF7iQuwD&#10;uZ/Kr21SUDom7MSTNCRZDwqN0BlJ8wRRbLpm7Iykd5vJOnFSUaqZmCLnyRfEzcY3ij5hVZ4FPNJt&#10;hM5IdEZGIN65NOU7Yo2kb6djvuAtV9BAf2jgJdcNcd3sdCSK/4/hpFDEOvmY5v/w48/5aJ/tI5FO&#10;473nnrnX3pnTPjLEjGRN9m9IH1/v+s+TvJZyrcPXY8XQz/SLTUfjV1R3aal3R8pOJI76EvvUizSN&#10;OMafyEls4NsJnFBQOg8L7+EvgVxPxQId/2i98Gy+3J2RQQPPmhdNs9f0s3lPqrzph50bqFylQGfk&#10;ALRDHaGVIS6MvuSoL3EAcJ5cpIP28iOtX3JylkIrVdOTr9L44ab1LSf5Ukz7c2wc0eufOTXzsnOo&#10;Hdq2//v0K3y6qbyzZ/+56AmNOqtoGq/H/vuiM6+iW7/hSRsOlV+Geu+MLPbxAbeFixaJ6fO/RLsZ&#10;OyPDkNs0BbH9Hi+SlkyPydbWbq0vb0QoqIZ1LI8C5mxD6IxEZ2T5fiTzdXc0BgnuMoUN7j+Y1wN3&#10;2TgpMDlfPnv1nO2MP/z4SzllgJzXL2hG4mleBFQZtX8hNP6HHxZyrDCa9oWX3+ZYLmddm8lreNEg&#10;iHP+n6hdCj05SeMpcDSvNj2RDDIdZJPtu8PEY1Pff7+At9Zcr74+35mOgmYkX+XZc1SqM/KTT7/g&#10;klRHkHKVAp2RA9AOdYJWRKGVoZmJBI1XinQikiArVeXORlXv+h0n5ShWJoje3L7ud+min6NQIbRd&#10;V9PChYsK70tjxy5VqEx/vf3Bht4Xqewy1Htn5NTf9/JQMKedk/8nWa3aGano9jynzkbyK04KLGYm&#10;NpFtRr8C4OSWl25PdEaiM7I8lN+Gm+/u29lYLHjLFTa0mdb6XIyac5eLkwKh6UeutTsf4XPJPP2s&#10;tcm0zPh8gRcDVSSOKbtT2+dDnZCFxnvtmjyh4PRPPPUy1rXL0HinSu0xrH3CapyUF02nBXivNNo3&#10;uNjo9Ae5xmy0L2+hwY0au3t6W453Ls3ZZVF06wAZaDp3UHX7Lfd4nqUgmq/aaJm8+Ejl64yU59tr&#10;Zk1fiZMcV54zdQKl9587dRonOS4+e6/lKX1ub89LnNRwKtXGEIJmJo8utCIUw3qcxrfpic04qaCg&#10;K1UzujagacUNzjOclIPHn8lRqAI6qFx6yh5ZByGIFm3X1VZovxyu2w+s8ev9eEp/QffrekRll8Hb&#10;GVlPei+4gYfCOfDI83koWyt2Riqm9R3VVxk9cRgnlUTk85yTj5E8gpNamrMNoTMSnZFloLxGrhn+&#10;iUgZvOUqJdTLHxhWbLeGinb9JmYkx3FSUbIO+RQa//a7H2bGFwq8KKgiVbdupLbP5/sFPzjrJqhi&#10;nZHz3/sY69qF2kLTE3mfsHOj9xbS9KrYfznJF00T0+2JHIU8ND05jdrqlr8/wFtneHtN/6OzPa8w&#10;esf/42x90TQyKHGrpOs6mrfaaJnFXm9XCr/OyDmzpm/oPudysiNI+qV/nDqCkxuKtx2gBpwd07R2&#10;5GgWGhd2JZUyvbjAX8zRLLExuxmc3xLpFCgFHSTm9vbsztGC5s3uecp7sIFc2uqTf1Xs5OdH1ZPO&#10;TziqzdnPtHHLcDGy0HtdN93+EGca91N8FL/p1vRFAu+HDYnKLoO3M/Lb776PLJTrt51H81A4+Z68&#10;bLXOSFlXjmZpM7q2leP9wqCR2/yEJ81QzMRONE5J/8S7pVE7oDOy9p2RjUqL249SPWi9lRpo/igC&#10;F6mRLEHlXmfznqx6SF999a0TL/QlZfd8hQIvD6pI1RMvrDZ2D15T/mjdLF68mGOF0bR9F93IMX9Y&#10;12mqYX8Wti00Pf3hLY76ovH002+Ogo/Bq41fhdrp1Tfm81ZZut32OKXoNk3jKcTM8SYnhUbze9G1&#10;f759M4r7AlpmtTojxeJ+5D7nCsvIEDa9WOBF1gVvO0CViQtr5yXYHM2iGfYtpaygUufJ94QkjSsl&#10;TxhABwkehDLJ7dEd6MMvPLqoeuyMVHX7Hn39vZ1pVlk9uzPytn8+khnmyRsOlV2GSv5Mu1x+ecw6&#10;/4bUP+563Bl+972PUkedeJkz7JZv2a3UGama9vdUT45mKEby9EwbGPbFij4p6yM11Emp6Ymv5DSc&#10;nEFPWFL6MKNrA05qSen2Q2ckOiNLQ3W47JyezE1LKYHyiCKohn07F6shUJnX3/IA55jurgf517//&#10;6wyfcvZVTtzP6HX2zJqvUFDV7ZbjxUKViGPKs9TRXAitm13tEziW38KFwX7STdPw4luWPLYqhv0E&#10;JwWmGtZ0HvRF+Yrz5X84Cj6ojX5/9IW8RZaP/hhD14GcfY70Np/7R+cwKA+31dbeI3Ps/ODDzzg1&#10;TaZ75wmL5q9WZ+TixYv3fPz+m5zzrdcH777ipM9/6wVOGUDpj/z7zxwLhhdZF7ztAFWWbwWoq9nO&#10;Xyw4Gko58yljunbgaBZsKKWb19f9uThQPMVRKANthxS8ZDpPVpRfHn5kvt7p33jrg0z63+54mFML&#10;o2l58b68y3A7s++6ovPXM9lWFOq5M3K7Ccfw0AB33vmW0+pPRiqm9ReqI0czZN05WpRmJt912mqM&#10;fREnOcSNhx0mn2bktAs6I2veGVnOz7Q5i6qjZa+x4aRMp2KpwVufcgIXre5RWdfZbKCjyl2Hm//+&#10;gPP/Q489z2Nzbdt5dNY8RUOIn41DNMS5+TRq+0LefDt9zVeMXI+F4GfaabKtKtEWlCc6I/Mbbibv&#10;ojaKWrrdc/9wrBp2Dw+WxVtmistAPxd3c4978NH/cWp4NH8lOiMJ5c2DDuqM5MVWHC+y5sQ13cPe&#10;doAqUvXEAs2w3+FoFloximHty9FQSl2pStyanG9een8XPRrPUaiSHcbbI2mdqGbiv5zUslTTvp3a&#10;Ip90OyVP48kLKpSPdPudj2adzNzc6d5x+dB0vHhfdCzwy+vWfzzszEsv+eZJG45sJwr13Bl59V/u&#10;5qFwDjn2Ih7K1iqdkVS/WHz88hx1OHU2wp8z6CX2zry6dSEnOTTd/qSVz0HcnuiMRGdkKMutOkGh&#10;Zbs7FUsN3vqUE1TTepKLWLdkWf3sze9Je+Gltzgl1z33PZVV5yBBXGv/jRcPVaLFE857CIs56OgL&#10;nHV07Q33cMqABfxeySD5HH78Jc50vPiWpMS7Mk+F0f/DxHHKGRERyhOdkflR+zz5zCu8RUZnx8Rx&#10;Fd22KW+3VVYfOHY++7/XOTVNpnvnCYvm58VHTjESzrvRtbi9B8VbqTNyZWPiYPoYVSXbFwLgFbBk&#10;OjZAM+xny1k55cyrGtYC1bTf5GgWbDDVNW9mt/O0kQxq3J7Co1oStcEXX37Nh9Fc/3vhzcAnDZqu&#10;GLrJkG3vnf53k9IvKPcb50deqPLi83Ln6f5pVyk/Y6kn7nrVc2ckcT8FE8TJZ+X/eV4rdEaKi6lv&#10;VT3xPkcdss4cDW/kNj9x2owv0CRKGxpPNmynfDmc9kBnJDojQ6LlrrNJ+U9FUvDWp9zARaxLsox+&#10;dtv9ZGccfWW5EJlH2MBFgCqidg/ivoeeyawnukbz/gQ/CJouZlpdvOiWRG2gmta1cpiCMyIilB89&#10;8cpRcBk8esJwap+g5PpZtGgRpwzoWC/9eqlrbkj/IZ/e3UhxXlTkKO/L5t7mLEu66s93iXvDbzg2&#10;YNGixanTzrm66HG6mErWhyiGtRstwx16Dp3NS8+P3nHvna8Rw6BBnT/ipoBqU43E/umVkCtfelCK&#10;bvv+1DqofBsHpauGfQpHoQqozWWI6V0T6f9a3ZDWGtVdouH+a/7pDNNf9yj+yadf8oGtOJruiqvu&#10;cOYv5Jrr70ltP+FY5wX1XkeecKlzUxIELY9+gsqL96Xp9iuy/LQP05NhSsdEneJB61WvqPwyeDsj&#10;qX2jClE49pQrUl99nbu+/SxcuCi19/7ncCxXK3RGUt140KF0JP7sTStFW0fXKG8+mmG/GEXejcjZ&#10;htAZic7IkGi57g7FcoK3PuWGWLttcDHrCh2rqXx+Jk890yn7l1/l3vy6uesZNnAxoIqo3WeefwOv&#10;veKefObV1BHiGpDC1X+5i1ODwTp2juOP8qCD2mRZMxHZ+1IpP9VMbsnRqlhuROeyqp68vN7Xr2Ja&#10;99MThUGYG07JOja59V14o+84GuZFRY6eqPeWo5JGjd2dPoRU1SdsqX70WohCZJvzLACloY1IM5N9&#10;HM0QN1sX1XoDo+XTF844mhEzuvbAxh8OXcDzYEnOP33aA9Tmst3FernJHVdM+yz6vxVQneWX0Wj4&#10;1789yBmednCvE3/9zfcCH5xjpjWNpq0WWlZM79qaF+/LKXu8c2mOZqFxfvtko6Dyy+DtjKxH624+&#10;PfN1vmsuPMS5Ef/LZblf2h611u485K/ZOyPF8ed6qhtHHRRffqT1S46WhfJSDOtTjpIlvctrFc42&#10;hM5IdEaGIJ+4oHUVRfDWp9xQj69diOn2dVQ2P3Ou/odT7u++X8Ap/tx1LCVwUaCKxPXVVdT2lXbj&#10;3+7DOvZB10eakVzI0bJVq41VPfG03G9lqPeHdqiMsy64nrfIwrx1c7ts3m2+42g4zEdFQ1rCW45K&#10;omXxcqumWP1ovDIm+TxPDlA63sD9nz7UExtxtCbESWF9/x1wylL+6eBnbl/3ov7enrLe/0Pt3aYn&#10;NuNoliH6hA4aL8Oy2k6/4lFNSdyEfkn1zIfGiW33EZ68qEJ5Rem6G+8pekJLl90u+ORksTzqGZVd&#10;Bm9n5LRD+oqG+e99wlNXz257nJza54Bzcm7IF3z/Xer40/qduhTT7J2RVK+YmdiEo+JG3tqb0jjq&#10;kPWXYaV45y94VFHy/ZEcdVB85VGJERxtGVRvdEbWvjOykSimNX/DzSfnHMNKDdQOUQcual1Q4xM3&#10;pzJ9/MkXfAQf8N+n07/ACPrESjmBiwNVRm1fabQMdYx9FS8SXJxtf+j2P+NoyVTDPrcS+5Eqrjs0&#10;M3kt5e0OipE8nSdpCFTmMGQ9F/j83Fk+Odl/dfqXamQX+wRxrWJH1rHsJa6Dvg5bh1JsveuRTt14&#10;sVWTr2633pH+foBi2rvzpADlGJu3U68WG76fei9fI6CLdx4sWdD2VuNWXNx4vEHTU1AN6zYe1Tzi&#10;nUtT3Y468XI+NA/YNZl+hyNPGYg4Wd4b9KcK5aByKXpiAi821+Ctfh6k7PRePpFP1rv5GgXVT4ZS&#10;3hn58qvv8tTVce4lN/NQKueG/L6HnnXSH3niRef/QlqhM1L8t0Q6lo6Leh7NUbHNJg+V9XcHHh0I&#10;TU8dQhx1XmegmInnONoyqB3QGVkPnZHb/EQ17Sm1DFyQoqjcF53VnXMMKzVQflEHLmpdoPJcd9N/&#10;+Og9QL4C5h93P84p/lZZfVJO/UoJMcPemYsEVURtf0qBd0BHgZbBiwMPapsonpZ28jGtRRwti2JY&#10;j1N+7iDuHbLeZd1oqA6VVOnOSPlOcfoqfaXQ+zFpGdRfw0utCrrGW3+rA7gUAzba5qB0eUTdeVKA&#10;8sRGjW9Lb+TZ6CLTL70WqByqYZ/D0QxKFweZIzkKFaQayZvl9jDnTPvn/bOmx5wRRcQMaxdVT25P&#10;8zrry7QfbpanJlXd+oOs1wZb7Z9aa9w0Z5gCTxIKzXfymZW7+Nxyp8OLlk0x7UuDlr/UetYalVuG&#10;RuiMXH3jfZ3/LzzvgtS5p05LdU/tTu1/wBGpE4/cz0mXxmyUni6fFumMzKC4+8lH1Zx0tqy/O/Do&#10;QFTT+kKcG6/m6CBFt44Pm0czoDqjM7L2nZHl/Ew7qsBFKYqmdXcmlhu85YgixHRrHS5uTVFZNtr6&#10;QD5yZ6Nxhxx7ceqc8653hv3eFynrE0WgazYuFlQR/QqJ2r9Suvb6g7N+eXHgoRhW+a8p0yYvU2oe&#10;g0dPHq7F0+cXGcR92Pvi+qObJ2kKVK+gP9MuBd33VLQzUtDGpL/CXCm87h/kxVWNuN5942px3+BG&#10;ZRHt+Q1PAhANzUi+ShsXRzM0PfEqPfXB0ZpSdesFVbdz3kkgbqgfEQfmzzkKFUYvRKb/+2f33EY3&#10;A05iCHShL7c154BWJ9tXqZwTRNw6Vv6cSjXsF5V4cmNn2LSe5MkCkzealXDjX+9PX3gW+UsWOiMH&#10;xuUL1eyMPOCI853/P/k096d65196S+rDjz/nWCr1yOMvpD76ZCDu1YqdkTzoWFZNLCfr7w48OhBx&#10;Y/6uaib/y1H6uNOksHk0A6ozOiOd7QGdkQHRtLIjMYrgLUcUQRwXp3Fxa0ZcF/2byuKH0neYmP44&#10;mrvcbu70KILYxj/mokGVUftXCuU9bPT40bwo8BjcMVGnNuJoSeQ+xNGC6A+nfk8+tpmJ3/IkTSn9&#10;AZtJvFVGj9pQXc1ehRdXMXJ9RW21tfegY/BiXkxVuetDf/SiOK0vHg0QnfTGZf+LoxmanvhKjdvX&#10;cLRkV/VNv+Dy2dOGcLQkqmH3UDk5mjHctM5XTes7jkIFedvfuSGYuf/GHA1NnHiHiJvZt2W+9P9Q&#10;o6vdGdkAFN0+y2+blNLjxv2Yo4GpY+yZNK/fe6JK9e/7n3ZOIjEzYfJi8htsOz/TpqCa9gVaR3JN&#10;b6B0Gq8Z9g88V0OR9aNQ752Rh8+4xPliqp+Tz5rHQwOofPm0emck0YzknbIN/MYX4+2MJKXk0+io&#10;zuiMRGckBS5KUTSt7EiMInjLEUWoVmekolsHymWKaOZ97YNH7LIypfmR00syni8tysDFgyoTx5dH&#10;29fdi9dudO685wms1yLEsTXnHdFhrGxMHEzzDx5jr8xJWQaPnjCcrifkPkZBXFN/qOr2XjxJS4i1&#10;J8dR3SuF8uZFVRx1GtLy6GfVhXzz1Wd5g5vcLjj7qpPr5agTL3PKoXRYv+ZRJVNGTxwm69WKYVj7&#10;zitwU4DYYa6RgRpH0+2n3GkynR4L9qb7Bc42h/vC8cIp+d914JenNzjlzEm3XqbHr91pnCUwavu5&#10;vT0HcbQkipmY732Ksb+v+7i5s6YfztGyxOLjlxfr7t6BnTW5gdKR2IlH1yUq5+Ax4/P+tU3WhaOh&#10;iLY4keY9c9a1zomAuPclb3ju8Tt5qlz7Hjgz3aa6vSFnH4jfi7HdQTUT+/CkDcddD29n5Asvv1U0&#10;FPt6aVRGr71n6ttv019s97PZDofy0ICvvvo2des/HuJYNnRGlk/sm3gyUnC2IXRG0vaAzsiAaFr3&#10;eauccOGZ3b5lKTdUqzPSu1xOdtL3P/w8PmIPmLjnKc50bkeckL5BvPJP/3DiMq9KBC4e1AC1f9Qo&#10;T/qwCi8CfJTbGUnzKob/L/fE/dRbNN5ZD3pie05uWdQOH36U3REXBXrfejnrsBRyvdIvlfz4nc/c&#10;4b8P3Jx69IkXeduwFnC2VUed5VQGev1TVG2o6vZhXK8blY6JeqsFUf97qP4rj9q15T566Usbk/xE&#10;BmoY+v2/O20gPfmVN90vcLY5snayvukncXIOvzy9wSmPJ42eihQ3A4vdaZwlCHfNmPFjanuOloza&#10;ngerQjUTdzjrW08+zUl1RTUSDwZpk3LaTTESmQ8A3XDl8VknK7/gJR+pL6cMzUq2CwVvZ2S9+PKr&#10;b50nWvP5/PP8P8emevlpxc7IWHz8SI5GgvIU553zOUo3Ff/UzGTBL883I2cbqmFnpF/g0VVV687I&#10;QYPGLaOY1gG1DFyQoqjcfuutlEB5Tf19Lx/ZBnzx5Tepy+beltp4m4MyN1FhQrU6I1XDct7B7QTD&#10;nuGk6fYVFPeS5/J8Fiz4IasOlQhOoaEmqP033e4QXtvle/KZV7FOA6BOwlLbCftNOJqR/IbaK2qU&#10;p6LbO/BiqkaufwofuV6lRPzOZ+5w6AHp8xY9JUv/c5ZVpxrJPznlMO0vOalslN8w09qCoy1JnPud&#10;duUoSNQo1EvN0QxKp6c+OFoS9w4mopmvnIaFn2mXZl7v9Pf7Z00v60AiLpBDPVHXCmhbjBldRb8w&#10;qRjWp2Lb/YyjoTjLiK3/U7GNz5918rSsk5VfkO6+98nMSVCcRJynTTlLYLJ9KJTyM+2woRTe+e68&#10;5/FU195/SM29Nv0U7MKFC53//SxatDh1y20PcmxAS3RGxsb/lKNOXB2TzHnXcDmcZbgopv05vbyc&#10;oy3D2YZq1BlZT2rfGdk4qNx+566wgfKhUCrqjKHj6J49Z6fa19kzkx+FNqNrWy5uxWkdE9ccoic7&#10;OOq0z8uv5b4ChNJPOjP3lRzksf+mn6CpdFDjVpyLCVU2dOj2P6N1EBXKS5y37uLsIQ/FTPRRW3E0&#10;MHFe/A/N1zbSCvSRT0ijNrvl7w/wVlq+IB/srAT6A51crhi+n4Yp0Lt+b/jrvb7nNHc49pB933Iy&#10;EmpRfomWrZqJyzgaiVrWp5rEfb/zujUZODmjVdohFGoU1bTu5miGZtjvaEbiTo7W1HDT/p9mJHO+&#10;hiVuqB+Jste+2ub29lxPBx+O1iVn+9Dteziao79v+h/nzpq6GUdbQtADiaZbFw43rW85Gpgmbojc&#10;y5g7u+cF7wnLG2h6GcS+ey/PSn9xXKiZiZc4CoK7req1M3L9rQ7godL4LbcVOiPpBoKjg4Z1JNek&#10;NI6WLRa3urz5RZl/I3G2IXRGojMyBCq337krTNhvn31KPqYWU8t2FTd9N/jVi9Ly1Xfawb2Z8ZUO&#10;9NoWLirUgDhfL8r3dfUwfli40FmfnC0UoBr2VWHbSlx7H0nzDIt3rsFJEJC4z/wdtd1335X/GiT5&#10;RxrOuqpouTFzYhdHM+jBFBrnPaddcnZP6nedA38U22HXPZ4aPMb+Oc1Dce8r0qpliD4h84eyqFB9&#10;eLCpiXV9slyffnVulXYIRTWTf/BrGHpakn6+zdGaoseVxcq9naMZVG4x7iaONiQ6GF159tRxHK07&#10;6W0j/4dY+vu6T6I6cLQlUJtQUOP2lKGrbb8iJ2cRJ5CpzjQ+Tx0XQ/MpeuIE+uu1XJY3bPHbPbJO&#10;aPQVb549y5CR41ei6TkKgrsd67Uz8rY7H+Gh0tBTlF7N3hkZM6w9qW4cdVBc7Ef9HC2Lk1fc2pGj&#10;g5SOSWV/bbNROdtQjToj58yeNtJ97KMw58z0xXu1oTMyOCr3PnvunbXewoQrZvY4x6535n/ER7Ro&#10;1bJdadlvvJV9LqKf91G6n5FrTs4cy6sVuKhQA0NX61qR1kG5VhXbjWraj3K2UEDYzkhxL3oGTd+m&#10;J1rq4Ywo0f0SteFnn3/FW2x49A5dZz1U8Sl3t2LbjDyfrbHhJKec4yefmLps7u2phx973gnyPZfu&#10;wLM2vGaqSyFq3N680PprlXYIJRYb/9N8DVMvDUbliI3ZzeBoRjOsUHFQ+vfcvul18QSqV0xPOC+b&#10;5WhedGC9snfqlhxtCfSuOGqbQkEzEgfz5IGtNHLnVeX8Z/Zem1q8eDGfYrMd94crnWnkiY1n90XT&#10;0VNdHG15sn0p1Gtn5BVX3cFDpWnFzkhCdeNBR5u+2+retFKouv2DNx+nLU37CY5Sx9RieoKFo03N&#10;2YZq+M7I/t6e8zg6aO7s6Y8UOwZWCjojg6MPIravXfrTkVTvcdsdzEezaP3t9oec/LmoVdXWMXE9&#10;WrYXpa25yVSODaD0WgUuMtQAtf8e3WfxVlAarMPgwnRGtsUTnTTtsHgCT0SWSRuTPJ3a8qgTLuOt&#10;NrhVVk8fp2L6butwdlWlmPb3ovwFX9tD57KTjtzPKWcx3367wJmOrj959oZGdeHBpkd1lYGTMlqp&#10;HULJ1zCUvqy20684WjOFyseD4HJ5b087HfA4WjJNT766rJlYjqN59c/uOZQHoRza5GVom773wfwf&#10;LnGbsOcpqX333se5UeMcfCmGvRX2lQHUFjI0yjsjw1p/q/15aEArdEYqhvU41Y+jDuow9KaFocTt&#10;S2n+xYsX/46TBq1sTBzsztP9biAx/BwnNy2qZy06I52Oqb7uiziaMbe35+F5vT1V//IkOiPFTbtp&#10;BT7/U9mddRgyrLlR+knASulYb2/6OVzmXV3VpOrWB7vtfhKXJI3e+eut76bbH5I5ftcycLGhyjSt&#10;cwi1f6lo3lpt441o2KoTlKDbO02nGtZxHIUyaXriK2pTCv1X/5O34PwOOOK8mh+jYqMmtQVZNp3P&#10;zpgRrDNSomnFvtvw7yav1bqpBaqrDJyU0UrtEAo1zMiR2/yEoxmUXusPxCjxruv9Vpz87DxHwWXu&#10;7O5F/X3TXuZoydC+1UXt/ebbH/Dpp7BPP/vSOcjJmzXOIi+aVtWjfRlxo6K2kKHQF6trbevfHZlq&#10;X3ev1AWX/ZVTCrv3oWdT+gb7pDonZ9/YSrsmT8jUu1k7IwnVTx2TSHLUoerJ9yl9pXjnEE4KRDWT&#10;n9N88z/8dFNuRmdfc9pQt/7hTCTQ+5UpzUk3knX5pHuU0vWsTWckD+YIchyMWqt3RsYM2wpTHpr2&#10;1GOnZnU0Fgv0ATear5Jq2aa07L/env3BMUqbd92/nOFrb7zHiddT4KJDlVHb+z0tWwz9wgbrLTxq&#10;M01PfsJRXzQN/UGBo0XR9GGDONd+nRPENZw3KLp1lGrah7lDm/G7MbzohkF1pv9jRtc4dzu0r7NX&#10;ao1fT3UCDbvHrTB64jA5r2rYD9FwNdFyFd1+gKN5yfMaPcW5yuqTeA8tjvLnLBpWM9QhKKqrDJyU&#10;0UrtEIq4oL7Fr3EUsXPXutFo+XQBztEMSlfNxBscbXhXzJp2ev+s7gM5WrILL5yyFB3oOFoy1bAe&#10;wg5TPdS5PnrtPfm0UxytmzNmDNzUcTZ5aRF/zKORUTu4Q6tw15kuXLk5ms7QdmstquMv4+OX5ySH&#10;qPMcp+6GnfMxNC81bo2XbSVu5MZzE2ZQurjgzXpfsTiPPqqY9r842tTS7YjOyFbujIwZiYPDlkXs&#10;M1fTPPK8FSTQ9Nfd9G/e86J3wun9zjK4iFXntMd1d3JpUqnX3njPKc/f//Gw83+9hkGDOn/EVYAq&#10;iY1OmNT2YdE8teigaQbUdoph7cvRLG3t1nbpfSE6im7v4A3imuWinCCuN7yByuINqm7tzVk3BNVI&#10;/onKzdGMTDvI+orhWHvu69vaOhK/9Zu/kuiVXEGXKc9re++5T2rGqXN4Dy3O2udU6vMo+kvFelbt&#10;9VJLVFcZOCmjldohpHE/ztc4lK4a1jMcDU0cND7mwdDEyfOKQuWix+g52vCunDVtJzpAcbTmFD0x&#10;YaV45y84GgiVv7936nYchRDEifXhvotu5NNOcXQSO7B7SuaGjbMpyNmXxyS/52jLonZwh/+9+Ca3&#10;avO6ZM7fs+rczJ2RRHZ6LD/S+iUnsbFLudtBXPi+L/a968T0+9NX5+mXAAPj7JNF0y2TbsFs8/58&#10;96j0NNZtnHFLobrXqjNyTt/0nJvq/t6eN/v7plX9Vxzi+qZlOyOpHMP0nUJfg9F88rxVLKwipu1Y&#10;dy/e6yrD2ZbFDSwXr+qUuO38+ueMWdekLp93e2rkWrtnjk/1HrgKUEXU7pOnnsFbb3EPP/481lUZ&#10;6OnCfO2H/SB61J5D450qR0tCeajxRCdHK46W16bbq3O0IHlumzxp79CdkY2+rbXSvkJ1lYGTMlqp&#10;HUKjxlF0+wSOZgzp2DV98evzM+4gyml0p0zGxLU5mqEY1u+bcWXSAap/9rQjOFpDM5YspX3FDaFN&#10;deAoBDR4sP1zau+1xk3j005x47Y7JHXI/uE6Iwkth77MyNGWRG3gDd99t4BbtvnIn/S7Q7N3RhLV&#10;tJ506tqRXJOTsmiGtQs9LSJuNr5Pt0nyWc1IXMmjMxYvXrwFN6VDxNsoXdEnOB+bUkzrb86ELcRp&#10;L8+TodXiHPN6e17qnzX9lxeeNmXZsMfAKCmGfRe1BUcrrh46IwePsFemMpR6wyj2uZtofrne8oWd&#10;dt3TOVZV0ra7He0sg4tWM+IY5LwOohFDqfcGUKrOpand6afXQdC0aty6m2eGkFQ9mXS2cx+UPkxv&#10;nodiak0zkvfla+swYkYy9FP7pRLXQR+K6+nAHy50n+OojEHRtBTE+XMmZ9VwqrVO6h3aoQD6DH6+&#10;BpI7AUdDKWe+QuVpM+yTOdo05vxxv81nzJixJEdrhtqXvnzJ0VDoANt/bs80jjYkcWNwtWbaDyuG&#10;dTonVRS1t6YnX6H/g6Jp3Sc1zqoo+mkDzcvRSCm6dYDTbgHem1JLVH+/cNKZ87h1m8de0//oW9dW&#10;6IwkYps8muor9unXOSk0el3J5jse6rSnuAFciZMddCNC+Ytt/lZOagmameyjenO0qu6aMe7H7mMf&#10;hRkijUdXFbVB2xh7PY5WXCmdkZqR+DPNo8WtLk4qi5OXmTyeoyWhPMZ37pm1Dr2Bpvngw0+d/a4S&#10;Pv/ia2cZQ4du/zMuVk2JNv2SytOIgasAVUJtHl9/H96S8/vPA89g/ZRANZP7aIb1tty+xbDvO/hp&#10;3HIjOpflKJSJ2jOqj+ZSXophP8HRyoiN/ykth2OBeM9xQd5bf+QJlzrT0q8Vwy6vnjRy2enelgJH&#10;M8R5+2i/dJJOz702beR2qApqIHHz5nuR6Ywz7c85GlgpjU7z5Juv0F+pWt1BPfs47VbuxXU57Xvp&#10;mfvG5YGWkxoGfWmQ6k4/k9r4twc5bUmBnuTgSSKnGBMzX7pW49b5NFwMTbPNDntkTmhh25rmp3ec&#10;cLRsmmmdSXlScLcbBZ6krrjL16qhVTojHdo45yv1FGK6dSGnFhWL2yPdbUaBR2VZftR45yuKrfDh&#10;Grd87UEWLVr0Hh+uQhPznsvZ1DW6CS3UBpUQtjOSbl5U055CZVWN5B/LKu/IbX7ibOe6VfYfG+XT&#10;lZee3Z11HpOBxu33+1m8RVQGLUNc79bVHxFU0/qCytWIoV46dVsFtXkxNE2jvTOwluhY6d6mi53T&#10;aRo8GRkNaktxPP6Uo2WTfyiu5JPblH/YB3f8znX7HDCT99hcW+58uLhetxfz7Ol2MqznONpQnPXR&#10;gKjcMqiGfRUnD1LMCb92j+NkR7504pcGLsM6Jhb8yAWNEwfrNzkaSNhGp58T0Dyx2PifclIWGqfE&#10;rR05CkyJ25dS28jAySWhnx/yYMnmzJ6+DQ82BE23f6B2EzfCfApIe++DT5z2VMzEQTxppChvcXDL&#10;POWrGemOvX0PzL0RO+CI85yydCX2yjqZzentDvXXv2HtE1ajfDhaFs1MOE9Ivf3uR1zKAem6Bf/K&#10;YLVQuVo9iPXyAjdHy4jFu9Z1t4FmWo/QH7d49KCYntxanN9uV0z7vYFp7Ed5dGa74WgWdYy9Ck//&#10;V05qeoU+clZqZ+TixYstzqLuUd1jRtd1HK2KsJ2RNK2q209xlJ6M/zDM/G40nzg/lfz+cC+x/Tid&#10;o+5zGYVRa6X3s0oascakvPtyrdEf/alsjRi4ClAF9H7j1cbuwVt0rp7DZmOdVBi1L/2Rh6NQomHx&#10;zjUqsa1W8riU6ewM6cpzp3Z4z3mrb5A+H6265uTUb8cfndpk24Mzx1Rxzr2EZ3WsMHrH/6tUnSqt&#10;kcudWR+uewLNSO7pHsfJjnzpxC8NPDQ9+VWhhqJx7l76YsI0Ok1baHr6q7G4WWz6D3DQwWlu7/RA&#10;F/30gQbZbt6gdFi/5skCc+bTrbkcjUR/X/fxl5y+5/9xtP7E0+/gIWM22tdpO0m2JQWeOjLiRnZc&#10;vnzFjdrN7mVTUM3kf3l02Sg/cdNzKUdL5i6fRMP0Li45XG9PTMQMaxd3uVsxcFO0LMWYtK9m2O94&#10;24XOL4phPc6T5aB3A+VrP/p5EY1TTOt+Tmp64lrA+WkpPUXKSY5SOiMXL178c569rimjJ65Ndaa6&#10;c1LVhOmMlE/2cjQLpQfNh4j94oJC+0WpNN12Xk8yt6/HuSk75IApTrkqKWzda0Fcgx1Af/iXZW2k&#10;gCckq4fa+5NPv+QtOxuN48mgQjQ98XTQdl55VGKEOIb6fpW71VEbRvlrLTfKW9Enlf2AjZeTbwV+&#10;Bt7W0bXtkPj4OEd9iWvXH1Qz8QhHG0a9HZP4UFnUokWLM+c3r/Z10u+2ft7zIVR6tROlH3jk+Tl1&#10;rrd2qFvUUKphXc3RHDTeacw8Ty+6BWp0/vlPoWnlk38cbWrypfwc9aXxu9AoiIPXKEqTcXEhe2DM&#10;sHdOt1e4d2ml54nW3Fk9d6Q7WHt836tQa/KdWkS2oSTjFHjyyFCemmGdxNGqGtq+21rl1kmcDEe4&#10;20dyx+l/cdPey7PUhUWLFj39/EtvpVo5UBtwc0BIcvvmaBY6FvM2fwsnNT3FSBwp20SGDz/6zNn/&#10;g/LOX+9B3AzswdWvqqCdkXTjW2w6Gk9PAtMX5jnJl6wzRyMn9pV7Kf+zTpjqLOfFl9/mrSJ6q6xe&#10;v09EFjOsPbnCcD0xQTOTd8h1Uq+BiwwVJvada6i9vVbfeD+shyqItSfzPlDgpcStfeX+QUHV7b14&#10;VEvT9PSvqzgaOdVIzIg6/1/Gxy9fyTIHUevll4LKvGK7NZSjNceHy4rjxTnoIbFGXHc18X/tO69A&#10;jdUWn7g5J+XQjITz1SsK+X5STQo3+rgfyzzEgfkeTsxBX/+laYaZ1mhOanpze3sWzO2b9gZHMxTd&#10;nkT/U3vQk3VOYgGyfTlakFLBj5uQYh2stULbHtW7kEq0SyXbOghavhK3D+doaKqZ3LJYu8kPqPAs&#10;dWHRokWvUXjr7Q9SrRhk/bk5WsaQuBWnbbHQuSaoQk9ICs55TTXshzjeUqjuQTsjn3721fT537Dz&#10;/vETBgTtjKRpFLP4Lxw0I90RqMQTu3NSFnWM/bvhRnTv8cpH7JNXUTkoVAId95z8TetbXmRTaTOS&#10;24r19Br9dFe2Y62Dpk1ehosHFURtfd2N/+YtPY3SeDRUGLV12KeBNdN+VO4nFOgjeTyq5VRjW6Vl&#10;qIY1naNlc/IzrSc5WhNUhjY9sRlHG4JmJl6icmujJwznpJriw2XF8eIGiWsypyNSXO+cyklQTMxM&#10;bJJutMT2nORLXNzNp+koKIZ9JCdnUDoPZtALleU8fuPdlI6JOk0TM7umcVJLogOpbC9F79qBkwNR&#10;jcSDNJ/YATbkJF/qauNX4cGWIm6EZ1L7FELjefJIiBPZy2I/qOn7FGW9ORraysbEwUHard6ejJTk&#10;B4uqHVZZ3T+9GkEcR27j6rccdztwUlkK5SXfyyouPv7GSS2D6r0owM+0pxw4y2k/70+8Ib8gnZGq&#10;mbij2LneTVzrmeJ85Hw8jZMcxV7ZE7XBY+yf0/IoPPXsa7yVlGfhwoWp+Hp7O3mq8cQ+vKiWQX+w&#10;Vs3kDbJdqx24GFBBtF1TW0urrb0HveN8Po+GCqO2V/N8TTcITbf+IfcXxbBei+Kd/Y1C1Pcv1ThO&#10;yPeFc7RsTl4BfhlaSeLa8qxqtF3UNCM5m8rd6GH++5/wETc/v/nEfedUbgoIShxgu6nxlI4JRd89&#10;KA4ql3gbvVBQTPsunjUvcVHtPHkVG9M1kZNaTlv7butTG9CwGrd7nESXK86aOjboE4ey7TnqtWSB&#10;cZGbN2uaReXu7+s+mpNqiur+ww8L+RCSrf+afxZqt5JQfoM7JuocrZly60XzXzb3Nm6pbHQjGHW7&#10;RU3ctP+byljNIPmNq2QQx9OWuxl3c7cFJ5VNM+3FhfKjceLiqy5fT1EpVOdCnZHiuJD5YjDPAgEV&#10;64xs0ydsWmq7iu10YXrecT+u5UvyFd2eR8um8D/Pe5iC+vrr7zL7umZYX3PWIMQMa45sm2qEsK8K&#10;gvConQ855sLUf595hdscqkUzrblRtbm4nnDewSxDsz9dTHVs65i4HkcripZF5zWOlkw1LJvy4mhN&#10;1Us5Ws1Qs3Mstf28a//FVxz+dp92Jv3qZybPBuXQ9MRm1OjiIHkvJwWi6dammmE775Ki/8N+TEXc&#10;ODt/zY3pVks+ESm/zkpBbMz7c3IOp0OvtyfwF87T6zJxH320hZMc9CJ5ET7haFX0z5q+PpW/Hn6+&#10;LW6Anqe2eemVd/gwknbln/7hrAP6yxpPGgnKkwdrytm+9ETmi8JhqXF7c8qj78IbucXS3uSfxWlG&#10;4k6etI6NXYo+jkXlrUagFxp37n6y77hKBPoQAle01f1IHOP+Kbb3jTgeCdnOHM0iPyKiGom/c1JT&#10;U3XrRqpvvs7I3+xy5FY0XlxXvMqzQAjFOiPpIzOa0VXW+ywp/0LLqBbFtJ0nP2T4/dEXpu598Bne&#10;krLRawHOmHVtZloKqpF8kLOCvMb9mD5k5263SgReGFTI0HinKtta1e1DOBlC4A+oLJmOhRP1Nk7r&#10;U9w3O38cctYpXT947tkancqvzeFoxcmfCHO0ZJqZfElsKy9xtKaq2X7gERv/U2r/NTeZylchuR5/&#10;8iWc/yK2BDUoPQXC8cBKWRE0T3q+1vuLqnwSktttiXm901/q7+3J2+6ldOTF9K7rKH8lbp/BSTU9&#10;qF1z9kE1fdxdku2eE0wr0p+80M/iKF+O1pRmJJ2vdnO0JFlt5Qk8SSNZIsqg6smkX7v4BboA9cuj&#10;zABVQOuvwPnROX+Ki++G+/phWIphfaeZ1hxvZ+TixYvHqIb1H2oHenqPJ4eQCnVGFntKN4S6O26I&#10;up1AdSsaDIvehYvjXumWHG7a//Nt2xKCMqZrY84XKkz+QZWjEBK1Hb0LmqOhVLbdZzi/WpOB/uDE&#10;IxoafYlaHNc/5mjFKfHkxlGsJ8qjXn5qG0V9oDxyv8wH66gCVMN+yNkRQ/xVIMyKEAfZ12h6xUy+&#10;zkkto8201l9W2+lX6fZNZj3WSx2Ol56yx0ocjURbh70eLUuN21a6ze33eFRNzZvd/dac3p7VOVo1&#10;ov7OBTgNtxkTx4gT5VbOCEGmR0Vc8HRFnWep6P2j5ZQl66+bI7f5CbWb2mFtQVFKV4zk2s64FhWm&#10;M3KYPkHh2SAgd/txUs0UKsfg1cY7T7rT+6E4qSnJ+svOSPH/rRQXNx3Oz8+WH7nNLykOpSnUGZkv&#10;HaBUdP4W++7DtG2FCXQ9xVlkzJk1fUMKHIUCLj9j2hD5q6F5vT1FP7rU39tzBE17/undqf7e7qLv&#10;Ke6fNf1LV/5bcnJLE9euF9O2y9FQSp0vLHGPvJt7P4vFu2bxqIZD5R/SsavG0aqIYj1FkUdU6qks&#10;rUw10h/ge/3N3B8EYR1VzNilqHEpBHkXT5AVoZrJz2Wehb7M3ZziS8u6q0bXOZyYpb9v2uN00cDR&#10;SMllO21fBz+Jn9vbcxjVtX9293ecVBVU/0FjpyzF0Sw0TjPsHzhaNursdJZXB1TTWqucstC8qt51&#10;BUezaHr6aRaOtiR0RlaWu/1ienJrTq4ZKgc9ocbRLPIDHUrcup+Tmg7Vj/7nzsgfyTSZDuXJ1xmJ&#10;9oVqUM3EcnJ/zhfoj5I8eUam44vD2We32nV+ON72osCjfHmn7Z819QUelWOuuLb2Tt/Xl1yBR7c0&#10;Z/stQanzlUPR7Ulyn6NrDi2eSPCohlCLNotimbUodz71VJZWN3j0hOG0PqYfdm66F5LF1987pbYX&#10;/hA0lEnTrbep8SkopjXf772QfjvLMKNrA3pEW86rGfY3rfbEBD0JyW2zhKJbs9OpwV0xc+oYHiyL&#10;XAcURDl+w8k1RxdIPFhxsv4c9UXjB4/YZWWOlq3Y8qpFMe0TSy2LaljnBWk31bBP4WjLQWdkZWlm&#10;4g7ZfpxUc4XKExs1vo3Gqbp9Dyc1DXoi2l3vNqNrW4rTuZ6ToEx+nZEU96YBVIO47t9R0+23nP1c&#10;T5zIyVnm9k0/w9v5Vc3ru0YUpr3m9fa8Hmp6n2nn9va01EfW8hHXw86DMRwNROmYqNf6+KuZyawP&#10;yNL9JY+qW7VosyiWqRn2u6pu5e3sr5aVRyVG1KINoTBaJ+73SB5z8uX04N5/eDRUkvtjK2GCaiZG&#10;cBYtJVN/PXEqJ4VGFxD9vT0XcrRkw9qTK6TXRbIuXshbA4G+Ik6dB6W+T8YPLVMzEn/maM2ky2Ht&#10;ydFQaN5h7RNW46gv+sNDkPZtVuiMbE1ynXJ0wEqdv6B0xbD+wilNQzXt22WdNd1+jIbr4WnVZuLX&#10;GSlujt7hQYC6I65V73V3fMnAo8FHmPbq7+s+Psz0ftOKe4miP+1uFc752bSK/jReovsC1ah955RE&#10;Pxml90xytG6lr4MSz3G04kS73OQ9d5Yk3un8mpFjNUNliBn2dRyFOkLrhoJUD9tLS1P0xARaCfQ/&#10;J7Us+QgvhVI7HfpnTtviypnTthWDS9AFRDq1+fXP6jnfuWCa1RP5zxvFDfSpQQ8UUR5QqCPe2Tfi&#10;1o6cVHXi5Oy8C4qjodWi3Wph4cKF9/M5JbS/3PIfZ58PEt6Z/xHPFd6iRYsu5uJCnaCbFFqvHB20&#10;3IjOZSmuGskrOampUN1iZmITuT1zMkTI3Rm5UjzdsT2sfWf8xBLq1lXnTh3j7viSgUeDj3l93c+H&#10;aS/vtHN7e3xfnUPmzj5gDe/0PArYwDms8EdUNdP+K851pZG/EmkbY2/OSRWjGtaxznrSxi3DSWXR&#10;xtiPUn5ae9cGnFQ1sbg9kpatmlZVX2UG4Yj76xm0np5+9lVcD9eDVl8Jsfj45eUNhDgg3szJJenv&#10;7ZmWuYDo636Xk1vCJafv+X+VuHCqVWckoZ/FO9uFmfx+WTOxHCdXg/N1X6c+ZZycw7SbptsTOdpQ&#10;Fi9ePJk6+3ZKzCgp/Hrb3zvtHCT8tvNo3zyCBMJFhjoi163siNT05Fwe1XRkXSlwEkTM3RkpLnY/&#10;FMfVT5wRAHVsXt/0izLXriJcO6NzaR4FecyZuZ9BbTV3Vneg19z0z5z2B6d9z5ta9Bdnc860fz63&#10;d/+/z5vVcwsngYc8l2lG4lVOylDbE2PpPY00fuVVJg7mZAhJNdOvdqG2pI9pcnJk5EeJKET9S0xN&#10;tw6UeSu6/QAnV4w43zsfEE7XJXkNJ0MdW7HdGirX2aCW+x5KnXFWQgsaPMZeWW6EUb4vgC425vRO&#10;ncRRiIBcT+Jgf4U7iJPNpjE9sZcYdh7vj/Jn2m5i+3hGlsFZjpFcKNJOp+WLE+hYbfSE4YWC3wvj&#10;iaZNXsaZhvIR9XEvQzHLf49bprym/bG33bzL5FkazuLFiydRR9+fb/p3XQd0RtYvzbAXOvtc3O7n&#10;pKZEdRQ3F09yFCpAdkYqhvUc/S+PtQjRB9HcS6RbHQBakaJPWJWOs35BHINf48mgTOJ+5F9+bRxF&#10;oHspXkxFKEbyCL/lRh3E9vZprMRXakFt0frTOrroV61QK7QSeLBlyDprevJpJyFCc/u6E1fMmr4q&#10;RyEiqp44RB70/UI1XjVA7++MGV17+C0/iqAZ9kVquzWUFxcJNW5v7rcsGVTDnsGTNqyFCxf+x+nt&#10;q2OLFi06l4sLdUg1E5fxYFNSjeRxbbq9OkehgvyOswjRh0GDpizFTQ4ALW7oal0r0k9kOQoV5PwU&#10;WU9u7RcUI7k2jc8XOIvaiXcuTeXwK7sM3jL7Bc4NmoSmJ97mQYDK0/TkV6phvch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IDIqGOSV1EYGu/amJMAAADqhzZ5mWGmNVo1rO2UMfYOim4d&#10;IM9dTjDsHkqPGV3jaDqeC6AmhnfY69F2OXxMMoVQv0ExrE81wzqpzZg4hlcdtLBltZ1+pZr2qbTv&#10;iu3iErXdGsqjAOqeFk+socatJ/2OdQiNHTQzObdNt1fnVQ0AELmV4p2/0Az7InncUUz7rKFDt/8Z&#10;jwYAAICIqWZiOeq/1szEb51+bldQ9cT2NK7NtGI8OQBAdLTJy7Tpic0005rj7nsIG1TDus35e1x8&#10;/PKcMwji3mqIZiS3zfrbJULTBtoHBo+xV+HVDwCNwnUyszkJAACgBrb5iWokH1RN+3P3zVbZwbBe&#10;04zElbwQgEgpuj1JM+0vfbc9hIYK4tjzZqzdNnjVAlvWTCyn6dbbmXYyrBdWXmXiYB7d8BTdOsu9&#10;Hcgg0ufxJAB1h37YqOnJr9zbrKYnemNmwhzWvvMKPBk0oGH6BEUxkmur8cQd2es3+VVsDWsdngwA&#10;oGxDRlpx93HGHegHiDwZAEBNqUZypmpab/gdq8IEkceT4npqV84WoOLE9fw+imn/z297LCUouv28&#10;2B+mc/YAAEVR34Jm2C/6HVN2to5P3fC3+1IvvvJ26p35H6UKef+DT1MvvPR26u57n0xN3POUnLwo&#10;iOW8o5r2FF50SxHXGF/4tQlCa4W2MfZ6vEkAQD2TOy0ejgSIxpzenhlzzp2+4ZWzpu3JSQDgQx1p&#10;xcW5J6uDc+Sak1PbjD8q9fDjz/OtV3muv+Xe1AZbHZDJXwbNtG9ZbkTnslwUgFCcN6yY9rve7Qqh&#10;eUJMtx/j1d3StNEThvu1DwXVTIzgyRpavn1Z0e1beRKAujHM6NpAbqPiGmqB2mFtwaOgiamGPYPW&#10;N613Tbe+VkZPHMajmtKQjoSW2c7NxHKcDAARGzIq2SH3NW+ghzl4MnCht40PjSdVjgJAxOghDr9j&#10;0q9/e1DqiBMuTb3+5nvc2xfc7f96NJXY59SUscE+OfmqRuLvdN3Biwcoi7he3y53GxP3bGbyv7Ey&#10;fnQQM61p4rz8hMjne2/+sbjVxZMBAIgDxvifen8EHl9v79Rxf7iSz4qVMeO0OanRa++ZdXwS59gr&#10;Bw2ashSXrCkpcftcWV/FTPRyMrSYmN61tdwONMN+lpMBoJ5oZjIhQ2aH1ZOz3ek8KQCE0N/X/fi8&#10;2dNTMvT3TZ/FowBAGBK34qqZfF2eeygcfvwlqW+//Z5vpSrrrXc+TG218xGZZVOgt1Vy8QCKou3F&#10;vf0UC1MOPCf1z7sfT736+rsINQzPPv966prr707tmjzBdz3lC6phHcerviUNHdq1ol+7UBg8YpeV&#10;ebKGpxnWEe66KXH7Uh4FUDdU0z4ss42a1gGcDC1ENRKZaxAlbu3IyU2n2MORw9qTK8jxCCGDac3n&#10;ZgTI0PTkhe7tRNG7duBRLUuccy9Q9eT77nbJF+jhKp4NAEogrmn29b5x6bRzrk598ukX3JMXvXfe&#10;/Si1/+HnZu3Lmml/3LZG1yguFkAgijFxN3HOyHpoUTPsi+nTtTxJBYz7sWpY57mXSQ9OaqZ1FE8A&#10;AAEMGTl+JW2M/Zh7X4oqaHriVbGIH6WXVHlt8Ymbu79s1b7OXqmXX32Hz3rV9d77n6R2nHjcQFsY&#10;yYVavPmeOaHtJ1NHHcffVhcbNalNbg/0YwlOBoBKok5jZUxigqZX5mTuDeIi/4eYMXGXZn9rAUBQ&#10;8/qmXS0firx01h4rcTIACJph7ek+hxxw+Hl8u1Rb2+12TNa5bajR1c5FBsgW71xa0xNfu7cXvzD9&#10;0HN564JGQJ8Q8VuP7qDq1gu8FbQsLW79XhzHn6Gg6ontORkAqkSLJ9aQx6Q2PYHPAbawNsM+WW4L&#10;9JAgJzcVPBxZwYCHIwFyDB5jr6wZ9i3e/WXDrQ9MXXvD3XzX4M89vcjjRZHdkulcAaCQ5Udav9RM&#10;62W5/9Bbre598Bnes6pv5nnXZ+3Piun8WG6JdGkBcqmG/ZB7m9Hidj+PqjrVsKa7y+KUp6IPZwI0&#10;B023/uHdd6IOvKiKUQx7K7msVdecnPrzTf/hM1t9eO75N7LaQzPtE7noDU+JJzeW9eIkaHHqmPQb&#10;nsU1wrmcBABRGdaeXE3R7XniJnKRPPjKQA8t0uuKY4a9c5tpxXiWvOR84iK66Ge1qZNaG2NvQzeI&#10;7mVm8tCtBZqRvHOYPkHhWQBahnww8opzpm3CSQAtTzESR8pzRPu6e6Vee30+3xrVl2tuuCfrfBaL&#10;jx/JVQBId9wbVsEHI+/412O8NUEjOv70ft/1KgO9OYY3BwCAqpPHIvohJCc1PXlvFSbwrE0vsz0Y&#10;9i2c1FTwcGQFAx6OhCahmdZH7m1bHA8XKmbwN+pqujVNNbLfDLnVLkeE/mTvzPOzH6iigE+SAxTm&#10;3n8nTz2D96b68PU336XW2bwnsz+L65AbuNgADnoIUm4fmpH8qk23V+dRNTd4NXsVzUy+lCmfbr9F&#10;/Zk8GgA8GvnhyJVHJUa4l/PIEy/wmaw+vfr6/ExZNdNerMZti6vSsPBwJHjh4UiACK0wesf/0wz7&#10;HXmglUGcRN4dFk+swZOVROYV5OHIYhTTmk8PZ7rLSG/bicXHL8+TALSsa2dP+wUPAjS9X6y2fdan&#10;WBvFRZffmimzotvPDxo0A29+APpF+E3u7dkdRq21O2890Og++fTL1Ig1JvmuZwpK3Po9bxIAoalx&#10;K66Y9llKu70V3uIAYcnjEL2Jm5Oannzg8cq+7rU5ydecc6at12oPR2qm/Ve5TXBSU8HDkRUM9fVw&#10;5JLUV6ia9hSxnrM+p1pqoD+00bnWeRMgzrVNy/v5UneI6dY6PFmOYUZyA/e0q6w+KXXRFbfynUBp&#10;3Pl5g2YkXxo0qLNqn1MEqHeaYd8r94+uvU7hvah+rfHr/TL7c8yw9+BqQIta2Zg4WG4PFNrad1uf&#10;R9Ul+sy2LKu4PnqUkwHApVEfjtTM5H0y/4uv/DuftRrDDX+7L9M2mp58S1SnYd/SjIcjwQsPRwKU&#10;KdaR2IQefpQHVwqKaf1NnDA6eJJIyLyjeDjSjW4YVNO+wF1+etOlKD8+AwYtZe65UzeTf7Dr7+05&#10;j5MBmpZqWufL4/4hx17Etz6NxX3uWmnkhFW5atCCNG2nX7m3B29YtGgxbzXQDD7/4mvf9UyB3nDB&#10;mwVAYIreNcl3ezKSz/IkAEUNbDd4ONILD0c2HzwcWcFQs4cjO3+k6daFqml/7lsuEbbefo9U935T&#10;UqcdNzXVd+o0Z5+W4dD99/WdJ0xQDfuqNmPiGC4QNDBl9MRhfuuYXirAk2Q4Xz/SrU/lNOYGU1I3&#10;//0BvvIP7/Z/PZra5ndH5Sy7UBDb3gwuDkBLGjJy/Eqqmcwc/z/86HPeo0p32z8fSU2eemZq7c0G&#10;3vIow2Y7HJo65uQrUg8/9jxPXbr7Hnomk6+4/sL9W4uK6dahcjtIvx24c2keVdeG6faGme3XsBeu&#10;FO8cwqMAQGjEhyNV03J+VDZ67T1TX3zxNZ+tGgv9LSWrjWLr/5Sr11DwcCR44eFIgBLQa87lwZQC&#10;/epZ1e1jeHRFyGVF/XCklxJP7K4ZyYXu+i03onNZHg3QkOb2Tfv3VTP3GszRvC4/Z9oaA537007j&#10;ZICmo+n2P+Ux/sVX3uZbnsY08/wbMuertvjEzbmK0GKGu/5A7w3/uf9p3lpy3XTrA6mz+q5rinD2&#10;7Ou4VrWxaNGi1A8/LMyEhQsX8pjK6Jx8ku/6xsOR9eX/2nfOeTimHt/Oo+V586ymJ77mSQCKymw3&#10;eDgyBx6ObD7FHo6ERtD5I9VI5pz/Vl0jmTrm0H25XyR4iOLhSG8Q962v/GLk+JW4wNBUxi7lXtf0&#10;hsh77n+Kr/TDeXf+R1nbDYVV15ic2r37zJz0QkEzkwkuHEBLWdb1Y9PtJxzLe1Z49CPGTbY9OGu/&#10;oq8+jF5nz1TfRTdmBUobIfZ797Q7TjzO6VcoFR1HZF5cNWgRmm4dJde9atrXcHJDUUzrDVkHRU9M&#10;4GSAlud+OHLNTabyET/t1HP+lDnuH+p5+Ufn7idnxh18zIWcmibTZeBFlY1+aCDzHCGuRZtBcspp&#10;7nZquDdI4uFI8MLDkQAhaKZ1tDyIUhDxOYMGjfsxj44MfV5EnPA3HT7GnuEEM3mXXKa4SH7OiZv2&#10;qTROi1tdNC3PGilFt89y11cs+ygeBdAw5vZN/6/srJ8xo/j+eukfp46Q08/p68bnOKDpuP9Q2yyu&#10;uOqOzLlquGlN5qpCCyn0cOQbb77PW0quaQf3+s7TiIH+6FAt/7jrsdS47dJ/9KCHFM+79JbUA488&#10;x2PTKH7djf9OTTlwZmqV1ZOp+Pp7l/UGGK9rrr87pw0o4OHI+hEz7J391hGFenyQRh1jn+suo7jH&#10;eptHAQSS2XbwcGQOPBzZfIo9HBmLjf9ppk+riYNmdLVzlRsC/dhbM5MPy3VHYZOtdk/98aTst0CW&#10;EirxcGRWMK1vVdMaz1WBBqWaycybvSjsf/i5fHUfzszzr8/ePkSgH4wt+CH9A61vvvkuZWwwJWea&#10;QgEPR0IrUtYceMvr4TMucfafsD748LPUqmtOzuxLvz/qAucHk0G998EnqU24f4HCdhOO4THhbbT1&#10;QU4e9BZMriI0OVVPbC+3Hc2wH+bkktE1rjrGvkrm6RfEcn5QjeR0niUyqmlfnVmGaU3jZICW5n44&#10;ksIjj7/AR/zchxzffPsDJ/2Fl95Kta+7VyadHtz/8qtvnHF33/dk1jwUeFHliXcuLfNbZ/PpzrKa&#10;xS72CU696KEyrm3DwMOR4IWHIwECUA1rujx4UhjWPn4DHlWGcctQx564yF3kzjuq4Lz9UeQ/NN61&#10;MS+wDFOyfs2rGdZ/eARAXZszq/tE2VE/5+xpIzkZoGXFDHsPeSx/7/2P+famORx5wqWZ8xR1ZHGV&#10;y6aa9hTq9JJ5ewOdxxXDvosnhxrBw5GVfzjyjbc+SK2+8X7OshYs+IFTw6E/kGy18xHOGx3KhYcj&#10;G0Hnj/zWEQWeoGLEsfsYuhdy7rfEMdwv8Pj5NO0vY+OX51kBSia3bzwcmQsPRzYffFY7HcT5ZGeu&#10;cl1TO6zb3OX+9ZaTU3P7ejIPNkYRKv5wpCs04h/mWp1mJN52r8N33v2Qr+qDm/GHOVnbAYXPP/+K&#10;xw6gexX6cZZ32mIBn3SHVkRfRKPtf2freN6Dwrnuxv9k9qHfdh7NqaWht0bKvCi8M/8jHhOOnD9m&#10;JO7jakITc28znFQScU33ojsvCmrcOn/kyG1+kn5BzrgfD159oq6a9nvuaahfeJhpbcHZlE3sk9fI&#10;vId2TPg1JwNU1fKjxrdpZnKualrfBX2GQfazKaZ9ImcTCe/DkZUIvKiyqIb1H5kfvUm52ay29h5O&#10;3cQx8FGuckPAw5HghYcjAQoQJ33369g/HxrvVHlUaOLC4EiZlwwi7RtxgXEtvVWFJ8tLzhPks9ra&#10;GHsbsVNfIcrs7ODuIOY/b/CIXVbmSUNZYfSO/6fpyVcH8rKv5lEAdam/b/pD1Ek/t3fqrpwE0NLk&#10;8fuiK2/l25rmIusnzt8vc5VLEmu3DZkXhQ23PtB5EMvryWdeTe0+LftTXeLcfgZnA1WEhyMr93Dk&#10;9wt+SK27eU/Jb3XJZ/ZFN6Xi6+2dev/DTzklHDwc2ThU3T5MrJsHNMO6WTMTv+Xkcv1IM7q2HW5Y&#10;r3m3ARnE8r4W/z9AHbri/mimN9A4RU++757HHcS9zutie8LbGiAwue3g4chceDiy+eDhyHQQ1/71&#10;+3CkNnkZsR0+KsvasU4yNfPk8t8QmS9U8+FId6DrAa4x+BDXMyf7tZtI7+FJKmaIMXFt9zIPOOI8&#10;vpIP7i83Dzx4RWGDrQ5IPfHUyzzWn3v6MIGO21x0gJagmPa/aNsfudbuvPeE89Szr2b2n9vvfIRT&#10;y0dfn5D5lkrOr46xf8fVhSYlzmfOvT29HZuTQtF0+xW5vVD/QFtH1ygeVZS477tIzuvMH4/ma0aq&#10;YT1E+dHDy5wEUDFquzVUbHNZP6SSYYeu41Inn3VV6u57n8z7wN899z2VuuW2B1KHHndxatPtD8nJ&#10;g0I5152N8nCkzOvGv93HLdNcXn/r/Ux7Ke0Tt+Jq1z08HAleeDgSwIc62t5QM+yFtHPQryJKurBe&#10;gR4ktD+RB10K4obzPaVjoi7GLpGeKDiZR5CHI30sQR3T3vKIHf+z5UZ0LsvTBKZpO/3Knc8QfUIH&#10;jwJoSvNOnbrc3L7uKzkK0JAU05ovj9vNit4QIeuo6NZvuOqhKLr9vMzjkjl/55yL++CjTzPLVk28&#10;yaTa8HBkZR6OfOZ/rzt5f/ll+tMjUfv++wVO/k8/9xqnBIeHI1vPsHhiDfo8mnedq6Z1fiwe3Zsf&#10;6f5I1RP0QGfWcuhhS1WfsCFPBpDDta3g4UgPPBzZfPBwZDrU68ORYvv7WJZx3XHRvyXSL9Tq4UgZ&#10;Yvpu63D1wcWvrWTgSSKn6dbx9ECHXM5tdz7KV/DB0I+nNv7t77PK+uzzr/PY/OgP9+55wgZVtz7g&#10;KgA0vdjohCm3/fMvvYX3onBG8qe0t9z5cE6JhvsNkvQJ/VLQjztlHlxlgCxKR9dU+tuv3E6GjR4/&#10;mkeFppr2qTIf1bAWDBoUX5pHlWjgKxyKYT/BiQCRWUmfsKpiJjJ/K6Kw1S5HpD7+5HM+ipaPvh70&#10;2JMvpdrX3TuzDAqaYc3mYgRCDx275486qIZ9Di+qZPIha3o4tJnJNtP0xNNc9bqHhyPBCw9HAniI&#10;nSHz+nRVt/7IyYEpun2rnJ8CxUXykumxpcuUqbSHI7PFO5cWJ+tedzlVPXHD0KHb/4ynCCRmdFnu&#10;PDgZoKnMm7nvKNnZP2dWzzxOBmg41DlDx+pjTr6Cb2eakzwnKaZ1P1c9sOFx+3A5P/0CvhRr/Hqq&#10;Mz89RMPZQhWU+nAkvXXktjsfaYoQ5ZsayBdffu20XzW0r7Nn6oOPPuNYMHg4sjWo7Ymx4p7MOX/J&#10;IO6vIv1ETxBiuzrK/VZ+2s5iZsLk0QCOzPaBhyNz4OHI5oOHI9Oh3h6OjOn2IbJs+rqTUhed1Z15&#10;eLHSodYPR1JQTesLdTV7FW4OEOgH/35tpZiJ3XmSqCyh6Nbx7mW8+fYHfOUezNmz/5xVRvohW1An&#10;nN6fNW+pQTEtfMIUWoJq2PvL7b4U9IUJOf9/HniaU6Oza/KETP6l+N+Lb2bm1+KTh3C1AYTOH4nr&#10;t3fk9iH2hVN4RHlGbvMT+vpgZrsz7D14TElihn2LzGslbMMQEXq+QG5XFI484TI+albeRx9/ntpk&#10;u4Mzy6aXSdHXKrloJYnFxv/UXR9vEMu4iyetKPliqv0OmsW1bU5XzLs907Z0v8/Vr2thHo7s7+1Z&#10;7L3H7e/r/phH55jb27OXd3oKc3un5b3PEvm95zcPj4YqwMORAEwdlRiReVukYX1EJ1UeFcC4H6tG&#10;IvNJNs1ILtTinZFesMq8I3k40sV78UAncR4VzNgpS8mbCWq/YavupPAYgJoQFzBv9vdO3Y6jkbi8&#10;t6c9c6HSN50eeAZoOPI4f+e/n+DbmeZ0yDEXZs5pXPXAhpv2/2g++Su/v97+oPOrST8ffvSZM+7u&#10;e5/ilLR/ifYtdflQulIfjoT86I8Rx55SnYepr/rzv1KrrjmZY8Hg4cjmFtMTe7nXq2ok/0Q/8OLR&#10;gWlmcpoTDOsZd6BPfSu6PTU9VTiq6XwmPFM2xbBO51HQ4uQ2IbYxPBzpgYcjm0+xhyMHD97q59TZ&#10;3OyhzZg4hqtcY+OWUU3rO7lOzj2tcp/Pzhfq4eFIGWj/44aBKhDXVffItl9/y/1TjzzxYmrjbQ5K&#10;rTVumnNv/dob8/kKPhd9onHHruMy68750dSH4X40NVrMI+cvN9APYrhaAE1N1a0b5XZfisWLF2f2&#10;m98ffQGnRqd9nb0y+ZdiwQ+uL8uY9llcbYDMPRuF5UZsGfqresUohn2GzJ8ecOTkksh8xLnpNE4C&#10;KIlmdG3rfqv38y+9xUfL2uicfHJmP1QNenN3+P4+Is5lh8p83EGJR/4joILkcm+57UGuYXN66ZV3&#10;Mm3cbA9H9s+avqffPa4Tent8fxApxr2aM60Tuj/lSbL0900/zn96eqCy52CeDCoMD0cCCDHD2kUe&#10;HMUFwr2cHAj9AVbOqxrJmzk5cgPLiPbhSDfNSNwpl6PpyVfDvElSjVvnZ8qoJ5KcDFBV4uLif5kL&#10;ilNz/0BTDnFxspFzkTKr55GLz9kLn5KHUOgTnYqRPElx/cHKHejzTeJizCr1RrAYVU8m5bKa3QMP&#10;P5dpV00btww3QSDuhyOnHHBOJh8KN/7tPl5CKtV74Q1Z404+cx6PwcORtdJsn9WuB1QO+lVvtYSt&#10;Nx6ObE5tetfvMutSt75WzcQIHpXX0HhSFefQq9zbgTfQJ27UMcnnZfCbRgbVTN6gjin+1qmh8U7V&#10;/TZJJW4fzqOgRcltAQ9H5sLDkc2n2MORUD3KGHuSXBebbr175g8s1Q719HCkDNxEUBlLaoZ9nWzr&#10;dTbvca7Rt9r58Jz1IIPbc8+/kTXuoCPPTy1cuIjHBkN/gHbnEVXg+gE0Nbm9l/ODyHnX3ZnZb777&#10;bgGnlu/PN/07k285ZB54OBKIYiSOHNgmEv/l5IpQOhI7yWWpurU3J4cm8xD3l//hJICQxv3Y/fns&#10;S+bcykfI+jB+0klOuSioRmJ/LnRgcl4Kim5/xslVJ8tQ6OHITz/70vmbk7vM/336FR6b33U3DpwT&#10;KRx89IU8pvqa+eHIxYsX73nz3BNz7nFvnnsS1z7X/P9v7z7goyjTP4DHesXzvJPTmGRnBjGQZGcm&#10;iih2sZ54hyiakGQKiHSSiN3zLNi7aBIs2CGJXc+z93JWTv3bz66gFBUVkF6S+b/v5Hkns8km2U22&#10;7+/7+TwfyDN95p3Zmd133ve7TzuNz2PFL9/TGJ09fvflncZ/4p4raGhstbS0XEmbBz6oHAlZT1Ir&#10;KsSFUVKrplO6R5Jm/sObTrNWUDpuxLLiWTlSYNv2f962Ba2HKN0jucQ8VEynaPatlAZIiOaG2lvF&#10;zUTjtVOKKA2QVOwG62lxXRQx997n3C6bFy7+yX0AOv28W0KG85B16xyaRUz4K0cuWvIT3R73Xf3s&#10;h519/zrdOeDIU5yzL7yDsj0rH3uhOx1vefHJZ/9L2djoS+VIOWjViGlfffMj54bbHnGPz+dfLqS5&#10;t3vr3c/cYQ89+ip/0KCs4wT3ntC2bHSrnVCoHBl7fD0WsetUd16b95G3zoW7H+/89Et7ZcqSoe0t&#10;Pdx426OU7RofLxqoHJlZttONP/tfOitQjWNpUFj5qrWvollLQ469Zi2StMo9+Je/NFpUpJJKlbcq&#10;GTJP3fpZ1o3DaJSw8gZVFfunoTRkIa/coHJkJ6gcmXlSsVttts8bafFZQ9KMB8T2T582yfuBJRmR&#10;ipUj2b3BxoKSyr1od0GMyJr5itjH+xw+PaRS1PCyf3Y6DiK4uXc/G5J7/Jl5bj4aq1avdfY4uDpk&#10;PrEMpaiiP20qQMbqa8uRwsQT218s/uLrRZTtvdub2rvsfPK5tygbPf6ip5iPpJtjabMhSwU061VR&#10;HkQEgmXb0+CUJdYVlSOhlzbzl/lNmzbRFTK1/Oe1D7x1ZGU9qgao+DSyZt3Ju7WnVFKI9T/rgtto&#10;q0I9/cLb3jZ2DP77UldU+p2pY0Tb+1KspGPlSF42xDorqtFA2U545UjazIyBypGdBVT7CFEe2DNt&#10;THsgBUgLgaBhiJNAUquOonSPxDQ8dios24HScSWWl4jKkdwOasUu7MFxrVjuDsHyP9CgboVcWFTr&#10;MkoDxNUd107u31RX+xb/Qr6poXoKpRMqX62QckutHelPyHK5xaM1cS0cNGScs3DxUrol7d78735w&#10;Buw2xp2OVxJhZWobmmWfifXpzY8PHX34v2/ceYWLB/79Co3V2UijvbusjhErfelWm1M0e5aYvvbM&#10;6yNuveL1eR97y1V0ayXNDhIElSNjj7eeGkkrEuKt13HVV1OmzQOPvOJe/3h3euvXb6RseLfMfQLd&#10;amcxSbP38I6fZn1O6bD812hZt9fLunEGDYo5RTXPFstyl6dVXUuDwmLPTo9746rm6ZSGLCKOPypH&#10;dobKkZkHlSOTT9ate8W2X3vR1JCKismIVKwcKUIq4i9PQF8FfF0X8u6zu3J701OOvu8kd7yBQ453&#10;Jp90ndN473Pe8Sja4wRn8ZKfaezo3Nb4lDefeAW7B0TX2pDxFN/vYn11w62PeufP4AOnud3lR+v5&#10;/7znXi/4PPh3A6++8REN6Z13P/jSW6dIf9eCzCTKAY+Abhwo/q+o1n9olJTlrSsqR0KUcksP30aU&#10;n7HTrqQrY2oT6yvr5ku0GWmD9wrH1/2wY86krQl12rk3e9vXMcbXzqSxOgvuFb5yJI+PPplPYyUO&#10;b7VSLJ82PS1IQetksd6KbryWkzNkKxrkQeXITFe+heT7nl/WzKdoAED2KFCNg8VJwE6I8yndrdyi&#10;iv6Kbra0nTjGm5ROCN8Jm5DKkQJvYl4sOxCsGkrpbgVUY7y3vkGrhtIAGaWpofq05lm1Pw0a0lbW&#10;/aHo1s80GmShfkWV+aIsTDmljm5Fo+MrSzGrZKdo1ho+z7KxXTcFH6mnn+/6bTceXQk3rohY4BUZ&#10;xfwk1WqmTY/a9tubf1RU6zsxrwG7jnHf/OvYxfAdzU87+x1xsrdMd7l6xQE0G0ggVI6MPd4iC6/c&#10;mAi9eeMVlSMzgxS0rxDHjj1rjKN0JwHVnO0/zonswpUvS1btH8SypW4q3/i7BWfPi3MoDVlCHHtU&#10;juwMlSMzDypHJhd71rlAbPdt11SHVFJMVqRy5Uge28no/r23AqWW9/Inj8VR9EZxQs013nS8pfmv&#10;5y+hIdH5/sdfuv2BONZBmw6Q0UR5P6ryXDrT+ua8S+eEnEe8m/0buulF4uqG+72K1CJumfskDe0b&#10;MT9FtVO+AhzEj79sBYJWIc8Fdq0aKnKyZt3jjpiixHqiciRES9LN73nZGTbiVLoqxtbb731O/4vO&#10;0p9WuPd04fz8S3uLv4puVtGmpAVJNaeLdf+yi1aU+eebGEfELXN67ub84BGnh0xTOHiss/j73r1k&#10;1FdiHdg16R+06WlFVs3P/Puyu9j3ryfRVvfdZTPvDrsMRHJix52PyqUiAZA98vJG/F6cBJHeWAaC&#10;lcPFNHIw8W8ueMtOcOVITgpat3nLV6uOo3S32DSNYpodBxoDKA2QMXhrlbbd9Rez7OH6RP42Qk6U&#10;3fpC+pNV+w5RDjZuDO2ugFeu+/mXX+mvUPzNaj6cd9H8y7KV7WUpaAZp1n0i68ZEMU/e8mNfzbhs&#10;rreOIngLcRs2dN1C3KIlPzuD9hjXabqXXn2fxuiba2Y94M0zd1DZzrTpUSsYUDVQzEfSrYdk3Zov&#10;/u4YbNiK/rq5pP1vfOYlAypHxg9fn/++8yn9FVu8m38+//99toAykUPlyPSnBK0rxXGTS+zwXVcX&#10;Dv8Ne/7Z4I7D/i0osZLaNaaiW61infnLEJQOldv+hn6kL+FBZhDHHZUjO0PlyMyDypHJs+POlbli&#10;m88/c0pIBcVkRqpXjuRBuxAitJ0y9k/s/P6V77uddx3jPPLkG3Qn3rNR1vnefm9rSb696+1o8O9H&#10;DvzbqSHHMRHhfp8HkOHY89VMUeb93ePHwnmXzHF2O2BKp3OrY+x5SI3z6FNv0lSx8cJ/3vPmn19c&#10;MYg2F7KMpJuv8zKgaPamAt0MUNqlBM0qUUYU1XyW0ilFVq32Bmh06xxKZwW09to3rLxcI8pOLNXd&#10;9LB3be0YPQk3DY8PPg79jYpXqBfDaHPShljvyvGX0NZkFmPCZWl7bLrCzpXqjiG28fmX36Ut7x3+&#10;O++QYdXePuP1isItDxH/oMMNkN0U1fhQXJAo1S3+VpF3AdPsRyidVWTNuFjsA96CJqW75e0z3VpB&#10;KYCYamqofa+xofq8W684YVtKJdTYsWN3KhzcVs47Bh/OHsIXdMwruvWqHDQmujOAjOSvHOnnLwfa&#10;PhMp22bY30O/7I9H5UhOzDOWbz6lErF9Uql1C21y1Ao0+29iPrJm3k3pHim68YU3HV4KSLjeVo6E&#10;nvEfJHm3ecNGnOasWbOOsu0Wzf/YeeP5ZmfJd59RJjKjx13sqHtPdFaHmWckUDkyvRVoVd61Vgqa&#10;YykdQhlYUSLGkXvobjuRJM16UawXr/xD6RD5qrWvGEcqMUdTGjKcOOaoHNkZKkdmHlSOTB6xvceW&#10;nxBSOTHZkQ6VI5Wg8RbtRujeFpJm/p/Yb1fU3Ud34D2bfcfj3v7mlZ5WrlxDQ6JXc/r13rwSHex6&#10;ciHtC4CMxsr6z7zM//XYs+jMS3/iPA5o5lzaTIBOAro5TZQV9pn3IKVThv9zmFIZhT0zj1I0Y46i&#10;2t5v9f4IaMapNCpESVGNVXwfdtXFc291PEb+uOv+F2iszv4++pyw0/Do2HIxbzxEDJM1+zzapLSQ&#10;N6jqL2LdH30q8heK0oH/pQN+7aRNzjj5RWVFfBt33X8KbXn0pp3W4O0rSTeXBIpHazR7AIDk6K/a&#10;R4gLU06wfGtKd2dzMT57WHybcllJCVr3evsuAn+RR+WJ8SPtkhsgUo0N1ev4F/CN9TWbbrnm5O0p&#10;nXA7BK3C22dW/0p/diO4taJaz/XXzGWBEuNAnhHnhwh2w3+uooz9Exu0OR8O6SlfrfAqRPBW0YQ5&#10;dz3jBPee4FYG+qJD8/orV6129H0nu8NPqL7GOf28W7xy8cdAWczK906FZTuI+Y5gD6aZZI+Da9zt&#10;YufZV7S5UVM08xGxf+SgEfVbRbJunCOmZw8/IykNCYDKkYkx+ICp7j4VXcy3tGwK++O4P3jlSmHZ&#10;8pXO4AOnOqX7TaZM76FyZFrbrP14WSspF8L/paKsm13eZ0lFlXvweYhxRQR0uy4nZ8hWNFrM+VtZ&#10;4b0SUDoEK4u3inEoBRlOHG9UjuwMlSMzT0+VIyE+ZM2ax/f5zrvaIfdbqRDpUDmSR6CoTKfdCWFI&#10;mv0Psa+iqSz1wCOvePuYd/fXsReNaDz47/Z5JTNolwBkPFHm6256iM7C9HUEu27xbZFUcxltHkCX&#10;JN06XpR/udS6k9JJx1s8FeulaMbzlE4bvOVHJTh2J7Z/rxbbES4UzV7FnpkWs39P3X5gWQFNDn2g&#10;qLb3knGsXXRVc6djyGPg7sfTGF0LNx2PV974gMZoN8q6wB2maNYm2qy0wZ6LzxDb9txLfWt5MFW8&#10;+uZH3vGSdTOjXzRj1yO3t6DLZt5DWx+Zbxf+6O0jHrw3VpolAEDyiYuTopoLKdUtWbPfFNPwbt0o&#10;nbUU1fqubf9Zv1CqW7w7Um//AcRIU111g/gCvmnWNIXSCSfr1k2ifPNKZ5SOSr5uFvXXzensXPlE&#10;zCu39PBtJM2+iP9fUq3lbNhtStAaTpNAGpA060xxPM+5+E66TY7MoUef4U7HIxCH455fUjlYzH/M&#10;lCtpqeltT1ExUrM20mZGjU17i9gvO2qVuZSOmhw0ysV8AkGzjtIQZ6nQrfaXXy+muWYm0aLtpk2b&#10;2LYucqafdYMzo4euHG+46hSvG7wJJ850PvpkvmNNutw5+6LorovhoHJk+ipQjWPF8dq+cPgfKR1C&#10;1swf3ePZ1TMbey4T8+guFM18haaIOVFBRdKNLitvivWQtaqU+aEF4sdX7lA5sgNUjsw8qByZHGKf&#10;T54wIeSeKxUiXSpHSqr1Bu1O8OFdjiqq7bY0NGC3Mc7b735Od93de33ex84ug8e6+7Zk6Hjni69C&#10;XwSNxnz23OY/VskO2jUAGU9SzfNFue/LOZxsN9za3h1rb7+nh+zjL/+B0qpKSieVolmL+PrwijqU&#10;Sil/KTbz2P3UVFk1H+a/E4v9FzY0+0n+25eim3vT5BBH8awcKSxc/JPzf+9/4Xz+5ULKRI5Px4N/&#10;t9yVdK4cycmadYk4BtfMeoC2Kj0999L/eecyb/iHNjFjiW2N1JkzbvX2D38po6DQDNCsAABSA39j&#10;RVyoClTjYEp3x2vVRAoax1Muq+Wr1lFinwT0nt+2LlCtXcX47M/N2rIAfdPcUHtPc33thsa6aUn7&#10;4VH2dZcY0Ntagoy1gFY1jD08rmUPjy1iWbxLBT6M3Yx+4C6bjZOTU76FOwGkHPG2EY+DjjrdWbZ8&#10;VUgrahxvUeHrBUvccURI3bSSFQu8iXixbrwVt9bWVlqb9LLi11XePuPnCW1e1Pzn87b5x4TtIjUa&#10;smpO8NYrsvsN6CNUjoyvFnaN4Nv45lufuH/za8ZRo08L+8O4P75fGP5HVX3fSc68dz6lv3oHlSPT&#10;V/uxsu+lVAj/M5usGwMoHULWx1wjxukpZNW2abKYa19G1XGUCsG/POTD2bYuphRkMFEeUDmyM1SO&#10;zDyp2K12qoWi2RfR7ogJf6vF4nxKpUiXypE8aJcCkYPmjWLfHDfmQrrb7t7qNetC9ulbEVamDOeb&#10;Bd+HzCtVQtLsKbSLADKepBnvibLf8XvLdMArdIv1Z5+X59JmAUSEV8IS5Yf9mdTfMNkzRFS998XB&#10;ZjlDJm2VX2qMkHTjf2JdwgVvpID/diXr1jk0LSSZv3JkOl7LuXSvHMnlB43dxHHY5/DpafnbW/nY&#10;i7xzvaDEOJI2LWPxl+v5th5rX0B7IDzeK5bYLzyUoPEMzQIAIPXIun2pd8FSxv6W0l1iN6Jvu+NG&#10;2EpitmA3JUv5fpEjvOh7+zxoPUYpgHS3uaLZH/JyLSorCs0N1av4DwNNDdO+o1TM5ReZvGLbvbJm&#10;bhDnlwj+I9WOO1fmSqo5PZbdMUPvsOPkdvXJuwTteKy6i35Flfk0i7jyL/O1eR/TLX56uOCKJm/d&#10;JdVqpk3qFd46q5gXpfpMzK+/br9IKYgjVI6MH16Bm2/fQ4++6v59wJGnuG+Orvr1F+fFZ59y7n7g&#10;RWfxkp/dYX5r1q53zr+s0fnsy+8oE4rPc849z9Jf0UPlyPQljpVcaoWtUChp1nz3WKp2l89gkm6f&#10;JObTU8SzcqSkGj+4y9Dt9ygVgn0+jRHrQSnIYOJYo3JkZ6gcmXlQObLniHXlSEk3X+fzHZCCXWrz&#10;SKfKkRG+MJ/xcgeM2pGVq3V8nwT3muB8s2AJ3Wl372/lZ3v78tSzZ7u5srEXhuxjHvxFTP4DYle+&#10;nh/6kmiqBfs8j6jXKYBMEAiU/a6/Zi4T5T+drF273jtv2fPXE7RJABGTVWOEKEPsHv4CSiecpFlX&#10;tq+HOY3SMRfQ7GGSZk7mvf4pqrVGLLNj8Bal2X3Cg7JuTeL3/jQ5pDhx/KomXEpXyfQi1l/W7PNo&#10;k9IWf1FabE/Tvc/RFqa2l1593zsG/L5A2XXsn2hzMprY5nBWrV7rTDm5ztsvSqn9Ha6JAJAWxIWL&#10;3fS9QKluKaL58ixoLjgaStBqdPdLhM26sxv5t2j8lZQCSGv8jTheKXL7gWUFlPLcV16+hfhxoKmu&#10;5h1KJ8JmotI3b0FPXO/8IevmOndMSAhZpS5BNXsV+zOit05l3fiXOw27vuYXVwyidFzl6/Zhoozs&#10;MngM3fKnrmdffKdDmR62JW1Kr8maWevNU7MuoXSv+bsul0stdKWaAKgcGT982z785BvnlLNnO+9/&#10;9DVle8Z/NF24eCn91Rl/a/bQkWc4J9RcTZnooHJk+hLHqqvKkWJ4T89ssmZcLMbtKthzXFzvxdjn&#10;tftFZ1eVIzlvXfTMf9M623nHGpUjO0HlyMyDypE9R6wrR4rn/IOOON6rkJhKkU6VI+NZ4SBZcotH&#10;a0rQfoy/uBEIVg6ndJcCqlUp9sch7J48Eo8/Pc/bh0V7jHM2bWpvkUjkO8Yo83waox2vhLnzruHH&#10;T7Wg3QWQFXir/aLs99RyUioR66yoxte0KQBRYfetg7xylKTKkbJq3yHWQdbNGynda4pun82eS1eH&#10;a1zDH/y7jAK94sicYPnWbDL0/JcB/K3Np5snnv2vVzZpc9LejgOP9T5bedw65wna2tTyy7KV7P58&#10;jLeeeWrFX2kTMp6sml7Dan7vvPdFyD7hFcVpEgCA9OBdwDRjDqW6JcbnLX5QKima62vmdvzSsen6&#10;2tNocMIV6GaZty+LzTxKd6k/u5l3x0XFLOiDxvqaTU0NtXPuaqhOSIt6XVFU60JR/gsGVZZSuhPv&#10;XG2o/pBSSZObe/g2imqeLRcbQ3bUKnPF+vtD1qy7AsWWRpNAH2xfaAbEfuWV7CkdsYBqnCOml7Sq&#10;yZSOO1YGrhXLLd1vstd9bjhLv//GWb1qOf2VGHPvftYrrzwC6ug9adVjgldoFC9FxCL4j5dSiX00&#10;zR7iDJUjY++2xifd7eIee3qe88wL77j/j8S69Rucv5WfQ3917/zL57pdjEQLlSPTlzhWfa0cKeSr&#10;1r6yZr/pm+5d3oI2DY6rnipH5g2qKhbrlV9ctQ+lIUOJY43KkZ2hcmTmQeXIniPWlSPFfCeMm+h9&#10;N5hKMW3SxE77IFUjoypHFg7/TbhtdKOL+yH/fdNHn8ynu+vu7X3Yid583/vwK8q2G197TftyfTHv&#10;7fbvFe558MWw46RyKKr5T9ptAFkhEKwaKsr/5dfdS2dv6hoybBqdq+j5DXov2ZUjJd30uq+WdfNy&#10;SvdIKbX/LaYLF4pmfS5r5g14UTP7sHLk9mLGX1xPFyt+Xe2VXbm0741XpBpZHTNBbB+Pk866kbY8&#10;OvNeuDvss1gkcf8tZzprVq+gOTnO6tVrO/02EtCscbTKWUNsO2/IYf36jc5xY9pbxJd06xPe2j6N&#10;mlRS0Jws1guRvZFbVNGfigRAG0Wr2idcYUmVoNWMWGN9zfvhPsR4NM2qOYdGi1i4dUqVoFUE6IS3&#10;wCjK/X0z3LfYkmJH3xu0str9g+qMGTM2v2NGz933J1Ne3ojfS6r5V/bQ3yrr1gqeY//e621jqb2e&#10;N/2eE9j7d+4EEInNxf6TgtZDlItagWrt2j4f8wpKJ0R/3Zwuls3D34rEE3df3umzKNrgXfFGauGi&#10;pY66d/uPbIpqrMrTjSG0qgkyaat+RSO37Sl2CJb/gSaAJOht5UgI7+pZDzgHHnmK09La6lzdcL+z&#10;YeNGGhIZvt/XrFlHf/Xs1sYnnQG7RddyLSpHpi9xrKRS4yxKhZB0+yoxDqVSlqRZK/h68pdMKBUC&#10;3WpnF3Gss7FyZHN9zQ9N9TULuwo+XIxLk2Y8VI5E5chsqhw55ICx3na/8J/3nIuvanZD2yc1K0xm&#10;UuVIf0tv4YJG8/iHrd/Q8z3+VfX3eeMfVXme09LS3lpkOPwlqZWr1rg/LgoTT7zWm0fahWq9QbsO&#10;IGvkqxVeF8NPPf8Wncmp52hzhruOvGW8WPQqA9krWZUj8wbYslguj0CwbHsaFBFJtZpl3bpGKqrM&#10;599NUxrA/d1PlKtTz7mZrpqpTayvotqZ3Qpw4fDfyKrxodheHiOrznN+XbmG9kT3wj2LRROvPTvH&#10;OeBvp3jLFsGuJ8tpDbNKgWb+veO+4BEosY6hUVICb4hFrJsy6NhiSkMWCQSNaq8MqOZCSgN0TxQa&#10;dsMYUaVCMX4yW45svK76jnAfYDzuvG5ql63WxZu3b4L2/pTqElqOhL5obJh2hVfuG6qT2uJOXrG5&#10;u1Jq3ZINb6NKmjla0a1HC1T7WEpBBMS1kZWT+ynVa/mq4X0ZGdDMUZSOO6mkUvW2Q7OfF//nUXfx&#10;tE6fRdHGyhU/0aNcZ98tWupcfHWztzx/SKp5M60iQCe9rRzJy9z/PluQ8vHD0mW0xvH3zItvO/sP&#10;P5n+6tmnX3zn3P/wf5zbb7nRabhkmvPU/dfQkOg89vSbzuADp9JfPUPlyPTFWy8Qx4tSoQJlvxPD&#10;2fNDGWVTDr9X8tYzWHkIpUPIqvUBHy7p5gJKQQYT5SHLKke+F23QpBkv2ytHQuyxz5LX+f4esKsd&#10;9jkrGXHFeVPdMsCD9z7QU8W5aPDWCZ967i3ngisanZPPutGZfPJ1zvCyfzr7/vUkb5m9jYxqOZLZ&#10;ttjuxz57PgrdRuOZnJwhW9EoObzihBi2/5E93+uvW7fBOWjEad78Hvj3KzQkMkt/Wu4+U4jp0zkK&#10;CkcFaDcCZA1ZNU8X58BnX35HZ3bqqD3zeu8cpVUG6DXZ9x18Ts6MzSkdV4pmrRHLVDTjQ/9nNkCM&#10;bCbK2Cjr/Jjep8fSosU/OYWDj287F3TjC1r3jCXLxp+9c59tr6wZT4q/RQz7+6nO3Huedb7/sfPv&#10;AeGeyaKJ06dPdpfBW5LnvQxKRSPz2fVoI8+x54lHaDWzhqxb34r93lWvQMkma+ZnbetnfUspSHPs&#10;XLtI0q2HwoUStBpptLAUzd7klgfVuJ1SAF0TFzhWuCLqoo23UMXHD2jWo5RKijnXTZIb62uWig+v&#10;xoZp85LZIp2sWTViX1KqW6gcmTxzGqoHNc+qXuGWm/rqLymdNu67r3wLVvanNdXXrJ5bPzWpb2oo&#10;qnmfW44180dKAYRgN88TvWvjkEkx+UJD0Yw57jx1cy2l4s17aGY3YY9Rjhm2Jft7+PWXTl0jPot6&#10;G7xy5PsffeVce8OD7ltqg/YY5y7PH4pqf8h/cOVLZp8dXpcDUok52l0dgA5SoVvteAZvsSVRBg0Z&#10;57b4Es7b733ufPLZAufnX36lTGxdc/2DjjHhMvqre6gcmb78lfBzB1hhuyZhx9G97+LB/tyiLZta&#10;JPbZzNdPUs1vKBUioJp7im2QNHMypSGDieOdTZUjoWuoHAmxJgfbvlvbmUW456xEx94HtbcWeedd&#10;z9AdWmrhLRgu/XmF882CJe4LPWJ9+Wc07dasIA9sb12S/zjeE95yjRifRzR4WeAtwvunT/dI5Zd1&#10;AOJJLq26U5wHqWTs1Cu983MHpXwnWl2AXuM9QYgyxf7crC0bH5JmPiiWxSNPL09wD0mQTf4waMRf&#10;/OUt1Vx340PeurHz8Gla7Ywm67bbAw0PSnl2KizbQdbstt8Du4hwz2XRRFPDtE4VrwrUioPE/ANa&#10;arWYGE/bUUXVVP/NURwbWbeqKQVpjl3vLhbHtWP0VAlW0Wy37pqiW/+lFEDXZNV8WBQuSnVLvHWr&#10;qNZXlAKG7ce2Wuqq9SmluqXo5lvu+NRtLyTWrQ3V+Y0N1RvbbnyqX6M0RCGgVh0hrh25RRX9KR2V&#10;9pvP7GktJdsEVNsrJ5JmTKF07wXLt5Z18yV3ngmqHCnWn91Y/UwpF29lQgpW7X/mKRMXTjhhgnP0&#10;sSeERPXkic55Z0xxZl44zWmsr+n00OWP3fZt/xGNfc4u5C1aKLpt0KLCUjTrfjENf0ikNIAHlSNj&#10;g7fceN6lc+iv5Cjec7zz0Sfz6a+uoXJkepN0+z1xzCjVCT+WPY2THOVbsM+lRT2uP7UamXrrD/Ei&#10;jne2Vo6cU1c7uLF+2j+b62qaRbDnz7Pm1tfsTKNkFVSOhFjzP2/ecHnfW/Tvbcy8qL21yF0Gj6U7&#10;s9S312EnUnm1s+q7ye2Uo/8kjtfE6dfS3ujaBVc0ecf3yrrInkFW/LramyYTQ9Ks+Tk5sXkBFiDd&#10;+CtyJbJHi66Uj73IOzdl1diPVhOgTzpUjowLRTXPFsvgEVBHZ9WLGpBc7HntJlH2Svef7Pz08wq6&#10;qiYHbyFerI+sm7/y1hRpVTOaolmPiu3uTVf4BapxbLjns9NOnORoe/Xu5SRFN15j63WMpFtXi9yO&#10;A40BtEhIAeK4oHJk5pCD1iHiuHYMdpzZs2fXUDkSotLP14WIXGr1+AU9K4CTxPhKiT2Y0lnP24dB&#10;s5ZSXdpBrdjF24eadRalIcFmzZr2B3Gj1Fhf/X+Uhgi1l2HjVEpF7cUZw7b0jkFD9feUhgyTO6hs&#10;Z1FeYhk0+7gS3bR1F6efe7NzzsV3OPPe+TQkrr/1EWfctKs7jT/0wLHOndeFVpa849rJvapgrGjm&#10;aj5PtEIM4aByZGwUDx3vfP7lQvorOfi2Tv/HDfRX11A5Ms0Fy7duP2bWx5TtRFKtT91xNGtjqnRp&#10;KNabB/szbJdb7LPKbd2rbZxhW1IaMpw45tlUOXJO/dTDeCv//nu9rqN61X2zJ21Hk2Y8VI6EeFB0&#10;ezHf5/scPDbMORb/+NvI9lb/6278F92VpYedd21bb3Zv0Uy7MyuI43W0MYP2RNeOG3Ohd3xfm/cx&#10;Zbs28cRrvfGzIRTV/o52K0BWYfc07mcPjy++WkRXgMQ7Y8Yt3vmYr1XtQ6sH0GfxbDlS0s2rxLx5&#10;BHTjQBoEkHCKZn0syqK690Tnk8++pStsYoyvnemdC+75oFYdQauW8XhXud52B6uGUjpq/mczUSGS&#10;NzTw7yded1avWUd7OjILFy91Hnr0VSe414SQ48KDFgcpQBwTVI7MHN1VjlR0+yQaLSxUjoQoDdvS&#10;K1yaPYeS3RLjS6r1BqWyGrv43uPujwgrp7AT3KtgSilIkhkzwv94m4rm1tf80lhX+/qc66eWUCrp&#10;lNLKPleQvvWKE7Ztrq9Zy29cG+trllMaMt7w38iqNT7SSHQXX9sXmn+UVOMHca3mP4gs+eEXekTq&#10;va/nL3EKdz/enedtM9srSNJie4Xd8K1s/0wpT8luViE5UDkyNhrvfc7Z4+Aa+ivxNm7c5G7va2/2&#10;/GMsKkemv9zSsp3Z8Wpxj5tmvkrpTmTVnCmOr6RZL7BUXLu56gqvTOGVM828mdKdyJrhdYGjDLRD&#10;7mXZ+h8uhvmjoNBMiYqf0DfieGZL5cim+pofxP1dc0P1KZQOa25d9Znt49Y+QemMhsqREA8BtapS&#10;7PdzT5/sPWPFO265utoZQJUL+cs0yW5tJlrjatpe5FNUczXtyqwgWqcp7KGFz02bWpx9Dp/u7iMe&#10;XVm/foMz65Z/e+Nla8i6uSCncPhvaDcDZAV2PfFazl+0+Ce6KiQOb8lWLH8ntSJlfi+AzCCrxghR&#10;vgJaVUy6lM0faOwm5smjQLV2pUEASRcI2oai2Zv8ZfTJ5/7rtLa20lU3NpavWOVM6FAhkkd+kVlE&#10;q5IVJNVoENueF6zan9K9Ip7Pjh/bVqHx1HNm096OjXc/+NIp2vMEd968VU/c8yafKDuoHJlZxHHt&#10;GJLWfTfvqBwJUWOF6iJRwNifPVaskIvNPDG+ohoHUzorKeqYg8W+kEuNEZTuxqStxPjZ9mY29F7T&#10;rJpn+M1dY0P1Ot7iJaWTQtbMR9zyq5trc0utbSgNkDEU3f6Cl/E9D6lxVq1aS49AsbHgux+cQXu0&#10;tSwiHtp40KJ7qXwLRTUXis8WSgKgcmQMzf/2e3eZvHUZ3kVeooyyLnBK9hrvvrUaCf+PI/5A5cj0&#10;wivUiGMn6VaXLWvn5h6+jf8HOXaP9hQNijv/2908Pv/qO4uKIf/ieF8azSVphtddeF6xuTulPUqp&#10;7XW17Q+0ipwZxPHMhsqRTfU19eLeLtJntjvrJw8V0zTW1ZZROmOhciSwa/tL8SgDYp6Fg0Ofs+IV&#10;ZaPbfhzjYUy8jD4B08fzL7/rrb+iG0fSbswK7H5pA9/ui65qpr0Rntg/PNZv2EjZdh1b+UG0BW/J&#10;lXY1QFZgZf41Uf4TyX8Nyh3Uc29wAL3BnuE+EuWMv9RI6V7xz4t9Fs+kdEzw3hEVzfp3pwiaVZHE&#10;nweUZ01L/tA1SbWmijKq6OY/xf/9cVTluc6lM+9xvvxmMV2Nu8dbLjz5rJuc3YdN6zQvdk69y18K&#10;ljXrOpGjVcl47Bpwt9jm3KKKXvWo5ud/ThtywFh3vrzlxw8+/pqORGzwl+HEegeKq4bR4iEJxHFA&#10;5cjMomj21+LY+oMGdwmVIyFq/OZPFDB20xhRwWEPfnVimvz8Y/pROqvsVFi2g9gHsmY8SeluKao9&#10;W0zzh0FVf6E0pJDGuto/0n9TQuOsmn+IG7s7r5taSumkYA8IY0T5DZSO1igNkDHYw+hyXr5vnvME&#10;PfLExof/+8Y9b3iU7DnGuePa0G61afF9wtZ9Pp8/eyBY369o5LaUhizWXeXIg486nUon9Mbb737u&#10;vuV76NFnOIMPnNpjhOuKwx8Dh4xzxxtyULU7zzl3P0NLik5Xy0HlyHRUvrWs2yvEMcxXKyQaEJZM&#10;XW17x1wzTqVBMVK+hawbXuv3PGTN/PGLrxdWUPHr5PFn3/TuG9kz5kaaUSfyQGOAaC3THzQY0pw4&#10;ntlQOXLurJoP+H1dU0Pt15SKCG89n0/HnvvuplTGQuXI7JUXtGVJN8eyMtCqqFY8uuHdTOz7I/4+&#10;LuRZK5bBn+PEcngsW7aSPvXSx7LlK731D6jWc7T/sobY9seefpP2SGclQ8e74xTtMY4yjvPBx+3P&#10;9IieQ1GNhTnKsN/SbgfIaLJqvizK/q8JeJlyZOV53rkmFxtDaDUA4sJfAVhSrSd602uRotlL+fT8&#10;uV8qrNiF0jGzo24M4N9P+IPdc/4s1jsTgl1nJtDmQhwUFJt7i30tBa3bKO3ZUavMlTX7SfY8s4Q/&#10;z/iPTU/BX/zlLWx3dwzZPN2uvdn90ypKZSz/vsnJG/F7SvdJx2e2m6+qdue/3xEn0Sdn7KxctcZb&#10;/7wYrT9ETxwDVI7MLDI1XNQxaHCXUDkSeoW/ISMKWUCzI6rxzm4EHo+0YGYise2Kar1DqR6JadiN&#10;0OmUghTSVFezoe0GqnoV7+6Z0kkze/akre5qqD68cVbtvKbrpya1ldZti4/p55V53X6M0nFx2w1T&#10;BzQ3VL8wY8awLSkFEHdy0Krm5XvoobX0qBNb5sTL3fPnpOpJIQ9rPGgV+qy/Zr0ozlNJN46mNGSp&#10;7ipH8jj34jlUOiET7D/85LDHmQcqR6Yv9rx1knccNWspvx+jQWEpQWO3jj8CsL9XKpr9gKKNGUWj&#10;9ShftfZl09XzSo3+efGQdeOw1tbWY6no9ahq/KXetFLQeogWAVlCHPusaDnS101248zqTq2khtM0&#10;a5rtTYOWI9MeKkd2xittiH1Cx32ztiGxt/3AsgKxnL2GjQ153opF2Fb7SygTT7yWPuXSj9gGWbPm&#10;0a7LKrwrPL79w0acRnsk1PR/3ODtI0QMQjeX0K4HyGjsucntsp/Hl18voitK7BkTLvPOL967Gy0e&#10;IK54xTBR7nhE81I+u/9/W0zHG5uhNEDK8DeCpKjms5ROOEk31rrroFlLKZVRQp6VS+1PY9k1dcfn&#10;tv0OOd5dTsPsh+nTM7bMiW2fxXI3vf1AfHllCZUjM4qkWy+IY+sPGtwlVI6EXpPUqje8ghYs35rS&#10;3VI08xUxTX6wfDdKJ4RYrqyZFqUSYodg+R/al22/Seke8da8+DSKbr5FKUhBTfU1q8VN1IwZeMtZ&#10;kHXz0EivC33VOKt6nTgGlAKIq4BaVSmu63U3/Ysec2JrxmVz3fnHs3Ikxz7LjxLbwrs9pTRkoZ4q&#10;R/LgraJs3LSJSimkox9/Wh722PoDlSPTH3u4D6nwGGlLPOxzYLjbakKYSo49BZtuA/9BO6BZ42h2&#10;Hlb0hrS0tHR78WDD17W2tua2TTHst+78aN6Sbr7elodM137MraspldHYs+T/xP1d46yaG2fMyNmc&#10;BoW4777yLRrra74S4zZdV3sTDcpoqByZRfiPXSz4vuCtBBWoVcfRkLjiFST58vhyS/eJTRfbc+tq&#10;HH3vtuPK43+ffkufdOll7dr13jYomv0F7bKsJOu2+/0sInHB7kUXJ+o7RYBk4a3qiTL/9nuf09U3&#10;dnh3ru75pFuttEiAhAkMHOO9hMKe7W+gdLfyiysGedPo9uWUBkgdQ4ZsJcpof816l7JJ460LC/Zn&#10;3F4qS7RAiXWM2C7eGi2lY6bj89vkCRPdZU2I0wtt+/71JO84KZq5ujct6kLfiP2PypGZJaDbBrvP&#10;XdkxaHCXUDkS+oQ38dx2QTF/3SE47A+U7pakm1d7FyLNupPScde+zMRVjpRV4xxvuap5B6V7xH+U&#10;5tOwh+TllIIU5v9Ri1JZjZXfJlHu+Y8NlI6r5obqxW3HoHoZpQDiQtKt20T55jFgtzHOD0uX0aNO&#10;7Ij5z76yOuRhLR7Xmfwis0gsT1LNbygNWSaSypEiho041Vm5cg2VVkgHr7zxoTNoj3Fhj2fHQOXI&#10;DFE4/Deybt0kjit/8Ypd48+noUnR2to6rKWlpZWKpd9ONEoIOWgGFdVcLbYBLUlmPnGs2XXoS0pl&#10;vLlXWds0Nkz7vuP9XrhonFXz1L3XlP2OJs14ojzImnUPpTJKwipHss8DRbW/5sth19GTKZsSti80&#10;/yi+/+JB6YTKL7b7sWc8t/KbOnSMc9vMzs9fkcbZp052t4PHyKrzHPa5Rx9z6eXfT7zubYesmU/R&#10;rspqvJKHpBrLxH5BJCYU3VpMhwAgIym6faso759+/h1dhftm06ZNzm4HTPXOI1oUQEIEdONAOWjd&#10;K8ofD3Yv8Xca3C3/9xd/DJRtT2mAlKCUVA5WNHtTW5lOlQo1w7aUVfsHcd5QMq1JmnGW2B5ZNc6g&#10;dEyFe44r3WeMu8zTzr2ZPk37jj8LHn7MmbQt5h28vofYtkCCfjeHNmK/o3IkcKgcCX2m0FvWPCJt&#10;2vgPhWU7sELX6k2XE76FhFgSy0pQ5cjNxPLc7dshsoqjXMh0ABFoaqhewG/gmuprJlIqaWS9vRus&#10;QIkxntIJ0VhXs7z9hnbaE121vAIxtxl/A9R/7eoqcvIm/Z6mSUu+m6bW3JJKlefEtj3y5Bv02NM3&#10;H30639tf1108LeQhTYS7MnHgPaBpZkpXMs4LlstiH3UXrFzezUbPmLcm4y1vQGT7NVycdt7NzoaN&#10;G51Nm1qoJEMy8eOwYcPGkO6JowlUjsxM4ktc7zhr5iOJeVu5fAt2Pb7Hv+xDRp7hbNy4qaW1tbXb&#10;br/9/M+c7PPqDUpDhtm+cFTAO8565VhKR6ylpeV7uhR2iY1zBYsL/cHK4iFs0FZhYouOQYuKG/4M&#10;01xfc64IlsrKexn/j6PbKUf/idIZJVGVI8UyRLBraLOij7mQ31PTKEnjrZNmX0GppPG3mjzzwqlh&#10;n8O6iqaGGme3fdt+UOPxr0dfY5eL9MN/wPvrqLO87SgIVh5Cuwd8/PckiMSErNk/sF2PZ3vISOxZ&#10;6TxR1ufe8yxdkXtPzItfq3L6Rd6dMUCkRBnrLnj5k1XrZZokIv77/z8PKN+O0gBJp2jmP0TZlFX7&#10;dkqnDEW13xHrV6BVllI67fBeY8R25A2qKqZ0zIV7nuNhVI13l81j3juf0qdq9Pgz1VkX3ObOh/+O&#10;GAi297AjBX3bmALP49lC7HNUjkykSe0t7VLw39fZgC6f6fz1xrxpdLOJBneSV2zu3nF8HmxQt8+N&#10;qBwJMaHoxhei0EVT411RzdliOt5aVb+i+D2wieXEu3Iku+n/j1gWO7Gi6qLUW0fV/gHdh0AktKFj&#10;HhXlRoSkW9+zQUmpGCjr5vvueiTpR2ve8kpzfc3L4oaW0hAHHSuo7X3Yic7Dj79OjwDtli1f6cy8&#10;/kGnaI8TvHHTsfUXWWv7nGM30OsDwdC3V9mD2+Ni204/72bnx6XLaesjd+4lc7z9M+KYcZ0ezvxB&#10;i40LsQ48Uu0t3YBmfexfv0tn3u0sWvIT7cF2Tz33lrP/8JO98XhLMAXF5t40G+iCohz9J//+RWRv&#10;sIdOVI7MYG5rjJr5Uafjrlpfyap5eoFq7UqjRi1frZDY88+F7HPxf53nb3xdUFq5lxS0x/rz4mWD&#10;SChqRYmi2yvFtLJmP0KDIIMoJcaR4hhLUXZV1RJB5chYY8tsoMVDjLB7t09EGUjnH3d6Eu/KkQHq&#10;lpxffynlCgSrhorlustWzc9oUAKUb82eBeeJZReoxrE0ICWwfXWsWLddBtvO7Kt6bkXyknPaW+cq&#10;2vMEujKkn2deeMfbDkW1f1GUYb+l3QJh7KxV5rJ7p1/EPkMkJhTNWkSHACCjSGrVGFHO62c/TFfm&#10;6PHPIT4PWTN/pFkDxBy/l2P3Ch+ymC0HrUm8tUga1CdKiT1YnAf5xVX7UBogqfwVDwN6mU7plCNr&#10;xoliPRXdSLvvKAKa9apY/wLdDFA6LsI90/mjorK9kiSP6f+4wXnz7U/okza8hx9/zTnOvjBkOilo&#10;hn3hl93PXinGyVetfSkNcST2NypHJo7Y5x1D0a23aZQQimafEG58HuycOYZGCxFuXB6SbiyhUcJC&#10;5UiIGUk3X/AKnmadSemI8NY/xLS8q25Kx5Q3/7hUjhyyFTs514hl8JZZWDLiymnsAUJnJ6FbIxot&#10;oWSGxobql+6uq92F/owpJWg18jImylu4UHT7KkmrPJwmSQj+NiA7v16hPyGDsYetJ0VZu2XOE/QI&#10;0DPempm/nP75z+nxFqioGMmDUmEFAmW/828fj8Ldj3dKho7vFDzvH2/Q7pG1UHJn3cS4XFf8vErO&#10;LHJyCiNqETqeeEVc8RnJ9x1voTBSY6dc5e1jWbMupllCFyTdekjsL0T2hqSa06lIQDYoHP4b9uzm&#10;dVsTq1A081ZFGdtlxYqAbhveuLrZkl9cMYgG9Yytc4dl4f4z4/Dn6/Yu1SP9cj/BlSNRcSjG/C/C&#10;sHu/lSyV0a2Exaty5Hby3//Mr6ti3izVxXdT5Vvwbg8V1X6Ojf8Wn4Zfu2lgXIh1ctdryKStKJ1y&#10;ZNX4TKznkAPHhn0u47HLbu3bc9cDL9KlIb3wF/vENvDI040htBsgEqwc+1sdRSQmUPELMhFvrVeU&#10;cf6SeTS+/3GZd34opdYvNEuAdOP1xke/rwIklf832LxBI/5C6ZSVX3xMP7G+8apnEQ+Saj0h1jsx&#10;Pdy0mT3bfR7tvoU5ZexvJbW9YZTugn+3GmmjV7ybbTGdHDTKKQ1x4u1rVI4Mq6WlZVWs4zj7opDz&#10;Q8T1t/x7Y7jxN27c6NWx8seu+0/mL6V3Gp9H2diLw/bo8NobHy2lTQsLlSMhphTVPEgUPkWzPuY/&#10;atCgiEjB0B/lFc04lQb1mZhnLCtHyroxkbdIJebNP8Rzony7mn8JLaYPqOY0SkMaa66fdrn4srxx&#10;5kl5lO41STOmuGVXNR/mf/OKuJJmfiNrdi27yf1VlB9/yLr9L//frJze5s4sTniFaLEsSqWkxpkT&#10;8/w/ZjTWT6uiQRAhdp3z3mZ+693P6Gu49m5beOw+bBpl2+y2/5SQ4SOrzvP+T7NNWexzbWH7us7o&#10;VYusim4c2TH+Ujyqz9eGeGLXlpdS5RiJ9Rh6SK1XbkT47XVo6PCv5y9x8wu+/d7L5anGfjRbCGOH&#10;YPkfeGUE/35EZFewewy0xgKd8JbbOn6OBUotjQb3idLhzdD8oLEbDepRIGgV+q9Z7rMYZBb2bO2v&#10;pMSDt9Ql6eb5AbXqiEBwzFB/rF+/oXOT0jH08mvv/qfjMhG9i4IS40hZM29gx3JtyPF1KztH9z1S&#10;uopH5UhFtY+VNauGnTfnsH9NSveIt87Brqde5VS5rTeKmAjohlcZXlat8ZROB5uz8ul1e7b7/mO8&#10;liQvO3eqs/OubfnBB051Vvy6mq4S6eP5l991118Eu7ZeQNsNsbE5v19iZegkdm7Vy5r9pn9/I2IT&#10;/PuanJxhW9I+B0h7uUUV/UX5rjzhErpid+/bRUu9c4LdT7xHswJIS5JuXCDK845aZS6l+4y/MC/m&#10;y4P/JuveK6OlbAhj+0Lzj6IxJFk3F1A6LeTmWtuI34zToZKxpJkPivOSUlmD3cfeJ7Z9J7WihNIQ&#10;B7Jmut8rsuv+55QCH7qljIv5337vvPjKe86GDZE3eMPH/+iT+fRXz/j3MXyaVavWuH+3tLQso00L&#10;Sy613XpdimY+SimAPtvc/wMGu9icSPmI7VRYtoOY3puPat1Eg3vFm08fK0fKQauad6sasm7FZtSV&#10;XCTNOtw/D0pDhmhqqL1JVMCb21B9HKUjtbmouS6Ct5xClXo6Vc7Kyxvx+8CuYwoCpVVH8HOH0i5+&#10;Iy/p5pK8AeWyrNsrWPnfENDMUTQ4JnIHWDuK9SwoMg6mdCrbrLFu6l/F8eHRWF+7qam+Jp1+qEka&#10;3kKoON5+z770f25utwOnOt8sCG2058tvFjv6vpPc4S+9+oHz/odfuf/nQbNNSfycEeuZN6gq5d8O&#10;jDXexSrfdontB0olXIHvpYs1a9c5c+951is7y5evohLWZvmKVd6wW+Y8Sdk25qTLvWE0a+igtbVV&#10;od0FgPMEEq4gaJaJ6zRvvSxPqyqmQT1SlLF/EtPykIPmSzQIMgh/5ikIVnrlJFws/Wk5XcVia4+D&#10;qsMuDxGb4M+n/PjSoc4asa4cKenWfDG/fN04jNJR61c0ctvckkq1fd3MdXLx6N1pcFTEPHik7/NU&#10;+RaKWnW/f1tENNzc+65Pk+WoyvYXFXkUlFTuRRsKScRfUuPf50ns3JP1MdfImrXcf5wQ3YesoiVJ&#10;yBz+CpJ7H3YiXb3De9f3/aqsmTNpFgBpTZRp/lIcpWKG34+yz9jrxTJCQjfXKpq5UNHQpXc24y/h&#10;ijKhaFbatmDK1n0xbUO3Laglk+TrXpp/9lE6q/jK2sacfiO3pTTEWCBYNVTsa/bc8BmlgdBtZcbo&#10;rnKkpBo/uOecaqzCS3YQc5Jq/pVdZDaIC45UWnUUDYoKvxnlN6ViPt78dPN8/mUyjdYjMV00lSP5&#10;jZBcalziX647D92aH9DNXrU4t5Nql7B1X+fNq6T3X1pDamtqqD6tuaF6cVN9zURKhcXKd0iLOYGg&#10;UZ2vm0WyakVbqbJbvCUe/lAZuiyrkAb3GnUL/6iiGXMolVaaZk3bbe610/CDQIS6qhwZjXSoHOnv&#10;YlTSKvegdNYRn1fsZvFrSiVUoHi0Jo7D6jXrqARFb8+Da9x5pPIXAqlGUe0Pxb5HZH5IWtWZdOgh&#10;C+QX215XOyHlQLcaaZSkYc+PE/zrJOtmxBVy+LOhvyXJgGo+S4Mggym6XSeO+c+/rNhAH/19duvc&#10;J71yyENSzem0SICYiGXlSHaP6/6wJOnGWkrFBO8hgv9Qw+etaOasgGYd09MPV/7vvETvF5lCVo39&#10;REssPAp3P965O8W70/7hx2WOPemKkOuZrFnz2OYkrMs6iB/eWqyim039deNfrGy+z18w8R/rbAt2&#10;vVoUCJT9jnYPQFpj5dlttWyvw0501oT5Puy0c2Z7ZV/SzNE0GUDakzWz1ivbunUypeMqoJp7Kqr1&#10;XMdGcUQENHMuvw+k0SFD/XlA+XbimCu6/QWl05a3Lfz3kAi7e04U/kKQWL8Czfw7pbPRFmI/sOvd&#10;i5SDOJFV+1OxvxHtMeXkuoTHJTPvpjvavvtmwZKQeY+vvSbsdopQNPt5KhIA8cG7nvYXOilYtT8N&#10;6oVhWwaC1vCOFbxE8K5/2LAPeKWW/A5v+HjjdKgc2fa2kH0en45P75+fCEm1lvNW+fpyA8Gbgedv&#10;H4l5Krph0CDIMrzicF6wXFa00NYHZK3K7KmmemND7bymupqfmhqqr6dU9IYM2Yo9zN3OyvtNAdWq&#10;5MvubTeE7Hz63J1et96lVEZpqq/+b/Os2qRUCktVAdU+QpTZK667j24/oqPuPdEr9zTblMO7HeDr&#10;p6hGA6WyljhW/TVrBqUSyv+CRG88+vQ8r7wVFJoBmi1EgP+wFO4FlUyMw44+k0pMaCukmR704zhk&#10;GVk3F4QrDzxolKSTSuyj/eu1U7AsSIN6xJ+7RGUeHux+9zkaBBlIHGf+slZLS0to8+VRevbFd5xd&#10;95/ilTv2jPMCb82LFgUQU7GoHKmottcVF+/RgdJxEfC91MnOt1ZF79wFEbv2/rd9nMz+zovt+xKx&#10;rSIOGnGa8/X8JXRFSZ4Lr2h2ioeOD1k3Rbf/K8ux6b4d0g/vVYa/hM3OUa+FnkwORbPxUiRkBFGm&#10;Bw4Z5/zkayHd/6NvIFi2PY0OkDFkjVp24q2pJQlv2V5WjRGKaqwW55s/2LotknTzVt7qOk0Cac47&#10;trr1KqXSntgmSTO77WY20di55Tasxfb1Y5TKWjvqhi6OE/tzs7YsxBO/d+INoMmafQMi8cHro4gy&#10;z7+3+OiTb+gOt/fE/Nj9w5xwy+Tf3+TmWttQEQBIDN7Sgv/NG/ahVx/LtxVkzTJ5bV+2jG/FMqIJ&#10;RbcX8x+IFdW6MH+XColm22cB1RrvX46kGVNoEGQJXqGXPSgtCS0H5rLtlKP/RKNEhFeIFN1AU6rv&#10;Anv/TtKtT0LWLWgdT0O7xc4Xr1VVqcQ8gNIZhe3zx5pnVbe0d79d823TtdN3o8FZy9+q03FjLnDW&#10;r4+skZ73/N296OavOTlDtqJZphQlaDW666iZGyiV1STd8Cqo7LhzZS6lE4pfM8U68IoLkVi5ao0T&#10;3HuCV+YUzRxFs4Ne4PdH/uOQaTFm6pVUchxn7dr1ztBDa8OOlwkh6fb8ndSKEjq0kKXYOR3yshmv&#10;6JKvm4fS4JTB7zn4uon1DKij96RBPeKfWWxaryVJWbX+Q4MgQyglVX/zykaxpUVbOZKNv2rh4h/P&#10;5i9KeuVEt1dkc6vhkDh9rRwprm/suWpdIFjW5x4hoiFrxpv9NeNJ9u+TtA7vt/1r3UujZB1JtZrF&#10;8fTH9H/c4Lz25sduC46xtGHjJueTzxY4l15ztzNgtzGdliuX2p+y41FNqwfQI/69uqSbjyua5b4E&#10;nQnBrpOL8ZIDpDtFNZ8VZfqXZSudA448xSvjOTljf0ujAWQU3lq5KOe8JUlKpwxFs6+QNPMbsY7+&#10;kHRjAfs8HalE+dsfJJevq9WMaiilX1FlviibimrPpnRSsXP6Kb4+/DmWUllP0cxXxHGiFEDmyxvx&#10;e/6igSj7J555PX3bEb3bm57yPodp7gCpI1+tkEQB5eH++FBSqdLguPGWF0W32r2llFYO9v8QxyO/&#10;2B5EgyHDBTRzFK+k21b5i/9oYX/By8AZ0yc5TQ01TlN9zZPuiFGYW19zjKigd+tVUzRKxxSvOc/L&#10;bb+ikfn8vOTrX6BVltLgEPlFZpEo2+ycmknpjPXijGFbNs+qOd09Bg3VH1M660mqFdIM+UjjPOfp&#10;59+m2xHH2bhxo9Nw88POvkec5I3Dg7eeSrNISWI92bl7NqWynrdPNHMhpRKOlbepYj147HVYrXPx&#10;VXdRaWtz38MvO0cbM7xxePAb7Bx0rRVTbS1K2vtIeltFYkTqhqJaayTNvEoOmrzVvc3bjiBA+pHU&#10;qqP8ZZvKdET486fo4tWdVrefoUGQ5ti9wXI6pu/xvyOpHMnG+bC1tbWAXRsn8y/jRblgz0GP5RQO&#10;/407Y4AE6G3lyALVOFjWrfms/N4oFVXmUzopCkqqBorzUNKNJbjnJuxawrtnlILWbeIYdxf7sefl&#10;7iLcNB2D99qD1sMgXvj1yu3JSbceDVf+UjFkzZrP7wFpEwDSmqSHfp64n7k99D4FECt5QVsWZU9R&#10;zX9SOu688t7LHs8SjX1OFrLPyQvFencMdh6/GFCrjqDRIYWwZ6ubxHHiLYZSOmPImjFDbB+lkoo3&#10;SMLXhd2r3UOprCcHzbJUOkYAiSbplWPFOTBoyDjnf58toG9xI7Nu/QZ3WpxDkPIk3ZwuPghF8Ldq&#10;aHBMifnHqXLkZoES40D/dvAm39m2nE/DIcPJqu2+WeQ7/mtk1TiDBrvmNFQf0Vhf08or2DU1VM+h&#10;dETqamt/09xQe0Vj/bTTKRVXsm5cxrbB7VaYByvLj+eWtjU5XKCbAR681T9JM0e7E0BO89WT/lJX&#10;V5s1P6jyLiNE+eAthsi6+RKvUCty/uDnBytPXjfysmodR7NJOYHQZuyBsGPrtRZKqYRTNNPtxoRX&#10;ZJB0+yRZt+eLdQoJ3VyrlFrv8Osw/1vSrfk0C8hS7BpkdyonMQj82AaJkDuobOeOZU/ck2UjSTeO&#10;V3SzReyLaFqS5Pcuitr2WcJDDppv0SBIQ7x1R3EsRevQXVWOZHn3uZxXHFJ06+f26aw1sew1AiAa&#10;vakcKam293Jawa7GwZSGNFRQaAbYc/F4WTNvkHTz9e7CHY8FTQqQkhTNniJp5v/JurVCXKcSHYpm&#10;PECrA5Bwd187vX9jXe3eIuZeFbtntjuuHfunstHj3B6ctL3sRbfV1e5Ag2LirlnTVLHed9bV7kJp&#10;AA+7vns9yVAq7sTyErnMeCjQzb0V1Xquq89HWTcvp4Z10J1uUkzayjsWqnUaJTOOqIfBzuUHKZUU&#10;Ac0eJvY3pYCRdfsw7BcAJm/E7yVfT6wVJ1zirFm7nr7d7d600xrocxW/B0N62Ewqae+2UwS7Gfk0&#10;Vi2MefOMUeVIdnIeIGv2m/715aFo5gk0CmSoQJGhswead8Qxl3XjJv5jKysT5/f0o8acS+1+ogXI&#10;pvqa5yidyjaTdOsF/mDAW5X0l3URNF5Wm1tXXS2Oa1vl19rHaFBGKlDHHMzKg9vFpaIZEVf0lTXr&#10;TlFupFJjCqVTiqKbVSjbncm6uXsy9wu7of2WL5u3gpebG9kXzNsXmn8UlbxZeUWLr1kMlSMhXRXo&#10;xpHhyh4PGiVr5avGCP/+2CmKliSVoor+imqsEtMquoGWJNMQP25tx8/6mVJe5Uj27+LW1tbBlOb3&#10;oNeK482DPdu8TIMAkqY3lSP5uOz+dim6iQWAtKGM/S1vSZVd587g3/OL616sQlKNClpSl5qvq65s&#10;bqheFvK93azqjU0N1ffTKAC91thQ/bO/bHWMuXU1zTRq1Jpm1Vznn9fNV1eHzLuxoWYpjRq1OXW1&#10;g5vqa9b65xcS9bUb7po1bTiNDllOLjG8ijuSaiakJUf/tZ5SGYN/Zy2p1lHsvv5z/3aK4C/6s+FX&#10;0+gQR/01c7LY75TKSLJu/Zdvo6IaSesVjEPlyPBQORKgM0kzTxHnRXCvCc7Lr33gVoLsyspVa9xx&#10;Fc3eRLMASC+yaj6sqLb3o5UIRbW+Kig29462uxgxfbSVI/MGVf3F/RJHMzpVhOStVylB+14aFTIU&#10;/9GC/+BaoFYc5B1/3jKZZs6lUaLSWDchMKeudhj9mRbYeXOuv+z7g33QnEqjZb07rpy2U3ND9Yfi&#10;i6TGhuqNd86coNLgjCCr1jXe8Q9aMygdMX4utZedyCtWJspOakWJWL9U7/47kaSgOVLsF0olRO6A&#10;UTuK5fKWIykdFdGCJI9IK1ZCZkHlSEhn4coef+ObBme9gFZl8i89xL7hrQnSoIhI7J5eTKsErbcp&#10;DSlOUcb+Vhw3WbNOpHQI/hwvuvt1x9PNXwsGVA2kwQBJF2nlSEmzzvLG06yLKQ0AkDECwaqh7Pr2&#10;NLvH/VFc77oKPo6iVRXTpN16ZPak34dU9uoiGutr3qdJAKLSVF/zQ7gyFS5okog1zar9V7j5hItZ&#10;M6ZF9dLE7VdPlcLNJ1w01U87niaDLCcXm3/3rsV6/LvDFctKl261Y4Xt22sU3V4str9jsOeGcrwo&#10;FTtZUzmytK0HAkk1v6FU0oj9rQSNsyiV9RTdejsbyiFAb2xbfEw/WTU+FOfI8OP+6fy6cjVViQy1&#10;12EnuuOwe4dev5wEkDIKSqy9ZN28URT+cMGGL1A08xV2g3g7+5D/p6TbR/PYTjn6T944mmnlsxNJ&#10;DGN/n+eOr5uvK6r9nX9+HYPdlD7DW8+iVYIMxb+UYzcj7ps0/qDBCdNYX/MK/xKisa7mKUolDa9Q&#10;JOnW9x33STL2S7q4b0b51vTfjMFuKC4Qx72gcFSA0lErGFRZKubDHvifpnTKYJ8LT/F14912Uirr&#10;8c9XccwolQBDvG4tFN14jZK9wq5f7yZ+/SFVoHIkpLnN5GCVyV8cc18eKzGOpDz4+H+o4VGgjt6V&#10;BvVILjaG+Kdl14zTaRCkKHb/eJk4XpTysGf6s/3Hk93PXUWDAFJKJJUj5VL7Lm+c4lF5lAYAyBpS&#10;UWV+QLOO4ddMSkWseVbtq/5KXt1FY33NP2gygIiFK0tdBU0Sseb6mvnh5hMuGmfVzKbJItJ83YkD&#10;w82nq6DJAHJyS9tfYu+vmsv+GGUDNpHyf49bUIIX3GTV2E8OmjcqmrXR2/8scosq+tMo0EtSiXmA&#10;2J+BYFkhpTNKftDYTWyjrFk1lE4aVo5vEetToFWWUjprdagYie71AboRKLGOEecLj+tveYSqRbb5&#10;7Ivv3Ly/lyGAjCXr5umyZv/APtyXK5q9ihV8t8vXnoJXfuHj8+nc6dl88osrBtFsIQvwLrFlzXyF&#10;l4ecYPnWimo+y/8vqdanNErcOU7oTU9jfc1c8QXErBl4EyyTzJ49aStxbG+fOeUQSqc83t2DuG4G&#10;SowDKd1rSon9NzG/gihb9E0ERTM/EuunBK2s7kZG7Ace/GUDSsedt/9180tK9Yl40OSf+ZSCJGht&#10;bd0m0aHuN3m8KE+xjGPsGYPCLS+ewZ7xMq7iPUAsyUG7nD/fifM0Tx/d9YttQ9or4fNQNOtRGgKp&#10;bXPvmOm2W/GR/ygk6caS9mNpr2L3rr1+kQcgEbqrHBnQqrzuxnYqOTbqCkEAAMArrtVcKr5/6yka&#10;66pPockAItbYUF0Xrjx1jKb6ml71hBJuXh2jqaG6Vy92N82qfS/c/DpG43XVo2gSAI+smXd797Ga&#10;uYH/vkaD+mpzWbV/8OatWmdQHiBu+HdBoswVlFbuRemMUKAbR3rnk2YmvREegbfq5q2Xan7GUpu3&#10;DckesmbdI/YB7/ksp1/MrqMAWSGgWl+Jc2jPQ2qcNWvXuxUk288rE/ewkN3EycBuAFKuEg4knqSb&#10;D4oy0V42rHt68yZyX3lfNjRUu02a3zVr2nAvd231Qe5IkFHumlV7QvOs6hZxnOn4n0SDU1J3LfT0&#10;lqLZX/P58YqIlEopvBKo2Oa29TQeoEEZTy42d1d0y+vCg10f59GghBHLZg/LR1GqTyS1YhcxT0W1&#10;KikNCdDa2rrtpk2bVrlPJ0nw4KOveOdxLGPRkp9oCYnX0tKyiHYvAITBWxjyn68B1dyTBuXwXgQU&#10;zVoqhrH7kVtpEKSB/qXWXu3Hrup+8X86lhfRaAApr6vKkey+22stUtKqJlMaAAB6oXlWzUP+797C&#10;xdyG2ldpdIBeaayv+Spc2eLROGvaoTRarzTNqrkg3Hx5NNVPvYVG65XmuqlDmmZVrws/79olsy+f&#10;tB2NChCWVGpdKe5beSiq/WFAtY+gwRHLLbV2lnTTe9nNnVewfCcaDBB3BSXtlQh5yKp9Bw1KOwWa&#10;/TdJN/7n354CtSIFf2cetqWsmy/511PRrUflYGXaNCgTjQK2XYpmPhKyvZq1Jr/ILKJRAKAXZC20&#10;N6m/jz6n7fxSja9pFIDsJE4KVI7MRuVbsJuMkG6yeZZdGD90ByfZ7ElDtmqsr2kVXz7wXHPd1KOa&#10;G6rx414WaLx+6p7s+G9qun7qsZRKSf36jdzWO4d0612W6svbXJsFikdrYn6SZr5A+ZQlqcYP4Vok&#10;VlTzbP4gx0ZJ17fb2HoP25Jt24Wdto1tr6xZF9N4CedfF2rRuQ/dCpRv0Z++ZOPbRUlIkJaWln9T&#10;nb6QMoaIPo42ZtCedJzW1taUrlQPkAoKSuy/hfv85sE+456m0SCNdDqOurWSBgGklXCVI/k9uVxa&#10;eYis2ee6IwEAQEzcesUJ2zY21H7SOKt6I/8OjsXyxobqkTQYAAD6iPf809Wzd6QhqabbeAhAsmyb&#10;f0w/XqEmXPnkwV+05c9sgUGj92z7Tcj7XSiKENNFHwVB6xC+fB7h1k8EPxfT7TsvWbVe9vcEEy7E&#10;toful3D7uKfwT9+7+POA8u3E+vCQdPP1cOvsD7597Fn/zR13PiqXrQcAxBg7F70Gf3gEglYhDQLI&#10;PuJEQOXIzMd/ZJBUa0xe0Jb9F0FZt+6Ri0fl0Wgpp6lh2ne8ciT/ko5SACn1+TteAAADUElEQVQl&#10;ECj7HX9I8Z9XfQ1JNSpo9mkjMLCsQFaNMxTd/iLcNqVrKKr1jqTb56fSm7mKZp4Sbl17G5JuPUSz&#10;hgRyHOcPmzZtWtlWpQ9ioaWl5U3avQAQAXb/cpz4LAio9mxKQxoSx1HWrBmUAkhL/sqRCESmRE7O&#10;pK2oiAMAAECW6ld0wraSap4kqdYTimZtDHfPoOjWz7JmzFFKxhxJkwGkJEUdc3Bb5TfrBUU1F4Yr&#10;z8kI3uoiD3fdNOtwWt2M0r7vzQc7tjKZasHWb13bMTH+xdfZXfeSysG0KQCQQHKJeais2ytk1XyY&#10;UgDZJ7fU2oZHW61+yDRS0BypaPYm/80Iu1m9kA3ib4IAQDIEy7cOiawyY3P/tivK2N+Kz6G+hFxq&#10;XxJNBEqt0/zTZ/ixCNnn7O8+tDQJAAAAqUbSzfUZfB8D2cp//4pApHsAAAAAAAAAACQf6ggBQOYq&#10;UI1jJc3eg/4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gETKyfl/33dSetqA0EsAAAAA&#10;SUVORK5CYIJQSwMEFAAGAAgAAAAhAGkRUnPhAAAACgEAAA8AAABkcnMvZG93bnJldi54bWxMj8FK&#10;w0AQhu+C77CM4M1u0hDtxmxKKeqpCLaCeJsm0yQ0uxuy2yR9e8eTnoZhPv75/nw9m06MNPjWWQ3x&#10;IgJBtnRVa2sNn4fXhxUIH9BW2DlLGq7kYV3c3uSYVW6yHzTuQy04xPoMNTQh9JmUvmzIoF+4nizf&#10;Tm4wGHgdalkNOHG46eQyih6lwdbyhwZ72jZUnvcXo+FtwmmTxC/j7nzaXr8P6fvXLiat7+/mzTOI&#10;QHP4g+FXn9WhYKeju9jKi07D0zJhkucqSUEwkKhUgThqUEqlIItc/q9Q/A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yC+X0+gIAANUGAAAOAAAAAAAAAAAAAAAA&#10;ADoCAABkcnMvZTJvRG9jLnhtbFBLAQItAAoAAAAAAAAAIQCIHl/UbAMBAGwDAQAUAAAAAAAAAAAA&#10;AAAAAGAFAABkcnMvbWVkaWEvaW1hZ2UxLnBuZ1BLAQItABQABgAIAAAAIQBpEVJz4QAAAAoBAAAP&#10;AAAAAAAAAAAAAAAAAP4IAQBkcnMvZG93bnJldi54bWxQSwECLQAUAAYACAAAACEAqiYOvrwAAAAh&#10;AQAAGQAAAAAAAAAAAAAAAAAMCgEAZHJzL19yZWxzL2Uyb0RvYy54bWwucmVsc1BLBQYAAAAABgAG&#10;AHwBAAD/CgEAAAA=&#10;">
                <v:shape id="Text Box 40" o:spid="_x0000_s1039" type="#_x0000_t202" style="position:absolute;left:-4571;top:15414;width:36725;height:9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kvgAAANsAAAAPAAAAZHJzL2Rvd25yZXYueG1sRE/LisIw&#10;FN0L/kO4gjtNHFS0GkVGhFk5+AR3l+baFpub0kTb+fvJQnB5OO/lurWleFHtC8caRkMFgjh1puBM&#10;w/m0G8xA+IBssHRMGv7Iw3rV7SwxMa7hA72OIRMxhH2CGvIQqkRKn+Zk0Q9dRRy5u6sthgjrTJoa&#10;mxhuS/ml1FRaLDg25FjRd07p4/i0Gi77++06Vr/Z1k6qxrVKsp1Lrfu9drMAEagNH/Hb/WM0jOP6&#10;+CX+ALn6BwAA//8DAFBLAQItABQABgAIAAAAIQDb4fbL7gAAAIUBAAATAAAAAAAAAAAAAAAAAAAA&#10;AABbQ29udGVudF9UeXBlc10ueG1sUEsBAi0AFAAGAAgAAAAhAFr0LFu/AAAAFQEAAAsAAAAAAAAA&#10;AAAAAAAAHwEAAF9yZWxzLy5yZWxzUEsBAi0AFAAGAAgAAAAhAE8z+uS+AAAA2wAAAA8AAAAAAAAA&#10;AAAAAAAABwIAAGRycy9kb3ducmV2LnhtbFBLBQYAAAAAAwADALcAAADyAgAAAAA=&#10;" filled="f" stroked="f">
                  <v:textbox>
                    <w:txbxContent>
                      <w:p w14:paraId="4D9799AE" w14:textId="77777777" w:rsidR="00D66A36" w:rsidRDefault="00D66A36" w:rsidP="00A64E4E">
                        <w:pPr>
                          <w:pStyle w:val="NormalWeb"/>
                          <w:spacing w:before="0" w:beforeAutospacing="0" w:after="0" w:afterAutospacing="0"/>
                        </w:pPr>
                        <w:r w:rsidRPr="00DC384A">
                          <w:rPr>
                            <w:rFonts w:asciiTheme="minorHAnsi" w:hAnsi="Calibri" w:cstheme="minorBidi"/>
                            <w:b/>
                            <w:bCs/>
                            <w:color w:val="1F2D5E"/>
                          </w:rPr>
                          <w:t>Stage 6 –</w:t>
                        </w:r>
                        <w:r>
                          <w:rPr>
                            <w:rFonts w:asciiTheme="minorHAnsi" w:hAnsi="Calibri" w:cstheme="minorBidi"/>
                            <w:color w:val="1F2D5E"/>
                          </w:rPr>
                          <w:t xml:space="preserve"> Engage Influencers</w:t>
                        </w:r>
                      </w:p>
                    </w:txbxContent>
                  </v:textbox>
                </v:shape>
                <v:shape id="Picture 41" o:spid="_x0000_s1040" type="#_x0000_t75" style="position:absolute;width:25576;height:15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UYxQAAANsAAAAPAAAAZHJzL2Rvd25yZXYueG1sRI9BawIx&#10;FITvhf6H8Aq91ay2lLIaRQotLV7WrR68PTfPZHHzsm7SdfvvjVDwOMzMN8xsMbhG9NSF2rOC8SgD&#10;QVx5XbNRsPn5eHoDESKyxsYzKfijAIv5/d0Mc+3PvKa+jEYkCIccFdgY21zKUFlyGEa+JU7ewXcO&#10;Y5KdkbrDc4K7Rk6y7FU6rDktWGzp3VJ1LH+dgn51eC7235+79cmsuLRF0W62RqnHh2E5BRFpiLfw&#10;f/tLK3gZw/VL+gFyfgEAAP//AwBQSwECLQAUAAYACAAAACEA2+H2y+4AAACFAQAAEwAAAAAAAAAA&#10;AAAAAAAAAAAAW0NvbnRlbnRfVHlwZXNdLnhtbFBLAQItABQABgAIAAAAIQBa9CxbvwAAABUBAAAL&#10;AAAAAAAAAAAAAAAAAB8BAABfcmVscy8ucmVsc1BLAQItABQABgAIAAAAIQBHy/UYxQAAANsAAAAP&#10;AAAAAAAAAAAAAAAAAAcCAABkcnMvZG93bnJldi54bWxQSwUGAAAAAAMAAwC3AAAA+QIAAAAA&#10;">
                  <v:imagedata r:id="rId19" o:title="" croptop="14225f" cropbottom="11864f" cropleft="58623f" cropright="1308f"/>
                </v:shape>
                <w10:wrap type="tight"/>
              </v:group>
            </w:pict>
          </mc:Fallback>
        </mc:AlternateContent>
      </w:r>
      <w:r w:rsidRPr="00A64E4E">
        <w:rPr>
          <w:noProof/>
          <w:sz w:val="36"/>
          <w:szCs w:val="24"/>
        </w:rPr>
        <mc:AlternateContent>
          <mc:Choice Requires="wpg">
            <w:drawing>
              <wp:anchor distT="0" distB="0" distL="114300" distR="114300" simplePos="0" relativeHeight="251738112" behindDoc="0" locked="0" layoutInCell="1" allowOverlap="1" wp14:anchorId="18002B7D" wp14:editId="59912B8E">
                <wp:simplePos x="0" y="0"/>
                <wp:positionH relativeFrom="column">
                  <wp:posOffset>457200</wp:posOffset>
                </wp:positionH>
                <wp:positionV relativeFrom="paragraph">
                  <wp:posOffset>2570821</wp:posOffset>
                </wp:positionV>
                <wp:extent cx="1827530" cy="1826895"/>
                <wp:effectExtent l="0" t="0" r="0" b="0"/>
                <wp:wrapTight wrapText="bothSides">
                  <wp:wrapPolygon edited="0">
                    <wp:start x="4503" y="5856"/>
                    <wp:lineTo x="3828" y="7433"/>
                    <wp:lineTo x="3603" y="14190"/>
                    <wp:lineTo x="5629" y="17118"/>
                    <wp:lineTo x="6079" y="17568"/>
                    <wp:lineTo x="15085" y="17568"/>
                    <wp:lineTo x="15536" y="17118"/>
                    <wp:lineTo x="17337" y="14190"/>
                    <wp:lineTo x="17112" y="7208"/>
                    <wp:lineTo x="16436" y="5856"/>
                    <wp:lineTo x="4503" y="5856"/>
                  </wp:wrapPolygon>
                </wp:wrapTight>
                <wp:docPr id="25" name="Group 1"/>
                <wp:cNvGraphicFramePr/>
                <a:graphic xmlns:a="http://schemas.openxmlformats.org/drawingml/2006/main">
                  <a:graphicData uri="http://schemas.microsoft.com/office/word/2010/wordprocessingGroup">
                    <wpg:wgp>
                      <wpg:cNvGrpSpPr/>
                      <wpg:grpSpPr>
                        <a:xfrm>
                          <a:off x="0" y="0"/>
                          <a:ext cx="1827530" cy="1826895"/>
                          <a:chOff x="222648" y="0"/>
                          <a:chExt cx="2433289" cy="2432277"/>
                        </a:xfrm>
                      </wpg:grpSpPr>
                      <wps:wsp>
                        <wps:cNvPr id="26" name="Text Box 26"/>
                        <wps:cNvSpPr txBox="1"/>
                        <wps:spPr>
                          <a:xfrm>
                            <a:off x="222648" y="2038311"/>
                            <a:ext cx="2433289" cy="393966"/>
                          </a:xfrm>
                          <a:prstGeom prst="rect">
                            <a:avLst/>
                          </a:prstGeom>
                          <a:noFill/>
                        </wps:spPr>
                        <wps:txbx>
                          <w:txbxContent>
                            <w:p w14:paraId="4BEF7922" w14:textId="77777777" w:rsidR="00D66A36" w:rsidRDefault="00D66A36" w:rsidP="00A64E4E">
                              <w:pPr>
                                <w:pStyle w:val="NormalWeb"/>
                                <w:spacing w:before="0" w:beforeAutospacing="0" w:after="0" w:afterAutospacing="0"/>
                              </w:pPr>
                              <w:r w:rsidRPr="004B6E65">
                                <w:rPr>
                                  <w:rFonts w:asciiTheme="minorHAnsi" w:hAnsi="Calibri" w:cstheme="minorBidi"/>
                                  <w:b/>
                                  <w:bCs/>
                                  <w:color w:val="1F2D5E"/>
                                </w:rPr>
                                <w:t>S</w:t>
                              </w:r>
                              <w:r>
                                <w:rPr>
                                  <w:rFonts w:asciiTheme="minorHAnsi" w:hAnsi="Calibri" w:cstheme="minorBidi"/>
                                  <w:b/>
                                  <w:bCs/>
                                  <w:color w:val="1F2D5E"/>
                                </w:rPr>
                                <w:t>tage 4</w:t>
                              </w:r>
                              <w:r w:rsidRPr="004B6E65">
                                <w:rPr>
                                  <w:rFonts w:asciiTheme="minorHAnsi" w:hAnsi="Calibri" w:cstheme="minorBidi"/>
                                  <w:b/>
                                  <w:bCs/>
                                  <w:color w:val="1F2D5E"/>
                                </w:rPr>
                                <w:t xml:space="preserve"> –</w:t>
                              </w:r>
                              <w:r>
                                <w:rPr>
                                  <w:rFonts w:asciiTheme="minorHAnsi" w:hAnsi="Calibri" w:cstheme="minorBidi"/>
                                  <w:color w:val="1F2D5E"/>
                                </w:rPr>
                                <w:t xml:space="preserve"> Initiate Project </w:t>
                              </w:r>
                            </w:p>
                          </w:txbxContent>
                        </wps:txbx>
                        <wps:bodyPr wrap="square" rtlCol="0">
                          <a:spAutoFit/>
                        </wps:bodyPr>
                      </wps:wsp>
                      <pic:pic xmlns:pic="http://schemas.openxmlformats.org/drawingml/2006/picture">
                        <pic:nvPicPr>
                          <pic:cNvPr id="27" name="Picture 27"/>
                          <pic:cNvPicPr>
                            <a:picLocks noChangeAspect="1"/>
                          </pic:cNvPicPr>
                        </pic:nvPicPr>
                        <pic:blipFill rotWithShape="1">
                          <a:blip r:embed="rId20">
                            <a:extLst>
                              <a:ext uri="{28A0092B-C50C-407E-A947-70E740481C1C}">
                                <a14:useLocalDpi xmlns:a14="http://schemas.microsoft.com/office/drawing/2010/main" val="0"/>
                              </a:ext>
                            </a:extLst>
                          </a:blip>
                          <a:srcRect l="25472" r="67115" b="59542"/>
                          <a:stretch/>
                        </pic:blipFill>
                        <pic:spPr>
                          <a:xfrm>
                            <a:off x="405767" y="0"/>
                            <a:ext cx="2159017" cy="223016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8002B7D" id="_x0000_s1041" style="position:absolute;margin-left:36pt;margin-top:202.45pt;width:143.9pt;height:143.85pt;z-index:251738112" coordorigin="2226" coordsize="24332,24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BobB8QIAAM8GAAAOAAAAZHJzL2Uyb0RvYy54bWykVVtvmzAUfp+0/2Dx&#10;3gImkASFVF27VpOqrVo77dkxBqwC9mwnkH+/YwNJ03ba1D2U2sfn9n3nktVF39Rox5Tmos288Dzw&#10;EGupyHlbZt6Px5uzhYe0IW1OatGyzNsz7V2sP35YdTJlWFSizplC4KTVaSczrzJGpr6vacUaos+F&#10;ZC08FkI1xMBVlX6uSAfem9rHQZD4nVC5VIIyrUF6PTx6a+e/KBg134pCM4PqzIPcjPsq993Yr79e&#10;kbRURFacjmmQd2TREN5C0IOra2II2ir+ylXDqRJaFOacisYXRcEpcxgATRi8QHOrxFY6LGXalfJA&#10;E1D7gqd3u6Vfd/cK8TzzcOyhljRQIxcWhZabTpYpqNwq+SDv1Sgoh5uF2xeqsf8BCOodq/sDq6w3&#10;iIIwXOB5HAH5FN7gkiyW8cA7raA41g5jnMygU47GtPo8muNZFOHFcjCHC8bzuTX3p+i+TfKQUyeh&#10;kfSRK/1/XD1URDJXAm2JmLhKJq4eLcpPokc4GfhyapYsZHqQA+JJrkH4BmfPsOMgWkShMyDpRN8J&#10;/mgZLRMX6QCfpFJpc8tEg+wh8xQ0vetFsrvTZmBqUrHxW3HD69rKLVdDVvZk+k3vOsFVx0o2It8D&#10;kA7GI/P0ry1RzEPK1FfCTZN1puXl1oBDF+doMzqHQqxXktMU/sbuhdOrivx9ysHKbG30YVM0/+Sj&#10;IeppK89g0CQxfMNrbvZuaQA7Nql2d8+prYm9PCvufCouPNuoCLuGm7QGG6Cd0ztBnzRqxVVF2pJd&#10;agnUjxX3T9Xd9STgpubSFgIpYX5yU7lOs8aWVvs4YoVl9WLY36BrWCTXgm4b1pphMypWA2zR6opL&#10;DXVLWbNhMOjqSz62mFb0O2RsdyOOZ3MMSpmXzMMQVgFsx3gZz/AwqdooZmhlm8bimnIfqPtDY8+C&#10;eJ4Al8ehPrR0GC+DEJ7sRsA4CsLE9dx7e9rlNGThjpCia0C3NeF0spaf353W8Xdo/RsAAP//AwBQ&#10;SwMECgAAAAAAAAAhAC3E7MVmXwEAZl8BABQAAABkcnMvbWVkaWEvaW1hZ2UxLnBuZ4lQTkcNChoK&#10;AAAADUlIRFIAAApJAAAB8ggGAAABMqGLzAAAAAFzUkdCAK7OHOkAAAAEZ0FNQQAAsY8L/GEFAAAA&#10;CXBIWXMAADLAAAAywAEoZFrbAAD/pUlEQVR4XuzdCZgcRfn48eDt3+vngSHJTnfAQJKd7oCiXIJR&#10;FEVFEExIdronIEiA7AZRBLwgiqIihGM3oAgIZhMUBA/AW1EED0BFRASVU+6bcJNr/v32vLXbM9tz&#10;91y738/z1LNV1dXVVdU9PT21M92TAAAAAAAAAAAAAAAAAAAAgGax5vibB2HXWoKuCgCdI1dk+pxs&#10;Thc1ROqpx5vevF9ibQAwAXxncMkRGm0KPTeNkcSJ6vE1T2ltteNECaAz9Mx7uZ6XYmmp8GR66jd+&#10;UPOJS9aTE16pUI4s12oAIN6qwaVPanTSuSuWbKbRhpgTlCYrfjTWYpNOOePignS1ZB2zzWiIU5wv&#10;aa0GAKojJ47UbG8XTdbl+z/6fS6940EFJyA9L+WOOf48jY3SIqGU61+n0apJHXv2HTsmxFm9YqnG&#10;8jhRAmiI5WSPtVz/m5qsmpx8ik9Azzz7vJ6aCllu5oeyvJETltRjtimhFo1sF8AEsHpw6VqNhiZv&#10;sfcbNdoUclKSKzpzVWe7/kZd1JCwshp957u/Cv9yogQQkhOTRsualt73XfL3tNOWvjTMqJO5stNk&#10;KOV494VnpkC17amW1Gm2WRyiZm9/YO7Mcy8LgyFltBoAaC89L4WiJ8rU7OxeGq1b8QmxFpwoAZSU&#10;9AlCTjryX2tNFpBt2elM+GVHiVe6orQcb62UtdL+UZpVltTZSNBqACDPTvuPXrhs/ks0mRg5sQlN&#10;1sROZ3+t0ZCcvES1J7HoSa/WkEoveJNWA2Cik5PCqhUDyzVZwHL8/2m0pGrmFc1/sGtluYXbD+p5&#10;wnb8j2qybtNd/yZzQtQsABhruus9q9GmqXwimvsijcQKTpTPa7Rh4aWoeveeR41cORbT4gAmMq6i&#10;AAAAAAAAADTq9TP3fJVGx5U3OgsnazQxtps9u9agq3Yk80+oWoPterdoFR3BmuVN0SjaQI5zOS40&#10;WdbU9IJUvUGraL3owa9ZXU//4Twiqb5JPfXo3f5j42p8jXJ9sub4m0/Zqu8NUqZS0FWaSrYjNNl0&#10;W2yzKNyekVQ/i+tp5fiZoFmhTXvnb6ZdHLHlth8t2aZWtTdJL9C/k6y0/ymNTrId/x6NNsV5p31s&#10;W402he6rMZLYQRs2bNDaapfkAZJyvYs12jQrVyyZodGS7DnZ32t0DDlRarRmMlbyfVr5a4IuqsvG&#10;jRtH9kGjdVVDtmEUx7VIXUqt36o+Sbjsl1cXbEu7NkY725o4K+09mP+bP1F2ZSciJs/xX6H7KZYW&#10;C3fuTf/5X819lfXMARMXjGj8oMNOCf9KnlZTl+j6jdZVjSROlJWuKLXoCKvX65UTpAmVyscpLhcO&#10;vqqlnkbo5mJpkYZsNmPepvK3WX2Reg2zDTN20W3abuZhLRZLixWIrt91oleU09L+1vI36Q5V84ub&#10;WhXvOIkbcc+30WKTrv7LTQXpask6ZpvREEfyP7TwGE0le6JM9fbt3Ox55SROlJMn7/aKlOufZIIu&#10;Kil6kow7UUbHoBLLzbxWyh+49GTdA6P7LolfY5Wjm4ulRepWyxjUw91psbZ0lNlmcCFScHtEyf/B&#10;pVeNlCmmxQqYumT5bTdfE5aLCgt1ikqDXWl5EmQbluOfrsm6HHfCqjEvHh3v3O133q+xUVok1FPH&#10;i0Xq+OXlfx0TikVfnEa9YyrrlVo3OPncr9HENeOKUhfFkuVJnihlzLd/9+hd5uutpx66yVhapKVq&#10;HTfxwIOP5datWx+OldDFY4QLY/zh6hvLblOLtWU8Kmr2AVKv19h7/V89bZN1ite7+T936S4oZKez&#10;+8jyRsZA6jHblFDOoUs+qbG8RrYrzDY1GaZtN7tKk4lrxUdvCVp8zNVkqROl7Xp9ukpJMt4PP7om&#10;LG/Gvjho0aaQ+uMktd1K9chyy8n+WZM10aaOoYvHOPLYs7REIV1cUjVl2uKVetDaae+zJuiikY/F&#10;0WXFZRqxenDgGo2GUmnvCxptCumnebGJ4MW1QRc1JKysTkm9SAypL+k6o+REaY6LUpL8Z47ZX9Fg&#10;mG8NSLCd7CW6yhimTJTJKw66StPo5gvoooY1s/3r16/X1o6qtD1ZLsx+q6a8Rkc01KfehO9SVm1j&#10;etJ9CzVaExkkjZb12i3mv0b+nnnm4heHGXWS/hT3KeVkng33WqDa9lRL6jTbLA6VSBmtpiay3lSn&#10;b0dNFpjmejsk9ZiLYsOn9n9JoyUleaKUfpoXmoSlR52uI1dIi5ckZY77+qrcOcM/H7OPosF2vKZ+&#10;v1W2ESVpXdSwaF3T5mTCT0pJ0iaHdnn/J8u2O7gIOVyjBetpVtUaGZ8kx7ZAccXRf+aIZnxRu1V0&#10;P4WiJ8pgh16o0brJuNWrkZ05bcbePfJX6tA2hN9dSzne38ICTVDNm0zDJ8qiKwFzkiw3zlq0pHfu&#10;8alw/WpCKu0P6mpNoU0OaVaiLDfzbY12BBlTQ+KaXZVay0c1sm5JptJp6dF3ouiJ0ixPauNJd0J2&#10;wj9uvD22TtmWnc4Mmh1V6cUuZYTleD/XrLKkfCNBq6mL3EszuHq8SupJzfJ3M/UFV0b/DAvUwdQR&#10;DoLauHHjq8OFVQg+ebxPo2NET5Rhm9OF//W2HP8wjY6QcrLPStFiFUk91YZg/E7U1RIn9Qv5q1mJ&#10;asaJ0nzaq0Zxv1avGDjSjKtmVa3WdUx5+fZHPdurUv6+jZabXRP+DU6UqTn+oiS/nxXUecXwaUt7&#10;NZmY8MgLaLImtpstmCuVfopq+yvl6g1aRd3i6jB5Vtr7d5hRp3AQAkm00yh1RTl11odfX266IO67&#10;eX+65l+JjF+pEFyZN+1kKe3XaEtIfzRas9fN8Eq+Sdbz88Fa2xLdJ9UE4577Hg7TWk2yohXHXVHW&#10;K7jyuWPl4MCHNVmgmrqr+cgXXI0s02hN7LT/D42GUm4mf7PhbbdtbK60SXc4r6Y+UybYhzeHGTWS&#10;9QPbaDIxtc5RtprZX2b8hlcMnBkuSED0GP7k0sUj8WqO7UpMe6tRS1lRrnytdYngdfpljTaNtEto&#10;srmiJ8p6jZx0mqjiztq2/D+HUm727xptSLBfXhDuHdXuO5ybbWuyRvNfqJFEyYmy/ja1XhInMSNa&#10;V6l4I1K9fUfLX8vJfCfMSEi5K/24c0Sn7F/bya7XaOfqphcDAAAAAAAAAAAAAAAAAAAAAAAAAAAA&#10;AAAAAAAAAAAAAAAAAAAAAAAAAAAAAAAAAAAAAAAAAAAAAAAAAADjnDXH37XWoKsCQHmrhvo3aLRp&#10;ps/J5orpoobYjvd0XN3VkPW0GgBoH8vx1up5aQwtUrd6T5CG7S46TqsCgPbQ81Esy/FPlzLmZBeu&#10;UAOznvyNC5VwkgTQcnJy0mhIz0exTNkV3/pRbt5+x42kq2VOhPI3Go5edlaYbzz3fP5i1pQ3OEkC&#10;qNp3hvrfN2Wrvjdosi5yElrzxNO5jyw6buRkp+ejEcccf57GcrmUs/CtUkbWs53sB8IVamBOenv2&#10;HVsQhs78YZgf9ehDd+fWryv85M9JEkDV5ISj0VBxulpx6+k5aQxdPMJ2/ZpOWuYkKX9NvJJjv7pS&#10;Y5wkASSk2hNmyvX2zP/N7B9mKFl/9YqlYRAX/PCKuk7Axao9MZbCSRJASwVXgk+aqzrNCpmT2dvf&#10;94lo/ov0b91MvWab0RD1/Np1uTPPvSwMs7c/UHM5SQIIyNWbRkuyHP98jSYuesKSuGYnovhkWIv0&#10;DgdxkgQwVrNOVJqM9c3gCu7Bhx4PP25rViiuLVLX7XfeX1UbZf1GwqRtF79YqwIw0U13vfs0GrLS&#10;/uflr23v939hRrxN9G9J5190eXiSDE86ReLyKgkrC2iyouhJr9agVQCYyFJFJ8coa072ZvPPlnrJ&#10;yWaa683TZAE77R+q0ZbjZAigLMvxztDoiOHTBh7XaM0qzW1ajv9ljY6w09nfa7QqtuN/XaM10wvQ&#10;EdGTZNTGjRvfr6sAAAAAAAAAAAAgababPbvWoKvWbWp6QUqjiZqW9reO/tOplqBVACE5Jqo91uV4&#10;rjdoFa0TPehfN8N7tWY3zerBgWc12jTSl2K6qCFmnOoh62k1JVVTJknTepv/WAkzZpWCFm+qGW/Z&#10;v2XbmtQ7/yW660fokibYtiU/Uii1vz4w//Paw1FB9gvyS5PXsn1YbkMpNzOk0a4j/SpFi9StXN3V&#10;qOdnia+MuZ1cUgdJNfVU8zPTpMnd5WW7EqSNjfTXrG80Wl+1dHMj2zN0cVeS9t9y2z0F4xftWzEt&#10;krhW7L+Rjdiud0uYEWO64z2m0a6i+yeW7WS/I2XMjg1XqIFZT/7GhUoa+e227fjf0ugkK6ErQGmz&#10;Rktq9CRZPEbRoEUKHLF08cgdnKInSQmW69+hxUoqrnfW2/I3GJF887e4TNKi2zLcnRaHf5PYdk/a&#10;W6LREUn3KWxs4J57HxqpV7ZhgmaVf7252cO1WKKS7utYU/b4f/Kn3IamzfJ20GjHyx58QkE/dP+M&#10;uOk//9PY6AH6pRNX5876zk9rPmClvKknGorvTF5KvSdJ2Yb8DU6UNxakG/yFkamnnEZPkinXPyka&#10;NDuWtCd6giw+SVbT3qjDjj49XOe6f9wSjn+99dRK6hef/uI54d+oZm3bcrMHabRh2tQCumgMWWb6&#10;+5mi/pa70Lrp77/VUrncmkcf0FieFimp2fuvJkk2ZuXgwOYaHZFyFu6m0bpI++5/8NGydyb/5eV/&#10;1VguZ83xwzbU2y9zMEid0fDPm+4I8ytJ8i5Adtp7p0brVs04NHqSlG1Eg2bHKj5BSihev1IdhpSL&#10;qqeOegVXUPfqZsewZy6YrsXqMnnOvM3j2p9Un6Qew8Tlb6n6wwIlaJFYpu5tdjm0qfuibqU63ErF&#10;bai3TXHrhaMfQxePCD6+LdZoVcyOlb8mXopcrX734tF3S1HPSdJ2vL01mvh+q6Y+OVFptC5mrEoF&#10;LRYqPkFKqLROHCkjfvyTP4Z/i9eXoEWbJtxwDF2cuGlb7ru1RgPzX1hvH2W9OOXq0yIFKm2/mjJt&#10;EVx9fFaCNM7EJX/1UP+fwgIBk2/1+hdEy7SS7fobNVrWpvb8zeTv5KJ3Z+mfeZEluTOknmrs7X8x&#10;/LvHRz4e/jWSvJJMQqVxMWOoyaYz2zMhOt4SN0GLj2GOB1O+eL1oCIo17b+vQrZRTLebuODN/nmN&#10;JkKbW0AXxZJ+yY2mo/tNF7XQti9OdLtyR2+NlvXGzRdO1mhHkqssGZjgILlAs0If//QZ4Y49d/Uv&#10;IoM292UaqZtsS8jf4lCOWZ7kSVLqlL/FbxC1MHWUcubXFr9GDnpNNp15kZkQ57dXXl+2PdF9IfFy&#10;QVdpGm3GCM1O1Ka9+TeGJMnYRFm9mfm6qKzoPmvF+Eal0v6ixLZpud4TGq3ISmfWarRqw4NLK56A&#10;rbS/k0YTF93BSe+o4oOnFrJuvSfJlOsPyl+pw3K8f5t2JPG0SY2WNDw4sF6jTXfUxw8ue4IUU2Z7&#10;u2jxWNKnWoKu1hRSv5H0tprZdtvN/EGjoeCYu0SjY0TbUbzfNLtlEh+THic7V6NN1YyDo9IOkMe8&#10;nr3yZ+GLTbNCcW0JKwtosixZv5EQXM029JwdqcN2sifk68p7jfXB12q0bjoEIzS7os1mzNtUo1Wx&#10;Hf8zGi1J9tm2c/u1JYWi/S7HjHe1QVdrCm16U7fRCj29816n0ZJWDQ4MLj/ukCPNmDZ7bIXZhuVk&#10;vpPo9lKuN/Krl2jFSW6kuC5r5oLw6nFqb2abMCPGsmWVTyInDX4/POji2lpP+8PKApqsSLZRKqR3&#10;PCg23wStohkq3tG9HB2CkGYl6jX2XiN3o7ddb6VGSzr8M9/Q1oxqdPxs17+seH9EgxZLnNRtuf4a&#10;TSauuO1W2vu35WYafuOsRtLjlnK8v5n9UW0wJK7VNF8wyEdqtC7lGmvNyR5rz/H/qsm6lKt/PN6Z&#10;POn64rT8IOsAcgd9s79sp+/Hmp2Is0844FXnDw6EX/hfvWJg5B+fw0P96zSamHL7rdn7tFOOGTl+&#10;U07lHxq0XdyADZ828D+N1qz4o3KxqenMHhodERz4+2m0lIIrLivtX6HRmsmOiZL+mxC1fv3623WV&#10;jlXttwnGMzneKh1ztTB1rR7qv3nV0JLwjvnDgwMbz/za/NdIvBEpN1PyESnNsml6wZs0WrVWnkQ/&#10;+blvtmxbAAAAAAAAAAAAAAAAAAAAAAAAAAAAAAAAAAAAAAAAAAAAAAAAAAAAAAAAAAAAAAAAAAAA&#10;AAAAAAAAAAAAAAAAAAAAAAAAAAAAAAAAE9lU15s5fU42N3zBr3PGPfc9nJO8VNo/SYt1DGlXO4Ju&#10;HgAAAEIukKrVKRdT5sKu1cx2tRkAAAATWz0XZCu+9aPYi6nNZu9jp1zvX5psqmi7zQVeLaERsr7t&#10;LjpOmwIAAJCM1SuWdtWMVSMXVbKuVhP6+w236pK84uVJa/SCsNhzz6/VWGVcTAIAgKZq9oVUNYov&#10;tuLaZLvZE3XxCCkXXVfi75//OU2NKq6veB3Nbpri7VUKRy87S0s3TurjYhIAANSl1tnHVNr/qVx8&#10;WG52vma1hGwzStK6qEBxuWpsue1Hx9T1hlneFI2GSm0vKdF2LzlicEyox6oLf5Nb8qmhnL/4a5oT&#10;T7bNxSQAAGgKO519Sv5WuuicNnvh9nJR0qyLruJ6y23HTvvPbNiwQS+VyourJ+VkDpF8y/FPN6FZ&#10;/TKkfkPixaFWZp15i76Uu2z18WHceOqpZzWWJ2W5mAQAAJNWnrbE02gi5CJDo6HhwYGNGu0IqbT3&#10;Xo2OYbvZa+SvXARHg7k4k2XF/WsnaYth2lhNSILUw8UkAACo1Sb6N5bteE9rtOvoNVKBvf0vhheT&#10;WmSEXEhptK2SujCsBxeTAACgpeIuypI0bZa3g+1kb9BkTVKzF6b1GqmAXDCVanfK9Z7VaFXqbVs5&#10;0j4TWmXn3T8xsk0uJgEAQIHiCyfb8e+Zls7sM2nS/BfKxYPlZtek0v6HdHGB6TVcXCV9Yfm7q64f&#10;uaAyFzq6qIJtX6yRuthp/1aNlmTa88+b7sidNHRRDW2r7I/X3JhrZ9iwYcPl2hQAAAD5NfLeU7Z8&#10;c+HFTqkLv+hFUSMXSElcWMr2jVraElwsr9No3Sptz3Yz/733/kfCtp04eGFu2uy+LXVRYqQNrQy6&#10;WQAAMNFZaf8Ky8n+WZNjnLtiyWYaLSnJC4zVK/rXaLQmU3rnWxoNVdueJNpdqQ7b9R/RaCipsarX&#10;dNe/SdpQHHQxAABAaalef7jaC4ek/xXdLFZv5iDbya4PLoqPNaHGi6MXSHnb9TbIuppXlsxoyjpW&#10;OnOgZpWySXAxubGBttVMZkBPPv2iRIPQ6gEAAAAAAAAAAAAAAAAAAAAAAJrPSvuf0ig6kNWbvUB+&#10;JFMs/MGN6z2nxTqGtKsdQTffkHrrkfWstHeFJjtaUmNVD9vJPyO/HtYcf3ONjjtJHsPjmRkn44qr&#10;/hGmO/E8KPJtyz6vyZC0lX09Kro/o/5394MNvSZS6b5DNdo243o/5zs390WaDBVfTMqtYzjY26/U&#10;iyxOp+wvaUct7U7KhxYc2zFj0MkaGaOVK5bMkDsqmKDZNbPnZH+v0ZqYi8kpW/W9wRxnSYSw8iqY&#10;iwAJ7b54kTZslt73bRKfks68XdJRy0+/uKa+dbrzL/qt9qy8LbZZ1BF9rnbsLdcvuNDsZtLnuKCL&#10;x/iw9wXda5WVq6eUetZJWie0IVFxHUo53omSXxx0ccS2L7Ycb60mOt7wyQdN0WhXk31Rqz9d86/Y&#10;A9ee4/81ft8mL9puc0zVEkopXpbe4SCNjZIyrXicommrJmMFr6+DNdpRKrW7HLmY1GhDt+lq58Vk&#10;WFGVpHz04tmE4jpNsNxMv67aErLNKLmQ+st1/wnj0XZp8a4kr6OwQxHnDP9cY3nF4yA27Z3/Sq2i&#10;5WzHO1ujoeD98wxpY8r17yi1P4IyP9doxwraf53tZu+V9xPNKmCOt+KgiwvobqrJH6++sebXr0bb&#10;phPakIjijpTqWNy/uS0nc5jl+Ms0OakZT0lpFXkD0GhXkP1Ur+J9fM99D+uSvGYf3I20vVGy7XY8&#10;m7uaMU05mUNs179Mk23TyP6fKBeT2+68KPYi0oS4eqPBchZ+UKtqTO/8l2hsxGvsvf7vXR86Uo/4&#10;XO7559fmoumf/OLqMe3RVbuStD+qOG3EldMq2qpUO+y0/6hGQ0H6HxrtGNNmL9z+4kuu1BGNF9c/&#10;yUu53h81OUbxvqrFdMd7TKupKNo2ed0On7a0x8RXnTbwWxOXIPFmKLX/u0q0E7bj36vRWOW+M1l8&#10;0PekvfBfK91m9VD/jp2wY4tfSHFtCj79naiLR0i56LoSf//8z2lqVHF9tpt5+N+33BW7rBmK21gp&#10;HL3sLC1du7/fcKvG8qS+Vl5MWmnvKxqteNIwJ1fZH2FGm1RqZzndcjEZFq7DZjPmbWreXMqFuG3G&#10;Ba02Me/d5zN6pOdy2717qcZGxbVBQnD+f0ar6DrS/mLRvBtvvrMgbUieVtE2r5vhvbradlhu9iCN&#10;doS4MS1HV6tKKu3dLuvcfe9DBftO4tde929NxQveGw/XaqoidU53/KPPOOdSrWHUbXfcl5P8UkHW&#10;ayQEr7t7LKfvFG1Kd7J7R2dAbCd7hEbrFn1B2K53i0Y7ipzkNVqVnnT2fdIvK535t2a1RPTFI6Jj&#10;G1Vcrhql6oqqpkwjou2WeHGo109+efXIm/mVf7whti7Ja8fMpKWP/zR9DDNjmGXlyjRbI9vulIvJ&#10;ZnnbO/YruGgsFcx+rhS02oZJXcYZZ1+isVHF240LWlVX+uvf/6s9rc6ctx/cUf21HP9qjZZUyz4y&#10;+1QePaxZiZP640Rnwe+864HcirN+HMZrPcZK1V9OrduIen7tWq2lsXomnOhgVTNwcoLUaFc6a/mB&#10;r9NoSSmdHq+mrynXe7ZZB1xxveW2E3yyufHpp5/Vl0B5cfWkZmbfKvnFQRc3hdRvFG83uqwWGzZs&#10;0Fih4vok3aqLSdvx9tboiJSzcF9pgybHMMvsOf7uYUYblGtfJePh39wmhBUWMReLlUJcfXEh+CB/&#10;iVZdNcvNflvWlbjMbOmhHerd4WPhX1lu/lYbwsq7WNjhKjz33NqO62ul8Y8unzJlj/9n9llw/Fyj&#10;2S0n26+F5XhVPfY3yu7NbLPL+z+pNeT97Q8/yv3lyotGgqg0fpVYc7LP33Pvw7lUum+RZpVkxr5d&#10;QZvROaKN6sgGVnD+4GHLNZqI4jGQNwSNdoRU2nuvRsewXP+b8jfuDc12/SdlWSftY2mLIfFqQynr&#10;S1xIGtF//Uk9rZyZTKXz/3KR7YYZFZhy1ZZvhnZu2+jUmcni11hx+OCeH9UjrTpabV3k60VaTe4t&#10;c/s1lif7sNYQfDB9SKvuSpbTd552v6QNGzYGY154p5JOIOOv0QI9vQt3nzons4cmO460uxryIVpX&#10;qVl0bGwn8xvzWttia3Pcek8HizbJl2iuUvup2cJ+pr1fmXiY2Sk2tedvptG8nnkv11hdoh3suM5W&#10;0G3tjdLXagFnx4PCF5sWGdEp/ZR2PPDQY9raZEide/YdG4ZvnntZ7vyLLg/jkh8l6Vb/m9t2vRPl&#10;r5X2/m2ns/uEmUWkXRs2bHjEtNHkmXgrNbLNuOOuHu2+mCy3n8ybWXGQZbVodN9+ffDCkXrM3yRC&#10;8KZ1pm6i61hp//fhYMR4fu26lr+WqhVcEK3U6AjZFxotULy/ygX5LmxQ990SdPXEyXbM3+IQXV6P&#10;uHXLvdaC/d/UHyk10pdGRLfbrjaUVdyolOtdrNExyv0AJ1qP3Zv5hEbHBTlwNdoUluN9t66DQ3/F&#10;qa+hAlJfqXZbbnaNRisK3lSWSF09Wy6aplmJkDpNaJXoNtvxncmUm9mr0tjvuudRI/tM/k2bcrN/&#10;12RLyW1KNBoKhu/DGq3K6hUDP270dSP7SaM1KXcxWW2dlX5AKPVI/0z43KcOyT39zHP5A61K9fav&#10;mNTTrBAcByfrZrpKqtf/hA7zCPkXpi7uOJbr/S4c77T3oGbVffy3WrXtrKc/00p8oJPX3NeOPVT3&#10;7Kjb77wv3MZ0x78uLNgEzd4v0fqriXeUN7qZLSbZc1+myfDXinGNjbuYLC7Xrk4Wv3FJO6a5mflB&#10;dBOJpxzvW5ab+XZ+aaFaLq6Kt9OoW267JzxpC/lb9fhN2eP/aawutpv5g0ZLMu25/4FHc3Iz4Krb&#10;VoWww22mTelI0bGW70e1+gdghjkGSjHLkw6vn7nnq7QJNYu7mOxxvAM0OkK2o9ERtc7emPbWIm67&#10;SZPbS5m2JRFsx/+6Vt01ps768Ot1yHOf/NyZHf16r0Wwby+VfbJZr9erWW0j7dBoVWopH7xfb6vR&#10;uhR/IE6Knc7epdGG6KFZkw0bNtwq69Y67i1n92autXq9eZoco9qZyXbZ+d37F7Sh1IVftK2NtDuJ&#10;C0t5bJzc+kDU9kJr/MkalbYXvBiP+f6P8v8xevv7Dm+4r3GCN+9/SjtaFXSzbWU5vqfRiorbnEr7&#10;N2u0ZaQNUT1p71c9Cdz9oVmKLyYtJ1vxS/9JHBvT095jUs/hnzkjnCGR8NNfjt7PUYt1lOA8cr1p&#10;XzVBV+sqnd7u4By4QqNj1NL2Vu+jerdVzXpJ9KOVY9EMwQe4j/7y8r/qWTdPF3Uf2RkSzFMCzMXk&#10;1PSClOQ38vzcRsn2rV6/5L2ZVp566FEaLcn0T5MNWbVi6W802pBq25NEuyvVker1f6DRUFJjVa/p&#10;rn+TtKE46OKOYzmZnxXff7Vexf1s5Uyl7Xob5G8nj3VU9GIyiN+vUdQhuNCRHzaMkA/QJmhWRyjV&#10;rlrz22XM7xdUEq+5Zp0ngw/F/9FoTappS1L91mjXk76IcdOncjOTzVbLbXg65QRRydRZC7aSPoXP&#10;8g36F/6t8WCR8lrHE8Enmc8UBy0W0rx1Ut6OfK2hFNM2CfLBoda21Wr9+vX/kSd1JBmEVj8uNHsf&#10;FLOdvllB2FGTXUEuJoPjfL28JropaPMxgcnr2wTN6my9818SbXOloGtVzXKzX4mrp1xo5yMymy01&#10;c+FUjQIAAAAAAAAAAAAAAAAAAAAAAAAAAAAAAAAAAAAAAAAAAAAAAAAAAAAAAAAAAAAAAAAAAAAA&#10;AAAAAAAAAAAAAAAAAAAAAAAAAAAAAAAAAAAAAAAAAAAAAAAAAAAAAAAAAAAAAAAAAAAAAAAAAAAA&#10;AAAAAAAAAAAAAAAAAAAAAAAAAAAAAAAAAAAAAAAAAAAAAAAAgPpYc/xdmx2mbNX3Bt0cAAAAik2f&#10;k8317vCxXNSOu308J/lapKNIu1odrLR/oG4eAACgfsND/c+cfcIBUzXZtSZvNW/z2dsdqJeO8Y7+&#10;wjm5lOv/QFdpO3Nh992LLtcWNp/Z5qRJy16gzQAAAJi4pqYXpE4/+8d6qVSZ5Xg/11XbxlzQtcPo&#10;xSQAAEACVq9Y2rUXFrVekH3xa8Nt7ysXkgAAoKtFLx5Xndp/iEa7Ssr1f6vXRzUpdSGVcr1/9fT6&#10;u2uyaaIXko+veWrk4q7acOLgheG6xbad26+xPClb7IMLPh/ma1MAAADqson+7VpxF0rViLuQ2nXP&#10;o3Rp6QvNpEj9pu1JXUi6Oy3WWKH37fMZjeVxIQkAABI3fFr/xzTaNfbJflEvj2pz+533F1xIyYVV&#10;MV3UFOaCsBUefvQJjeVxIQkAABqycmjJMxrtWNPS3jvNBZc9J3uhZhc489zL9PKodlpFKHphJ38f&#10;fmRNyy4kq52RrJYp++ZdDg3/3nbHfeFfgwtJAADQNKk5/p8sN3OUJtvmhFMv0EufXG7t2nWxFz5x&#10;F1jRC69oPOp3V10/pr5oOYlrdlNE25XUheTb33e4xgrt+9EvayyPC0kAANA05sLFdvy2zVraTt+O&#10;ctFjLqBMm3TxCLM86pjjz9NY3kWXXKmxUXF1pZzMIbaT/YDE45YnyfRHPPHkM7k9+46tGKoh35OU&#10;H1FJEHHjw4UkAACoy2+XLXuRRksqvsiQtO1kLtJky/z+jzfopU8ut2HDhtgLn56ZGVeL1MR2vH9q&#10;FaHiPk9L931Eo00h25Mgnnr62dySIwYLQr1mvu2A3E9+cXXuxC/k/6397sgPiAwuJAEAQNNMm+Xt&#10;sHJwYJEmx2jVRYi52DJBs8eQZbWIq6vH6Zur0RHlttko0ycR96/teuw+77May43MSIqNGzdqLI8L&#10;SQAA0BS2490tf1cvP3i7MKMMO519ynK9b1hu5rWalSjL8a/W6KRgO3dqNFa1F1+lLqAkP9je6SZI&#10;uiftnamLEyf1mzYndSEpttx2/9zbdh3IXbb6eM3J5a7/520ay+NCEgAA1Kyap9fUe4Fhu97DGk1E&#10;XDsqtU2Wm+8HmnDN70Z/sNNJF0/SFglJOWrZWRqrjAtJAADQ1Y81rCTuQqfcxY9ZVnwhedihi8OL&#10;pslz/DfK8slbzdtc/rabtEmCqOWG5KXsseAYjcV78KHHNMaFJAAAUBdeOP+FGm1Y3MVFGy9WXxC9&#10;gJIwebL/Cl02hix/9LHRG2/L7YIkb/j0Q9+mRUKSp9G2Mn0SSVxIClm+7dwlObm3pgmSLl6PC0kA&#10;AFCTai4Iu/XiotQFluR/74zDHC2m5lb81XorSNtKtbvZzLa1KQAAYCILLhKv0mhTtHFWsip6fTSG&#10;tHvshWRnXDBzIQkAADrC6qH+T2q0buUuLJYvn/dyjTZNyvWvS7nefpqsmrR71tsO1EukUf/+710l&#10;LyRFyvHv0GhFQdt+YKWz52oyEeZiTsLlv/+7trr5otvVpgAAAJQmFw2261+myVg9vYvK3u5n+OTD&#10;p2g0cTvv/gm9zMlf6Gh2TWQ9Q25/c8YJ/eGF5NlD/VO1SAE7nb/NUSXRepO8+JK62h20KQAAYKJb&#10;PdR/l0ZHmIsF89d2sk/J32KWm7lWoxXJxdnK05Z6mmyYtM1cpF18yVXhU1l0UUWNXgylXO8Jjcay&#10;0/6vo+0Tuqhha9Y8ee0fr7kx186gTQEAABhV7gIrftniF2uk5cwFmiG/YNZFFU3p7dtZo3UpN04i&#10;1ev/QJs1QhclQrZfb5Db/cTlVxu0CQAAAHl6gfCCfKq0VP4CbOS2QVNnffj1Gq3JqhUDFw0PDnxF&#10;k3WTdhvVXuSkHP8zGm2qetpWi57eea+TemsNl/7sT7H5lYLleD/XTQMAAIRPlenTaE2/sDYXF5ps&#10;m1Rv5hOpXm9PiVfbnqTabTv+PRqNZbn+8xpNbJuNMPssGnQRAABA9ZK4iEjqQqTUj1oqKd6+nfaW&#10;aLQsK+39SKMNsZ3sERodoxMv0qRNxUEXAQAAVFbp4mF4qP+R4dP6/6nJlpIZ0dVnLn6DJitKOd6n&#10;NTqi2oujRi+iKq0ft7zRbVai/0UvSbZfHCrRqgEAwEQmFw2bbTNvU02WFFw5bKLRjid9sh1/neVk&#10;j5VgO9n1dto7UxdXZC6mpA7NKku2YdbRrJLGts1fV816jdi4cWPu5NMvSiysOOvHXEgCADDRbdbr&#10;9WoUAAAAAAAAAAAAAAAAAAAAAAAAAAAAAAAAAAAAAAAAFUxNL0hpFF2gW/aXPXO/6babPbvpwcnu&#10;qJtsrxm7v1RjXcHcwL6VITVzYV2PHJ0Ienr7ttMoMOGk0oveFD1XWLO8KbqoIfJ+2a6gTZgYZKdp&#10;FB1K9tG79zxKHw6Y97kvnxu+4CZNmv9CLdYZ7LkvMyeDVgbb8b+lLaibqUuTVat3vbYI9k9w8X2b&#10;plqukXHqmjGuQ1cdQ22y2Yx5m8oYzf3gEXoWzOV23O3jOm4ddh4MTN7Cf6O0zXL8wzRrksTDvFmZ&#10;bTVrQrMd7+FtdjlU92YhGafgXHWNFq1Z/rhoHzvt36rR8WnKlD3+nwxyXNAiXU2eja3RrpZyvZMW&#10;fPR4fVnFu+OuBzpqv5njqJXMNidv5W+uzahL8MI/LjjRP67JcalDjpW6Hndq2m72d1IhrLzb9c5/&#10;ifTl+n/eNvKa0CXjgvSnkk7qczVtGY/7KC7o4jFkWTXK1dHpbNffX6PjR9yOjdlJL+jmHTdeTEv7&#10;H1m/fr2+lCoLLoLu0lXbxhxf7WC2rU1BCZab/YpGayYf0EzQrLrUu5/MemZfJxXCyiuY6vTtaJ5L&#10;Hz6r3vU/r4tarrjdEt+wcaO+EvKKy3Qz6Ue1OqHPtbRhvOwjIX2JC7q4gOTXolQ9nW5cXUj2zPGd&#10;cjtUo2N0684zunlmstYX2s9+eU3b+yptrrXdSTHb1qY0VbUX7a1sU7U27Z3/So3WLKnXU71j0o6x&#10;lG1+68T+kQtos0+jYYrTN0uLt8x0xz968px5m8v2o7Z7d2Ebu/27l3avd5p2bUS0f7O3O1Bz89av&#10;39D215uV9o/SaFVsx7tUo13N7BPZB/JXyF9dXGDDhg3h8mqtWfNU2/drPcbNhaTtZu+d1DPv5Zoc&#10;YTvZ9WbHm2A52e/q4hGlDoROFX2zGz75oES+sNtqwcH3pL5+alJqX4X71vWu12TTmONIPB688E26&#10;2nDi4IXhupXcfe9DGhv1wQWfD+vQpjRVpe2kHO/g4M3kI5rsKOPhQlL+1hMsx/PDiqog5c3FYzQU&#10;1xkNumpLBH158KGHH9ejP0/aYP6aYDv+WbpKVzJ9MorTIq6Mrt5ycduWvOBi8Wz5O2125v2aPaKd&#10;7a1W8P4xT64lwuuJEqQfcUEXj5C8esTV1enGxYVkyvV+otER+Z0x+sXk4p1jp/1fBwfNc5oMdeMO&#10;7GZJvtB+/utrdWnzX4hSv2l7My8k47TyQjKObDt4cz9DkyMkP+X6N2my7biQrEzKFl9AmlBcZ3HQ&#10;KhpWri5ZFvWWuUty1/3jFk3lX+fRoKt1Je3SCDmvFPvIouM0lvebK67rmD4Xj3/wnryfnc7O1mTH&#10;k69xHPf1VTqyo6RftuudrcVC0WMuGnTxCMmrR1xdnW5cXEj2pL0lGg0uEDPvshz/ak2OKLVzivO7&#10;cSeK85Yf+i6Ndg3/4K/pS6c2t995/5h9VkwXNYVsL26bjShX3733P6Kx9l1I9vTOm1HNr/Pa0bY4&#10;XEiWJ+WKLx6jobjOuKBVNSTV6+2p0QJSf/GHw6hoO0zQVbtOTzr7Pu1WWT/95dUaG6VVtFWpsY/L&#10;t1z/eY12DGlnJcGF8bNaPGQ72d9UOuaeffZ5Xbs2h35ysK79al67xfHhoSVXm3izdP2FZHRnBm92&#10;r0ulvfdqskC5nV68LOX4u2m0Iw0PDjT937eNSrmZIRnXMBS9CI0zz71MXzqjnnt+rcbK0ypCZjtC&#10;/v71+v829UUT3V61M5KV9B34FY3lcqu/f3nube8a0FThm2i7LiSttHeuRsP+Ry/UgmVfibapHe0r&#10;Nh4uJFOuf1KpEBas09SZ3kzzRlMqSBuqCVploqReIX9vue2e8G+U2XZx0NW7TtyFpPSnWFyeVtFW&#10;tYx9p+2nuDGNIxeFukqomn6YC0kpa7bj7rQ4dj9G1XohOW2G1yN/Zd3nnhn9tthD99+usVzutpvH&#10;fggRGzdu/GhYSYM6/ZqpJuV2bqUdH11eqWwnk7bLv+012TZ/+PONeqjmBVljboUibS0meSY/Go/6&#10;3VXXj9k/ptwjjz0RrqPZTRFtV1IXkgcMLNfYWM8+N/rJth0XkmZ78r2nlLOw5Akj2q5Wt7HYeJ+R&#10;DAvWSdYvvnAsDsXbKxW0ysRInVHF6YsvvWpMG0zQKrqSdm/EunXrwz4Z0bjxtyZ/YK5GrWPfaftp&#10;p/cerqNZWa1tN/tM/pqvJXzxhOHYfRlVz3bstHfmGedcqjUUkvxS4YD+5d+XH7Q1FGpsb8eJdqDR&#10;zvS4/o0a7WoyDiZoVsvZTt+OcgBLG8zfuPaY5VE3//cujeU9/cxzGhsVV9fUWQu20mjDx0Ilpj9i&#10;7dp1uV9e/teKoRpPPPm0xkadcFrh9ylbfSE5bY6/q0bDHz5otCTTtpTr3xFmtAkXkqUVXzTGhbht&#10;xoW4Hy7WS+qLKk7LuSC67eKg1XQlaX+tOqnPKSfzgEbLsh3vnxqtSXA+2T/p/r5+5p6v0qEsYI4n&#10;Q+JnfeenuZNPv7im7UfrqEW9/UzNzizQKkbUW9eEEh2kJAYs+qOdTtwBZy0/8HUaLam43ZIOXoSf&#10;kKclaFZLHHfC6BeX1wafrjW7wBudhZO1SE1Saf+nWkWouM/WLO8tGm0K2Z4EETcjWa8r/nB9ztlx&#10;ccGbebFWX0iabdnpzFNhRsD0U5PFRmaerTmN3Ti9EePhQrIZ7LT/qDm+ygWzj6sJWnVDenr7PD3E&#10;Q1JvseLtFocpbnNf980k7a+V7WRu0NXbTtqv0ZJet+W8aRqtqMfp88x+1azE2W72RB3KAhf9+Mrc&#10;Aw8+pqlc7l0fOjL8u2HDxprbUss9ksU99z1cd3+jx9Cddz0gx8dFugjlWL1er0YTET1om3kAN5M8&#10;+3LVUP8tmhyjVf2S7USDZo8hy2oRV9fUWdnXa3REuW02yvRJJHkhee11/8lddM5nc9+9+Le59+79&#10;mTDvA/M/F/412nUhaf7arneL6aek4/S4mYz8bWU7i433GclqQlhZEckvvmiMC8V1lQtadUP29r+g&#10;R3j+Nd67w8dyxy8/X3MqX0SaoNV1Je1qVb7z3V92WF8rP4O/3P6Rc0ar9+HmNU5k1HPvTulPLRrp&#10;v9lWK8dwwlk1OPCvlSf6r9BkrOgO6MadYdq8+quZ14YZZdiOd2XK8X8b/cV7klKOd7FGJ6XS3mc1&#10;GkvaXY1S+0Tyi4NM8+vixJltiKQuJOVN8393PaipXO6YL5+nsULtvpAUErdd/xFNjmE72RPkbyvb&#10;WYwLyfhtS37xRWNcKK6rXNCqayLrWenMHiZumLipOxqvJoSVdylpf7W6r6/zXxh9Frft+Kd2wj7T&#10;4axKvW2N269/ufKikfDMU2vCvEbHQn6XUE0dcm6Ucu0M2pT2soMLk2qCFg+ZE6QmQ8XlpYNxcS3e&#10;VsVtj1PvDrLS3tc0moi4dlRqmyw3+8iEa353QfgCE/X2rRmkLRKa5fnnC28bEd1WJ1xIViLPuJe/&#10;wQXld8KMNmj0QtIEzapLvfupmftX6o72r1T40zX/0iMu7/Szfpzb8i37h8decdCqayLrBReSWfma&#10;im4id9fdox+khNzBoXhblYJW35Xktk3a9bLq+Rdru3XqvpF2VSvVwK2LzGNHxX9v/MOY11twkf2L&#10;qbM+POY/a7WwXW+DRsuStmi0dXrnvyQMyu71+jQ6/kQP9mYf+HLwaHTciRu7cuNplhW/uA47NH+r&#10;BHNj+Wm9oz/8aCdpkwRR7a+2JSShXReSPbP3fUeYUYE8SUqjbdXIhWRS6t1Pzdy/Unfx66w4SJlq&#10;NdrW6Lai8fQOB4XpWoNW27WkD5V0Yj/l1nsaHaPT98vmWy/SkS2tkT7Yrv8XjU6aNGP3l35k/oHh&#10;6+wdu+U/mG2xtdTd+5LGxmnuizRSUY+bqepcniTpW7R/tpv9pUbbb7rr7adRuRpfpdG6RTva2E5N&#10;1reH+l2NlpRy/M9odIQcrBptOXPgmKDZsWT582vX6Us2T/K+N9Rf8OX5SvW0iumTGO8XklHVbNdc&#10;SJqy7WprEv/aPv+0pW/+9qkHbxlm1qHevjdzzFJp7wvmgjEuyLZr0Uhbp6Qzb9dqCrYr8UaCVt+V&#10;LDf7Qx2Gkmq5aGgV81+IYt2yP6SdpTTah+L1Vw0OHBi3vV9e/pfcVNebqcWahgvJItGGReP1G32B&#10;9rjZ8AcDnUBO8BotyXLae7uVesW9oITkf++MwxwtNmKz2Rlbo20jbSvV7nr9IjiJvH33T+T27Ds2&#10;DOdfdHkYtn/30vBi1TDb1qa0RHR75bZtxkTib7D2Dp//Lnkp19tF4q2U1IxkNa+9UurdT/WuV6xU&#10;PdlF+RmR4jBv3wNyGzZuDPdhtSZP3q3s987LMceLOOOcS3Lvn/e5keO70aCb6ErS/lI6uW/FbbMd&#10;/xmNFjD7qNpgO97dJmgViZP/dgXnqZOKtz155oLpU2cvfLMWq5md9v+h0RHDJ/e/ZeXg6AMnoo74&#10;/JlN37/tuJC0XO8JGU9NdtaFZMEj2yL/f48T7UScgk72+pdptOmGV/Tfr9GmkDcIjXYkff2MIe2O&#10;u5CstB9bQdogoR3MtrUpLRPdZvAG8WNJ2+nsXaY9r5vhvVqbGGpHG6MauZAcHhp9Ta4c6h/9t1SN&#10;6h2DJMauXB2yLHoBacL7531W9151Gm1nz5bzppknfTQj6Ga6Tsr1Cx+qHaFFOtjoZEy37INqvjNY&#10;b1+stH+zRkfIhaS83kop9XS+pLTjQtJ2siuiY9hRF5IiuJj8vUYrnjw1OobcnT34M3L/u1a+AIYH&#10;B8rO1nzn1CU7a7Skcu1dtmzZC8457eBEb5NUTLYfnPwu12TVZD0JxU4/65LwjS3uQlJYbnaNRisK&#10;t+H612kyEabdEpYcMaitbq7/3f3QyDYlaFNaqtJ27Tner6StmqxYvpmKtx0068MarYocf6tWDCzX&#10;ZH22XfxijdWk1LgFb3gP2U7mN5osqZpxT2+3qOAiUtaphXwVJagm/O5yI1Jp/4uy7WYF3UzXkbYX&#10;69T+yIxd3HgnebP6ZoreP7qUnjp+HFJqf5kLyVL7uNR6SWnmhWRwHXCOlc6Gd2PoSe/7NtvxLgkX&#10;BOT8pdFOvJDMPqrRUKmdUCq/p2feyy3HO0OTcof+f2m07ezZfR+Qdgc757ea1XFWX/gbfQnUdqKL&#10;3iBd1rvhX/nngkrcvLmde8p+/6dFCgQfHv6q0bLkC/tGLW2rROpqd9CmtIVpg9zmx3b9q6JtKm5b&#10;cbpVrPBfSqOzI3oYxNIiiWqk36XWtdKZz8vfcnVXu117ywWzv/TZQ+q6iBTVzOJUi4vJseTiTIc6&#10;9L2Lf9d1/eiGsa+ljbX2Z9NNS/9XZPWKgSMlmGNUQvAhceQuF3K/Xo0mrpkXkqYvxXF5oIWJi467&#10;kBTRBoritCiV1zO7cFAtxz9Voy2zuujfZz2z9nVMe81fe45/l/wtZqW9Md/BKCXYzo2rhvq/r8mG&#10;SduE/L3hxtvDW4booopMv+pVaf3gYvPX0fYJXdSwsLI206Z0pOJfbje6r+uV6u3bWbZt9n+xK666&#10;PlyWdAg+mK7VJtRF6tDoiOI8y/V+1+P4H9VkKG69cqzezPy99j5AR6M6Tz39rLzhjTzlqBnkX3tm&#10;LJMKWnVXkXYb3diHUm2W/OCDSNvv7iCPSNRo1SbPXpjWaFmN7q9m7u+k6tZDsya66qSemZmKPyBu&#10;i7jBkbzgpL7UxMPMgMRLlddo20TbsHz5J16u0VDwKeXhzdILZmsyFLxp76jRlrNdv+Cb+df945aq&#10;x0+ewKPRulTaV5brL9dmjdBFiZCZcHMc1Rp++surY/OrDdqEtqi2DcEHnIKLqXa2W7ZdrN3jWE5x&#10;28q11SxrpD+ybjWkXDt/7DbN9XaQNtQbtJqu8uxzz+e22eXQrmy75finaLQk2S/t+o9bPcdEtesE&#10;F8rXaLQjmddEs8Ks7Q7Us8Yosyw4Ln6szehM0kiNjlFuWU9v33Z22i/4F3krTd5i7zeWa1+hxS9O&#10;RT8VlbjtQiXDgwP+8FD/JzVZN2m3ePKpZ8KDRLPLCi7uf67RpjJtE9WPb22k3laFnt6Fu+tmu0Kn&#10;XEwGH3ju1cMgt2HDhmvb1Y5qFbev0oeuRPrTs8PLpR4Jv73y77nb77wvDCbPSvtHackOsu2LTfuq&#10;CeWextSppN2W612vyY7T4/ieRmNZbmZbjZY1Le29U/qacr0TNatrvXaL+a/RaEM6eb9XQ/ZnlKR1&#10;Ueez09mn5PF/mhxRqhNt7dyM3V+amrHgTZqq6RfW0u4k2r5s2dwXffukQ+ueHXzj5h+arNGqxzKp&#10;MQ8+9d2j0VjBC3HkeyZt3c/K7LNo0EUdKYn2dcrFpJzI5M4OVgNPp2iV6Bh1+jHSSVKzSv9LXItM&#10;WjU4sPys5QeWvHl2u5jvhWtyRLn8VSv6H9Nkx7Lc7EEarVpPr3ea7LOpvZltNCtxKSdzkUZrZvV6&#10;ZX+8ajnZkzXakOhx262kDxv1lmIXX3Jl9/XHcvzHpRNTZu0b3tTa7BS5carE27qTggvIJLbf1j4E&#10;irefSo9eFJcT7Jsva7QhVq8/oNExYscmGHeNtYW0qTjooo6UVPuKf5jRyn4HHya+IX9Tbvbv1hz/&#10;I2FmhzPj0+nHR6dL9Xpfir7pD5+29NWlLszazbQreqeACy+c/8K49pq84vx2aeZxaqf98BZjmkxM&#10;cF54TqM1mzqzwk3Dy/zIphb2rL62fW0tSdNmL9x+lf4oV7O6V4eclDep1A45Oawa6r9Tky01PNS/&#10;7vzTB67QZBXyjy6MqnacG90fldaX729qdESzj4HwlVKGbL84VKJVdz3zHNhU2vtcmNEiZpw12RWk&#10;vVbvvKbesmui6qQLsKhS7ao1v13iXmOd/rqrp33VrtNY3+e+qNPHrh7Sp+B9eViT3andO0a3/4J8&#10;qjS576NGO570ST7ZaQjvXG/NzmR1cUWW6/8vUscTtuN/Jhq0WEjSZhs6lmUVt03+pRnU0dRfCsqF&#10;3/PPr000aNXjQrjfKjw4IGnVHCudxhzj+eO2O0LFWRqMe7aT/YM5drvldRdtb6VQz3fU4+qpFHTV&#10;cWm896+pJs/x636M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gYKe9X02fk82VCpbr3zFtdt+WWhxVSrnZw+PGc7wE2/Xv&#10;1a4CAAAAAAB0ltUrlubOP/XQOZpEBzCTSiu+9eNcLf5+w60jE1JTnL5ZWh2KmDGaSMHu9T+h3QcA&#10;AAAAAGgvmZDUKNos1evtJ5NH56z6uU4xNmbjxo35yai0d7duYsKbNmPvnuhEnYTx7KNLTiroqwQd&#10;CgAAAAAAgM6wenDgmlVDh2Q0iRaSyaLFh5+mU0nJk/qnbNX3Bt3chBWdnHvfRz6rozP+Rfs9advF&#10;L9bhAAAAAAAAaK1VQ0s2rBrqP1+TI+Sbk6sGl+yvSbSATBS1gmzHcrxjdbMTUnRyLurxNU+N5Dcz&#10;nDh4oW6xerO2OzC3+PBTc888+3yYvvf+R3Lv2+czuffP+1yYrsYHF3x+pA22u+g4HQ4AAAAAAIDW&#10;Wb1i6T/42XZnkEmiVpLt9fTMe7luPt6M3V9qJrDe9aEjw2DSdu9+m2mprmT6ISGqEyclt9nlEI2V&#10;N+ttB2isNCYlAQAAAABAV5BJy5VnDMzXJJrAdrMnyiRRK33xhOFwYkqbMIbteo/MeMv+WnqsXT90&#10;ZM52suu1eNcxE3PF495pk5Kf+9K5GqvOm7bZT2PxmJQEAAAAAABtc8HyT7y8lm9IStnVQ/2LNYkY&#10;cp9Ge+aC6ZvNztiaVTWZIDrmK9/RaaPWke1qE8aQZfLzYPmbPeSEkfISjHLrdzrTl2h/xIYNG3L/&#10;u/vBRMIjjz6htdbniSef0diotWvXaSyXe+rpZzVWPSYlAQAAAABA2/CT7YTYc18mkzvf/+Hvdcpn&#10;VDjpk/Zv1ZJlSVn/4K/pmqVd+vM/jUwo/fbK6zU37+3v+8TIsvXrN2huabffeX9YVpswhu16F8ry&#10;UmRZyvWe0+Jdx4xVcR+T/Kbk0cvO0lrrd8Tnv6WxvIcfWaOxeG96M9+UBAAAAAAA44xMZkYnXTR7&#10;wpIxKCec+Elnf63FS5o8x39jpbrE+z7ymYLxj4rmr/zerzS3NPmZr5TVJsRKpf1F0Xqjoae3bzst&#10;1pWifYnqtElJscXWizRW3ubBNithUhIAAAAAALTc8ODA+iBU9e29UvaZf2A4oZFyF+yyae/8V1rp&#10;7A3hBEfaf9RyvJPttLdEi45r8jNt6bf4wL75iZ7/3npPmJa4hK22/Wj4V1cpS8q5Oy0O12+FSu2y&#10;ncx3ypWRZd08MSntN6EbfPoLZ+cWHzSQC2+loGHNo/fn3jJ3SS5z0Ndy276zX0uWx6QkAAAAAABo&#10;qeGh/gcb/dl2yvXvl8kMTVZkJj8kbDZj3qaaPW5YjudL3x55bOy9A02/tWhVpPwBA8u1hua49Y57&#10;K7bL7vVOq6btUibleJ/WZFeRtpsQVe03JVvppn/fqbFRO7+78GfaGzduzH3xa8OaKo1JSQAAAAAA&#10;0NXy39YaOEaTVbPczHtkQmRaOvMu+ZtyvT/qoq4kfZC/KcfbN5X2V1uOf/rrZ+75KsmXh9+EhWpg&#10;u/5lsm4zyP0GTXvLCdve27ezJsuY+6Jq6utE0m4TojppUnL9+vW5Fd/6cW7t2rWak7f/kpPCb0rG&#10;qdQ2JiUBAAAAAEBLDJ980JRGvyEpZBJj0qRtX6zJkNR71vIDX6fJhthOdkfb8Z7OT5Z4n7Vc7843&#10;br5wsi7uOOZbkpqMFfbF8T+syZoE690j699z38PhZNIvLjq54Ke7xWHtc2Of1GxIPdrWTfK1VzZ5&#10;zt5vnO5mf2jWLQ7B/vndNGfRHC3edaJ9iZKJwBtvvqNiaIWf/vIajdVm1nYHamwsJiUBAAAAAEBo&#10;1eDAMo02hUxYnX3CAa/SZF2stPcxjULJpI5Gy5JyPb3zap64nZr2dwq3MWP3l8rf4knI4nDN7y7Q&#10;aadc7uBPnDYy8ZRyvBPDelDAjI+EqCQfdBMNtXprlfeILGXNE09rrBCTkgAAAAAAILTytEM/JJNK&#10;muw4tuutDMIGTcaS9g8P9v9OkxOCmdhJ9Xr7WWl/JxN08SSJB+N2rZTRrJrIelY6s4fZTlyYt+8B&#10;I5OSpxy35BJddQz51qmU1yQC0XGM6pRJSbHsKys1Vps373KoxsZiUhIAAAAAADSVTFStGhz4lybr&#10;summ819pud43NFnW6hUDKzSKBlhuJvzJdLWkrOzr751xmKNVxAr24xNSVpMTnpmYKx7rTpqUbAYm&#10;JQEAAAAAwBgyuaTRhqwa6n9i9eDAs5qsm0xcTJvdt6Um0WQy3t//8e91+qgyKW++KVlpUlKkXP8O&#10;WUeTE5qMgwn+wSfoiI5/0X4zKQkAAAAAAEYkNTHZKDvtP5py/Os0WTVp/6rTBq7VJKpkO9lLZKLo&#10;iSfj7wUYR8rXMikp5Knasp4mJywzMRcN49lRy84e018mJQEAAAAAQCKWLVv2AjPhoFl1STn+bo3U&#10;sWqo/4ZwcnJoyQ81qyv09Mx7uRm/t8xdktvu3UtHJnCmzd6nad8YlfptJ/uMxC3HW7vHgmN0Kine&#10;U089G7bJTEjWMilpyPqTJs1/oSYbZsbJ3Wlxbqf3fnxk3GSyVYt0FNO+iRyYlAQAAAAAAGPIRFMu&#10;N2kTTZazyWbT97HHTjj4f5G/sjxfrHq6XqKkPxrtSLbjr5N+CzOGYv369aNj6nhPa/HESL0pJ/OE&#10;JgsEbXrGbDu/fX/dtNkLt9fFDZM6gz81Hx9Rm80uPPbEhg0bwviVf7ohd899D4dxLd4xbCe7Ptru&#10;iRh0KAAAAAAAAAqVmsiTySrL8U/XiYUX5HPjTZ21YCspZ7n+/ZpVVr7s/G01maiVK5Zs36mTk9Lv&#10;SpKeyEmls39Kus5aNbp9Wf+rp3xXRyheu/sYR5s24elwAAAAAAAAjGU73t0yEWmn/Vsnz9ntFZo9&#10;Qib6Vg71X67Jkqx05gaZILJc72OaVSDIf66VE0jSbp2kbOjbekmwHP8U6XspW2yzXy4o87gWT0Qn&#10;TNbJNy8ba8fcF5Ubt4M+fkrHfyvPcjPhk8lbGcTfb7g1dlkzw5St9pml3QYAAAAAAChkO/5/ZALB&#10;drOrXj9zz1fJxN25gwe/XRcXWHnawKX1fPvQTFIE0ZFvWmp6wrId7wAzLsUh1ZvdWYslIti3/7XT&#10;mRs02VbSv55Z+9Z0T8pixeNlgu1mHtYi3cOe+7JprteTVLCdzH/jxiYuxK3fSNAeAQAAAAAAjGW5&#10;mV+aSQnNGiP8NuSJ/phvSSYhOimiWW21anDgaf0W5Tc0q+mstHdFuf7LsmnpzD6abJhMSlqud70m&#10;28pO+/+wHf8eTdZkylZ7vEHGZvKc+GNTltmu/6QmJ6Tprn+TjEM1QVcBAAAAAABoik3MJMTU9IKU&#10;5tWsnm9IxrFc/wJpiz07+2bN6jgXLlv2Eo0mLuj/N6uZEJIyPWlviSYbJvW9bsbur9Zk21TT9xLC&#10;41jjJVlp/wrb8ddrcsJhUhIAAAAAALSF7WaGpjh9s2TSYdpsv6GnJ4ffmDxtYHVSE5LdZHio/3PS&#10;71WDAws0KxGyX3p6/RmaLGnqrOzrk544shzv31Kn5Xq/06yWsNKZo2S7Kdd7TrNqJvc4rfY+m0mP&#10;WyuFN4AMnHDqBXWFbXY5JHYCMi7ErV9N+PrghWEbtckAAAAAAGAiSqX9k2SCwUp7R/ak932bZidm&#10;eHCgI372O95YTuZn5mE/xSHlen+cvPWC6Vq0aSbPXDDdcryTU27273HtaCRYjn+17WSO0E0lxna9&#10;E2V84rYp+VZvZrEW7VobNmy4LZz162AbN25MdLIeAAAAAAAAAAAAAAAAAAAAAAAAAAAAAAAAAAAA&#10;AAAAAAAAAAAAAAAAAAAAAAAAAAAAAAAAAAAAAAAAAAAAAAAAAAAAKGv6nGzOSvuf0iSAOvWk+94n&#10;r6dKIeX65+gqqJLtetfGjeV4CtrVTvHC4Dj9gcabLpX2/9Sh49D1LCvzWjO2dtr/te34Hx7PIeV6&#10;T3AsoVaW668xx01qTuYQzQYaEny++qo5roqD7Wb/m+r19tSiqNn8l6Qc729xY2uC5XrXb9o7/5W6&#10;AjBGcIzcGT1mPvulc3M///W1uf/edk/4d+DIFcXH1O901bbocf1Lo+2ZiEGHAuON7FwmJTvfypMH&#10;dl29Ymlu1VA/+6pDbDZ7H9ucIP9z6925Wpl1gw9D39QqUcSMUXHYYptFuQOXLu/qENcvCe2+4BHR&#10;9mhWU/XMzryjldubKGQ8U2n/p5qccNpxTFlz/M2j25yyVd8bTDs6MWgzJ7w3br5wshmT19h7/Z9m&#10;t438AyG6nyw3u0YXoYOZye0FH/2yXulV9viap0b3c9r7kVaFGLbrPyLjZKe9uzWrKraT+U24nuOv&#10;0yx0oOC8d2iwb8+sJkxL+1vrajUzr7d63XbHfSOvWa2yJWR7qV7vYE1OWDIOU2ct2EqT6AaWm3lt&#10;cALfaF44QfxJ281+TheHJL94UtLu9fqCsjea9ST0pL236WK0gUxIahRtZjneGfKa+OdNd+jbU2M2&#10;btzYlje3TmbNymxrxsSE8eyMsy8t6KsEHQqgLinXv6Mdx9F5yw+etnpw4Iq4oEVaSsbAdhcdp8mm&#10;Y1ISxax0Zg8Za9vx/qlZY9hO9hkps8fCY/RdodDPfnUt+6xD9fT6M2S/+ItP0L3VmDlvP5j9XETG&#10;w05nntJkQ+y0/6jUN3XWh1+vWegQsl9qCbpaVXq2njdN1jntmz/UV1oyPhScs2ttS71atZ1OJ+Ng&#10;u/7+mkSnkh0V7izHu1KzypKy1X5T0nIyp5v6NQttIBOUwQe8IzWJFpJj/5Kf/UnfipKXfz1m3q6b&#10;m7DMeUbCYUefoaMz/kX7PTXt76TDgSI9Tt+HzThtll4wW7MRIWPTjp+trVyxZEbcP9Ha9Y81e072&#10;9zIWmmy6CTYp+YLgg8E10fp2fvf+ub6+A3PLjjqkYDtxYXIwVlrPuBbts3wrXLNH8n/xm7/oO0C8&#10;zx9/3sj60aDVoI1kP+z03sN1T5X25FPP5M5d/YuRUA2p23L8O3RTE5LlZn7YrGOd11HnMfuk2qCr&#10;VWS5/v1SvpmkftvxVugmm6KWPo9n4VgzKdmZzNfSU2nvcM2qmr6ITpwyZY//p1lVsXq9XlmXF0hz&#10;yQe54aH+gm+3CslfNdQ/pEk0WfDh6RVyrLeCbMdKe+fqpickc24pHvPoz5yaGU4cvFC3WJvVF/4m&#10;XH8vb1lu6VGn5967z2fC9H9uqe7n/R9c8PmRNrTy213NZPojQbMalpqZfaupc2p6QUqzESFjw6Rk&#10;+yclx5uUk31A+rfTrvvnZJ+WC1KulqCbGNdsNzMkff3k587Us/5Y557/y3A85DYljwXved889ydj&#10;xkqC7fhnabVoA9kHjz3+pO61se6864FwP2U+9lXNKTR7+wPD5eV8qO/YsIxuckKxHD/8Iowmy9nE&#10;cr1vSFkJlut/VfMrCl6P75+o49uJZF/4i78WHvtvmbtk5PXx1NPPhvGHHl4TpiVe7X5Luf7z797r&#10;6HC9ZpM2pZp4Xq62z+OdjAOTkh0mOPAfr+YAlTImyH1qNDskecXflAxO7l+LrmPN8qboolimnCaR&#10;ELmoXzXU/5gm0UZyfLdS+Lqr8C2SnvS+b5NyM968X+4b51yaW3Xhb4KL3I/l1037R2mxriR9MCGq&#10;Uycl9/a/qLHypO5yxuOkpPmGveVmL9Sssmwn+wEzBpWC5WRP1tVQRMaHScn2T0q245uSluP5uvlE&#10;mPeaXd5TeSIyGorbVW2w5/iP6qY7Rsr1njPt06yamHVLWXVB/h9a2717qebkHX/Sd0fGpThY6cy/&#10;tXq0mIz/yWdcrHtprPn7fym3xTb7aao8qeueex/S1Fjhvna8n+umJwzp96RJ81+oyTFSjvcvKSO3&#10;HNOsEbaTuShc5mYymlWSPGwovy3Uyur1d5WxM+EdHzginIQ3Qf6xYpbZVdwHNFpXNUFXK8malb91&#10;RitV0656NbPubiLjwKRkh7C2Mhe9c1+kWQU2mzFvU1lezcErZar5+bbteE9L2Sm9WUuzxpDltuud&#10;qEm0gFz4Dw/1t/3BGOOZ7WZPlGO7lX531fVlX7+W4z8+820HaOmx+g78irwWN2jxriN9NyFqzRNP&#10;5d76zv6mh9PP+rFusbxf/favuXXr1muqOv2fGtLYWONxUrKyuS8yfe6Z3fdhzayJWV/eGzVrwpPx&#10;YFKSSclGyC9opL6lhx4UO+lYKRS3q9YQvPf+QZvSdsEHoJH7s2tWVaT89kUTjcbza9eN9DWOWVYu&#10;6GbQYjL25VRaHvXTX15dsTz7OmLG7i+V8Qiug4/XnJKCz653VzN2YX1pvy33Pe42m83OhA/53GG3&#10;w/TorN4tt99b9bnrNW7mtaasBNvxH9JFVZP1yn2buRne8+Gj5YGVd2oTEhU3bsOD/SvNe65mhVaf&#10;evCWJv/MMxe/WLNDJn948NAPalZXCY8HJiXbz7w4NVlgSm/fzrKsZ1bfXM2qSMpXe09JIU8llHVS&#10;jv91zSoQnDTCB+RoEnVYeeohTvHJpRwpu2rFofyMpwwzsSh/J9lzX6bZVZH1zjz3Mn27aZ1yryNZ&#10;Jg/akb979h07Ul6CUW79Tmf6Eu2PeObZ53LHLz8/kXDpL/6stdZvy7fsr7HafPqL52is0ESalJzi&#10;9M2SfgYfLM7XrBGv3WL+a8w4lAo9vX3bafECsiyo82pNTlgyDkxKtn9SsltJHzbfOjsywVhPkDqS&#10;CNqk7rHt4hdLuxcd8vWCfhg/vOyqMH3sV76jOYU2bBh9+F2loFtEC1muv1zGvhxZ/qdrb9JUebvu&#10;eWT4U9Vy2Nd5lpP5cz1jUWkdy80exBhXJmP0myuu06OyMVJXyvUv16rHkOUSrK3qv8++rP/ss8/r&#10;FvMeevjx3CklvuX89cELc9f87d+aqs+hnxzMTXe8pvzKUfqj0RHR99wNGzacaML3vvnJkfwb//LL&#10;P5j8e/93069N/oVnHVWwTrmwcePGt+om207GgUnJNgtfnL2ZX2qygCxLOd7fNFm1sM4aJiWNaekF&#10;74x7cYiedObAUstQmZwoNIoG2E72CDkO5V4kxSS/2mNUyvkH5+9xUs7hnz5jpN4FHz1ec/NmbZe/&#10;d5AEedp2JbffeX/Z9k1NL9ipXF2yrNS5ohuYsZIQleTPt49edpbWWj+pp5jk7bv/l0ficWWO+/oq&#10;jRWaKJOS0r9U0Q38e9Je+BPRIH+NZlVk3muK/4NuXh+anJCk/0xKtn9SspFvSmoVLSfb3nX3j458&#10;oKk3FPenkaBN63jSVnP+F+/b+9MjffjIouPCv+W8e6+jRspXE/h2V3vI2FciZd7xgU9qKp7Zj5VI&#10;Gd30hGXGSoKcVzU7EUxKlpdKL3iTjE/S9va/0NRjW+p+9LEndGujrzcTosotq4V8U3K6492uTUiU&#10;+ca+JkO62aYLPm9+VDfZbpsUjwFazE77d9lO9ilNFsjvnNL33ShH1q1nUtKQ9afN3mdLTY6wHO+7&#10;8uLRJFqg+EOAZk9Ib5jlTZExKEeWy20JdJWSqn3IzdKjVoyMvXz4iDL5Ep57bq3mlibl7HT2H9qE&#10;WJaTOT5abzT0zPbr+hlsp4j2JarTJiXF0Ld+pLHqyLZLmQiTktK3183wXq3JkORNdfp21GQ9wouU&#10;nqL3MsnT6IQjfWdSkknJWsl25+17QOwkY62huD+NBm1iR5L2yf2d47zlHfkHNsg3IMuJ9rWWoE1A&#10;C8m4X/mnG3TPlVe8v0wYCK4ZqyH3pgw+A5a9Hhzv5POk+efj5JkLpsv4hQsSIr+uSLrO8UTGplqb&#10;b52/j+SW235Uc0bJ7ZFkWbQ+ife43krdVKKsdCYb1/Zab7tUC9mebr5pbCf/679oqOTQIwYLyndr&#10;kNs36DCgHV45JX9Rq8kC+fz6JiSTErahZ97LNTlC8lNO5hBNogK5iB8e6v+CJuvylc8fmn/R9s5/&#10;iaSn6U2IbSdzd3BR8/uJc2GTv0+dOOPsS8IxefiRwqe2Saj2Z55SVr7t2Ao3/ed/+X1YRnBxdk+5&#10;Mtq3MT+L7RbSfhO6wU7vOzz3/PP5yeboh/Kff395mCcGjlyRu/3O+zQVb7xPSkq/ip9MKHkaHZFy&#10;vX9Zvd71mqya1GW5/i80GYqrfyKQfjMp2f5JycmTd3tF8AFiRT1Bq2gZ+Qe1tD16DmskSF1JB21q&#10;x5CHzUi74uy5MP/k5LXr1mlOvGj/6gnaFLRW+I+wVmAfjyX/2ExyXKSuaXMWbq/JpgiuTfotx3tQ&#10;tmVC8Bn5PrlHoxbpSCkn+2lpazWeeOLpkb7FrRNd9oz+rHr9+g1hWjeXuJSbefbtu38i3FazST+C&#10;69eWPlvDcr0nrv/nrdqCscx4a3GgMXIw2TGTe3bafybV6/9Ak20zzfE+GHfAy1O7eSFUZ/VQ/xNy&#10;Ea/JutiO/4y84WmyInOiktCz5aJpmj1uSJ+kb/Jk6qi77nko7LOV9n6kRasi61S670+jrvnrvyu+&#10;ediOd0mlMkLKBGVb/sE2CdJ2E6Kq/aZkq5ltLl8+VPCh/LvfODzMF8efdL7GSpsIk5IaDUm6J/IP&#10;Ldv1bjH9N6HWb9zLOpMmjd43VtKW45+uyQlD+s2kZPsnJV9jZV4bfBi9o51Bm1KRtDt6/mo0SH1J&#10;B21qR5D2/Ovfd+rZe5TkybJ77n9Yc+JF+9VIsOZku/YfkN0seF85T8a/maR+3RyKyJdekhgfM1Go&#10;yboFn8E+k0p7j0ldJgR5P+70ScdKmv2wT3MPXd1cU5j90UxSf7D/V+kmWyauX0cc862wPZab2UKL&#10;AcmQA0ujBUrlt0M3tHE822ybeZtqNCQfCFYNLblNk1Wb+qYFqZTr/cTq9RfLvrPT2ad60v5CXdxV&#10;ps5asJU5/qxerzf4sPgR+StpybdmZ94j8VpY6cxRsm4zyEMF7LT/qG6qpHC/ON4BmixpmrNwjul/&#10;t5F2mxDViZOSsr3Pf/k8TRWK3ltMDJ5Z/qfe43lSMjhm95Z+aTJUnJ7Sm7VM/02oZ1LSdrInaFK+&#10;nRCeyzQ5YUifmZRs/6RkO56+XRy0KRVJWTOhmEQobkcSIXhtX6LNbZvgnPI/aUscyT/4E6eOxE2I&#10;iuYnFbRpaLHgevnZBR8tfJ9PiuxXy/G68um4rdLosS+/Hqu2DtvJfMe83kyQnx1Pc70eLTI+6dPO&#10;m+U9ex3dknOYeZr30cvO1i0nY+4HP9WS9sfpcbyV/sEnaEv0nJGu/stJQEU9bsaVAyupoNWOMTw4&#10;sCR6AanZY8TV2UjQahE4b8XH0uXGvlo6ri/Ip/JWDQ78WqOJsB3/67KdaU7fB+Rvyu07Rxd1HMvx&#10;T6l0rMly2/Wv0WRNLCfzM1n/DP0WZvR1FBeeXBP/jYmHH11T9+vC7vV3t+f4h9pu9rIxIcjXYl3J&#10;jImETpYNLgZ2fO/otyGLyU/xi8mT/x548DFNFZrok5JJCMcuMikZvB5WNWM7nU76zKRksP+ZlKy6&#10;71I2+r7VSPjcpw6ObUujoVWTksXb1eww/1PHjL0f8fvnfS4sF/XgQ4/nPtp/Uu7W2+8NnwAbrS/p&#10;oM1DG8j4r/zer3SvJ0PuI1nt7YUmskaO/XKvndfYe/2fLLNcf3mQ3CSfO3HZaf9WGY9maGQf1mPq&#10;rOzrzb6P898b/xD7nhYNcismU4dW2xay/f0OPTFsh+VmXqvZjQhvS5FK+z/V9IQTnHcfb/d+7Wil&#10;BieJQTMvsFVDS7+pWXVpZhvbafVQ/80abQoZe43WLXizSHTycTyo9riTcvJUOU1WrcfxP2y2EYz/&#10;X83rqFS45ncXhG92f7rmXyNvZMF666bOXvjmats6kZgxkhCV5INuoqEeM996gMbyFh5wfE0fTB7S&#10;e5xGTbSfb8trwHYyF2kyEcXbkLS8zjQ5YUi/2zEp2WnaPSnZTaTdce9ftYYtts7mdnjPYXpWq9+f&#10;rv1X7turfpE78tizcrt+6Eg9L3p92tyWk+3LP5WKSf63V/1cU4VOOeMHI+f0Zgbbac6DIlAd2Qe/&#10;/2N1D76pZM7b8xP6WjVK6Omd97p6xsn87L6nt287zUIV7HT2Nhm3pPz8N9e27TiPbPeFwXXoXZI2&#10;4YwVhbdhigu67qRU2r+5XX2w0947U+lkn/ItfZma7vuQJse16D4PjoFbNTsU5rnZX2oSUTI41pb7&#10;jLkvgORrtO1KtaWT2liP85YfvF30BNRpgpPSr2zHX6/JWMND/c+sHuq/U5MTghx3EuSn6MGHmCVj&#10;Q2bQlNFVaiLryRPmTR1xYdZbRz/gDQ8OnKGrjiH/DZfymkQgOo5RnTIp+evf/U1j9Yvb7niflAze&#10;5Iekb5oMSVq/jdCQuBvfB6/RnxfnTRTS73ZNSgbnu5Xm3GfCqsGBBbq4pZiUrF5wPfH0O3bbv2C/&#10;1RK+eUL+yaqPPvakntGS1c5xlW3fXPTN9//d9UDseVxIfqtDcC1xvDYXbSD74J833aFHQH3C/eh6&#10;T2iVKKPWScmUm9lfyvMA1sbIGKZ3PEiP2Nrd8K/b9XzVd55W2VKy7anpBSlNjhFcqxwo72e77/HR&#10;sJ3HHD/29kyX//663J59+QeZhX1xM9/W1bua9KXHzbxDk+Oa2XcSUml/kWaHJI9JyRJKfbBK9Xr7&#10;xeW3mu68/2pyRCqdvZk313hywls1tGRYk3UxPwvTZFnfPW1pzd8GxFgp17tvm10O1belymT/yL7+&#10;3hmHOVpFLNvJ/KETXsudQsbChKhO+qZkveuJa//279xf//5fTY0a75OSIuV4f5P+aTI0krft4hdr&#10;Vk3MmAnNGrn/kyYLjqng/epwzR63pJ/tmJSU893K0w7dSZMjVg31/0KWabJlmJTMHwsarUjKyn6q&#10;Nch6EppF6rYd/z/azJZKuf5vi/t20tD3x/TXjEG7g5X2v6pNR4vJ+N/xv/v1iKjN1jsfIsd42S8Z&#10;oJCMt7zXa7Kk8HXh+N/TJBoUXLOFT+Q24Ve//asexWPJdfsH9x29tpXQrkk82XZq5sK3ajKWmZSU&#10;sjdW+U+GJ596JiyvVXQt6cNEmZS00t5a6W/cfpM8JiXLKHWw2072qVLLWiHlepeX2n4729UMcpLS&#10;aEOCE96/gg9oDU/WyvhOnfXh12uyKsFH9gl/b5R6yXhf/89b9S2oMilvPrBVmpQUwQefkq+liUbG&#10;wQS5ifREsH79hpE+Sxivk5LC3jqzjfRx0975m2lWKOVkw6dpSpAHNWn2GPLE7pSbeSIcJ8f/jw5h&#10;AVkWvD/9S1cJ2a6/v3nY1Xin49uWSUmNFjjtNO/VSb2H1mIiT0rW89Myy/XeLeuY965K4bxTB8LX&#10;2j9uvE1fecmbt+i4cBvaxJYLrrOfed8+n9XWjD5de/8l+Xt5dWpIOf7XtQtoIRn7uH86liPrBO9P&#10;j2gVqIE53jVZSB/SoqmWkuuN4hC8Jr81Xf7JURR0la4Q96uUKNNXTcaS9Vv5gCC5Fqr2OBg+uf8t&#10;5v1N1qlFu461pEj7J8qkZPDZ4R7pb9w+kzwmJSsodbCb+yFosiaynpX2P6XJmsi6pbYr+dPS+26t&#10;yXFDTlIXLpv/Ek22TbjfHK/mm2DnT7T9d2kSVTInr19fUf3PdqW8eWOrZlJSvGrWh8MbMGtywpIx&#10;KA7PP79WR3b82V0fkhAN43lS0ggu0K+TvqZme7to1hiW6/cHF7g3SpC4ZhcIhvA1+ZHM0+xQWH/R&#10;5OREIP223OxXNNlS5rw3vGLJu4cHB3yT1sUtJedu+eetJpuu3klJO52drdGGpdL+h+ppgyE/ZZL1&#10;zX4rFaSMhGaSe1M20pekBNfJ3zT97bZgOf4p2g20iIz7r353nR7F5UnZlJPsveEmkilb9c2SMZw0&#10;ae6LNGtE+BpwvWc1iQZNnbVgq/xYN07q6Un3vU+TTRNc/+1ZS5vrnZT8sLcsvPVCUuPTDuE+mSCT&#10;kuXIODApWcnr93xVqYP9tVvMf40sm5bOvEuzqiLr1Dopadv7vSy/XiarWQVkWfAGu68moRYvXvxi&#10;GRsJmlUXc5NmTdZs1YqBwfCEOzhwhWZ1hWmz+7aUfm++9aLcKadfnDvz3MtyW26bv+dH8IFuHy2W&#10;OKk/5WbCSY3gmL9B0uX89FdXh20yb2oSqp2UNGR9+Xm+Jhsm9UnYK7MsHLdtdjkkTHfqxZpp70QO&#10;E2FSMkqORdP36r7hN/+FZlIzHC8nu17+6sIxZJncUkSTE4L0Wb5VqskCerqqy8aNG7viojXlLNy3&#10;3DHRDLVOSm6W3vdtdq/3SYnLPQFlXbmeCxfWaPLMBdOT7K/U9anDDi54L5Owaij/7cjhhJ84XEy2&#10;Ybl+Qw9hTJrlZM+QdnVjsByv5L2tkTwZ8zPOuVSP5nhSxk57q3QVVMEcz/Yc/9Fyv6gQpqwm0QDb&#10;8a9Keizluk2CJhMn962stc3RSUkJu+6+f3gMPfLoE/qqLTTn7fnPU7p6qFuPOWl3t05KSttN0KxQ&#10;NH+z2fvYmi2/CnnO5MvzOTQ7FOYxKVkdGazU7Pgb9Vpb5S+IexzvUs0qS8pWOymZ6s18Jiw/xz9d&#10;swpsOmPBm2S5Jsc1OVGdfcIBUzVZlm3v938yLtFgu/7Geseq3vXKGR4c2KjRjhS8Ga6TfgszhuKH&#10;l/2hYEy1eGKkzuBD0f2aLBC8kY781NQEXZSIJOqbslXm7dH2GRJffvrFuTVP5O/RqMU7RjDul0bb&#10;PRGDDsWEFlwUfKF4XGRSQBfHMuU0OUa+jvbcm64drHQ2/AmvlfYu1KyQngpqoqt2PPP+Gpyjf6xZ&#10;LVPLpKTlZrYoVVbyq61HNOP9T1hb599DVnx1SfgBbcd35T+gNVOtfW8X8w2cbgvBNX9bHjAxEcl4&#10;v+nN++mRXSjcF66/WIuiCab0Zi0ZZ01W1KzzaLeTcWnW2Ex3s+E9ezWZmJSTvxewJlvKtvcKP/dr&#10;smtIm6fN9nxNtp2eKqty2c//HJ5TN27cqDl5Tz39bJj/jW+P/QeR5EvYsGEDT99uRDX3nzODnXK8&#10;xzRrDFleblLSdr2HTT1BsuT9CINyG+y0/6gmJwS5QNdoARkrOx0+5bngQ2C8+S8My1f5n6KwrL3f&#10;yzSZqAuWz3t5qT61m/S7Ej1GE2M5+ZvgarItGt2+rP/VU76rIxSv3X2ME7ypbPq2dw7cuu3cJbmJ&#10;GKT/EnQ4Jgwrnblbjkd7Trbh9xKpp9SxLd8elGUT8WfdQvperbkfPCIcx3bcn7IbVTspKWWmpheM&#10;eSBQseBD9c5S1nL82AlWue6yW3DvwNfPzP9SR0IzLDzgK2HdwbXtTbrJ8eYFm82Yt2mwr75lxrHd&#10;wXa8ldo2NJGM9Yy37K9Hep7kWVtmttAiaKJwrNPeg5qsivlF4Ego8zl6vJP+y8O+NNkUlut/Xraj&#10;yYZZvZmDkqyvHqle75PtbkM9pM2Wm31ek22lp8umM5OSr9QHCHfjfusItQxej5M5wpSvFIIL3S8G&#10;q1R8KIopr8mJaJPgZPq8jIHlekdqXgGZ6Fs1eOhZmixJ7vujY/9rzSoQLnOyN2qy6aTdYRgcGNCs&#10;tpnWu3Ce9L+U/LgVfv26UVKnRttm2oy9expth6z/v7se1JEq9OZdDu3416/lZP4tbWxlEH+/4dbY&#10;Zc0McfdEmkgKxyIZ5eoztz2x0v4/NGvcs11vB+lzOasvuPxYKWO7/r26GqpUaVIyONbCexNqsia2&#10;3j6kp3fh7qmYp9i3SmrmwqmybQm7fOCTetTU5uhlZ4+81lNp/1taNQLyALDgOvBWMz7NDlY6e65u&#10;Gk0iX1KQsX740TXhmGs2WiSpMZ+aXpAyrxsJwee/a3TRuBR85nymVV84st3Mw/JlEE02pFNeY+Ex&#10;ks4cpUm00HTXv0nGv5JOOVbGFavX31UG1nb8ZzSrKvkXTG33lJQbMofrOf7xmjVx9OzwcjMJac/x&#10;T5WscOJuqD/2JxirT1/6rXqetC31S5jiZrbVrI45ybZLcNydYMalOAQf1hK9p6TtZv9rud71mmwr&#10;6Z+V9j6myboUj5cJtus/qUUmLPPGVU3QVVCj4ML2Nxptm3L7sKd33utkWae85ptJ+jmtd+Guej0W&#10;tYmd9p6W5ZPn7PYKLY4alZuUlPxSy7qd3Doo5frnmD7GBXk437S0905dBXWalva3jhvfeoLch1Sr&#10;RZP1uF6fjLkmUSN5jkG94yfrWW72IE0mriedfZ95TUlIpf1DdVHXGn2AUOvI9uQb5Zqsi+X4y1rd&#10;7lKCtny5U9oyUdn23PBbz/JMhThv23VAXq+LtDiSZjv5E4mE4MPgDZodS8pUmpQMdtafTH2p3uzO&#10;mj1hpPRmqHY6e5tmjSETkxeuWNKUn7eZsZegWW21eqj/F/lvUC69Q7Oaznb8e8v1X5ZZbuaHmmxY&#10;J01K2mn/H0H/79FkTYKLuPB+YJoco5OOq3ZhUrK5Om38yrXFTE4G5/qy75vdzPR9w4YNZ8vfqb2Z&#10;bSRvov6UPWlxk5KTt9j7jaWOOSBp8qBJOd5KBS1WYOSXMRqGh/pP1kWIUTxeEnRRnE1qKT882L+q&#10;uOyqwYEf6OIJTY7fet6rZD25HtZky/Sks2ea113Q7meDz9sVb9nRKfJt9lt63IX7yYl/bkW1LCd7&#10;stSjybaSdtjj/Nu03STYF+HDmh546DGdkszrlONlwrBmZba10tnfy8BXE4Id95ceJztXV59wzDho&#10;si7lLjpqEbyR7pFK+z+VD8ya1XHOO/XQsk/Aa0TwRv6TavaFlJFvU2qyYVKf/KdQk21h7uOlyVq9&#10;oJp1Lcf7bvB6n7A392ZScmIqtU9Tjv91ye/ZctE0zRo3LNd7Ijif/lHiHNPNUTwpGZxbB4Mx30+T&#10;QMdZPdS/sHgSLKnr1/EqbrxWn7bU08XFapqUXDm05Hu1lJ9ozE/hNVmR5fj/6az3uvkvtHoz8zXR&#10;sabO9Ga2ctyqvR9zNaSe4FquZV+ciWO5/v3yvA1NooNMnuO/Qo6RHXf7+MikZE+vP0MXo11kR9T6&#10;8+3xxnwLbbrrPRtmNGD14NK1wQXFTasHBxquq9usHBzYXC6cvn3qwVtqViLCN5e09wVNlpRK+x+S&#10;sppMhOV4x0id4QmrhZP0KTfzd9mmnfb/qlk1C17XV1Q7HkmPWyvJG8p1/7gl3EedGszTN7XJ6CDy&#10;kDHZR5brfU3+2r3zN9NF4445Hm3Xv0yzkLDoB6vprn+d7WaGwgVABztv+cHTmACr3eqh/s+tOu3Q&#10;d2myolUrBr545pmL/58my5J6pbwmUSS4Pj7UvKfJrSOCrJHnIBRcu6f73qfZqIMZR7nPbZKfg6Qu&#10;y8l8x9Sfmp05RBclRu6Haeq3XP+rPbN8RxclqsdZtHdwDIYPIJYwnn9tM96kHO9is980C+0SvlAn&#10;2KSkpRM+qZkL3zrJnpv4k6xXDw6cqFEkSL4xOt31vjESnOzPbNe7Nh9fdLAWa7qeOf7usk3Zdrh9&#10;PZk1Ekw/dBOJSqW9946MmYaRtjdpm622YcOGwSB8o5PDxo0bO/abzpg06dU9nftN9CQEH9J+rlE0&#10;mTm/EpobJm81b3Mdc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RGbN8TcPwq7jJGyu3QIAAAAAAABqZ7nZ+bab&#10;vXf6nGyuVLAc7+daHDWwHf+huPEcL8F2sgdoVwEAAAAAAIDyLMdbayaWdv/IZ3OlHHnstwomoV67&#10;xfzXaBUooSftfz46ZuM9aLcBAAAAAADab/WKpTkJmkQHsBzvGDORdN/9j+i0Y3X2WHBMuJ7t+P/R&#10;6lDEdv3jzPhOpKDdBwAAAAAAaJ8LL5z/Qp2QfFiz0GZm8uie+x7WKcb6bL71yCTUJvmakTf/hWaM&#10;TZjxlv111MaPb3z70oI+SrBd/xEdBAAAAAAAgPZYtaL/llVD/U9oEm1mJo6Ssv27Dwvr0+oRMGNs&#10;whGfO1NHa3wq7q9lZV6rQwEAAAAAAICJzEwYJW3XPY8M69XNTHhmnJs13p2ouM86FAAAAAAAAO3H&#10;vSTbw0r732zm5BgTUXmWm3mPGYtmjneneeceR4z0WYIOBwAAAAAAQPvJhOR3Tj1kD02iRWSS6Mab&#10;7tDpo+aQbUybs3B73eSEZDnZM6ITcxPFfQ88MtJnCTocAAAAAAAArbP6q4e+Nu7bkMOn9R/LtyRb&#10;y3a9h2dvd6BOHTXP4Jk/nPCTUdFJOX/x13Rk8qLLmhlq9durrs9tvvWi3Pd/dIXm5HLfOvcnYV3/&#10;u/tBzaks2gYdDgAAAAAAgNYZHup/ftWKJbdossB5py19k0bRAvVMUtVLtjUt7X9EN12RnfZ/bTne&#10;gynX+5dmdbXopFw3TEi+bdeB3GOPP6mpsW6/8/7cQR8/RVPlRdugwwEAAAAAANA6fAuyM9hpb0mt&#10;k1SNmPvB/L0EdfMlWY5/tZm82tv/Yk6+wSnxVNp7TIt0JdMnCZ0+IbnHgmM0Vt4tt92bu+AHv9NU&#10;adE26HAAAAAAAAC0zsoT/VdoFG0kk0NHHXuWThk139p16ypOSKUc72Ip88STT+taoyTfcr0ntGjX&#10;kfab0OkTkj/6yR80Vtm79zpKY6VF26DDAQAAAAAA0DlWDvV/hG9RNp9MDskDR1opPyE190XahDFk&#10;+cOPPqGlx+rmCS1puwmdPCG56JATNFa9s7/zM43Fi7ZBhwMAAAAAAKCzyITkqqH+fk2iCaqdoEqS&#10;bNO293uZNqGAPbvvA5XaFE5qudkf6ipdJWy7huIJyU5SaR/E2W7XpRqLF+27DgcAAAAAAEDzySTj&#10;8FD/JZosa/VpSz2+JVmZPXPBdAmvn7nnqzSravVMPDVKtmk5/pe1CQXsXq8vOnFlRNPbv+cw+dn2&#10;73SVrhLtW/GEpDyxOqnQqLkf/JTGRj319LMay+UeX/OUxkYxIQkAAAAAADoSE4zJsV3/yegkTz2T&#10;PVK+1WSbpSYke3rnvU6WOzsuDssZEt9590+OxG0nc4Su0lWk7SY08yfbjSqu48snrh7JO+OcS2O3&#10;wYQkAAAAAADoOMMrltzEhGQyZFJn860X6VTPqO3fvbSmCR8pWw0zkRRXvtyyOFKu1E+2hSz/+W+u&#10;1dKF7rv/kXB9Ldp1zDhJ6OQJyU989hsaG/X3G27RWC531dU3amzUhT+4QmPxou3T4QAAAAAAAOhc&#10;yz590HtlIsN2/HWaNWGl0t4Xyk06bTu3v+pJn3L1REk5E6I+e9y3Sy4rRcqVe6jNlHTm7VLm4kuu&#10;0jXy/vr3/4Tr9qS9M7Vo1zHjJKGTJyTFt77zE41V9u49eco2AAAAAAAYR1atGNg/OplhOZmf6aIJ&#10;ScbgzPNKTxZt2LCh6kkfKXft3/6ta5Zmxl5C1H9vu7fkslKknG6+pGidxUGLdKVoPzp9QvL98z+n&#10;sfJuv/O+3O+uul5TpUXbp8MBAAAAAADQuaKTGZbrXyB/bdcfDBa9IF9i4pC+GxLfeudDwvjTzzwb&#10;pn/+62urnvSx0v4V0frKOeb483KPr3lSU6N+eflfwmXV+OM1N1ZsWyrd96FoGdvJfmDKVn1vkLjk&#10;T33TglS4oAtJ+00onpDcs+/YxEJSFh5wfO5f//5fTm61YMKPV35Bl+ZyF19yZe5rp35PU+VF+67D&#10;AQAAAAAA0BzfPPmgKY3eO/Ibxy/tlYkMy/Wek3RqTmZBdHIjyL9T/k4E0ueVF/y6YJJHXPePW8L4&#10;QR8/pepJn8lb7P1Gs34ryLYsxz9PNx9LyqTSmQWaLGA5fadU27dOJG03oXhCshMt++p3cvc/+GjB&#10;hKSEc4Z/FvZh8MwfasnKon3X4QAAAAAAAGgOmcAYHhx4SJN1kUmMlOtdrMkCr91i/muCZc+OTnbM&#10;fdE01+vRxeOO7XhnSz9L+Uj2izVN+kjZJUcM6drN8+RTz1Rsl+V611e6T6jUYae9L2iyq0jbTSie&#10;kFxyxGDFcOLghVq6NaSd2YNPyP3kF1fnzjv/F2FaXs9RRx7zLY2VF+27DgcAAAAAAEBzyATG0qW7&#10;v1STdclPYpR+EIrR0+vPsFx/uZn4sB3vbl00rkjf3vrOfp3qGbV86KKw3z09816uRStKOQt3k3Wa&#10;bcZb9pf98bRuNpa0Y/Kc3V6hyViptBc+4EiTXUXabUI995DcJ/tFLd18s7Y7UGOjPv2Fc8ZMSL7j&#10;A0dorLxoP3Q4AAAAAAAAOpOV9j9lJjEunD//hauH+r8ULqho7ossN3NUdCKkx824urCrTZ364ddH&#10;+xUNdtpfqMWqZtZtljPOuTSsXzcXa7PZGbtSGUPK1TLp2inMOEvo9AnJq/78T42N2jxoQ/GEpKhm&#10;UjLaDx0OAAAAAACAztUzMz+ReMHyJTNkQiTMrIFlZV6bcry/WW5mW5kQsVz/eas3c5Au7jrah2um&#10;zlqwVSrtr5Zgud67bde7pd4JH1nvgIHlOn2UnLvueSichLLS/k66qVi1TkhOnZXdSpNdQ9ptQidP&#10;SKZ3OCg3e/uPaWrUwR87KHZC8kc/+aPGSov2Q4cDAAAAAAAgWStP9Mv+9LY6y15QPIEhEyLDgwMr&#10;NFmXlOvfZOqVv7abyYQLusBUp2/HcpM6sqynt287TdZE1v3EZ7+pU0iNM5ORKde7XDdRlpQ1wXL8&#10;02PC+Wa5rtJVov3r5AnJX//ub+Hfd33oyJFtLzv22Nxlq4/P/fWq+AfZSJlyTD0SdDgAAAAAAACS&#10;FU4cDi29SZN16XG904onMIYHD9lleHDJVzTZMNvNDEUmSjZJuf5J+SWdSdppp7NnanIMK+0fWO+k&#10;jzXH31zW3f49h+k0Ui78RlypIBNUpay+8PJwTK0KT9UuNt319kulvdtl3bgQLDtci3adaD+KJyRv&#10;vPmOiuG2O+7T0s2zzc6HaKw2f772ptwTTz6jqbGifdfhAAAAAAAASJZMWGm0bjJ5MS2deZcmm87a&#10;OvN22/HXd+qkydSZC3aqpm1Spqc306/Jmlhu5puyvoSHH1kTOxEZDcXWrls/MvHUM2dfR6tFwIyL&#10;hOIJyU6xt/8FjdXuwIGTNDZWtO86HAAAAAAAYCI588zFL161Ysk7NJm41Sv675LJKk0iITKZY6f9&#10;X2uyJMvxTq534kfW6+ld2Gc73gkSL56ALA7GVX++YWTCKeX698tfy+3e+3Q2gxkfCfX8ZLvW8PQz&#10;z2nt1bv19ns1VjvZZinRdulwAAAAAACAiWTl4JL9ZTJJkx0p5WTus93sfzU5xqqh/s8MDw5cqckJ&#10;QSZzrDn+RzRZVj0TP6+x9/q/4vWKJyCLg5lkkmA73t262iS552M9bRjPomPVqROSN//3Lo3VTrZZ&#10;SrRdOhwAAAAAAGCikcmk4aH+jr0fX6WJi3NPOXi69EGTE4LV6w/IuNiuPyhPrY4GWd6T9t5mzfE/&#10;FZZx/IfClWqgdT9iuf7Iz7aLw5u2yebOOql/ZELSLvOTein/GjfzWk1OeNFx7NQJSWfHxRqrzWOP&#10;P5kbPDP+gTci2i4dDgAAAAAAMNGsPnVg/vDQkl9psqO8YdbeU6qZuAgnVQf7L9HkhGClM2+PTu7E&#10;hVTaX63Fa2LW/9op382tXbtOp5IK3f6/+8IyZkJSV40l5WzHX6fJCc+Mr4ROnZAUF/7winD9becu&#10;CcOZ515WMsjyzbfO5q768z917XjRdulwAAAAAAAANO7cZfu9rNIkVTVk0qKnd94MTaIFZMy/8LVh&#10;nT4q7393P5ib/bZFFSckJ/XMezkTUKPMhJyETp6QbIZou3Q4AAAAAAAAGrd6cOnTSU1IBn82yafQ&#10;bDLel/z0Tzp1VN5TTz8TTiqdd+pA5QnJgJ32H025/hpNTmhmQs6EieLhR9cU9FuHAwAAAAAATFT6&#10;cJjrNdkQmaA695T9/k+TdbF6MzwMpcVqmRw7ecVFuT33PqCqn2wbUv/Umd5MTU5YZkLOhIlib+8L&#10;Bf3W4QAAAAAAABPV6q8e+tokvtWYlB4349quf5wmq7JycGD98GkDf9QkapByMp/ZcbeP69RRZffc&#10;93A4qVTLhKTl+F9mImrshKS708E6quNbcb91OAAAAAAAwEQ2PDiwMalvSTZk28UvrnfCopMmVbuJ&#10;mSSq1rV/+/fI/SNrGXPZhpX2r9DkhGTGOhqWD12kIzs+xfVZhwMAAAAAAEx0K0884hUabZtUr/+D&#10;eicsZHJseKj/dk12Jcv1v2c72Rvkr2Y1leV6d5pJovvuf0SnkMqTsoNfWVLzhGRq5sKpzZqMsnsX&#10;9cm4pVz/8qm9mW00u+OYsS4Ou+55pI7u+HHpz/8c21cJOhwAAAAAAAD1O/5zh4QTDT29816nWXWR&#10;Ol65Vd8bNFmzWifJOkXK9f4ofX/Tm/fL7fTej+dmb/+xcDxTrn+/FmmKcHJo0/mvfMOsvadI/Pnn&#10;1+p0UrzeoF2z3zb6c+1ax1q2EW4zIVNnL3yzqXO7dy/NuTstDuNJbiNJlpM9w7RvIgcdDgAAAAAA&#10;gPqY+wMmMdmwae/8V2q0bqsG+8/RaFeQb/XJuMUJx9T17tOiiUq53rNBGKm7p3fRdrK9nd/3Cd36&#10;qK+c/N2wLXN2HP2pdj0TkoFNpJ5Jk+a+SNN1e8MsL5xE/dFlf9BWjpKJ0/x2OkvPHN+Rdk30oMMB&#10;AAAAAAAgT9xesqbqSabe+S+Jm2yQYKW9H2mpquXX83+vyUSsXrHkAxcum/8STXYk6ffDj6zJXXTJ&#10;VeHYGWYsJWjRJOnE4Fg9jv9Ry/HWRrdvO/4zurhhtuvdkkSfou0zomn5G7T7W1q8Y5g2TtRgp/2/&#10;6lAAAAAAAADkyYTkyhP9kveTtNKZrJlcmDzHf6Pkybf4JB0s+6GdXjBb4lPTC1LhClWSdTSamOGh&#10;pV+S/qwa6n9MszrKtLS/tfRb7PCew8IxNSQuQX7GbTv+j3WVRAT1PdSM8a5WEtuWOhZ//JTYMRPn&#10;rf5FGNfiHWHDhg2X//GaG3MTOTz11HM8DR8AAAAAABQaXrHkprhvSabSC977ui3nTZNJntTszF6a&#10;XZKZHNJkWVavv7iZk0fSn9VfPfS1muwYtuN/VPpdzja7HJr4hKRss6dn3ss12XLyDcyUk7lTk3Wp&#10;NG7//u9dHTchqU2b8HQ4AAAAAAAA4k2dveDdMrEjwXL8wzQ7dO4p+/2fRmPJT7fD9dLZrGbFshzv&#10;gxqdcCpNrMnyVK/3SS3eMMv15kmdmmybRttQadyO/erKjpuQNKIP42l1eP+8z8bmtyJo9wEAAAAA&#10;AOJNc70enUTYJOX6x+VzC1V7v0mpx3b8dZoco9WTFeE3JgeX3qHJtpK+/+p3f9NptEIPPbwm8Ykc&#10;K51Za7mZb2uybaRfU99U28/6o2zXfyS940E6UmOF9Tt9O2rxjpNyFr5V2tjKsH7DhpGxaWVIpbMP&#10;aLcBAAAAAADGstzMFuahJu522VWaPcbw0JJHhgcHHtdkRZabXSOTSD2zfEezQuZblJpsiRXL5r8y&#10;nJSsckK1mWyn7wPS/1/+9q/hZJFx7XX/CSdz7HRmSIsmotVjXYrl+hc02hZZf7tdl+qI5T3z7PP5&#10;iTDXe1aLdTTzlPVWhe9d/NvY/GaFSZM6+6FSAAAAAACgjVKzF6bNJMLkybu9YtVQ//HlJuxk2bnn&#10;7vcyTVbFfCss5XgXa1Y4qTTN8XxNttTKMw4rmBxtFzPucUGLJKYZddajp7dvu0bbEh2n4qBFuop8&#10;KznJEDcuccFy/Kvj1q83yBP4tUsAAAAAAABjTXW9mZNnLpguExO2m/mDZodk0vG8Uw7ZU5OJ2LR3&#10;/itlW6l0ZoGZENFFbbVqaMnwysElA5psGWu2F96jU5Phg240Gk64vXHzD03WZCI6ZbxFo22R9afO&#10;+vDrJa7j9gKNr7OczJ8lPpHJ+FQTbMe7UlcBAAAAAABoHvPEbAmWk/2uZhdYOdR/9KrBgab89LVg&#10;QsT1hzW7bVavWLKz+Rl3btmycGKrFaT/09LZfTRZwHa8lbJck4lIur5GNNKW4Jh5MuX6azQ5Rlh3&#10;zw5te5J4J5AxqCYwIQkAAAAAAJrqjc7CyTIJMWnG7i9Nuf51mt1y0QkRy/FP1ey2G16x9J4L589/&#10;oSabyna8f9pOdr0mY4Xjk/aXa7Jh4b7fdtsXa7J97LkvC9tSh01nLHhTpXUt13ui3vrHC+l/NYEJ&#10;SQAAAAAA0BSbzc7YIxMQDXwjcfWK/g2rhpb8XZMNmPsiaUvKzXT0w0fOW37wNI0mTvpvfnJcitXr&#10;9Uo5TTZMxttyvAc12TaW6/+v3n7JetX8JDvJcetG0v9qAhOSAAAAAAAgWfpNNAmaU7Ph05a+euVp&#10;A5dKvNyDbsab75x0yJvNz7g1KzFTZ2W3qnafSLnX2Hv9nyYbFk5C9XrXarLlpumTxSdNmvFSzapJ&#10;teOWcvw1013/t5rsOhs3blymDw+vi4xTNWHeouN0jfpocwEAAAAAAOTbcP5JMuFQ/LCaWg2ftnQH&#10;mZRbedqS702kCUljeKj/maT7XeuE5JTerKXJhm26af7BQuGxUeL+lU2yyXTHe0y2a83KbKt5Nat2&#10;3FJp/+Zge7drsuvIZN8Jp15QdzD7uFLY4T2Hxa5fTTC0yQAAAAAAYKKyXX+jTDTYaf8uzWqYTMgN&#10;rxj4uSaRADMhlH8qdPbY4hDeY1L3pa6SqKDuC0wbIu04I5X2PqdFGmY5/vds19sQ3Y4uqlthe/3T&#10;i8dNgtlmUHyT/FrdRyb6Tj79oo4OGzduZEISAAAAAIAJq2fey2UCJjVz4VR7jv8PzU3M2Wcf8KrV&#10;gwPv0SQSknL9T6Rc749mki0agmX3264/qEWbKpX2F5VqR6PBmuOfP831enRTibBnL3xzufYG43ap&#10;PLhJi3elXC63OJzt62AbNmz4jzYXAAAAAABMNGYiRpMAAAAAAAAAAAAAAAAAAAAAAAAAAAAAAAAA&#10;AAAAAAAAAAAAAAAAAAAAAAAAAAAAAAAAAAAAAAAAAAAAAAAAAAAAAAAAAAAAAAAAAAAAAAAAAAAA&#10;AAAAAAAAAAAAAAAAAAAAAAAAAAAAAAAAAAAAAAAAAAAAAAAAAAAAgA4xNb0gpVEACZLXFq+vZNlO&#10;dkfbzZ49XgLHxyjGoqk2keNt+pxsbrwHy8kcpn0GqvbaLea/Rt5fNAkAmDDmv9ByPD/umiKVzjzQ&#10;ie8N5jPmRAnTZng92nWMR/Ji0yiABqRc/7fFb2TFIZX2b37DrL2n6CqowuTZC9NxYzmegu1m/qDd&#10;7QiW458SHM8/0GTTRcdCs5AQ2/GuNGNruf7nbcf/8HgNQf++N9LXXv8UHQKgInPcSNAsoCHyAdqe&#10;4/81emxFg+VmfqhFUYeU4x8dnPfXxY2tCcG1zPFaHBjDSvufih4vA0euyP3819fm/nvbPbk//+Wm&#10;MP62dw0UHFPT0t47dfW2iLZlIobgnPpjHQqMJ7JzNYoOtvqrh7727BMOeJUm0SGCC8rXmpOku9Pi&#10;3G+u+FuunO3fc9jISTXlLNxNq0EJtuv/xYzXRAiTJs19kXa9bXrS/udNe1Ju5l+a3VSFY4CkTNQx&#10;tWZ4vdLvnrT3K81qGdnu62fyXt1NJk/2X2FeKxPx9YJkpZzRf05vvfMhuXNX/0KvAEd9Zfl3c7Pe&#10;dsDIMWfNzrxHV0cFwfjeYcbNdrK3afYYtpv578j4pr0HNRuYNLU3s405Nk4culBflZXt7X9h5DU7&#10;acbuL9XqWiY8lp3MA5qccF4/c+FUGYOedN9CzcJ4Eb6o0PFWr1iak6BJdADbzd4rr5+5H/yUvlVV&#10;7/s/+v3omxpiWW7m72aMisOBS5d3dYjrkwna/baxHO/fpi122r9Ls5vKbC/40PBvzUKDrN7MQZ1w&#10;PLXLZjPmbSr9nzrrw6/XrJaQbUYnJM2x3YnBcr3ntJkTnu16D8uY2K7/iGa1je1m3h+ch9cW7at3&#10;62J0qFTa/5DZX3/9+3/0aq8yrger0zOrb64Zp57evu00u6JpaX9rs578LFez0YHstHdmVcHNDOkq&#10;NbNc/39yLHzrvJ/qK7B28xZ9KTyebMf/ulbbErJNjU5Y8usXxqF7vSB4AX5VdmC1QcrLPRV0fbTR&#10;b5cte5FMRq4aHGjZTyhRnnmdNGrLbfcP63nDLI+fcUf0zNrXMWNsgrPjQTpq48eGDRsL+miCDkPb&#10;2E52fSe0A/WT/SeTkpqckFKOf12rj2PZHhOSqMc0119u9o2z42J9l8jlLvpxfsLKSme+rUXRYcx+&#10;u+rqG3Wv1e6dHzwiv5/nZJZptVCWk/2zjI2d9h/VrJpZ6ey5Zj9pFjqI2TfVBivtH6irVs2sm4RH&#10;Hl2Tb4fjP67VN5X5ebkmJzTGocvYrvc58+KTYLv+Banevp11cah4p1puZtvgxXVe0XrDuhhtMDy4&#10;9MlVKwYe1iTaTF4Tb97lUH1LatzgmT8KX2c9W8+bppuY8KLnHwl/aOAivxsU93f67IytQwHURY4j&#10;jbbU6sGBK0oFLdIyr+6Z97pWj4NsjwlJRJnxtu39XqZZBWwn+wFT5uq/3KTvCoXMcivtnayroUME&#10;r6MnZN8k4bp/3JLfzw772bAd7xIZk5Tj7atZdTM/+ZRvRGsWOoTsl1pCrROSZr2kSZ3BMXq2bqZp&#10;mJAcxTh0Cdvxw5+SSkj1egdrdqxKOzU1a+Fupi75CYlmAxOS7fobt3rrR/VtKDlfO+WC8DWmm5nY&#10;puzx/8w5R8L8/b6kozS+RfssQUcDqNnkreZt3q5jyNxeJC5okZZq9TjI9ibqhKTlZE+W68Togybk&#10;PVPSluP/T4tNKCnHOyE65po9wna9DZJ/xjmX6DtBvGgdwVier6ujzcxP65O0bt36cD/3pLPv081M&#10;WG/cMrOFjEVq9oJdNCsJm4SvI9e7XtPoALJPagm1TEhaTiac1G6G5557PmxPsJlN8ltrDiYkRzEO&#10;HS41O7OX7CQJ1izvLZpdVrU79XUzvFebi0yeWtZe7fpgN9GZ+440y1vfmX+Sm25uwupxvT4ZBxMm&#10;iv0OPXGkzxJ0OBCDcSrPcvMf4jTZUvL+tPLEQ96oydCqwYF9mJDsvNDohGRwLegV17nbBz6a6+s7&#10;MLf4wI8V5BcH2/VO1GrGNbnXXbTfmj0p5eav12dvd6C+A8S76d93FoybCSm37+NaFdqkx/H2ln1R&#10;DfnmozzcRsL1/7xNc0v707U3hftZNzVhyRhYTvYSTSbG3GPYnp15v2ahzWR/1BKqnpC093uZlG+m&#10;4086P2yTbrEpmJAcxTh0sOmu92z4AnUW1XTD3lp36pSt+mbJOvJfXc1Ci8kHu+HT+o/VJFpEjvvn&#10;n1+rbz/NkX8NZyf0tx9s179KxsGEiWLt2nUjfZagw9H1Umnv48E+vUyTiRiP45QkJiRHtXocZHvR&#10;CcnxqMfxVko/Jczb98DYb8Me95lDRl6j5YLVovtvtZPlevOkr0E0/AZNKp15QNJX/vEGPfvHi45T&#10;XJC60D6yD3575d91b8Xb/SOfjd13Ev5c4uf5xlvmLgm/Yaybm3BsJ38tqMnEpVzv4mbWj9qY14V4&#10;+pnnwvhH+08K09Flqy78TRivdkJSyr7j/UeE6zaTbKcn7f1KN5s4JiRHMQ4daNPe+a+UHVPPzumZ&#10;5YcPjpC/mlW14E3ykXDd3nmv0ywk7NxTDp4uF/aaHLFycGDXuHw0j+14T++428f1bad5brjx9rpe&#10;y+OJOZ9J8Bd/TUcmL7qsmaEea9ety2298yG59+7zmdzSo04Pg9T1lZO/pyUqi7ZBh6Or2XP8r5v+&#10;BB8u/qPZDRupM+09rVmIYEJyVKvHQbY3XickzTWjhBOWHRo7EWlCtROSJlhO5su6mXHN9LeUjRtH&#10;H3T28aPPCPNMujholWiDVK//A9kH5Zj9FOeyX1wdLtuz71jNiSdl5Nt8utkJRfpuza78dPlprreD&#10;GWsJU2d6M3VRReE23OzfNYk2MvvPkPh55/9iJG6W3XXPQ2G8lgnJVpFt6WYTx4TkKMah4/S+JHxR&#10;VvWzm/kvsd3sf6V8pWA73t1Ttup7g65YktXrfUPKp2Z7Sd7bA2p4qH/dytMO/YcmCyxbNukFGkUL&#10;yHHeKuFrKu1V+XOsbV8cvK7De8bK3x6nb64u6FrSFxO6ZUJyj4XH5C665EpNjTX3A5/K/fe2ezRV&#10;WrQNOhxdbbqb/W2jfUo53sEmaBYqYEJyVKvHQbbX7p9s66YTZa4flx56UOwEZHGodUJSguVmn9fN&#10;jTtvdBZOlj5uU+aBeF89+XsjYyETk+L4k75bMEbRoFWjDWT8b7zpznAfxXmHPjG7Eilz3wOPamos&#10;WZ70vV67Qc+svrnVHOO2k10v5fLj5H/TxOVXg1qkrMkzF0yvZjuoLHiP+IN8DjFBJnpTaX+RLq5o&#10;ZN9VGaqZkJT7hLo7LdZXU/NJu4LPb+/VzSeKCclRjEMHmTxnt1fIDqn0U7hUOrNAyoVlHe9u281k&#10;dFGoeKduNjtj22n/VrOO5fjn6aJYKccPH3ozLe1vrVlIiFzUaxRtFFzkfFWO8VY545xLw9eebr4k&#10;8xrdY8HncxdfcmVu3qLjwnQ163Yy0wcJ3TAhWW354e/9uuKkZLQNOhxdT35yVkt/Uunsn6LjUC6k&#10;0ovepKshggnJUa0eB9neeJuQNPWaycZqQj0TkiZMmbLH/9NNd4ToL5Gm9M63NLtq1hx/V1n38186&#10;V8/0Y5n6b7y5cJLL5McFrR4t9vqZe75Kxr+cSsuN5adfXLas3CZoIu5reVaB5XpPaDKWjEv82Mx9&#10;UellY0k5nl5fn+muf50Za2fHxbnMx746EnZ5/yfDfBPs2dk362qxomWrCdVMSEq5ar4MkJSDPn5K&#10;2DbdfKKYkBzFOHQQ2Rk9af/XmhzD6vV6pYyEaWVu2ltup06bNfo1eCudKfnCtx3vRCkzeYu9Cz6E&#10;AOOBHNuX/uxP+nbTfBs2bKj4hjY97T0mZeJIfqX1O5lpv4ROn5C86k835J548mlNVTb3g5/SWLxo&#10;G3Q4Jgzb8Z8Z6f9sf3vNjtWz5bxpKcf7mynPt/QLMSE5qtXjINsbTxOSps7oZGM1oZEJSQmT7Lkv&#10;0ya0nfl26EjbamA7mYtknRtvvkPP8oXuf+DRsM43vXk/zRm17/5fHtlmXNBNoMXkW1dyf8dSLv/9&#10;deH+qValsvl9PfdFunkEqnkNyHK5rtBkScFn2Esm8r066xGM2dlmH9x2x316pJa29Oj8LYzK7TOz&#10;vNpQ7YRkKz2+5qmwbbr5RDEhOYpx6BCyI1Jlvo6ecv37pYyVzl6oWSVVs1ODN9+PSblyZYOLrtuq&#10;qQvJGR4c2EUu/DWJJpHj+qmnn9G3m9bIv5ZKX4DK8nK6+bUobTeheELyre/sb0moVqX9EMc76Ksa&#10;Gyvadx2Occ9Ke+dKf+V9S7NqIv+Ym2hjVgkTkqNaPQ6yvfEyIWmn/UelPjPJWEtodEJSgjaj7SzH&#10;+6BpU8rx12h2RUHZ8NtDpXzys98M6zx75c80p5DZZqkwbXbfB3RTaCEZ+wt/eIXupbH2X3JiuH+q&#10;VamsLJefI+vmJ7xgLP4nY6LJssKxS2e+rclYU9+0V6ra+jD6nlaPt+06EK5bzReYzHZMqPVLT7b+&#10;HL/VZJvahETFTUjmcpM2GXnfHer/qGaHTP6qof4bNCu0enDgOrNMs7pOs8YYNaj01DFZVsuOqrVs&#10;kttGPHlojUYrkhPK8FD/JZpEE8gx3WqyTdveL/YbInav11epTXN2PljuO/Q7XaWrmPOIhOIJyU7z&#10;r3+XvodUKTu85zCNjRXtuw7HuBZ80H9Q+prEt+sn0rhVwoTkqFaPg2xvPExIptKZIanLfHCpNSQx&#10;ISlBm9N28q3sWu7RHFyr3yPtv/OuB3P/vXXsTwbnvP3gsH+PPvak5hSKjkGpEGxjvW4OLSRjX86n&#10;jvlWuH+qVans/P2/FJbRzU9odnrB7PxYLH6xZpUVXGP41Ywd41sd+TJUpeO1kuVDF4XHc8/W86Zp&#10;tbGkjAmaVZPpTja8D2mr1dveSuImJFefNvCN6PuuZoeqyV95ypKyv0bqVM0aY1Rt/gvL7QRZJjf4&#10;1WRVat2pwcl9baU2TJ69MK1J1EFOEucPLT1ek2WdM3jw1sUnGxSSJ8H3uPmJ/KnpBTtpdtVkvVaT&#10;bVqOH/vUUTMhaYIRTW//nsPG5YTk8cvPTyw06q9//4/GaiNP3y4l2ncdjnFL+ljqZ1Ipx/tSdCzi&#10;wqTe+S/R4iMs118TLpvgmJAc1epxkO1FJyS7U/4ebKcdv2Tkg0utIakJSdvxb9RGdQ3T9kt+9qeR&#10;fuy5cPRpypLefOtFmhprp/cePrJeuWC73gbdJFpIxr6cf9x4a7h/qlWp7NdPuzAso5uf0GQcLKev&#10;7LMNilVzH+uwXjfzHk0ihtXrXV/pWK3WZ774bXNMb5KvfSxZXuucRlTchOT69RvC63/5aXWxJ596&#10;Jly2dt16zamP9itxcROSd97yj4PNe+53zzhcbvl1ognR9+Nq8isF3WRHaNYYo0rhizPt3a3JAqm0&#10;/3g9O6iedeSeHKXWsxzvEg6U+g2ffNAUOUloEg2SY9GE7MEnjMTt3sw2WqQiKV+tK/7wD42NVW5Z&#10;MdlmqQlJIcvfvdfRBR9qJO/wz3xjJB5chO2vxbuKtN2EZt5DslG/vfLvGhv1/R//vqBuiT+/dp2m&#10;8n76q2s0Nla0fToc45K5rYgmR9hudpXpf8rN7qfZBYKLsp2CY/sRKSNPctTsEXaa24cwITmq1eMg&#10;24tOSAbH+kn1BPlmj1bRctKHrXdaNPKhpZ6Q1ISkBG1WV0i53n3S5uLzeXFeKXI/tug6lYJuFi0k&#10;416JlKnmms9fnL8uLYcJyTx5MKuMQ8rxP6NZiZF6mZAsLTVz4VQZo2eefV6PysZJfaWO6yTulxg3&#10;IWm2KeGpp5/V3FzQr+cKljVC1tcmJMrqXTivuO4NGzZ8Y81jD+Ruvv53uvVRa9c+l/vX336jqUKl&#10;8svRTXaEZo0xqlRqB8jERb07p5H17HS24L4EhiybPjtjaxI1GB4c2ChBk2hAeBwGodgnPvONMP+1&#10;W8x/jRYtK66OOGZ7xeU3btxYclkpUq7UT7aFLP/ySau1dKGrrr4xXF+Ldh0zThI6eULy9jvvC/dt&#10;1KFHDBbULfGHH1mjqby+A7+isbGi7dPhGHfsOQvfHNc/0+9Ne+fN0KyKSn3zQfKsdPZmTU44TEiO&#10;avU4yPaS+Mm25frf0ypaqsfNvEO2H51crCckOSEpQZvX0Sw3+3dpa5Rp//HLvxv+feu7BnTJWMXX&#10;CtUE3TRaSMa93D0kxdKjVoT7p/gaIWrDhvz+fu65tZoTb8fdPl7y1wQTRu/8l5hjXoLmJkbqZEKy&#10;NBmf9+7zGT0ik1NqX05L9y3SaN3i7iEpaRPuvf8Rzc3l/nnTHQXLGiHraxMSJ3VPnuO/QpPhhKRu&#10;tul0k20nYxBcH/1Fk2i1lOs/L08V1WSB/M7JbKvJmtT9wpmx+0tLrRu8cX6i7npRt2OOOOgnMu6M&#10;vfx3LfNtGYdS3rPXUVWPk5R77vnyF4zCjH3xdj97XP6nCXHLSpFy5R5q87oZ3qulzKJDvq5r5B37&#10;1e+E66bcBV371GEzThI6eUJSfPWU72mseuW2HW2fDse4I32znMwyTYYa6XPKyYSTAJMmRX/Cnf/J&#10;qSYmHCYkR7V6HGR73TwhKdseOOSg2EnGWkLSE5JJ3Ge2mVKO/1tpZ9w3iMxEo9xKpZxof6sNunm0&#10;kNxGYKf3Ha57rbR5i44L99Hw936lOaP6PvbVcNm3V/1Cc0oL9/O21d0zcbyKHu/69wUST4rUyYRk&#10;CT3zXi7j0wy77nmkfLnpUd1S4orbLWkTipVbVq377n8kXF83n7hU2h+U+uULYdMd/+hPf/GcP51x&#10;zqW5c1f/UltQnpStN8j22hlsx/uW2T86HGiHUjtA7ukoQZM1a2TH2m72D6X+a8cB01oXXlj438Pg&#10;w8wvdNGEJGNw5nk/0VNwvGqPUSl37d/+rWuVZsZeQtTatetKLitFyunmS4rWWRy0SFeK9qPTJyTl&#10;Xl+1eOChx3I33nS7psaKtk+HY1wJPrQfXdy3lJu5s9H+pnr9m8bU6/jXTdRvlTAhOarV4yDb6/YJ&#10;yejEYr0h6QnJTn6AS4/rf17auG59/L3HZNnij5+iqXhvevN+Y/pcTWASpQ30CxnV+NO1/4rdbxLk&#10;2rAaUla3PGHpGISTkBJv5HNvHMa4NNv1wlvpVOOMb186cnw/+tgTmjvKLIte20taN5U4qbuY/Dy7&#10;lHLLqnHAwElN7Y+Qb0iacTTh2Sp+Sl+8TjcGy/EHdBjQDinXP052hCajyj7kphXCA2TLzBaaHBFc&#10;PD5kp/1bNYkqLFtW+htx1TAvWAnmAllCysm+VYtMGNJvw4yDkJ/ZSvyY488L/2rxsqxe7xvR+sr5&#10;5eV/1dhY5ZZFXfDDKyq2LTgpH1+qjOTb6QXv1GTXkfabUDwhKWOYVEjKtu/s11hlzo6LNRYv2ncd&#10;jnFF+jUtndlHk5Pe6CycnFRfpZ7gPeevmgyN13GshAnJUa0eB9let05IWmnvwTk7NnbvSBOSnpCU&#10;oM3sKPLNTWnbfQ88qmfxUes3bAjbvd+SEzUn3nv2OnpMX6sNwT77kTYFLSRjX+mn1kn47sW/Dfez&#10;bnbCsmdnP6BReVDljKTHpNVj3NPrz5DXrmx3uuM9ptkdSdr445/+UY/I8sL+RELUNrscGrtM4vKr&#10;L91comzXv6Z3+4/plppP+pLq7dtZN98S0bGMc+vt94btsh1vpa4C1EcOJCvtH6jJEcELLbyxvybb&#10;wnLy98zR5Ai5/12729ZNVp2yZBu5iNdkXc5bfvC0t+6ySCYgT5D0lK363pByvZFvH8nDiFLpvg9J&#10;fLyTPh/x+W+FJ2OJSxB33/tQGJcnqZlxqSz/dPtWkW0FFypf0Y3HkjLTZvdtqckCwX7+cPV96zzS&#10;dhOKJyQ7kTy05s3vODSM/+effxj5QP79sz+de/Lxh8J8If2pJNp3HY5xpbhfkg6O9XM1GbKchR8M&#10;zlv/Ci7Yd9es6thzx7znSLrH9S/V5ITBhOSoVo+DbC86IWk72RX1hB6n76NaRctI2885eaBgYrHe&#10;MFEmJKVdpW7dIcvk/n/lfGzpyWP6WWvQpqCFZNyP+NyZuhebR7Zj93pf0s1Chcd+2rtdkw2xHe+E&#10;VryO5LombHckpNLe4eXuF98JpJ333PewHpHlRfs294Of0ty8pUedXrDckHhqjt+0z6bRbTWbbEs3&#10;2zLl+nfc11eHbZri9M3S4kD98gd49P5YeZLfM8t3NNkm+Z8Ka6JAqXyMJRfww0P9t2iyLjLeluOf&#10;p8kxgjfdK6WMBHmgS4/je7po3LF6/cXSz1LMOGjxiuTnIR+Y/zldu3keevjxiu2y0/5dMrmsyVhS&#10;R3AsXK3JrmL2jYR6frK9T/aLWrp1ZLtz3n5w7qKzPl3wofzyn3wn/FbkwgOOr+rnWdF+6HCMG3av&#10;f5nles9pMlTcz+CC/bnoGNQ6DlI+5WQO0eSknnTmwFrrGA+YkBzV6nGQ7UUnJLuJtD16/mokNGNC&#10;Uv4Jr03tCNImOe/HkWU7VLhn5EU/vnJMH+sJ2hy00LTZ/vYy9s3G/i0tqbGReoJr6nWaTIRMAKXS&#10;/mqp24SU4z+ecryDtUjXkLbX4j0fPjo3f/8vaarQAQPLc+/60JGaygvHpskTktu/u/y5OAlhP1zv&#10;J7rZlpg6a8FWpfaP5EvQokDjSh1QnXKglWvflFneWzSJMuQCPvizST5Vn1qOh5TTd7CUN8HeOrON&#10;Lho3TN+K7bjbYXqSnv9CLVqRuWdHs8k2LMe7UjcbK9/28jbtnb9ZNeU6kbTbhG6YkJT75Nx51wPh&#10;hGPxh/L7H3xMS+Vyb63ip93RfuhwjBsyqZ9y/R9ocpLl+t8s7me0/ybooqoEF/ufLlwn/+1mTUwY&#10;TEiOavU4yPaiE5LBcX5HW4PjHatNKasn7b1N2h49fzUSmjEhKUGb23amPXHKLTMuvuSqkXKNBm0S&#10;WkzGvpkOOuyUxCfKxhMZf6vXm6fJuiXxGnrdjN1fbc/x/2JekyakXK9rHzBpSD+aKRynJk5Imocc&#10;NtMXT1jVlnNxcH6454snDGsrRklbbNd7WIsBjZvmLnh/3EEu3wJpx8Efx3b9J4ML3zWaHBG+IBz/&#10;LE2iiaxe/3RzPKxcfvDWw4MDfw4XVCE1e2Fa1jXBdrKf1kVdzdxnJi7YaW+JFquanc4+Jes2y3s+&#10;/Omwbbq5WJvNztiVyhhSbuqs7Faa7BrSbhO6YUJStilOOPWC3MnHLcntlVkW3vdJ/n7nu6NPvlty&#10;xKDGSov2Q4dj3JA+TZ4zb3NNyn1Q/xNcMBV8KzzafxOsdGYPXVzR62cunCrraDJUnJ4ImJAc1epx&#10;kO0lcQ/JpEJwDXaqNqUsy83fKzk6qdhIGM8Tklba/5S0JU56h4NyW2y9KPfY40+OtLnYj376x4I+&#10;NRqCJiX6xGFUx077/6h0X+hGyL6d5iyco5tDkcjxX7fgvHd9PXVYc/zNLSf7Z9MGCbabvben1+vT&#10;IuOG9K3an2zXQ+qf2uSHcwXXRN+W7TTDw4+sMcdhQ18qqods97Y779OW5HL/ueXu/LHoeGdrESAZ&#10;MtFX/KFN2K5/Y3BRdJcm2ypo4zeDD41jnngWnJwv0Bcpmky+wafRSReeufg18oFAkzWx05l9Xj9z&#10;z1fJfpOQSvs/1UVdR9pvOd53Jd7jZt4RXEB8ZNPe+a+0gg9o9R6Xst47PnCEnvqT8+Of5D+gvMbe&#10;6/90U7GYkBxdViq0ckJSnqD52Jqncpf//u+aU+jGm+/UWN5b3rFEY/Gi/dDhGDeK+yTp4LV4mCZD&#10;0f6boIuqVryOpqv+NvR4wITkqFaPg2yvGyck5YFQUt5MKDYaxu+EZP5b1/LBr9jhnz4jbKOIttnk&#10;ie/94HdjljUaXmNlXquNQ4vJ+DeD/OpC6tbNIIblZn/Y6BjJ+qnZo7d5KWWa6+0gn7ulfDQEnzE+&#10;qEXGLennl09arUdm8qR+3VRTmX2WNKkz1Tv6659WivbnoI+fkj8mt/JH/vEPJCY/Ien/RZMjwheA&#10;631ck3U5c9ni/ycXjquGlgxrVl2sdHYPaY8mR8gEUFw+Rq0+49AELiTzX0fXRGh4qH/dqqH+DZqs&#10;i0x+2U72KYmHJznXe27qrOzrw4Udzk57Xyt37Mky+XmnJmsi6+68+yf0LaBxV/35n+GbyLT0vlvr&#10;JsoKPmCul/KVQrDv1usqXSXah06fkNzyLfvnjjwm//CkYl8/7UKNjfrXzXfm7rnvEU2NFe2HDse4&#10;UdwnSRdPSArb8Z42YyBPotTsqsVtR86RmpwQmJAc1epxkO1144SklM1kPhY7uVhP6PYJyVLblLR8&#10;C7LYI48+EZZds+bpMP2hBceMrD/zrQeEedmDTxjJSzLIP1m1eWgxGf/PfenccP8mSffr+boZxGh0&#10;QtJK+w+WWn9K73xLlkWD/AQ2NTuzlxaZMFK9fUdL/5vhyaeeCcdWN9V0wfvhOtne2nXrtQVjPfP0&#10;mtxfrryoZDBuv/P+/Os07d+s1bec2S/yN6lxtJzMDaa+iRii96Gf8OIGqJGg1Y4RvXgcPm3Jvpo9&#10;Rlyd9QatEkrGfuXQ0m9psi5yMiwe2+HTvFd/Z6j/rZpsWPRn3UHyBcFJ/Z6prjczv7TzSDtTjr+b&#10;JsewZ3k71H885r8hIcGIvpbiQikfWpj/0JKaXdt9ZuRiyZ7jH2q72cvGBv84uR+YFu06ZmwlFE9I&#10;dpJDPpn/CfZDj6wJ/xbb6b2Ha6xQ9LgpFu27Dse4Udwny/WeCM4jV2kyGSWetK3RCYMJyVGtHgfZ&#10;HhOSS2PbkkTQ5jZd3DaDD2rLJB1H8s8Z/rmm8s5e+bPcl086P4zvtnf+lizNCtpEtFhPb992Mv5J&#10;Y59W1siE5LT0gnfKum90Fk7WrAKyzEpnHrB6/V01a0JrxjEuZm//MflyyN90My2Rcv2bpD9HLTtb&#10;W1Eo7v0sGm696c+59+x1dPgarfb9tRlSvf7Rc96+ON+OdCb88lCjgv48JPVt1uv1ataEYjt9H5D+&#10;1/uFpXHHTnufNUF+Cm05/tXRPAkyYJaTvaQ4Py5otWNEX2DDgwNnavYYcXUWh/wLoijfza4qztcq&#10;ETjzzMUvlrHXZN3km3CTtxq9N1srmG8xabKjTJ25YKdq2ha+hnq9b2iyJvYc/8eyvoTjl59f8GYV&#10;F4o9/fSz4brVtHOiMeMioZMnJPf2v6CxQuvXb8hd9KPLc7/5/XWaM1apJ25H+67DMW5In4IP9F/W&#10;pFwU/iC4+Cn7tPhaTZvphR8yNBkaj2NZSbsnJEsFLdJSrR4H2V50QrJbmA9pcfut1iD1SCjn9LN+&#10;nHvHBz6Zm/m2A3JbbLOo4NxXLmhzmy5umxL/2/X/1R6Mkny5b2Qp0bqaFbSJaAMZ/z9cfaPu7cZt&#10;vfMhOSvtPajVo4QGjv0XyHpy/0hNowLb9R+J+2Z4Ix586LG2nbvMsSPhgh9eoS3Ki3tPi4a9P3JA&#10;uF4q7Q+2q/1CbucXtsPJJvaNvnb2p7W2ffGk3vkvGQkRU9zMthNnHGoQfLB4ouRPth3/65qsy/Bp&#10;A380LzDNqst4/cn2uacs2Wb1ioGvaTJxMu7DQ/2PaLIuqZkLp6bSmQWaRCB8bbiZIU2WlHIyn6n3&#10;+Ay30du3c4/TN1fi5nVUKhhHfP5bI2+CKcc7Qf4Gr+9BrRYBMz4S6vnJdq3h6Wee09qr94vfXKux&#10;vFPO+EH439Z77y/9c+wo+QAeJ9ouHY5xI5X2bk+5/h2aDCXdT6mvJ+3/WpOTXjfDe/V4HMtK2jkh&#10;2WlaPQ6yve6ckPR+Im2Pe/+qJXzl8/mfaq95Iv/T5UbIPXpP/cYPcgsPOL7t50XbzV4j2y924NLl&#10;YbtKMe1udtBmog0sxz9e9kESnn3uefZnlWScLCd7hiarJusF57vnNIkqybj99FfX6JHaOKkvbn6j&#10;2WzHX2e5/v8knkr7h0o7TFgQvNfEva9FwwnHHnJkWFFA1tFoy8m23zBr7ymaTEQ7+9NKwTHwfbPP&#10;4/o8UcahJnIPSSuduVuTI4IX8Y2W492jybYKH2oTc3IPLuC6+qE255x86BZy8tFkR0o5MmGduVaT&#10;Y6weHHh29eDSMQ8cGs/kmJPJcE2WVc/x+QZr7ynF6xW/YRUHKW9Cj5txdbVJqV7v4HraMJ5Fx6pT&#10;JyRnb/cxjdXnkp/9SWOFou3S4RhPwm8laDwkaas3c5AmGxZbv+v9TpMTBhOSo1o9DrK9bpyQDC7Q&#10;Pyxtj3v/qiVIHYNn/lDPaMn55eV/aet5UbZ9/wOPamtGSf7adZW/8d7soM1Em8g+uOavN+uer9/m&#10;W+e/LazVogwZp1onJHm91G/KLO8tMnZJkPvqtms/6HaLn4i9Scr195dlxe9pM96cDV6Xo+da2/XX&#10;2Y53oqwk6WC9+8MaxgEdm3GPCck6pHq9/eIGRh4G0CkDJt96kYlTTY6Q9gU7/SxNdqXwhDQ4cI0m&#10;O06lY+DcU/b7P+mDJieEnl5/dxkXK+2ttdzst23XW1IcZJIiX8a/QlerWrhe8AYkf8uFw/sPGnlD&#10;01VjSdnUjAVv0uSEFx3DTp2QlPUa8dTTz4Y/VykWbZcOx7gi/XrjlpktNCm3fjggqb7aaf9RuS+l&#10;JkNS96t75r1OkxNGuyckzXkvGnRRy7V6HGR73TghKaTtcfuu2iDrz9npYD2bJetde3wqJ69xbWpL&#10;pXr9c6RvxSTvre8a0NSoTx1zVsG5vFVBm4s2kAcLyT5olNQxefJur9BqUYaMVcrxj9ZkRbxOGie3&#10;ipMx/OdNd+gRW7t27ofg2ujblbYt72XDQwMj7by86PZLjz72RO6Y488bWV6pvm4ynvpSTsrx9i23&#10;/ybKONSs1MB0yoCF7Zix+0s1OULy5YbPmuxKw6ctffV3Tj3M0mRiVp/U9waN1m/bxS+u5hgYHup/&#10;ftX/Z+8+4NsozweOB7onf6A0iS3dAQ1JrLsz0EAZBULLCqPMmMS6U8JKSGyH2TILobRlj9gOu6zY&#10;YbVlFEqhlFX2KBTK3nvPQEKWff975eeVJVu2JVuSNX7fz+f52Pfe6cZ7753upEfvtTa8LoMVYfTo&#10;Xb6rOkpW9dNXVI2fMlYmz4p+/QcffiZvT70t+WppfJrD58yM36jJS9MybPcpNa0MVjxdvyrK9QPJ&#10;RV8s8Ves7P2Uv+T1kuooK2Er1usBXGrYcNwvZHBQgmNo557zNez6s5PL1Jdmanht271SisrWcH4g&#10;qT+ckkFlFTXcPr+xQ4YLqtD1oJZXiR9I7rDLvkM+L/ZHzVt1wSCrWlBq2Re3/UPWpMtjT7yUdnt1&#10;httwhawyhoGq/6VLl0lLyN5m2x2svuzuldyB9FR9p/t1XjocH7lj2NF4QtTPtjlIWm5m3n73o+Tz&#10;VM8MxYJQy66q2n1NGUxLvZ+NmxDzr/7rXbLmfVP9wat5mjnuD324yL6pCLotptvmSqqHrHRVTN3X&#10;ZDBBlWf7dN6ci9R9s68dxw5N78pzZofVCU8GB03Vr2lF95RB5FkoNPk7qs5fef1deSvq38Jrbvft&#10;TabFb9ZkFn3iWOmm6kJHsX4gqfzh9IXyX/b6egBC8npJdZQdtW3GWC/lIVyqLOx4d8hgVqprvE3U&#10;67effJQbVOFMKY7Ps8qZPE4GU9qVFJWt4fpAcmFL02/6Ot+p8stPauz3RiAfCl0PannF9IFkKDJ5&#10;DcN2b5HBfplO9KNNfzG914eNA8WfzmyMH1f5snTp8mE9btNtmyq74NKbZMj3z7/074nzy3CHrDYK&#10;TP8McDCGu42XIvUk3EzqLGx7n1G3uaXqU8eBh8zzv/hyibTk3m678z+JaU0ndo36K7MpqLUzfCq7&#10;ek87+bjZ8fXN1GbbHxyfXmZRssphGzKltlWHFCVUUj1kRVWMabnHymBCXxVZSPqnqzKYgh2aXvwi&#10;vrVxUDffyajfwlL1/fxLb8nbT/9uv/u/8WNT37DJLPpkOu6j6mnpMljRVL0lR7FSNxDWpgf4m2wz&#10;x9+1/vheccVf7kgJVaa2Rz2VPZ2XXn07ZbulOsqOGfHa0mzfKqqs50+uB2LY0X+o120/+eioVKPf&#10;2dl5gOl4X/RchhrWIUVla9g+kGxt/HxhS9PjMphCnQfbW5oOlcGCKXQ9qOUV0weSan0M282on7WR&#10;td731PT6fSvTUK859g+XyRGYexO2bhjW41YtO9n1N90fXx9N/V9sIauOAlN1/8hjz0vLyJx62jz7&#10;LXuqzsKW95wMpqWmMSN1o2RwQGr6fIVpu2/1DFlsyRhVEzXVtqj/1YNVe25jugjub+bHXxxQw4Y9&#10;dWcZLBi13FGRyREZ7JN+X9tup33i654pNa3MomSVwzZkSm2rinT33pVUD1kJO9ET01dOpM/sxEJR&#10;y0/301f1s4Ow46W9MSlF7a2Nr6sTlAwOSS7mY1rubRwwhaXqO1PXXH+3/8tJ+yRu2GQW/VLzD96k&#10;PRmsWKoekqOzs1Nqtbz13G6pjrLU1zaqCwNVbtZ6f5aitNaujU7R8zj//H+MlipM+PVxXU+zl8kT&#10;TMfbR/4ta8P1gWRba+MH7S1NL8pgCnUeXDCvaX8ZLJhC14NaXrF8IKnWxTSn/58MZkS95thfH5h4&#10;7xooIhvH/J9sOF2OvPxQ6xSKTB4jq1hwavnJ1PBOdcfG/xZzyOqjgIJr8wtV3Wcrvr9Ck78js0EW&#10;VN311T3YcB4L6nqjZ6zteHf2DJm8ZKj6NGzvMhlMsfq6davpbZWiXtau9eYWep+YjvtR2HG/ksF+&#10;6fe2idvv469Y0btrpb6oB9+oD2hlNiVpuI6V4aDPDYbt9nrwbyXVQ9b6qhzT9j5UD++QwawNpdLD&#10;tndHX69X5WtF6r4vgyXv6jMP/Y46QclgUQjZ9RPl34y0tzZ82tbc9IYMIgvBm+8Nqn+fTOm+UvQb&#10;m8ymX6r7haEcj+VC1UHPqAQ9t1mqo2ypbUx3gWjUeuv0rIvgguH5nmXhyNRd1fQdHR29fnPf2dk5&#10;S/38VE0Xn2mFGe4+JJubU/uUbpvfsPdwvX8Wuh7U8orhA0m1Hur6UAYzFlxXZPy07cPmzIwfi/m0&#10;T8Pp8WXI6g0LtXwVW+/y68T5p1RCNgEFpOr93geflhY8MPWBvno4qLwcWTKt6Ct9tXVVrj4kk0Hk&#10;QC7OK2oe4Uj9FjKYV6Nq9kxkdGZCv78N5gPJXNTNcCr19c+G2lYVpu0ulqKESqqHrAUXlisMx0v7&#10;tGdVcdXW3uvLYFYGXeljJn2rr9cGN0NHlOPObGtpWrmwtfEdGRw2ui9DGcyKOsnOnTt3VRlERuq+&#10;pupbRaZuv+sxf7OkvrhkRgNS39SkOzlWEl3XyTFt1mlSs+VnyZKuByD1DKmOspbJtgbve42m4z1t&#10;RNzzgkj7c5uOjo6vpDrVh5GzpVhlXH5ZKXXZ03Btt+qORJ3z2pub/nnlObNr9DlwQUvDsGSnFroe&#10;1PKy/UCyypoSDv7krJN/tQ7qOkEGs6Zev8W2A/clqaYbytNWB7JyZUfRnAvVepRqyCagQIxa74+q&#10;3jOh+t5jHw1Nf+2cus0tVZ/qC2IZHLTgPueeQu2b+DrXxo6XwQHp97c/HDsr3q4ypaaNL8uJXiKz&#10;KjmF2ifFjnrox+ix9T/qq4LCjnvGYCtvKK8z7NiDMphCjTNrojvKIMTlwc2Z/Dskpu29Pdj9pk6y&#10;ba2NH8tgyQnV7m2bjvtSvI053heG406WUXmjlqUj076B1LQXn9WYuHGTWWVEvfYH4/t/CtxgrO14&#10;j+vtMBzvTCkuOnod08V7738iNVweYgeelnY7VUh1lD29vSHb3U+KsqZev+SrZerDyCYpSlBZYpVU&#10;n9pA2xw0v91VyGBOtZ09a5w+97XPb1xy6dkHZ/Wz4VwxatxtCr3v1fKy/UBSvSZX65mLeakH4ah5&#10;XHJ293tYz1Djt9n1iPh5LF9ysS25pNenFEM2AQWi6rz1wuulJfdNTWc60bTdXCA9w/J+rb68T27f&#10;6pwlo5PF+6aW/zFERsSdnMv6VPMKW9FWGcyLcMS7ONt17vk+d85Ff5OjtW81mxzgG5Z7fVXN1A1L&#10;uc2V+roH97bLZDAhKHsj3XaFLW+hKjdt9zApSijleigIVUF9VZL66dtgKnCwrzEdt0MGU5hW9PbB&#10;zLMS/GzitPj+U2+mUjQo8fodvct3ZTBrC+c3dqgTrQyWDLXdKjbYclb86ZY7TzkuPhyvj7yZ+PXk&#10;+av/P/n0C3kLSk9Ns2WP7BJ5eUZUhmQut8m0Yxep+dX8bP94valQwypGD6Ed5Ythx87V61fJIdVR&#10;EYzI1F/q7Q5F3Hop7pf+kk6F6Xgfq79hZ8qWMjpF2I7q98ecZaEVO9XRv/rSRgZ7kdNV1jo6OlbI&#10;LIpevG3UeomM2UJQy8zmA0n16xf5N/EeJ4NZU68dSmZksnDEvV/NL/l9TMcGm3ddy+TTxJ0PL8rz&#10;oFqnUg3ZBBRAcBM8U9V5f/SvI+QlyIBRG1um6kz9+iFsuwM+HJT6zR1Vl9Xj3U1lcMjU8yfyvX/U&#10;/KvWj24ggxnp+X6n5qFixcreP9/+7PMv4+MMx31CXq76q+wI7uOeksGSku/9kS96H6kIO+7fpVjd&#10;/8afxK9DiuP6KlfSlSGZOf3b/VVScGEbfyCADGYk2+kNy/2gv9eocaPHRyfIYNlacPqsH8u/GQkO&#10;kGdU3eiQ4qypvsHk3yFZ0NI0qJ/4D5eg/t5V9ZbOUOu0P+pb2OCN5i4ZjNPLu+LPd8ga+PGfre29&#10;7x/i5TNnzEh5M1MhL81Y1/bUfVMGBy1k1e+g5vXaG+/JmnY78bSFeau3odAXKZUeUh0VRX1TmVwH&#10;6rg37PrLgouKU+PhePemju/uEN6oiW6ryky7ficpSlGJmZLxOrK8B2QwhZwGstLR0fEPeXnRM2zv&#10;s+HY32qZmX4gGU7zxHk1rLIssv2yaCi/nOiLaUW/VP1iJb+XtZ7U9cTrpcuWS6vIvbknL4gvQ1aj&#10;6Kh1K9WQTUABqPo+/LcXSqvuTY0P295pMjnyQNXxWmuVz/MMhovKMgveY5bIYM4E13DvrZ3hw2ay&#10;ZTrugsGc8xac2TCmfX7TPxfOb/qNjrVr3flqXukitP7kanlpgiqXf0tKKa+3DsOOXi7FI8JW9wMw&#10;VUhxXF/lSroy9GDWek/2V1F9VW5fspk2uBns7G/6gcaXi7bmprfbWpo6ZbBfwU1R/GliPUPVVdh2&#10;l8pkGYu/3o5dKYM50d7ScGZb65zbZLAoqe1WT1vew/1dvP60eH1IyKQ58yNjj9H9zTd52SqCY3OS&#10;jBoyMzih9rfsTCWvn5Y8rP4alne+TF409DpWbFixS6UqKpbKgNQfKiVHcFF8tEzSS8iJOmqaUdbe&#10;G0tRCnXhq8bLYNkbWet9L15nwfuNFCXETwDZycmXYYWg24oMFpRabqYfSMbXMdL7iyfTiv1HjVMf&#10;WEpRv0K293R17dRNZDCndF3qDyTV/5e03SJNIvcaDm+NL0N9MSWrULRMO/YnXT+lFLL6yDPV57Gq&#10;73TOaP0z+6IAVB0blnuPDPbLiET/me69stL9oGr3NfPZVtW8q8bXbyaDOdM13+F5H4m3Ozv9cz+K&#10;WT73c7aCe/4qOV0OSH0+oNZ9vQn7SEk3/TA6NU2yf/zrkUS5LDKhmOqhqKmKUpkjMtiL6cSeVtOY&#10;tnu6FPUpk0o3LG8vNV1/05qW93Im8yoX8Yvzc2f3eYMWnIhu7VlnwY30hWrYcGJ1alj9P6omasZH&#10;ZigfdXxla+NYfbNxzdyhZ+XlWlBv+6rtVvZrOjNep5p+qpm16Qz1QcUN8pKcUPMNLk6G7SFGavmr&#10;mbsNqe81NY+r/npnSp2p//Xwjf94IP6/TF4U4iuGijmX5loo4k1SbTps1f9KilIE54mKy5QM3o8e&#10;0se9jmz0fG2xR9jxrpVNLzi1/Ew+kFTTmY57ggz2oh5UGLLcBjWdFKWltnWgaYZKzT858mWvaSfG&#10;56++WJBFlxxjvPvTYL+evrbjPduz3oopZHWRZ4bjLv35pEOkhXdT+2D02D3Hy2TIk7DtxbssksF+&#10;qXsz047Ff2moIrjPPkNGVTRVF8E9/pMymHNhOzhfZriPMhW8L7bkep7ZqLan1g7n8gdLrfPoSMyQ&#10;wWGVzQeSQyWLjAvZg8usrVTxjnrDTvQZGe4l9BNvjJpGhWFFd5HiXvqv9Anf0PMIWfVTpbCXsB2d&#10;FZ+POfHbUlT2FsxvOFN9gCeDCYYde9+0Ynuq+lDZKVLcp+Ak/6aaNhxxp0tRnww7Gn9ynwzmXFtr&#10;46sXzJz5DRksGskfSPZlgy1n5+UDyeDPsPU5F2zPEnVxJIODMlC9Pf/im0V3cxK8Ca2lYsLEBr8S&#10;Y+LOv25W2y/VUVFUW8xFexwlmSmh9et/JkUpgpvERcXW7gslOKccrrY9U2ra4BrifXk5BqDqa6AP&#10;JEMRtznT9qem62taw4qdFLK84NpsQt7ft/V6nHPRDdIycitpO8uyn9eRI73vhR33BL2dxRCyasgz&#10;VdfJVH/e1H/BrDqYug6v726vjxMVhuWeIqMqTiHaqlpGVe3UDWVwyGSfHSCDw0Ktw6jI5IgMlgT9&#10;HmXa7gIpGjbD8YGkKf3Rq/drKUIm4gec7d4ig2mpC1Y1nYqw7b5bbXkpfQeqcvk3To03nO7sPsOO&#10;9dtnlBHxXDVddU39elJUkfRNnoof9nja28LmOWkzdbSqcZPHqdcN9POskOVeIP8WxMLWxpyn0A+W&#10;qp/+qPFmhg/DyIRhe2erecrgsBnqOgxUb+7MU+J1J5MXFdWHmlq3Qsf6W8zy/3zD3WnH5TtUH72y&#10;+RUneC+L90+sQ4oHLWTF4v2nVlle+kxJx/0oF8spNWqbDSd2nZwC+nT3vU/G90PY8X4nL0UGVJ31&#10;94Gkae72f4Npd/F9YXnPyeCIoF1vrspGR+oKls0QrnG3VMtU8fY7H0lLGRr9cyrDif5XFlNxTMub&#10;HVyrv6/rtpAhq4A80u81mvr/B+N3X1NGI89UfQfnzmkymLXgfiCl663gWI3JqLIXvP8vCzvu/TKY&#10;N0EdX6bqVgaHZPV161bL1byGwnS8p8Ml+GWu+pIzub2Xatzyr0fkjNu3nq9RD5UdOXI7PozM1qgx&#10;k9dSFRjcyD0vRX0yI9NH9az4/iKTDxgNx7taTRsa79lSVHGSfy7VV5pzukzKdHTdj0j7lMzUpz0X&#10;glrvtvmNOe/EeDDUth994iVyCkl174NPddVbDgUXkB2m7V0kg8NGbVe4Nv1PTzNh2rFX1t1gutRU&#10;b2r+o9ct3A1t1ibMTGRpFyoWfbE4UTeFDMOOJTpirkTB8XaarouwHdtIiodk1JiuTMkqO33/RKYV&#10;+0SNl8GKoLZ3zXG7/iDeyNPo6OhYPmaDafEn/RtOdHV5GTLUVb99fyCpxodro1m/t6iL5Pg+WS+6&#10;7o+dyU7IdvcbbUV/LqMLyrC8f6t1UXHBJTdJy8nOBlvOSpz7sn2AT7mrctxtdN0UImSxyCNVz88+&#10;/4b/kw2n++phUVKMAlAfMqzteI/L4FCsou4L9HETXD98WW25W8u4slTI80OulhXsoz8Xcr37Uyzr&#10;UWnUNa6q+5/vcKhccaS3b+MZfnCf/Bd5GYZKVfpgG/1QXqeiqrb4Ox7Ph7DjHhyc9OJ9kZ1w1Mx9&#10;pbiX9pamxe3NTS/K4IBUX1/qwUUhqz4l1Vx90zLYfTUU7S1zFmf6gWo+VTtuSG3/Hu4JchrpcuHl&#10;N8fbYXDjvK1MmhPDUdfpGFbs0qGui3q9imRPPPVy1wWV434kkxW1sO3urbej3MJw3CdkMyteuGaq&#10;FbLctA+kGayw7W2n6rmqj65L1rbcT9V4GSx7elvlVJDisqv/Va3bZXxiZE3VXV8fSIYi3hj1Xi6D&#10;g6K+ZFLLMBzvZCkaNmHHu1i3FxX2ZjP8O+/5r//q6++mhCo75OhzE9OpMG33KZkNBhBcF55jWO7y&#10;5PrLZah+d2VRyBMj4p6n61uKkKXB1l0urqPTCdd6D+h9qiI0rnT7vk0nuO6+Ix/11he1rOD97W8y&#10;OGhqPrn6UnuoCll/6E0lF6l90JcHHn5aJfUtl8mRC6rCuw5C90Apyki2B4vKAtTLKkS/RcVGZ4Xq&#10;emtvbYz294HdYD7MC4+bWqXmr/o5k6LgoIq1V1vRX8hgQf3p1IE76C8EXe/pQibJmXzMczBG1k5e&#10;Z6jrklxPPUMmqWjp6iVdBDfQGT2pEanMSDQadgbuIzefVFckah9W1079pRSlqKSfb+vtlOuxuJUr&#10;V84K2bGJalzY8T6PT4hBUXWY7gNJ9UuScm5jZnB9oravvwjOA8eoX+vISzAIKptU/7xxqBFcz74h&#10;s0UBqDqnC4zBU/Un/2ZtKK8dSGi9adX6wa4q1LMBZFRJU9tSFYluIIN5p+5xc7Gf1DyG+kDQXMnF&#10;9mBo1Puc2g99YR/lQTji7aMqVkWmT0nKdEck9+cWXAxdIcUVI6z6+LHr4/1lhmvrt5DiOPWhY3tL&#10;Q84vMkzbW1FlTYn3E5Xpfsq3hc1NT7a3ND0sgwVjONHf9lUHqjzXP10rlvpWhrIupjn92329Xv1s&#10;SHXgK4MVS9VPJsEHktkznNgMXX+GHbtSioeF/sAtVDs1bTZQ0oNuyvKhGkpwvHcG8YX6X12IdXR0&#10;vBovt92n1LaHa73ZahiDp+ox3QeS8bbnRBtlEMiZ4Po0JVMrkxgxYtK35OVxV54zO9w2v+mCttbG&#10;Yf3yqFS0tc55Vl3765DiPqlpzju1sWv6lqa7pTity848sDp53heduX9Kv/SVynC8ZSrjSQaz0tXm&#10;C0B9YeB4r+njLLhfflj9fFTGlpSC1ZmoGr/7mrlYZqHXuz/FtC6VTP/K7p93/Cf+IWQy9lEeBTd+&#10;D6oKVmFY3q+lOK2BdoRR6+2l52Xa3gtSXDFG2bGNEtvfR18h7a2Nu7S1NvxJBnNKL1tF8CZ3qxQP&#10;m/lzG76vL5Laz24o2Ddnavv7elpZ2InGP4iXwZzI9fyGYijr0tVuoq/LYC9q/I8Md7QMViRVB5kE&#10;H0hmb20ndmdyHUrxsDHHu5uq9ah2puwoRSn0g3VksOzEP5C0Y4er/zs7O+M3SXrf0F9kbqi67PmB&#10;pOprLGy5C2UQyJvQ+pOrdR9q6SIc6Z2t3j6/6dDkD8BUyCikseCsWb/sWV/BPcBSGd1Lz2njcXbj&#10;DjK6l3TTy6iK9mN76kjVhmUwYyHb23cwrxuq6hpvk5Rjz3H/LqNKQuHrbEK8z3gZGDQ1j9WMnYvi&#10;eqbwdYi+6H4ld9jzaPkososqU7/wkMmQD8FFSaLz3a4K9/41cl3vxzI6TpXLv3Gjx9b/yLCnnZP8&#10;OsNx+/xAo1wZtneQ2nbVn1nYnpp1XxTNzXO+teD0oT82Pnk/BDc0B0vxsGtvbSxY/1Xq5w8D9fGg&#10;vjXN5ZPgVH2r7EIZHDahSP3P1LrIYFZGZvBaw45ePtj5lwu1/ZkEH0gOjvoQTNVfz4yc4aJvEoy+&#10;fr5tufEHugT/rtpVUj5ku7qYE+PZ0/Sfk1uqTpM/kAxZ9fEnVsogUGCRbwb3Am8H10dfSUEv6T4A&#10;W9A65wwZjR6C698H0tWZjO4l3bQqZHQv6aa94IKZFddFVjrqXJrt+TS4dlussitlcFio+0j1XqvX&#10;f431JlfLqKJV6PetkTVTrVwsU80jbHnD/gUg91fFSZ0L1H7RTm+5Rn3OdZeMRr4FN4WHqh2QaQQX&#10;MKfJSytK8Mb1e/UBmKqDkBXr8xvMgbS1NHW2tTa2y+CQBCfWm027/nQZLErt85t+K//mnNoX8m+f&#10;RtZ6P85kukypnzPncn6DpdZhsOuhXhe23AFvKophO4eTruOBgg8ky0eiv0Sr9xPs4/vain0ig2VF&#10;bZv6a1je/l3bT9Zerql6Tf5A0rDrz65y3HEyCBSddB+AtbfO+beMRg/B9f1R6epMRveSbtqgfm+X&#10;0b2km76uru5rMrrixd+jbe9tGRxQfPrx9ZvJ4LAzejy0tFhJPff50NZck+X9WQYHrWrc5HFqXjI4&#10;LNaK1H1frcPosfXjpQhFRH2uovbP54sW+8uXr4jf48koDBd2QpeQE91K1cVQ6mNh65zmttbGD+L/&#10;BxcQ8cIKcFnz7An6oinY6Jz2v1Y1PjY2032ipsu079RMDLU9DJXKaB7K8jN9rbqwK+Vvhzo6Ot6V&#10;L7oGRe/ngWLytBPlFYNWtn0TlqKR4/eOP2RktLV3ov9ZNTzYPqqKnWnHZsW3Tzrfrxo/ZayMQg6p&#10;utUfSKr/w1b0/fgIoEi1tzQt19dwOtrObkzbRRG6LJzf2JFcX5ecMXtzGZVW8rQqpDitK+Y3/S55&#10;2rb5jStkFIQ6t6qQwT5lOh16qx7v7qzqrmr9/D/YJtf7KbineULNL2zVF7xfbDPi3aSWbTrR+6QI&#10;RejH63R1ATHvvGs5RxSDSt8JhhWNmZZ7TXDyWmo6sQYpHpQLzpj5I3Xx0N7SMGOgC45ytKCl6fHg&#10;wqnPfnQGYzg/kFTUPFUUMpNI9fGklxuKTB50Z+bq9T8MDfx604q+tbbjPSuDJaWzs/N76pM+XV/F&#10;Gs+98Eb8E0lZbRQJo8bdRu2fkF2/u/pbrpmRStiJvq7b44gRZNvki6rf5A8k44VAkWtrnfOQ/gCs&#10;fX7TJVKMfiyYd5Ad1FXGD7RcOL9hp/bWxqgMDkjNO3hNykM00U2/n6luVsJObDcpjv8CwpAn63IO&#10;HhrD6n6OhGG7544ITf6OjBqysB2dpbqSyNd+MqW7FBXh4B5HtQsZlVPx9ma7Z+llqQiuJWtkNIqc&#10;3mcjRkz8uhRhOHTthAq0ZlfnpvETx3h3DykdsvjFXGvjczKIHND7SfW/oj44TopFEkv1NPKSnBpV&#10;EzX1/HUkL9+0vaP7C8OJ1smseukan7oNKkK2u0AmGbTgzf6/Pda3v3or2f7y1Ad9y5YtL+pQVq5c&#10;+YSsMopIdU39euoYCI7Fss5CSTrWkUeqjtX5Vf8l8hdS5QAqlOrrXb+39Qz1s1mZDENkWm5DujrO&#10;ReT7g6DRo3f5brrl5joMxztZPZhHFosSEt9/tjdXBjEc1E6QfytCOFK/hdrmastbX/XtJMU5Q8fT&#10;eTJm0rfWdtzzksN03EdUqP/DNVMtmTLvwra7d8ry5c1osGFasVcM273SsKK7yCJyKmzFpqTWm/ew&#10;rrd8LbOQOjs7R3Z0dJxX5MEDAoqYURPdVv4tW8XQyXul0O8NRH5DqhsAAGDQDMe7Wv4F8k9lnqkH&#10;18g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vPj9aLrhm13b8N2jwtb7sKw492R&#10;Lkzb/b3puMeG7NhEeSlQcIbl7RW01VvWro35RHFHcL7oCM4d13LOAAAAAAAAAAAAAAAAAJB33x8z&#10;ea2w7T1u2rGV6RKahhJhx/3KsGJnyaKAnKm2p9YaVvTLdO2OKL0wbO9D2bUAAAAAAAAAAAAAAABI&#10;Z+H8phvbW5oOX9g6514pApBGleOOMyz3+Z5JSrMPb/Fv+dcjfq6cc9Hf/M23PyRlGSpMyz1mxIiZ&#10;35DVAbISjrhH9WxTRHlFyPL2l90NAAAAAAAAAAAAAAAApb256T8L58/xu6PxcxkFQIRt77XkRKSZ&#10;B5/tL/lqqaQ05t8rr76bkghlOl6nYbvHy+oB/VI9Rya3n4Gi6Tfz/dfffN//7PMv/UVfLJZWiEJT&#10;9f/pZ1/E98WM4JyTbl+lC/VI7qpxk8fJ7gcAAAAAAAAAAAAAAKhc7a1zGnVy5ILmOZtLMYCAYUV3&#10;SU48ih5wkqQuDS+VMJW8XmE79tqIERO/LqsNpAja8XXJ7SVd7FR3rL98xUppYSh2i5cs9bfd/ci0&#10;+zI5DNs7W5oBAAAAAAAAAAAAAABAZWprnXObSpBsb2k4U4qAijeydvI6pu2t1IlGly68VVKTisuS&#10;JUv9XeuPTyREmU7907IJQFzYdn+v20e6aDy8VVoTSlXd9N+n3bc6DMc9QJoDAAAAAAAAAAAAAAAA&#10;elowb5Yt/wIVoO5rpuW+pZOL5p13naQhFb8JWzd2J0VZJEVhxIg11ptcrdtEuujs7JTWg1J3212P&#10;pd3HOtS5TZoFAAAAAAAAAAAAAAAANP0Y7oXzGz+/5hoSLFD+dELR5tsf7K8owUcP3//wM4mkKNOK&#10;vSKbhQpl2LFzdXvoGfc9/LS0GpSLS9pvSbuvVZjOtBOlWQAAAAAAAAAAAAAAAJS/tpamL9pbmuZe&#10;c8HM1aQorQWnH/69ttbGZTpZUoqBshOOeIfqZKKjfnexpByVpo8/WeSP3Wi/+LYYjrdMNhEVSLfp&#10;nvHLXY+Q1tLbZ59/mfY1pRqnt1wjW5Z/b779oX/QkeekXQ8dZ7T+2f/wo8/kFbk3dqN90y6XJEkA&#10;AAAAAAAAAAAAAFAx2lvnXKGTHi85Y3ZYivt0+une9xa2Ni5S07e3NvxbioGyYVjRXXQi0clnXSmp&#10;RqXP2uyAruQo23tHNhUVRrfrnuHNPEVaSW8kSWZu6dLlfvSAk+PLuejym6V0YK+/+b7vHXhq/HV/&#10;WvAPKc2Nnaf8NmX7dZAkCQAAAAAAAAAAAAAAKkJ7S9P+OkGyvaVhHykGKpZpTanRSUTTZ58uaUbl&#10;Q2+b4bh3ySYPWXVk6i/1fPsLw4ldN2LE3FXlZRgG6faLCpIkh2blypX+mJ/u4+9Ud6yUDJ56rP96&#10;E/b1Dz7qXL+js1NKB48kSQAAAAAAAAAAAAAAUNEWtDZe2N7StLh9ftPvpAioaKbjPa2TiMrRcy++&#10;1Z0kZcc2k80ehIlfDzvu/XpeP9lwut9+ze2ylFT/vu9//ra7Hdm9XMf7eNSYyWvJjFBAeh/0DJIk&#10;B++mWx+Kz3fFihVSkhu33v5oTuZLkiQAAAAAAAAAAAAAAEAOLJzXsFNby5yVMgiUJJW4pxOIHnns&#10;eUkxKj877Hm0JEl5nbLpWdP1tPUuv/Y7M+ztTk13xvy/JJK0wlbsWJkdCkTXfc8gSXJw7rznv/F5&#10;ZnoMZOupZ1+Lz38oSJIEAAAAAAAAAAAAAADIgfaWOe92PbK76SspAkqO6cTadQJRObvr3icSiVIj&#10;Rkz4hmx+xkzbW6leO+vQZpljdq698d7E8sO2t53MFgWg671n9JckuXzFCv/u+54sm3jltXdly4am&#10;o6MjXncPPvqslOTHr397ob/LlONkKHskSQIAAAAAAAAAAAAAgIqzsKXp8faWpqtlMGfaWhs+kETJ&#10;96UIKCk6ecg7sO+EsXLw6uvvdSdKmdO/LZufETPi1uvXKnff/4S/8S+b/DlHnBMfTvbl4q/8Pb3f&#10;xccv+mKxlHbZZNuD4vMwHPcumTUKQO+7ntFfkiTSW/TFEt/ZfKYM5dfPfjlH/sseSZIAAAAAAAAA&#10;AAAAAKCitLc2nqwSGVVccsbssBTnjJrvgtaGexe2NI2XIiAja47b9Qdh2zsyXTKPDsNxHwnbsY3k&#10;JTmnl3PBpTdJelH5StSp7f1BNj8jyUmSDzzybGI+Krbb4yiZe5fkcSqS/XRiQ7yMJMnC6rlPdJTi&#10;47aPnHuRrOHwUEnANT87QIbSW7RocWJ9r/zLnVLq+2+89YEf2eSAePlFC/4hpX0jSRIAAAAAAAAA&#10;AAAAACADC1ob99IJkguaZ06SYmBYmbVTJyUn7qy7wTT/xlse9N9+5yP/gw8/i4d6PK56tHPydGHH&#10;e1ZmkTN63gceOk/Si4buupvu8zf6RWM8Nt/+YP9v/3hAxvRv0l7HJF63zW5H+CtXdsiY3NDbmm2S&#10;pGLa7mL12i0mHep/9PHn/mnNV/vPPv+6zLmbekyzerT2+Zfc5K9YsVJKff/wYy9ILD/bniwxNLre&#10;ewZJktnr6OiMr0d/j9t+6plXE+t74CHd55W77nsyUT7z4P7PN2o8j9sGAAAAAAAAAAAAAADIQFtz&#10;4/ELWxvfWdjScIwUFVTYmvITFauvW7eaFKHChW3vM5Wss95P9/Efffx5SekZ2I51xyYSfYxItE5m&#10;N2R6niqpKBe23PGwxHr2jL7ceMsDaadXcXrLNTLV0Lzw0luJeQ42STF5vV57432Zc/+WLV/hb779&#10;IYnXhcZNdmR2KJDk/ZYcJEkOzgOPPBNflyVfLZWS3Hrv/U/i8x8KkiQBAAAAAAAAAAAAAADyZGFr&#10;48yF8+d8VLvptLQJGmHb204mRQUK9v/jqh3Ym82QVJ7s3HbnY4m2VBWp20BmOyRhJ7qPnufb734k&#10;Sxo8Pa900ZdjTrwk7fQqVHJoLiQvI9jsVbu2PntGxJ2TvH6bbHOQ/8czr/Df//DT+HKWLFnmX3T5&#10;zf4Oex2dmEaF4USvGzGi7msyGxRQ8n5IDpIkB+/mfz4cX5/ly5dLSW4suOq2+HxXruzuhXUwSJIE&#10;AAAAAAAAAAAAAADIowWtDcvSJWeoMBzvVjVNKOKNiU+MimHa9ZvpdtCTerS2ekTtl18ukZJuny9a&#10;HB/32hvvxYf3mnZioj3JrIfGnP5tPb85R5wTX8ZQvP7m+/6YDfdJrKOK8RvvJ2P7tm/DGSmvUbHV&#10;TofL2KH5aumyxDwNO3aWbPlgrGJa0Vf0vEK2O8ew3Q/0cHKELfdTw45erodNO3a7zAMFlrxfkoMk&#10;yaGr/fmB/mbbH+wvXTa0ZMm33/kwvn2nNeem51iSJAEAAAAAAAAAAAAAQFlrb218oH1+050LWxt3&#10;kKKC23DL2MvpEjSqItENTMttTzfOsN1b5OUoQ30lSe60d2oyz30PPiVjfP+mWx9MGTfj4LNznyQZ&#10;CEfc6Xqe5einExu662zCzG/IZmdNzyM+nzGTviXF/fphZPIa+jWmE31RilFAyfstOfpLkkTmXni5&#10;+1H2vzv+BH/h/Dl9xuefdCV7K2++/YG/U92x8dcdcvR5UpobJEkCAAAAAAAAAAAAAICy1Ta/6Rid&#10;jCFFwyLkTK0/9+TGu4J/B3ysbzji7mrasVcMO/pgfNhx301O6gjb7uvVjrvpmuN2/UH8BShZet+q&#10;pL1km2wzx7c2m+GfcEqblHQ76MhzfXuzmf7EnQ/3n3vhje5kHzt2mMw2J0w7erue9/LlK2Tppe+g&#10;I85J1Fl1zdRNZHOzEgpN/o6eh2HH4sdptgzHi/cwG+y3lVKEAtH7rmeQJJkbqi6ff/FN//0PPvWP&#10;O7HZd90DEnHuqY3+5c1NiSTJLbc/0P9ZcL5Tj9VOpuaxfEXuzjskSQIAAAAAAAAAAAAAgLJ0VWvj&#10;T3UiRntL045SXHA/dqLr6oQMlQApxVkzLG/zsONdrOc1IlL3zeqa+vUS87bdxwzHPWWtSN0oeQmK&#10;XCgyeQ3T8lao/bfhVrPjj9LO1PmX3JRI9DFs91yZZU4FbepVNf/1frqP//Eni2TJpeuYEy/prjMn&#10;WiebmZWRY7119DzCtneHFA9K2HFf71oX73MpQgHo/dczCvW47T1jv5O5lpdbb3/UX2f9mH/FX+6Q&#10;kvTeevtDf8IW0+LvzX158ZW3/XEb7et/+tkXUjI0JEkCAAAAAAAAAAAAAICydOEpB4QWtsxZvrC5&#10;aaEUDQvVU5xKxghHvGulKOdMx203bHd5d+KH26HKDce9Kz4c8drkscKrqHIUF9Py/q33nYr6/U/y&#10;V6xY6Xd2dkqKj++vXNkRfxzthK0bkxJ83I41xuwRktnkRXK7uv+hZ2RtSouqx1/+6jeJepNNGxQ9&#10;D9P2ctIDZPf83HukCHmm67xnkCQ5eFf99S7/8N9eIEP9WyeoA/0Dhv688tq78fp67Y3uR3IPFkmS&#10;AAAAAAAAAAAAAAAAeWLY3lyVyGY63sdSFLewteFNnSTyp1P3y9tjs4Pl/yGIh3olhtju6Wq8Wetd&#10;ZEbc+vjEGDZhxz1D7xvD8V5L3lfpQicuquRKmUVeGZHoDL3szbY/RNKOSsM7736cqLfgWPxo5Ejv&#10;e7JZWRtVEzX1vKrGx9aU4iGa+PWkeY6VQuSRru+eQZLk4Nx064Px7Tr5rKukpH+ZJkkqn372pe9s&#10;PtO/98GnpGRwSJIEAAAAAAAAAAAAAADIA8N2jzft2Jem7R0tRSkWtjY+rRNFpKggTHPit9VfI+Ke&#10;lzZpxPZWxCdEQahePnXdV493N5Xi/kXqvqlfE3bcv0tpntV9LWgbH+rl7n/QWZJ+VLx+suH0RLsO&#10;jsfjZEOGYhU9P3WcjHb2/qmUD9rajvuVnufosbv8SIqRR7q+ewZJktk7+7y/+lvueJjf0dHhP/r4&#10;C/Fj7prr75axqX75qyP8TbaenkiQzCRJUlPzPf6kBTKUPZIkAQAAAAAAAAAAAABA2Wif33TZwpY5&#10;r7W1NO0sRcOiKhLdQCdhGJa3lxT30t7c9IhKFAnWt/Py1lz1TDd4VXb9ZqYdOzy5d7vkCFux94Pt&#10;+bVMjiEyrNhzql5Vwp0ZqRslxZkJTf5O8r6R0rwLW1N+krzcw449X9KQevv4gzcyimVLF8srhu7J&#10;p15JrJsKw/FulVXPGcOJnqJ6iE1ezlDCdLw2mTUKIN0+UEGSZHbmnftXf/zG+8lQb+998Kl/213/&#10;kaGh22a3I/xTzs6st8qeSJIEAAAAAAAAAAAAAABloa119mG6d6qrzzz0O1I8DCZ8QydgGE7sOins&#10;04LTB//430IZPbb+R4btHaS2afS6dcaIEXNX1duoQj1OPBjvyuTIgOplVNefFA3C3FVN23t76PPJ&#10;3ujRu3w37Hjv6WWP+ek+/qUL/ykpSX5Kb3GDicfvv0HmNLBPPvvC32XqcYn2qCJsu0fJqgIpkttJ&#10;cvSXJIlU9z30dLzOCkn1VqmWefNtD0tJ5kiSBAAAAAAAAAAAAAAAJa/t7FnjdHLVgnmzpkrxsAlb&#10;7iGm5f1HBsuaYXlHmLb7lAwiA2Yk+k+dpDNCHn8+FKbjvaPmFba856SoIEzbeyGeaGR7Kwzb+0xv&#10;k4rkhMfBxMN3XS3pTb2pXv0uveKf8cTM5GWqCOqiU1YPSKtnm9HRX5LkypUd/kuvvF0SoZIJ822X&#10;Kcf5t9z+qAwVzjPPvR7fV8uXr5CSzJAkCQAAAAAAAAAAAAAARrS3Ni6KJye1zFl8zdy535TikhGs&#10;v9Pe0vSvtnmNl0rRsDAi3h/iiRd2bMmomqgpxVlrbp7zLfkXZUgn6Bi1fT+KPRsja7f7np5n2HK3&#10;l+K8Cjtuu16mFMWNGjN5LcPxzu+Z9JhtqCTJq6+9y5933rX+9nsc5Y/daN9EYlNyVNd4m8iiR4St&#10;6PuqTCVvShHQS882pKNQj9vOdyxeslTWOn/Uct5650MZKqxf/Oo3wbI/kqHMkCQJAAAAAAAAAAAA&#10;AADiSXltrY1LdIKSFCML1fbU2u7EC69NirOysLXpGr0P5s9v+L4Uo8wk2onlvTxixMSvS/GgmZZ7&#10;rJ5nqCa6lRTnjeFEZ+rljbbrx0vxiCprSjhkuRubdmyzver291X89OfT4tPpYRUn/Xa2f+4pjSlJ&#10;kT3joNkz469TYTjeG6YTvc+wvP1lUX1KvMaOniNFQArdRnoGSZKZO/nsq/xtdjtChgrn3gefim/j&#10;l19+JSWZIUkSAAAAAAAAAAAAAAAktLU0vawSlNrmNyyRImTItLxPupIuvC+kaFDaWhtuU/ugfX7j&#10;isvOnFYtxSgrE78ervVu7pmwM9SotqfVygLyJlwT3S3dsnX8fIdD/KbfzPdv+dcj8bjngf/5L77y&#10;tv/gI8/Gh9uu/ld8fM/XnXzcrJQkyeBcdK4sMiumNaVGz9NwojOkGEhIbnfJQZJkdnSd/HyHQ/1L&#10;r7hVSvPjzPl/iS9r5sHz/KVLl0tp5kiSBAAAAAAAAAAAAAAAJaltftN5KplqwfyG2VI0jCZ8Q/7J&#10;ifbmpufjiWLzG5de3LzvWlKMCmbY3kE6Vl+3bjUpLqCJXzcdr0UnF22w5Sz/2RdelxSkodm38Yz4&#10;PDf8+bREkuRV5x5ky4KzFrKi++v1DP3EGyPFQJxuGz2DJMncuHThrfGYe3KbP3HnwwcV2+1+VHwe&#10;77z3scx1aEiSBAAAAAAAAAAAAAAAJae9dU6jTqa68ozZYSkeFoYT3VYnXFSNnzJWioGyoRIzdRu/&#10;/u/3S9pR7my3x1HxeW+z4z45SZJUzIh3qF7nsO0dKcVAn0mSO9YdKy2yty8Xf+XvP+fMkoilS5fJ&#10;WkPbcqfD0u5zkiQBAAAAAAAAAAAAAEDcBRfM/MY119R9TQaHXXPznG/pRKogXCkeNjrZImx7p0kR&#10;UDYMxztZte8tdzxM0o1yo7OzM5GotE4QJxyZ+rjtoSZJKqYV21Mvw7TcdilGhdNtIl0883xuekdF&#10;8bjtjv+k3dcqSJIEAAAAAAAAAAAAAAAj2loa23XSUttZM0ZL8bC65IzZ4YXzm05qa2m6XoqGTdjy&#10;PosnWtjRF6UoLy4788Dq9vkNbRfN23+kFAEFoZOJ8uG5F95IJCslJ0iqyEWSpFLtuCG9DMN2nx8x&#10;IbePxkfp0e2hr1AJvCgPb739Ydp9rIMkSQAAAAAAAAAAAAAAENfeOuffOnFpwbzG7aS44lVHpk2W&#10;f/OuvbXxf3ofXNLStKUUA3llOm6HSiSyN5spKUe59fa7HyWSlXT71pGrJElNL0eFFKFCJbeFvuKE&#10;kxdIK0WpOvCQ5rT7NjlIkgQAAAAAAAAAAAAAAAltLU0nqcSl9tbGRZeefeDaUlyxkh/jG6qJbiXF&#10;edXe3PSITiBb0NK0vhQDORcaF3WSE4lUnNZyjaQe5c4e7gnxee+7zwF5T5JUTNu9V29P1Th3nBSj&#10;wug2kEnMPWWBv3Jlh7RYFLuly5b7hx1zftp9mS5IkgQAAAAAAAAAAAAAAEWjraXp3LbWxqULWxtv&#10;nTtixKpSPCx+NH6P0TrBwnDc86S4IBbOm/PX7kSyxs/bz5zhyCjkmRGJzQj296LkBJueEYxfatix&#10;c+UlJcm063dKbI8VPUKVGZb3pBq2N5shqUhDN3bCvvFl7LjrvinJkTrykSSphC13od6+cI27txQX&#10;paA9PWHasZV6fdOFWRv75IehyWvIS5CBdPWYSWyw5Wz/TwtulhaMYjH35AV+7c8PTLvPBgqSJAEA&#10;AAAAAAAAAAAAQFEIO9FDeyY2BGVfhcdNrZJJCsqwvLvj62C5n0pRwbU3N/5x4fzGDpVMtqC5YZIU&#10;I+cmfj3suO/qdjd2o339S9pvkdScVA8/9ry/4+RjUtppdU39ejKjkhC2oq163YPtni7FcdXj3U2D&#10;sq/UuDE/3ce/857/ypZnZmVHh/+3fzyQUj/zT2pImyCpIl9JkkrIiUX1OgTH8/5SXBTCNe6WyXW0&#10;17QT/ZdefUdqsdtXXy3zj/7dJYlkUxXhiNcms0E/VCJzch0TlRuG7TVJswAAAAAAAAAAAAAAAOit&#10;vbWhbUFz4xkymFNh2z3dtGNfpktq0GE67iOmFf2FuX70F/KyvDNs74qw4z4Tjri7ShHKmG5rW+54&#10;mL9ixcp4ctqrr7/r39FPguDCP9/uH3nCn7rbqeVeILMrasHx1KzXOWxPO1CK0zJr3cP0tDo2/mWT&#10;v/Uuv/Z33vu38dhqp8P9DbeanTKNisOaZvptLU1pEyN1tLU2niWLypvq4Nyh1yk4rq+S4mFl2O4t&#10;ep0uu/K2eFvqixr39jsfxf9fvPirlDoePbb+RzJLpLFWpG5Ucn0RlRsjRtR9TZoFAAAAAAAAAAAA&#10;AABAqrbmOZOTEpqOl+JBqvta2PJ+FbbdT7uSFuI9fb1v2t6Ha1vuwablfdIzsUFF2HHvV4831sPq&#10;0bQj1/V+HJ9lHhjj3cRjtsMR70gpLjp/u2Dmd9tb5ryfSDprnfPXS+dO/7aMRoZMx+tU+/rgo86N&#10;J6Ipev/rSPbbP1yWMq5u+u8T/1fXTN1EZluUDCsW0+tqRGJ1Upy14DiepmMo8ymUsBPdLbHdtnul&#10;FA8L03JP0OvSM5L95YZ/p4ybfViLjPH9CVs3JMpltuhDOOJOT65HovLCsLzNpTkAAAAAAAAAAAAA&#10;AACkd/nZs2sSiXjzm46R4owZVvT5nkkLIdvbXUb3MPHroZroVmtbsR3SPcLYdGLXqIQnw/Gujs/L&#10;jv5DRuWMaXtL1LxNx3tUiopaW/OcUFtL0xPd+2iO394653IZjX4E+3pf3SaTvfX2h/5m2x0cL7/9&#10;rsektNtvjr8wPu7AQ+b5y5Yt9zfYsqsnxWB+N8isi07V+Clj9bZWW9MK1itrsaiumbKj3n7DdoeY&#10;8D14pu0uVuuw7e5Hxh+lvYd3QnydTmu+RlpXtwsu+3t8XMPhLUE7WyGlvv+/p1+Nl6uQ2SINqS4g&#10;TpoFAAAAAAAAAAAAAABAegvOmb35wvmNn7fPb/qtFKUx8eumXb+TTjJUYTpuuxpjWt7s+CQ5Elpv&#10;cnXYcl/Vy1ERsmI7yOghMWzvD2E7+q4MlpzLW2ZvK/9iAMlJkl98uURSabJX+/MDu9p7ESdJ6u00&#10;LPdSKao4huMeoOshbE/dSIoLKhxxn9XrMFj/vu/J+OtVyGyRAV1nRPmHacdWym4HAAAAAAAAAAAA&#10;AAAYmrAVnVJt7b1+dY23SXKCgmG7x8kkfWpvbrpE9XrY1tL09wtOmbmaFGet2vL2ClveA+pRx6bt&#10;rTSt2CvG+D1Gy+iMBes8J55c4bgfSVFZWdg654R4omtzw25ShECwvzvUft9x8rGSgpadw445P9Hu&#10;V1+3btDtOJ9Mx/si3rYt7xMpqlimHb1d76/Ro3f5rhQXTGi8u4de/j33/09aUeaWfLU00d5MK/qK&#10;zBYZqhpfv5muv3KP2//9uLQa37/g0pvSTlOOMXps/XjZ3QAAAAAAAAAAAAAAANkbNWbyWj0TEgzH&#10;W1YViW4gk2SkbX7DNolHQ8+btYsUD1nIdhckr1vYdh+TUf0ynOjq3dsTnSnFZaVtXlDnLXOW63pX&#10;saC58dfX1NV9TSapWIbtLtf7/5XX3pW0ov59tXRZop2pCFnuxjK7ojJ6/N4/TaxjZOokKa5co3f5&#10;rq4P03IvkNKCClneb/U61B9wkr+yo0NaVf/u+Pd/E+3NtKL/k9lhkEzbe0fXZznGCy+9JS3H92+8&#10;5cG005RLmI77iOxWAAAAAAAAAAAAAACA7ITs2ETT8R5VSQhVP5kSDlvezarnvenTDvAvPqvRX9ja&#10;+LRMmrEFLU3rJxIkW5rOlOKcGj22/kemHfvfmuOmVpmW96Z6BLjhRGfI6F50ooVhRx+UorLW1jxn&#10;+7bWxhXtrQ2fX3r29P+T4ooWdqL76HagYsOtZvvn/Olv/t33PRlPMnr2hTf8tqv/5dfvf1JiGhVB&#10;+/qXetS8zKboGJZ3t1pPw/Hek6KKF9RFo95/UjQsgvPN63o9VDT9Zn68vb3+5vvxNvfv+5/0jz/p&#10;ct+Rx7mrMCx3efV4d1OZBXKkavzua6rehIO2cWvyPiGKLww79o/gODhgjTHuD2X3AQAAAAAAAAAA&#10;AAAAZMd0vM7khAQ1bNjePBkdpx6P3dbS1KmTHaU4Y5c2z9q0rbXhJRnMs0nf6rlNQeEqXePif+P/&#10;/6Bq9zXVX1Sm5PZRbXlnqmTgnu1GRfx4iLh3Jcqc2HUyi6JkOrEX1XoajvuEFCGQ2J927HApKji9&#10;DqEad7+w473XV3tTbdGwvCd1WdD+IjILVKi1He/Z5HaSizBt9x6ZPQAAAAAAAAAAAAAAQPkwnOi6&#10;Ycf9a3KixIhI3TcNx7tq5Lp7/FgmS0v1QLigpemT+GObWxtKope6sO2dZtixK4PteyN5m3VU10zd&#10;RCatWH86vcHUya/xaG189IpzDqqV0WUpuQ2o9i/F/Up+9LzhuK9LcdHR6zhcj5YuVqYkHZq297YU&#10;FUzIcRsSbSfinifFAwrb3efqUI23uxSjApEkCQAAAAAAAAAAAAAA0JfQpt8JWfU7jJgw8xvJyRGq&#10;Z7yRtd73ZKqstLU27nrNNXVfk8GSkLztyaEetSqTVDy1T69onXNacsKk2tcyumzo3vvMSPSRYFD3&#10;MJqhuq8FbeY99fqw4y6VwqKie5I0be8dKUIgqI8VUi8FTZI0ar1z1HK72syULaU4Y4YVjenX9+zh&#10;F5WDJEkAAAAAAAAAAAAAAAARinhjwo53bc9kiLDl/UomKYj25obr4ol2LU0vNjfP+ZYUDxuVDNKz&#10;TkzbWxK2pvxEJkEPC04fXBJtsTLGu6P1vg/ZsduleFBMy31Lzcdw3EUjR25XVPVUPd7dVG9n2I7O&#10;kuKKZkaiUV0nUlQQhuVer5e7xphJP5TirFVbe6+v52Pa0b9IMSoISZIAAAAAAAAAAAAAAKBi/TCy&#10;/Rqm7d1r2rGVajhUU7+7Sn4IW95z6vHA8YkK7PKWpj0TPRHOa9xDiovCWpG6748eW/8jGcQgtLU0&#10;fdg2v3FFe3PTJVJUEkzbXayTg6RoSPS8wo77jBQVjbAT3S2xfrZ3hxRXpJDj1uu6MGsLlzRa7SQl&#10;q0bqt5DiQTNqvb0S22Hz6O1KQ5IkAAAAAAAAAAAAAACoKIbtzumV7FDr/WdkzVRLJimYtuam56XH&#10;yOV/OnW/Hyw4fZatEyTbW5qulslQRq5onrNhsG+f0ftZxYLWOTdf3DxnWJJyM1E1PjZWHyvqkdlS&#10;PCTBPNfU8xwdiRlSXDzGTPqWaXkv63UM/l8SqvVsGVvWQqHJ30nuUde0Y0uq19t7fRldEIll18b+&#10;LUVDZtruU/H52u6rUoQC6ezsbPSH0Ta7HhFvT7mMydNOlLkPj6BOi+pHFAAAAAAAAAAAAAAAYBgZ&#10;jneV6XidKqnBcNylq0+oW82wY/OMiBuRSYZVe2vDK5IUuVwlyi1safpZqfUyiMG5aN7+I9ub5zzS&#10;1tz0lBQVqYlfT04Oqq6pX09GDJphe5/p+f0wNHkNKS5K1c7UGcnbHw/b/dSwvLtN29tXJitZahvC&#10;tvtYr20MIhf7ejCqreieeh3kEdlDSs4N3gdmBtu5Ij4/y8tZ4iUG1tnZOVLy+vyjT7ykVxsjsovr&#10;/36f1GbcqlLNAAAAAAAAAAAAAACgUqy2/vT/M2339BEjJn0rOakg7ESfqXLccTJZ0WmbP+ftRK+C&#10;px+wjhQDRcWIuMfphOOhhum4HcGxeqPMuqSELG+qYcceNK3Yl+m2rRQj7HjvmU70vrUik8fIZg6/&#10;kdt9z3RiL6Zb38GEaUW/rIpEN5C5o4A6Ozt/LUl9yJGgTn8m1QsAAAAAAAAAAAAAACqB6XgfJyfD&#10;hC3vORkFAMNi1JjJa6kea4cctd5efYXpxK5ODsPxzkw3nZ7XyJHbfU9WDwAAAAAAAAAAAAAAAECp&#10;CFvTflLluNvII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IAcWbs25qswLO/XUgQAQFEI3ps2N2q9X5u2d4PpuC/p&#10;96y+wnRi/zQc78ywFZ2y+rp1q8lsgIKorvE2MR2vzbS8FenaJ1F8EZxblgTnjPOr7am1shtRocza&#10;2L+S20YoEovKKKCohWuiu5l27JXk9kuUVwTXw3cbY711ZJcDQE5V29NqTSv2Scp5x/Yuk9EAUJTW&#10;GOP+UH1maNrufupzw14RjKuqiW0okwNFw7CiP1dtVH2GrSL5/TfxPmx5z8XH2+7vw5a7vbwUAIYs&#10;bMc2Mhz3vHTnnsFEcK56R52rRo70vieLqGhha9r2puXelq6uiPIN0/GuDjlRR5oBgFKgD+Dgwpsk&#10;SQDAsDFs95bgBm1p8sVlzzjpzCvj8eLLb/sffvx5PBb++fZ4mTvjlLSv0WE67kdmTXRHWRyQE6YV&#10;bQ1ugjrTtTmi9CI4T3SELe93snsh1rbdT3vWlYwqC2q/99w+FaYdmyWTAMVl9C7fNW13cXJ7NSLe&#10;zBFjJn1LpkAZUD/4CUe8i1P2s+O+LqPL2uhInWHYsfdVjODLFiBv1JeZyeeY5Ajb3uMyGQAMm+Ba&#10;YE5wX/ZluvPUYMKw3eVBfDBizV1/IIsA8iZsu6+qNpeuLQ4l1DVyVe1UkoABDChsR2f1/PxIxWbb&#10;Hezf/M+H/C+//Mrv7Oz0s7F06XL/o48/9+eevCBlnjrUD7BWM3f7P1mFimDY3kPJdRCKeDeZtrf7&#10;qDGT1yLKN4Jjaw/Tiv4ved8bTvS/0iwAFLPEQUuSJJATC+fP8Re2Nr6p/l4wd+Z3pRhAqlXU+07y&#10;xaOK7fY4yv/zDf+W263c+HzRl/5xJ13u1/78wJRlmZb3ZFVtbKysD5CFmd8I2s+bye2JKL8I9vHL&#10;ssMrmmG7z/dRP2/KJCWvr+PZtKK/kEmAohG01//oNkpPX5VjrUjdqLDjvaf3fdh2D5NRZcmo9dbR&#10;27rmuP16JzGMmfStcK03jcg+gvd1T2oRiOurN2LV27pMgkC15a0fP4ac6BGGE7tO/a+++KTXHCB3&#10;VjN2Xr3ajv6h5/lo0+0O9k+bd7X/6WdfyCd9g3PDzQ/4+zSc4Y/baL+U+atrrGqrfi9ZDWDQgveI&#10;k5PblrSv14J7uNkyyZCEVM+plvdcz2UE8//XyNo9fiyTAahwPXuKVO97f/3bPfJumD8rV3b4Bx7a&#10;nHJ+Cjvu0uDcOEFWrSzpbTVs77MRkbpvSjEqkGF1/TBC/UhCigAMp1Ck/mem4zaYdux/Kozgxk//&#10;Kj9x8nbcRbpMRWJayz0pbE/drmtOAPrT3tz0fDxJMilkFICA+lKu5y9on3z61ax/rTYUX3y5xP/t&#10;Hy9LLF9F2PGelVUE+hXc7M5Lbjv9xbRZp/mvvPZuvM2hOCxatNh/6ZV3/Cn7/jHtPksXYds7UnZ/&#10;RQpFJq+Rrl4Mu76skrPCY6b9RD0u37BibwbH+UFB0SpdY4DiYdreO+r4M63oYj54rUwqSaf7POye&#10;JcVlZ6AkydFj63+kxxPZheq5X6oRSBhZ630vaBuTg2ugc9TftSJ135dRFclwopeYlpfyCPKBgh8u&#10;AIMXXOPemHw8bbjVbP+1N96Xu/j8UckcV193d8qxHKzLkmoruqesGjCgkOM26KQIHUbE++WIEXVf&#10;k0nyZRVzvLtp2IomvuNVEbKjt8t4ABkI7j3fSD6Gchnqe7BwjbulLCqvQutNrlbvYXrZE7Zu9D/8&#10;6DN5xxsef73x3pT6MK3YNbK6ZSNkuQ2J7TOnf1uKUcF0ewjen6dIEYB8CY337LDtnaYPvL4i/qhR&#10;23vBsL2HwpZ3swo9TiWI6DIVarq+fk2cHMF094bs2MQRIyZ+XVYHqEgLWhuuUkmR7a2NHZfPm2lI&#10;MYBA2HZPTX7vuPEfD8it0vDbLTo35X1tzfCuVbLaQArTid6X3FbSxTXX57YnVOTfuRffmHZfJkfY&#10;cf8qzaCiqZ7M5F8ABWbY7pX6nCRFqFDVlru1bgsja72y7DGGJMn8BUmSKDehiDcmtN60ahkcFKM2&#10;OrfnsbLJNnP8v2TwlIujfndxyuuMiHe2zBZAP0aOm7J22Ha/0sfOxJ1/HX/k53D64xlXph7PwblB&#10;VhfoJWR5/0puLyE7driMGhaqoxzDiX2evE5rjHF/KKMB9CH5mMlHGJa3vywqL9Yy60YlL++PZ1wh&#10;72rF45NPv4j/AEKvo2m7T40wJ5ZFQmHy0/KkCBUu0c4dbx8pApAbE79t2NEHw073TWTigLNir1Q7&#10;0R1HR+oyTtDSr83mcdtV43dfU/36QfW2krz8xLwc9wn1wb1MDlSEK1obN1rY2vj5guaGSVIEVLzg&#10;vep0/d6gHnf98SeL5Nao+LReeH3ifUy9x1ZZU8KyGcAIw/Gu1u0jXVx7473SklCqLr/qtrT7Vodh&#10;xU6S5gAABZc4FzmVcS5aML9hTM8e+jMJeXnZW9tx31XtIWy5n0pRWSFJMn9BkiTKwZrjdq0ybW9F&#10;z/YdVo+4y4Q58dum5T2Z/Fpns5n+bXc+JncGmbv/oadT1kGHabsXytIAJFljzKQfmlbsS32sXHbF&#10;P+VoKh4ffPiZb202I3E8qyeKyOoDI8J2/VGJtuF4y8xxU9aWUUXBDN7jDDv6fHf7dT9Yzdzt/2Q0&#10;gB70sZKvyGeSpMoJ0ctpOf86eRcrXou+WJJSN9W268mmlCySJNGTbg8kSQJDFan7pmHXn60PKh1h&#10;x33mx+v8aqRMNWh6ftkkSfbHdNz2ngmcwRv1yyY9z6CCXX3m/mssbGk67tK5dLeNyvCD8bE1k98H&#10;nn3xTbkVKn6/mnp89/uXE22TTUIFC4+Z8pPk9twzCvm4eOTXu+9/knYf66DndAyWGanfV7cj9aVg&#10;tRX9hYwCBmQ40XV1+6mUR6AmJ0kuOH1Wv70ltrc07VlpSZJmbezfuk1IUVkhSTJ/USxJkmofhqy9&#10;Nzbs2N/SredQI9jORaYV/Z0x1ltHFokyYib9GLNnGLZ3kEyWomp8bM2wE30medrtdj/KX7psudwJ&#10;ZG/FipX+zIPnpSy/Z5i2O19WAah4ph27XR8b9QecLEdScUs+ntWjTGVTUKGS24NhRXeR4qKVnJAc&#10;ro0eLcUAkiQf1/mIfCRJqkf66/lP2LpB3rFKxzPPvZ5SR7JZJYkkSfSk2wNJksAgfD/+YaF7mz6Q&#10;4geTFXvTrIltKJPkjJ5/rpIkk4Uik9cITgI3Jm9H2PHeU49TkEmAitDW0vSy/uKuec6kb0kxUJYM&#10;Z9pkfc5vOLxVbn1Ky8efLkq8b6mQTUOFMuzYucntITlefPltaTUoF/c99FTafa3CdKadKM0CyJjq&#10;6S1dezKc6CUyCdAvkiRJkuyp0pMk1Y+Jw7a7N5F9GBF3stRiQYUd72K9T3vGLrvt5x956IH+WSc2&#10;xI/jdHHi0bPSvjbbCOrgMfU4SlktlDDTTv28Ob5/Le85GZ1gOO5dydPMPORs/9PPvpAr/+y8+fYH&#10;ft3036csM5NQSburGdHVZZWAivOD8buvaThe/DHA6/10H//d9z6Wo2pwnnvxTX+vaQMfi5tue5Df&#10;fP51/uLFQ3uM9x/PvCIxz7AdO1U2CxVEPbnPdNwO1QZMx/t49XXrVpNRRU9d+yXar+N+JcUAhD4+&#10;dKyz/jR/+qzTUsp0bLLNQf7sw1vSjlOPk95+z6N6lec6STJsuQfref/5+n/LO1Vp2mz7Q6SO3OW5&#10;6BRsOJAkiZ50eyBJEshCtT3V0wePiuDm8Q0ZlTeJZeUhSbInw/ZSesRUH16ZJj3roXS1tTYuaW9t&#10;/LKtedamUtSnYLr/6Q/4pQgoOyHLvUCf46+57m653SldP5cbNfUorxEjJnxDNhMVRrfpnuHNPEVa&#10;Sm+fff5l2teUapzeco1sWWF98eUS/613PvJPPK09JVSZenz/ypUdMmVu7Tzlt2nrgSTJYlL3tbAV&#10;7ZV8aIx3R8sERcO0u3tvSFnXWvd4mQToF0mSJEn2VPFJkihyE75RnfSFvI7azab5x//mwETiYzaR&#10;qyTJnhG2vddG1URNWXGUCZUQnLyft9zxMLnKz86iLxb7Bx91bkqb+cmG0/19G8/wl69YkVI+UJi2&#10;d5GsHlBRRo7tfk9Xj7AerNffeD/lmPrJBtP9PdwT/NfeeE+mSHXBpTf562+R+t5xwJyz4z3ADsa/&#10;738yMR/Ddm+RzUMFqHImj9P73rSib0lxzqwxxv2hSrrM9/ekpuUu1tvx4+D+UoqBiqePCxXH/fEy&#10;Oet32WLHQxPj7rznv1LaJfl1PSWPy2WSpHr/0fO95/7/ydJK2/pbHJioqx8ZexTdZ7oDIUkSPen2&#10;QJIkMAD1JYfpuC8lDhrb+9C068fL6JwwneiOwcHYElwI32bYsQf1svoL1XOlmla9zohMmzxixNxV&#10;ZXZDFt9m270nsSw7tsRwYtvKaKAktDc3/Ud9WN/W2rj0mlNmZvTrQZ0ouaC1cV8pAspG8B5zrD6v&#10;v/DSW3KbU/rUFypqm9Svben9oTLpdt0zSJLMvSv+cmd8eRv/otG/ZOGt/pcD9Phw971P+DMOOiv+&#10;miPnXuR/MsheYXoiSbL4re3E7ky3j1TIJEXFcKLbhp3of9X6hR3v2mrLW19GAQMiSZIkyZ543HZl&#10;PG7bsF1PNrkkGLY3N3n9x02I+ccfMSsl2XGwka8kyeRQPUOFaqJbyeagBBmW+3zyPlX3Ctl6+92P&#10;4r0EJc8nOuNk/5nnX5cpuiSPzyRIkkSl0sfALlOOk6Mne8nH0sVtt0hp5tQPLH/xq98k5nHM7y+V&#10;Mdn54KPPEvMIzjeXyiaijIVCk7+j97kKKR60cKR+i+D94O3kefYVhh39x2rmbv8nL80J0/Je1vMf&#10;td6UGikGKlrycafihFPa/Jv/+ZBff8DJKeU1mxzgn958jb/gqtv8jX/RlDJOxVnn/MW/7Ip/+rU/&#10;7076U5GrJMmQHTtcz7PUe5DsaY/Y7xL1NWJMaT2JkSRJ9KTbA0mSQN9W1QdK/GCxo/dJ+WCtWm27&#10;nuF4y5Lnm5i/43aoccFF+JKwEzvBdGLHhiLeJD1ench/ULX7mqo8HsF0huMuDf6uSJ5PchgR1fvJ&#10;0HrWMmz3yuR5Vo2PjZVRQNFqn9/wO/1hvRQBFc20ptTo83jrhdfL7U350NsWttxXZZOHaOLXDTv2&#10;vp5vf6Hei6vX25tkmmGUbr+oIEkyNz7/fHF8GZP2OsZfunS5lA7Ob46/KD6vf931mJQMDkmSxS9c&#10;426Zbh+FHe8MmSSH6r6menXo2St+NhG89g/yQV/OfniGykGSJEmSPZEkSZJk8Zj4ddPq7jF53fWD&#10;+8GT+n5s9mCjEEmSyWHY0QdlAzGwVdV1jo5CP4Ghqia2YfK+22LSoXJFn7kvvliSsv9VHBHcV6TT&#10;0dHpj994/17TDxQkSaIS6fa/+faHyBGUnWdfeDNxDKlk5aF674NP/HWC9yk9z8FI/qzHtNytZVNR&#10;pkzHa9P7e8SITb8jxVkLO96ziXbjeJ3Be8I7q/9kSlhGpwjeS5uCa8DlenoVo+2p28noIQuWvVLP&#10;V4qAwhkz6Vthy/tdcvseTBiWe9aISN03Za5Dkm7+uYwcJUkm8knUI73L0TqyfUH7eEC2uSSQJIme&#10;dHsgSRLoYc1xu/5AJVkkDhLb/ZuMylpwwXyQuqjW89JhOO55phXL6JdAiddk+LjtkbXe99S0wYV6&#10;yq9z4/OwvctksqyFnehuej6m5a0Yue4e/X4RAgyn9rMbNmhvbbjuivlzJkkRUNH0+Vv9iq4cqd7s&#10;9DaGIm69bHbWfhiavIaejwqV0KV+id6X+RfekJhWRciq30FmhQJK3gfJQZLk0KneHAb7hUl/ms+/&#10;zrc2nTHoniVJkiwtphX9RdX43deUwSFRj7kK7tXO6OuHYsGDcPhIAABfSklEQVR91l3B/dfv1L2L&#10;Wq68LMWP7akj1TjVw7LpuAsMx3sv3byC+TwdLGt7eRnQJ5IkSZLsiSRJkiSHW1XN1JTEtMl775eS&#10;1JjrKHSSpA7V45L6HFc2Gz2oz4HT1VvYin4qk+RNcC2W8gX7Hf9OfQTiQL74cokf7dFD0B9OX9jv&#10;j7Zeff29lOmzDVl1oCKErOhvddvv65HY/VHHqH79rEObpXTo1GP09XzV47oHI/ncEWzqKl1bjHKl&#10;7u2D+7FBPVnIsNzrdVsx7diH4ZqplozKSPD63+jXqwjZ7n4yatBGj97lu93r5K2QYiAvjPHRCWHb&#10;ey25HatQn6lfcOlN/nMvvCln1oG98tq7/qULb/W33+PolHmpCDve4yPHTl5HFpuVnvPKdeQiSTJk&#10;uRfo+ZWrG295IFFnstklgSRJ9KTbA0mSQJLgYnqGPjgGe8IM5vHP5HmoMKwpmwejBnVD1j2PzJIk&#10;01E9iAUH+8fJ6xSyvP+MGJF9t8iGHb1czyMc8Z6VYqAstbU23rVwfmOHDAIlaWSt92N93n7z7Q/l&#10;tqb8NP5mfuI9TjY9K2HLPUS/fu4pC2Sumbn7vicTyw7eb7+QWaJAdN33DJIkh2b9LWb5t9z+qAzl&#10;3jvvfRxf9+dfzPwDN40kycqiEj1Ur70993e4ZsqWqhdJmSx3xkz6lmG7tyQvK97rv+VeL1MAKUiS&#10;JEmyJ5IkSZIcTuGkJ9gcffiBKcmM+YrhSpLUEXbcr2TzkSS4N304XX2pkElyzoy4jyQvJ9ue6B95&#10;/Hl/3Q2mJV7/q6nH+ytXdsjYvqkv5pOXO5iQTQAqgml5b6p2v1fsRDmKsqMeWaqPnVxrSvp8bzCS&#10;zwemFTtWNhlIWGO9ydXqHl+3k2praE8ICtpZ4tpffXYRFH29a8zgqN4q9fzCljdNioEcmfjttYNr&#10;Z93GVBx6zPn+smVDe3pQOsuXr/DnHHlOYjkqTNt9SVYkI6GINyb59bmM4B7i3WARQ36ijJ7fKWdf&#10;JVtenjbcanZ8O4PzZ1b7cDhlmyS5cN5B67W3zjlahRQNSE3b1tL094Wtcw6Ton5dfkbj2Lb5TRdk&#10;swzkjm4PJEkCAdWzSfJFsXrTlVEZqban1gYXrp91H1ixd0aPj06Q0UOi5zmUJMkUqrtsx71fz1dF&#10;2HYPlLEZmvj1oL4+0q8fOW7K2jICKCsLW5oeVx/4Bxc4Ky86c/81pBgoKcF70ovqXG1vNkNuZ8rT&#10;o4+/kHhfU49dlc3PmH7tvPOulTlmRyV6JZbPBXZB6XrvGf0lSaJ/Mw8+2z/xtHYZyp/nXngjvq8W&#10;L/5KSjJDkmT5U70nqHuq7n3rdgTn1mHZvyNHet/rmWRgOtFDZTRAkiRJkr2QJEmSZOHVfdO0vES7&#10;27Muvz1H9ozhTpLUYdjeVVIhEGEn2pJSR473nrHenuvK6Jwwzd3+L2y7n+plbLv7kf5XXy2TK/eB&#10;qZ7jdndPSKyjelz2vQ8+JWMHtuvU4xOvHUoYdux42SSgrCX3Nnzbnf+RIyk7+zScnjh2cu3mfz40&#10;5HnX7fP7xDxks4G44PrtSt02VO92Ujxka46bWhVO+o44NN6zZdSgmLb3oZpP8L79mhQBQxK2Yxup&#10;p0TqNnrYMefLGbNwojNOSZybVagnvcjqDUpwnXto8vySw7Ri/1stuEaVSfMmNH5vWy/z00E+MalU&#10;zD6spat+g+t+2fyil2mSZNvZB49Ld5+rYsHp3vdkshTpplXRNr/hKJkkRXtro5N2+tbGj2USFIBu&#10;D3yHi4pXbbuePiDClvecFGfEcKIT9Gvjr3fcQ2RUzuh55yxJMsmomqiZsv6Wd7OMykhwQzEnsX62&#10;e4sUA8OifX7jm+piYmFLw0lSlBPBPF+NX6i0NK28orWxSoqBkqHP096B5Z0wlvxorVAkerhsfkbM&#10;iFuvX6sceswF8d4rNthylv/Sq2/Hy7Qbbr7fH/+z/f2aTQ7wb7vzMSntssm2B3W9JzruXTJrFIDe&#10;dz2DJMnBefX1rl4Xlq9YISX5deChzf4p87L7pS1JkuWrumbP9Uw7tjKxT233T+oHWjJ6QKsZ0dVN&#10;xz1d/arZdLyPDSf2eWobiSdbBuXee2qasB2dJS/NyMh1u3tnjs/Pjt0uo1DBSJIkSbKnSk+SDKwS&#10;HBerl3uMiNR9U7Z3uK2i94eKttamlC9dChHFkiSpwrDd5auvW7ea1A3yKTT5O8nJkbEDT4vfgyXv&#10;jy0nHSZX8L098/wb/riN9ktMu82uR/idnZ0ydmDvvv+JP+an+6Qsbyhh2t5K2TKgrIWs2A663Q9W&#10;IXqSjGyyv5Rk77TmaxLrJ5sNpHx+aNS420hxTgXXIQ8llmF7TVKcteC1iflIETA4a9V937Tdxbo9&#10;3XpH/p4alKk/nnFF4lgMrr+WyJpmzbRjr+j56DBq3TkyuiDWtmMT9bKz+ZFQKSrnJMmFzU3npbvP&#10;VdHWPCckk6VIN62K9uamO2WSFAtb5/w13fQqVO+SMhnyTLcHkiRR0YIL1nP1wRC23b2leECjIzEj&#10;cRDZ3oqwVf8rGZVzejn5SJLURqnHcSddJBlOdIaMGtComj3N4ETSKXXxghQDBdXW3HSLupBob83P&#10;o7HbWpqeCuad1ZfogFLtuJualveJPr/2FWZt9DR5Sc7pZVxw6U1yO1O+9LYatvcH2fyMJCdJ3v7v&#10;xxPzUbFT3bEy9y7J41QkU48nVmUkSRZWz32ioxQft33k3ItkDYfPnff816/f/yQZ6t8bb33gf/TJ&#10;IhnqtnLlSv/Fl9+Sof7dfNvD8W3PBkmS5WfNcbv+QD3mRu/L4Dx+kIzqk+rNPrgPeTS5DehQ9yWm&#10;Hf2LCnWfpyO459kvXm55/+n5eCEd6odvqvdIWUx6qqdLy3s58Zosf2yG8hLcP5Mk2Q+SJMtPBkmS&#10;KBAj4l2t98UB+x2Q8kVLIaOYkiR1mDXRHaWakGNrjHF/GFwvLdV1rRKalOT67xkvvdL948PzL7kp&#10;Zdxfb7hHxmQuOUErlyGbCJQ1w/HO1G1+KMZO2Dc+jwlbN0rJ0D37/OuJ4/GYEy+R0uyRJIlkVePr&#10;N9PtQcXIkdv1f78/RIbt3aCWo3r5lqKsGU5shl7f4H5zWykGsmLUusfpdtRweKucIYtHck/i4Zqp&#10;GedoKMF90C/1aw3HXVRdM21Yrv0zSZJctmyFX7fPHxLbquPKv94pU6T30H+e6/Wan20zx1/y1VKZ&#10;orDKOUmyo6PjvP8+cFPKPe6V5x7if/D2y7L1vS1d8qV/7aXHprzmtmubZWx6/7n3upTpVXzx2Ucy&#10;Nrc6Ozv3lc1DEt0eSJJExTIs9xp9IFSN8zaX4gGp7s27D6Dc9xzZk15WPpMkNfVFY2J5jrs0m19e&#10;69epZMsRIyLF8mt6VID25sYj9cXEn07lCxoUh3DEu1afF1W0XX27//6Hn8rlaRfVS9vTz73mb73z&#10;rxPTqV4vjJpYTj/40PPeb86ZsuShm7LvHxPrrGLnvX8rY/r2wstv+9amMxKvUb0x/ue/L8rYoXvn&#10;3Y8T8842SVIJ3t/jvY3VBOsVn997H/vvvf9J/P+ePv5kUXx8MnfGyfFlq17KZJYoEL3fewZJkoPz&#10;yGPPx7/sGMgeXvcHWVvumNpDTPI2ffTx51Ka3pwjzgm2+08ylBmSJMuL6Xhteh8G5+Lzg6JVusb0&#10;ZozfY7Rhx95P3u9hx7tD9ZAvkwzOmEnfCln1U5N7sVRhWNFLZIq0qh03pH40F5/WiS2rctxxMgoV&#10;hCRJkiR74nHbhX/cdvD+UXGPWQ7ef57W23/B6Y2JL1mGI4oxSVKFaUfp8TmH1I9aDNv9QNfvjIPO&#10;lqvzLn+54d+99oEO9aVx8hfhKt56+0N5ZXaS55HrUD+mkc0FylYuepJUlgTHte7N1d5shpQO3o23&#10;PJg4FnXy9WDxuG1oYaf+YN0WdJTC9QFJkhgq04nep9vQo4+/IGfH4qOe1JVo65b7pKz+gEzbvdGw&#10;os8H//b5GWIhVI2fMlavf1+P295wy9mJbewZPb9j0lTHBOmm1zEcSjFJUtF1FrbqT5CiXlSSpGxm&#10;2SBJsjfD8q7Q7aHqJ7uFpRioHIbt/k0fBKHxe9tS3C8zMn2Ufo3heO8V6suPxDILkCSpqZ5Qkra1&#10;UYr7F5r8neTeKKUUyLtzT46u3ja/6YIFLU27S1HBhNafVm1asWODG9VLTLt+MylGBRs9epfvBufN&#10;Zeo8WPvzA9P2sNaXSxfeGj9/qjAd7yaZ5ZAZtveZmqf6lVku6HVMF31pveCGtNOr2LFHT42D9ewL&#10;byTmaZrTvy2bnxXT9t7W8zi1+WqZc/8eePiZxHJVyKxQQMn1nxwkSQ6eSpJ84aU3ZahvBx4yL/5L&#10;2J4eeOQZv2767/2XX31HSvqmzpVvv5vdLyZJkiwT5sRvh4P7qvi+s70Vxnh3tIzpJTwutlHKvrZj&#10;82VUXlSN333N4N7mLb28sO093t9jVQ07enn3ukWPlmJUCJIkSZLsiSRJkiTzbBXTiiYeLaePr+GM&#10;Yk2SVBG01yuk3jAEYTv2X12n7oy+77OUhX++I34voOKmWx70f1V/XGJ/bLrtQTJV9g495vzEfPIV&#10;wbnkNdlkoKyZjvuxavPqOB2qbXY7InEMbb3Lb/zPFy2WMZm5/u/3pxyHTz79qowZHJWUrecV3Dce&#10;LpuMCmTYsSt1W1A/qDdtb9/EsOXtL5MVJZIkMRRhp7sDj1Lw+JMvxtc13t4t7zLZjJKh1/2Us6+S&#10;LUqlPu/X0/SM9z5I7VhFU+XpplehOiIZDs7mM+PLNxz3Cdn0khCKTJ2UXH/p8oJIkixvVTXRbcNW&#10;1/fkqoOE0Vb05zIKqByGFTtJnwjDlru9FPdL9SqiXxO8/lIpLoju5RYuSVIJW9EpetnBBdWdUtyv&#10;1czd/q/7Ne6zUgyUlfbWxovVlwC6rfeMcCRKF80VTHXtr9rBJtsOLiHxif+9nGhL6hHQMtshUb1a&#10;6Xlmm4iUjp5XuujLvPOuSzu9ilwlSR5y9HmJeQabPehfEBo17jbJ66dip7rf+vvPOcu//u/3xf+q&#10;D5HXk8cK6ai23K1lFiiw5P2QHCRJDt7td3X9ilc9NjufDv/tBX7swFNlKHMkSZY+1RORaXtL9L6T&#10;4l7WHDe1SiVQ6ulG2952MqpggvuaZ/Ty+/sg0Kyp30lPZzrRR6QYFYAkSZIkeyJJkiTJfDKd2It6&#10;u88/bXh7kNRRzEmSKgwrWtDPVMtJcLz/UdfjxJ0Pz+rxfhsk9Zpz8FHn+suXr5Ax2Xn4P88n5lOI&#10;+LE9daRsPlC2wlb0RN3mc2HZsuX+rMOaU46lcRvv59fvf5L/5xvu9m+4+f5ENBze4m+9S/dTdXQM&#10;NTlSO+msKxPzHDGi7muyyagwIcu9TbeDsB2bJcXq3u2fifJI/RZSXHQM27tVr6e6tpZiYEDJn019&#10;/GnmHXhk4n/PvBr/buSXv/qNf8TxF0ppZs5o/Yu/W3Ru/PX/uvtxKe12y78eia+ziqoS65AmbLkL&#10;9br35cVX3vYnbN2Q2MZZhzb7S4P3zoGcOu+qxGtqfz7Lv+veJ2RMYV1z3V2J9ZDNLjlh2ztab8NA&#10;cVrzNbLlQ3P3ff/zazY5IO0yiMKH4cTqpDkAlSUUqf+ZPhDCEe9iKe6X4XgzE69JupguFNP2PlQR&#10;ikQz69Exh6pr9lzPdLzO+LZnmCgZHu9tp+tLJaRKMVBWFrQ0vaHbec8Izhm3qmnCltcSHje1asSI&#10;Cd+IvwhlT/UmqttBT8effHk8/vvUy1LS7YFHn42PO/msK+PDe007MdGeZNZDpue37W5HxpcxVL+a&#10;0t0ThIqNf9kkY/r27Atv+uM33i/xGtVT3UOPPidjh+arpUm/Ere82bLZWRs50vte93xinwRFqwbv&#10;wTeYTuwd9V4cL3e8L9T/huU9N2Ktuu/r6YP3SdXjxLA+3qFS6X3QM0iSHJpbb380vk6fL/pSSnJr&#10;u92P8g8+8lwZyg5JkiVuwsxvJPZbP49oCTvRFj1d2HYvlOJhsZqx8+qGE/u8q515nWuMcX8oo1JU&#10;W9Ff6HU2I7FmKUaZI0mSJMmeSJIkSTJfgvuSE/Q2n37C7JRExeGMYk+SVDE6UmdINSID4XFTE714&#10;j91oP7kKH5h6/O7Gv2hK1Lvbzz3ZQJYtW+Fbm81IzKtg4XgnSzUAZU23efX4zFy754Gn/C13OqzP&#10;R4xuuFWDP/eky2Xq3Fm8ZGn3cmz3QNlUVCBTfmwZ3Jf36k00uLe/TreTTDvSKTT9ZItK6uG4anxs&#10;zara2FjT8X4nRcjeKrpt7+GdIGfGoUvuobdn7Nt4hkyV3h/OWJj2dSrUfJON33j/eHlw/L4t21My&#10;9DY1/LpVtqZ8rFixMrHPguPzY9nkshO2u59iNBRLgmsR9b2Hnpdhxd7/YWTyGrIYACi8tS33U31S&#10;kqJ+hezYRD392lZ0ihRXlJHrej/WdWDY3jlS3K/gAuZC/ZrVnOjqUgzkzILWxhfUB/Ft82dfKUUF&#10;F4sdcKdu5zpUL4Lxxy3b7lU9x6kIO+5X6rXVY6fVxmeCspKcJPnaG+/LJbHv77R3ajJP8q+9Fl5z&#10;e8q4GQefnZckyeqaqZvoef7zzv/I0suH3jbDcj+QTc5aKDJ5jJ5P2PEez/jX5mMmfUu/ToWUooCS&#10;6z85+kuSROZ+vsMh8Vj0Re9HZl11/mH+Xy851r/77xf6Lz19n7982cA9y5xwSlt8/zzy2PNSkj2S&#10;JEtbcI6NP2JbRV8/JjFt9yk9zaiaqCnFwy5kuzcm1suK1UhxCsOKxfQ0wfR7SDHKGEmSJEn2RJIk&#10;SZL5ord3av3+KUmKwx2lkCSpQqoRAwg77lJdZ9n0VhM94OREXaueI4dC9T6n51XoMB3vaakKoKwZ&#10;492f6nb/wMPPyNFX2vT2DOXzQVSGsO3eodtLrp7mlCvGuCmbJ9bNdhdIcVkwIu5k0/b+HFxrvKu3&#10;MV3I5MjSOvbUkboOX3vjPTkzDt37/Tz6WcXSpanJjsmSexbvGRddfrNM1WXlyo7EOPV0NNmskhCK&#10;eI163f/2jwdki8rDL371m8R+KedOgXSPoAcdeY5seXZu/udDiXpSEY64u8qsAWD4jB6/d+Kmb82w&#10;6t1tYHp69csiKapIa42Z8hNdF9WWt74U9ytRd7Z7ixQBObGwdc6F+oN4KRoWwY30Y8G54ZpQaPJ3&#10;pKhfoQ3cjYObwPOCfxO/5koO04o9adr1O3VNjVJlWNH/qf3pbD5TLo27nHfJjfF46+0PpaTby6+9&#10;Ex932cJb/RtveTDRJoLZ5bRXQsPyTtbzzqQr/1KhesdU22Q6bscaY9yQbG5WghuW6bpuDMc7X4qz&#10;Ykbcl/U8RkTqvinFKABd7z2jvyTJzs7O+K9VcxHldDz1R9frXfc+Gf/Q6t83X9TrC/LkuPmq7vr/&#10;6OPP4q8ds+F0//PPh94zJUmSpavK6v6wv7rG20SKUwTvVzfoaaoi0Q2kOIVKRNPTpIvv5/FxVKYT&#10;Szyea7RdP16KU5gZPEoc5YMkSZIke6r0JEnkh1nr/UvV+dgJsZRrrmKIUkmSDFvuMVKdSCPs1F+s&#10;62rSXsfIlffA6vf/Y6KON9n2ICkdnPoDhi85MjlK7Yt5YLAM23tYt3v1yOxSduFlf08cw9Xj3U1l&#10;E4E+qacC6TYTtrxfSfGwM+W4VJ91S1FJUN+TVa+39/qG5d2t6zVdqM9LVG90Yds7Ul6KHDGd2Om6&#10;nnPt3Etu7LUv11l/mv/YEy/KFOmp78N+ssH0Xq91Z5wsU3Tr6OhMjA/XFs8xmangPTXRec4/7yiP&#10;jkrWWb97n1WNm1y218cja7ufMPfeB5/I1g9s+fIV/ka/aEzUkeF4b8gsAaA4JE5QwQWaFPUrbEXf&#10;V9OrR2xKUUVL7oJeivpl2O4cPX1ovWnVUgwMSVtr4xz9IfzlrY1rSnHBJfcQNNQPXYJja1vV+6pp&#10;eUvUr3CMiBvR81ahvmALboiPrbKmhOUlKHLBDX78cZwqbrj5frlcHtju7tzEfg9FvH1ldjllWO71&#10;ehl33pN5jxDFqm7677uOE9tbOWrM5LVkM7NijHd31nUStuoH/ahuJdhvN3XPa8pPpBh5puu8ZxTq&#10;cdt7xn4ncy1fqieYM8/5S/z/lStX+n//x529vhzvGVtuN93fcKvZ/uktf/bffvfj+Gtrf36g/8jj&#10;g+9BUiNJsnTpXiQNJ/qIFKUIjYs6en8G9237S3GK4L3sLD1NfxG23FflJTmnl6EemSJFqUbv8t3E&#10;NLXeL6UUZYokSZIkeyJJErmmPlfTdT575oyUa65iiFJJkjRtd7FUKZIkH9Mq1A/BMtFywfUp9TsU&#10;V/zlzpR5DXeU4hfzwOB0Px1l0yEmOQ+nF15+K3H8Grb3B9k4YEC63ahQT9WT4mETctwGvT7VtutJ&#10;cVFQPxINrqUOUx3jmPI4877CtLx/BdMepXqslZejAPKZJFkIpZ4kqQTvQfP0Nlx93d2yZaVps+0O&#10;7toXjvvVyLHeOrKJZanaic1Q27rd7kfK1vfv2hvvTbRVFUbwepkVABSXxMnKiu0gRX0aFZmcSFIy&#10;rdieUlzRfpzUTXc44h4lxX1ac9yuP0hMb0dnSTEwJHPnjli1bV7j9MtbZg/rcWk6Xqdq25k+gn5w&#10;6r5mWu4x+jgKbnBeVKXqF4TxYTu2Mux4bUHR11U5iovpTK3X+07FuhtM8y9deKtcQnf58OPP/W2k&#10;F0Qdpu19GLw8pz1I9hS039/p5TWff52sTWlZ8tWylF+xyaYNip5HUPf3StGQJOYXnCekCHmm67xn&#10;kCSZG8f+/lJ/1/rjZcj3/3jGFf6fWk9M+wW5jmsv/a1MnUr14KnqTP3KcihIkixdel+FrdgUKUph&#10;WG68xwHVq4AU9RJcC72k5zNQyEtyLhyJbaGX8cPQ5DWkOIUer3oflyKUKZIkSZLsicdtF/5x28UW&#10;wb3FPKmOnAje+xJfmOvjqZiiVJIkVYysmWpJtSIQdqL/1XVz+ZX/lKvtgSXXaTa9rfR0xz3/TZlX&#10;sUSp9d4FDIVhRX+u2/6hx5wvR2dpSRy7lveJbBaQkVBk8hq6/Ri295AUD4sfVO2+ZqItO96jUlxQ&#10;1ZHojLDtfaa/g+ovTDt6uPoOS16KIpCcJLnoi8Vyhiwd5ZAkqZh2bCe9HdZmM2TrSsejj7+Q2A8q&#10;ZLPKmt7Wu+99UmqhN3VMTdz514l6MW33reClef0uFwCGxLS9o/VJS4r6FUz/5/gJrjbGTVWSsOPd&#10;KSf+jH55bVju89nUO1AKwo67peF4V6sv6KUobmFr46P6C4K2c2fltdvxUHADGlxoxx/rrMOwvN+q&#10;ccH6LQ1uom80rOgu8YkxLAzHvSuxbxzvZNPy3kzeX8kR7K+bgved+GM5g/PrUzKLvKoaP2Vs8jq8&#10;/+Gncqlf/E4++6rkuhvSB0ajaqKmnlfV+FiOeqed+PWkeY6VQuSRru+eQZLk0O3XdKa/1U6Hx/+f&#10;dWizf/OtD8X/H8iKFSv8Aw46S4Z6Wyeot2eff0OGskeSZGkK3uP20PtKinrR48OWd4YU9RLM5x49&#10;3UAhL8kLvYzgmuxUKUphOrH2QqwHhh9JkiRJ9kSSJEmSuU6SDO7z/67nrY+nYopSSpI0LO98qdaK&#10;Vl1Tv15yvWTiq6XL/V3ru5+A8YczroiX7xXcDyXPS8e5f7oxPj6dK4us58h0MXr0Lt+V6gLKXthy&#10;D9Ft//a7Hpcjtfipzx5+OrEhcdzK5gBZMR33o+FuQ2akbpReh+B4/FSKcyrYzk1NJ3aI6glSLytd&#10;BNed7xqOd1U44u2zmrnb/8nLUQKSk35VolupeeSx5xPtsMpxS/7RzsHx9o7ent/+4TLZyuK2xaRD&#10;E/sgZNc3yaaUtZDlbqy2d8LWjVILqeZfeEOiTgwn9nnYqqfHeQClIbigiz/6NNNkimC6p+PT27FX&#10;pAiBcE1sN/1GIEX9MmzPzWZ6oNjpG0h14yxFKdqbm27QXxJIUUFV1Uzd0LS9D/VxlxxqfMj29uUC&#10;Lv9MK/qWrvdRNXuaUjwg/ZrgvedLKco704nep5e7ZXADVMxuuf0Rf531pyXadLW19/qyGUOxStj2&#10;XtPzHGqSanDj26rnpSIo4pdkBZBc58lBkuTQqC8afndqm//BB5/6R879k5RmZsMtZ8t/fVN194fT&#10;F8pQdkiSLE3ZJEkG9xEHSVFahuOepKftK/KdrKaX02eSZK03SU+jEuilGGWIJEmSJHsiSZIkyVwn&#10;Ser5TpmyfyIxsZiilJIkg/ftv0m1lo3gfegS/cPL4BppUbXl7SWj0jKCOtD10Xrh9XKF3b97H3wq&#10;UYfb7nZkvId4TZeni55Ob7km7XTFGKHI1ElSZUBFSE7If+b51+WoLW41P9s/ccyOHLnd92RTgKwY&#10;Tuw63Y6kqKCCa5OdTHlymfpuJyhatWtM9oJ5HW443ntrO+5XepvSRdjybg5F6n+2xhj3h/JSlIlw&#10;xHtW7eMxG+4jZ8rSodun6cTuk80peT8Y391DrIqZB8+TrS0eH3z0mb/Vjocl1lF61R30eajUqO9j&#10;1Xarp2lpy5av8O3NZybqJBR/Cl3xfLYb3M8dH7xvvEOUfxgR9wmjJrat7HogO4bjLlUnMdNyL5Ci&#10;fumTXnBjeLAUFdz8uQ3fb29tfKfnB49trY3vXTBz5jdksoJaK+nXTIbtelLcJ6PW20tPL0VA1trm&#10;Nz4Wb/+tc/4qRcOi2nZ31u25KlK3gRT30t7S1JI4Zs+dvboUDyv1qyv1hW1wDkwk7yWHEYn+U02n&#10;vuCNvwCDonoZ0En5wY3E51Kcja+pX4rq/SJlBdGzV67nXuzdw9sXn3/sP/nwP/y7b77If+W5h7OK&#10;Lz7/SOaSvVObU79EGTVu6kay2jlT7ewRMmtj/0lezmBD/UJQ/UhAZo0CSLcfVPSXJKkejzBpr2Ny&#10;Eoccc57MtTx8/MmieP099sSL8eFfTT0u/jcbv/jVb+S//u29zx/8GQefLUOZI0myNOUySTKZacX2&#10;NB2vzbDcS4NrmYJ9aKDXtc8kydSeJEmaL2MkSZIk2RNJkiRJ5itJMho9IPH5YDFFfbQ7SaXYo9yS&#10;JNNto4qw4z4jk6QwbPcDPc1//tt1vd+fRV8s8cdO2Dc+/XoT9vEfevRZGdPt3fc/8cdtvF/K8lUk&#10;a/x1a6/xpRBSbUDFCDtdyTUqPl9U3I9q3d09IXGsqifFyCYAWRvOJEnT8Vr0stXxJ8UDMiLRmfp1&#10;PcNw3CfUZyTqsxKZHBVk5Njue7XkpK9iN/OQeYk2PGrM5LVkc8qG2qbguPxYb+P6Wxzov/zqO7L1&#10;mfn0o7fT3otlE8nOPveviTpXoZ6OJ6tbMVRvuWrbf7Lh9HidXNJ+a6I+gvupr6prpm4ikw6rqvG7&#10;r5l8H6ciOMe/os73RHlH8j5XEbbcY6RZAF1CTtTp2VCKKWQ1M9be0rQ43RtYPFrn/Ekmy1jP9Smm&#10;kFUEemlrnnOebvdSNEwmfEO3V9OJXSOFpW4V9QFScKF3wmrGzqurXw4mH5cqQqHJ35FpMZB4gmRX&#10;Qr4KKR0U9UvOXMwnexO/btjeH/WyVajH7H6+aEn8BiHlfWgQ8fBdV8fnk4kb//GgPz7p1+BB3S5S&#10;ifqyokCK5DabHP0lSSK9JV8tjdfd8y++GR/+cvFX8b/ZcDafKf9lRiVJbrhVgwxlhiTJ0qR6KND7&#10;Khxxd5XiFOoLfTXecLw3pKgojY7EDL0tVeNja0pxCsOOPainkSKUqUpPkswm5OVljyRJkiQrJUny&#10;snlN/pgNu7dbJdR88OFn8VBf+j3z3Ovxx+apL2j3bTgjMd1wRqUkSZq2+5ZMEqe+mDVsd7kaN37j&#10;/eSqun/Jj5abPO33Upo51dvkJtselLJepRZSfUAlWcW0oq/oY6BYHXL0eYnjdJTlbizrDgxK2HYf&#10;0+1JigoieK9erJdrOO5vpDhjoVrPHrmu1+8P1lCZqq3onrptnTn/L3LmLF5qHfX6Bu9Bv5DNKFt6&#10;W3XYm830z/nT36Q2+vbi0/elvSfLJmbN6u4xMiVs73FZvYpiON6tPetCJabJ6KIQttyD9boF7xun&#10;SzEqjHq/10+PUL1FSzHQP524onoXkaJ+6ZPNcPYkueDs2bunewNTcXnzrA1lsoJK/qCbniSRb22t&#10;jdN1mw/+/6kUD6vgDeg0+bfsGVYsJv8iA8H7y/PqXGc63hdSNCRhy3sufq61Yu9LUf5F6r6pz9mG&#10;FX3LrPUSX+6qSH4fGkz0lSS5YuVK/9Y7HvW3mHRoYlnJEdRp55rjdu315SugpWs3KvpLkly85Cv/&#10;0GPOK4lYunS5rHX+qXpTj9LrT0dHR/wL72uuv9uffVizf9KZV/q3Xdfi33TFH/1lS7NPqlTqpp/o&#10;b7R1owwNjCTJ0qV/NR1y3BulKEXYik3R+9MYH50gxUUnuBe6Ra9nMPi1rtIkYyZ9K7EdlnuAlKJM&#10;VWKS5Kmn7veD9uaGWLYhLy97lZ4kidwLJz0CNd291nCE53X/qM2dkf8fJ117473+nxb8w/cOPDUe&#10;6gd9KvQ6ZBrlliSpVNXENjQt7z+m475kOtEXDWtayrXH6taUsN7+zbc/WGq0f8l19va72T0Z4q57&#10;n0h5fSmHYXtNUo1ARdFPylG9xBabyxb+M3GM9vXjOyALqybO+QX6saZhu1cm2rDjfrX6unWrySgg&#10;Z0JWbAfdzqYF187FSH3GrJ4ypNczNG6yI6tftgxn2pl6e8P21I1MK3Zs8tPldKjPyf9ywz3+a2+8&#10;J7WVmyTJPfbazw/uGR5Zc9zUKrU+1WP2COllhhy3Ib6SFcI0p39bb7tKWlcdCcmooqLXMXiP+q0U&#10;ocSFbe9xvV97RnBf/7JMllZiOjt6uRQBfdM3dabjPSpF/TJs74WuBhZ7RYqGTVvzrE0XtjQtWNja&#10;eHEQm0nxsDCs2C764JOifoXt+sOymR65lXzh86dTS++Li7lz5656+dmNOyyY17iXFA0LM+LdpNvx&#10;aub0/5PirLSd3bh1W7P7QxlEGdJtRCWHS9GQ6XkGN0nbS1FeGVb0fb1MKUowa2IbJp9TBhNXXjrP&#10;d2ec7G+1Ux+/VgsieP+dm/zBkPqSR5WbtvehFAG99GxHOvpLkvzs8y/TvqYYY/GSpbLW+aWOzZPP&#10;ulKGensnyy9Hs6W29fiTLpeh/pEkWbpClvdbvb/6enyOYXU9PkT1IixFRSVsedP0NoTs+olSnMKw&#10;Y3/T06gP3aQYZaoSkyTRP5IkkWvBfVGDrvN091qFjIvOaPQjP5sWXxcVr7z2rlyhFa9HH38+sb5B&#10;XdZLtVYMve1HHH+R1EjfHnjkGX+d9bum33nKcVKamZ3qjk3Uc7mEYXnPSTUCFWX06F2+a1qxeG81&#10;O+x1jBzlw+8vf7sncXyaNVOHpSMRlJdQZPIaiXO+HTtXivMiHHGn62WpCDvudBkF5IXhRFdPbnNf&#10;ftn1xLBi8OLLbyfWS8XIkd73ZLXLlvqeT2+vYaXvPbba8tYP7lcWJNeNjr3q9k97f5ZNtM1r7HXe&#10;MezoQXoZ4fWnWlJc9tau9eaGLPeC4N9VukqKk943ISe6lRShxJm292e9X3uGabm3yWRpJaZzYv+U&#10;IqBvQWM7WjcaKeqXbpxh2/1UihAI3sDjj4ANO9GMunFN7qZYilBgba0ND+mLnwWnl/9FZq5VW/WJ&#10;3lDV/1KclYUtDacnLkIvmPkjKUaZSX48RlUkuoEUD4rqNTGYXyK5onq8u6mMyhvD9q7Qy/v+2HrV&#10;TuOPYzft+p2Cc/n5elxfsdFW0/29p+zvt57UkHLTlRwHzZ6pLtzeCd5bXw3Z3o2ZPjpBL0M9tlSK&#10;gBTJbTE5SJLMjlrWcPr4k88zXgeSJEub3l9hx71finpJ3q8jRkz8uhQPO8OJbqvXy7TcY6Q4RXLv&#10;+8H90yFSjDJW6UmSl5594NoL5zf9J931X3tr44nXzG+ouDohSRK5NiriRnSdz545o9exVqiYe+Ss&#10;+Dqo2HyHQ+TKrPgdLI9lVfftUqWVIal3lDlHnCO10beDjzo3sX9Pbb5GSvv34MPPJF5TrhHmsXao&#10;YPo42HXq8XLUD5+33/kwcVwG19+NsorAkCQnSarHV0txThmRaJ1ehgr1w0sZBRSEYUfn6va33oR9&#10;/Q8+/EzOrIX3+aLF/vpbdN9ThK3he6JnIanPivQ2G457lxRnpb2laf/ke7O2lib/sKaZibpMjpqf&#10;7e9v/MumlEg3nQrT9p5WPwzSw4YRXV0WiSKg9wtJkuUjuL/cW+/XnkGSJHJON5pQzcAnkdGROiPR&#10;yKzYnlJc0UZHYt11YntHS3GfVJKPnj4UqbxfaReTtuam+9UFU3trQ0db8wEhKcYA1hjj/lC3YcP2&#10;HpbiQWmb33SBvnBd0NzgSjHKTM9fgw41goucpw1n57zfkBiR6B/SLV/FrMOa/Sv+fEf80brPvvCG&#10;3Mp2W7psebz8plsf8g88dF7Kayduv0/ihk1FcNM22F/jrqLnaTjeyVIGJCS3u+QgSTJz7773cXxZ&#10;w02tw2NPvChDfSNJsrSlXGM57jVS3MPcVU3LfUtPV+VMHicjhk3Y8hYm1rs2ur8U96Iel6WmCdvu&#10;Y1KUwrC8vVSEIpPHSBFKXKUmSS5sbbw1+VpvYUvTZVfMb6rXsaCl6eXk8e3zmw6Sl5Y9kiSRD6bt&#10;3qPqfNyE4elNcv3NunuPvO+hp+WqrPglX/cbVuxSqc6KoHrlVtu99S6/ltroW/ITH14doHfQt975&#10;0P/ZL+ckpq+UMBzvTKlaoHKEJn9HHwNb7HionAUK776Hnkoci+E+fqwGDEY+e5Jcu8d3BYbl9fk5&#10;AlAIRsQ9LrlNnnz2VXKWzb/5F92QWK4K04m2yGqVvbXWmvh904p9qbddirOWnCR58nGzE3X517/d&#10;43d2dkpNZ+fd9z/xL7/yNt/ZvDvZUn2u+cPg3CiLxTDT+4UkyfJRZU3ZXO/XnjHQDyn0dCRJImOJ&#10;BmbH/iFF/TId7x01vXrcmxRVNNXrl65DKepXyHHr9fQ/MtzRUgz0q6214TZ9kSdFw8aM1I0K/qza&#10;NTR0beqx+fMbOxbMb3pywenej6UYGDah0OTvBDejH6nz9DrrT/PnHDlwzxKZmn/h9fHzv7PJtMSX&#10;alede9Cgf407emz9eP2eYthuXh99gtKj20bPIEkyO7/41W/86P4ny1DhtV9zu7/DnkfLUP9Ikix9&#10;1TXeJt37LXafFPdi2u7perqw4z0+YkTd12RUwVTX1K+n18FwYsuCJvhNGZVqzKRv6enU+6uUJuhx&#10;PcOwvM1lEpSoSkyS1Nd3C1sbF1195uTvSHFaC85sGBPcC3Wq6Re0NtwrxWWNJEnkg0qu1/U+bdrQ&#10;H7WWaST3HrnJtnO6LsZKyD6zT0+sv1RlRQhb3u/0dg9ET7fuBtP8Tz79QkpTffrZl/42ux2RmLaS&#10;w4y4zVLNQEUYOW7K2snHQKHdfNvDiWUbtvcHWS0gZ0zbiz9aXoUUDU2k7pt6firMyFQ6kUFRqapx&#10;t0luoyr29E7wPwuu93Jl0ReLe3WqoaOqZuqGsioVYOLX9XabduxLKRyU5CTJsT/tmudZ5/5Vajw3&#10;li9f4dubzUjsK3U+k8VjmOh9QZJkedH7tWfI6D7p6UiSRMaMyNRf6oZTPWaPjHrTSzQ0250vRRUp&#10;NL5+oq4LI7h4kuJ+JerOcdulCOhXW2vDn/QF3sXN+64lxcMibLtH6Ta8xnqTq6UYKBsh212g2vfG&#10;v2jyly5dLrdAuaGSz9bf4sD48bPn5P0SX64NJUlSCUXqf6aPy757HkMl0u2iZ2y+/cHSKntT7f7i&#10;tltKIpavWCFrnX+vvvFevFeYTbc7yD//kpv8lSs7ZEx+3PiPB/x9G8+I76/b735cSgdW87MDeu1v&#10;FSRJlpbQuKiT2HeW97IUpxXcU7ykpw077jOFeAR32PJmm7a3Qi93x7qjZ3R0dHwkzVD9SrtJJh0R&#10;jtRvoaczHO81KU6hx/cM04nxSO4SV2lJkm2tjR+oa7v2lqa3pGhAl85vGKWvCRfMa5wqxWWLJMnK&#10;9uN1fjXStKJD7ikkHcP2LtPznX9yQ+JeKx/R3trkb7zV9PiyVPzlhnvkHbB0vPzqu4n1r7QvlfR2&#10;H3bsBVIb6W2yzUHx6Wo3P1BKuj34yLP+hK0bE3VIpIZpx06V6gbKXvUYN6Tb/lY7HS5nify74i93&#10;Jo45w/J+LasD5NTosfU/0u1MfQbwo/GD7/TFsKJH6HmFnegzUpwzet7JYVreJ2tb3gMZhe2dnUmY&#10;EW9SJlFt7b2+rBpKxoRvmI73sW4/o2qipulEH0luUzp22Oto//iTLvfvuveJeCT76qtl8bJrrrvb&#10;/92pbf6vph7X6/UqwpZ3sxFxI2rJwXLu0+Wh0Kb9/tiyHFRZU8J6e4Nzw/NSPGgL5zVsoe/V2oJ7&#10;te133jdRz5cuvFX2TG6ox6KP22i/+LyrHXdTWQUMA72PSZIsL/qpDz1DRvdJT0eSJLJiOm5Hpo1M&#10;GbX2nqaePmisB0hxpUk85jRsu6dLWb8M27tKv4YEs+K08NzZE+bOzf+Xy5m6bH7DVvribsG8xu2k&#10;eLisqtuvEYnOlDKgbATvZ3ep9t10xHy55ckd1SOlPn4WNDelfMk21CRJZWTNXlZwE98ZX0a8RzGg&#10;78QjFQ8++qy0TgzFf//3kt9ywXUDxsZbN/pjfrpPn3HE3Ivi061YuVLmnL0rk74k6RkkSZam5Hu0&#10;cI27pRSnFXa8i1P3efSRXPYuWW25W6fO3+3YZIeDt5bml9asQ5oT0xtW7DmZVS9r/WTymORtVe9n&#10;plX/LxmNElZpSZLBNd4n8eu7lqasrsX0NWF7S9OhUlS2SJKsXGHH/XvYcg8O27H31WdjUpxTye8l&#10;KpFRH1u5jFPmdvceqe7xSlFHZ2diG8IR71qpvoqht/20lmukRnrb0/tdoo4UdY3+y11/kygjMgvT&#10;il0g1Q6UPf2Z3K71x8fPG/n0t388kDjOqp3oDFkFIG/Ctve5bnOG5V4qxRkLXn9k9+tjWb8+E4Yd&#10;O65nBMflo4btLs8kTDu2MpPQ2zEcIZuKPNH1rM7nI0bv8l0pTjVyu+8F7eVc3WaS90+6UNPEp414&#10;bWuZ8Sf09SnbPI1SlZwwHdwX3iDFQ9J2VuNPe963Tdx+n/gy5uW4R0mtEvZVsdP7gCTJ8qKeZKz3&#10;rQ51HpXRfdLTkiSJrFSNnzK2u6HF5klxvwyn/gD9mrWt2BQpLpiw426pIjQMyYajxkxey7S6ek8J&#10;DsxbpLhfVePccbq+wpbHF9VFqK2l6aTERVRr475SPOwWNDdMamtt3FUGh03Qbj+Lt3nHu1WK8iKo&#10;+4PVPmhraeBxCygo1b7Xm7Cv3Obk1tvvftT1fhlE4jwjkYskSU0vQ8Xq69atJsWoUMntIV2QKFk+&#10;rr3x3rT7WAdJkqXLiERnJO/LNcdNrZJRfQo73rXJr1Gheu4KruHON+3YTqMjdYZM2ou6v1I9kQTz&#10;uKPnPNQvOcN2dFZnZ+eaHR0di6T5DWi73Y/8UM/DdLynZVGoAJWWJLlwXuNUfX0X3FvuLMX9am9t&#10;vE+/5pIzZoeluGyRJFl51JeIuk5M270nvz0e130t+QN1fWzlKrbdqbtHkpYLrpd3udLy4cefJ37A&#10;p34kKBVXUVRyh96P//jXI1Iz3VqDfavHE7mJoM5PkeoHyppu89vtcZScUXLv4vZbuo8tx50siwby&#10;Llyzl6XbnunE3pHiAY0aN3WjRJu13SulGCgqhuM9rNvpcOQcKGuO2/UHpuN90XWseB9KcVlJ/rxy&#10;oB+DZyNdkuS4CV3LWbFi8B0S9Ged9eV8aHv3ymqgwHRbIkmyvATH1Nt63+oIrnmXyug+6WlJkkTW&#10;TMs9NtGArNieUtyvUCR6uH5NcIH7NykuiMRyC/w4AVU3etmmE31RigekfwWiDm4pQhFqb22cpS+i&#10;rpjfxC8xRfAG9EhwAVuQBIu25sZD9D5on9cYlWIgb1TvWPoX3/nqDaRQSZJK2PKe08uSIlQo3Q76&#10;i0l7HSOtFKWqVh7j31+QJFnyVkl+9I769eRAv0BPGDPpW6H13T2S20Omoe7vJMln1a6ZdQua3ne7&#10;WmDfOjs7u3/wEqxHcB+VeMSqacdIlqwMiZ7oC3UvMdwub2mYoa/x2luaFktxL5fPb9hp4fzGDj3t&#10;pXOnf1tGlTWSJCtHOFK/RfA+srPqPUV92TciUvdNGZVvq5iW96beD/oYG0pceHpj4kswFfn6oi3f&#10;Hv3vC/46sg35eMxlKTEs9yy9P4nCRb56DwOKhUpw0e39JxtMl7Nv7hxy9HmJ4ykUifKZOQouuKZr&#10;021wxIhJ35LifqnHdHe/ZsI3pBgoGqbl3qbbaGjcZEeKh8mEb+h1MSzvSSksCyrJSW9bxp9pZihd&#10;kuSue3T9wK35/GvlXTS39LaoUPe8nN8KT9c/SZLlRX2WtLbjnZwcmXymnDgeSZLEYKRk8Y+bupEU&#10;92tUTfejt4ML3g8L9cGnXmYhkyTDlrcwsdyI50pxv0Khyd/Rr1EhxShi7a2Nu8QvpFobbp4/v/x7&#10;PBlI2HIP0e13ZO3kdaQ4r66Y37B39wVtw05SDOScEYnV6fatf6EyZb8/yq1ObnR2dvqbb39wfBnH&#10;Hzkr5WZNRa6TJJWw7Z2mt8uwvblSjAqj20Am8bNt5vhvvPWBtFoUu+defMPfcKvZafdluiBJsnyY&#10;lndi8r4N2+5ffxiZvIaMLrjjT7p8yuLFX0nL7BK87/XzyOC6b5qO+5Fef8Nyn5cRKFPJvwCWoorQ&#10;Nr/pgp7XfD2jraXpkwVnN2wiLyl7a4xxf6jbQrm+LxUqSXKtSN2oRF1a3stSXBRMOzUxf7i+LArX&#10;xhI/HPvDsb3vwTKNPSbvl9iWE05pk3e60jP/whsS22E60VappopnqC9dpF6IwgU9S6Kcrbb+bv9n&#10;Ot7Hqq3bm82Qs/DQzTx4Xvcx5ETXlcUBeVPtuKGw7W0X3L8fG3Zi/9XtL94G7Yzv41fpfk2MXiRR&#10;dILz9dO6jRbqu89M6HUKW7H3R/f16O8SEna8ZWp7VA7JGmMm/VCKcyZdkqQKZ9OuejzgoLPk3XTo&#10;Hnr0ufg8Vagn9aS0oXX3+LGsEgpA1ztJklB0eyBJEoNmRrxHdUNSj4iW4gGFHfcZ/bqQHTtcivNG&#10;L6sQSZKmNaVGL0/Fj8a7o2XUgJJfFwz26oUF6GnBvDkPqQu4tpY5n8wd5jajHumo22/wxlLQD9Lb&#10;mhsmp1zUtjbm9THf6Gba0ReTz119heF4740cN2VteVnJMZzYNXpbwpHYFqoseC87QQ2rx25/vmix&#10;3PoM3vMvvZmor9kzZ6TcpOnIR5KkUlUT3TaxfUX8RVhQ59NV7zJ6XfsLtc/kZciA4bhPpKvHgWLd&#10;Dab7m29/iH/exTdKS8Zw+uLLr/x5513rb7LtQYnHI2YbJEmWH9Oc/n/qw8WUfe2471ZZ3uYySd4E&#10;y71B/Uo6edkTtm70//y3u+fJJANSyVJhy/tMv96IlNcv5NGtqsbdJrGfHe9MKc6YnAr71dHR8VGa&#10;eDWI53vEFZ2dnXN6hiwqb+bOnbvq5Sc1rqlDiitOcB33uW4LweAqXaXlpVBJknoZOkKWN1UloJu2&#10;u0AmGTZ6napqpm4oRcMmXFs/Ta/P1jvsk/ZerK84/7RGf70Nu1475qf7+J98ukjOOKVn/MbdiZ7F&#10;sF+KkWm5p+g6IgoX6tHnsguAshNc98ave9absI+cjQevfv+TEsfNj4w9Mv5eCshU0F7f0G2srzBt&#10;b4VhRX+tOoWRl2WCJEkUreT2PSISKVSv95laxbC9FxLrV6J+NH6P0cG5I/75oTrPSHHO9ZUkqSJa&#10;v39iPx/3x8vknTV7DzzyTPw7QzWfYJtSno4Tdtz74+WO22Gstyc/ZCgQvV9JkiycsO2equtdh7o+&#10;CI2L9tkLb8/p5TUPy+heDCf6SK/pHa9z9Ng9x8skaXVPS5IkhiA4oZ+uG1PQ4A+U4gGpR5YGb3Tx&#10;XwSoCNlT95BROaeXkc8kyVBk8hqG5X7Qvaxoxsuq+smUsP7yMHjd/6QY6Jdpu0/p9pYcodqpk2SS&#10;ggrZ7n5mrfefYL3ekqKCu/TsA9dub2l6ZmHLnOXnnzWDD4LyRN2wJLe5+gNOksv/9M4+99rUNmq7&#10;eTvf54Nhx/6h1310pD6eIKmNHrvLj4Kb0If0+P2azvTfee9j2fKBPf/im/7k6b9P1M1W2/X/hVy+&#10;kiTjRnrf0+sRdrw7pLQoBOeVw/S6RTY5wF9w5W1Sg729/Oo7/i93PSJRp2HL/XSEObEiHks5FCHH&#10;/Y2uM6KyIzinZdQDOkqX6bjtyfdhiX1vxZ4znOgRYTu20Qgz88f5VjnuODO4tzMjbnPPeaoIlvdS&#10;uCa2m5o2FPEmqUeA63HVdn1WvYCbVuwT/drgvepZKUYZCdn1E/U+DtrKQ+rx6zJqQHIpUDAdHR2v&#10;d3Z2jpTFIwdUj0p6/5tW9MuRtdt9T0aVnbwmSYYmf8d0Yu/EjyPHe09K40YG1/zJP1xWIaPybo01&#10;JiV6CFUxyppSI6OKw+hdvpv8ud4Rh8xMe0+WHIc2zUxsz6+mHi9nh9Iz9+TLE9sRXAf8V2oE/Qiu&#10;Q87QdUYULtSTMGQXAGVF9yip4oOPPpOzc3bGbLhP/PWm7S0ZvW7MkFkDOaeeomda3lQZzBn1Ga4+&#10;DkaMKLpENFSgkBN1dJtUyW1SXJTCdneuhmm7v5fikmAkfd8YvIe9IMV5s3B+46fp7u10HH3Ygf7Y&#10;n3atjwpn85n+iae3+w8+8oz/0ivv+IsWLfaXLFka/1/FX/92T/zJW4ltcNyO/n6UaFje3XrasD11&#10;OylGHun6JkmycHSd94zgXPp3mSSFaceOSje9CsOK/lwmS5FuWhUDfWegpyNJEkMWcmLR7oaX3YWC&#10;acVSel4Mbgj7eeTa4Oh55yNJclRkciR5/YPtP0NGZSR4s2zQrw3e/P8sxShRC+Y1Tm2b3/R2e3PT&#10;X6QoZ1Qirno8VnJ7SxdBm3rEsKN/DN40LpGX5p3huK+rXwAEx++jUlS0Fp4x80fyLwYhHPH20W3t&#10;uD9eHv8QbtmyFf7BR57r7zXtRP/tdz+KlyX745lXxsft13hmop2GnWhJfPEStOmr9TqPHlvfb9sx&#10;xnrrBMfCXXr6TMPaKHb7mSfMvri9tbHfuLx15kayqLxZc9yuiR5h8/mLvWyo9VDrM3ajff26ff4Q&#10;b0v3PfS0tK5uf77+7vi4o074k5T4/nZ7HJWo51LuybQQgn3/A11XRGVH0BzKsscu9GlVdT8WXD8m&#10;PkwdSqgPM0M10a1+bE/tN3FM/Wo0+XWja6ZsKaMGFL8mTvoS0XBI5ihHyUlcRq33nBT3S97+866z&#10;szPjH4ciM2Hb3Ts5eTu457hYRpWtfCVJqsd46fmqkOK0qmvq1wuN9+zgnBrvqd2w3Q+q7PrNZHTO&#10;6XUKlqN6Byrap6eoBH69rutuEPNP+u3stF+erSPTqHj62dflDFFa/n3//xLboEL13izVgAyZduz3&#10;yXVIFCZClnuB7AKgXKwSnE9u1208Wxtt3Rh/XXBv9yU/FEapUk9v0seA6mRHioFhEXbcY3V7DM6t&#10;x0pxUTPWi66r17mvRKQi9DW9zobtFeETAuu+pnrYNxz3FPUeq9c1OcKOd7FheZuPHJn5jzyDbb1K&#10;v37k2OJ5fHu50nVNkmRvnZ2dVXI5mVPX//3+lONEx0uvvC1T9JZu+mNOvETG9nb1dXf3mn6d9WP+&#10;F18sflk2Ly09LUmSyBmVHa8b1sjxe2fV25V63JtZm9QziBX91HCiOelqWM8zZ0mSYyZ9K3hDTLyB&#10;qe0O5r2/jM3Uqvr1Kqprp24i5Shx+gPz9pbGq6VoUMLWlJ8YdvRB3UZUWXDhNC9su39VPUOELXdh&#10;chtSYdreynDE3dVwvNeSy1Uyb3ymeWDYsTl6OeEaN+MvuAvt4uZ910r+QmNha+Oiy5pnby+jkSG9&#10;r88+969yGdL7wiXZrEObU8b95rgLE/+bNe5+MtuiFBxv5+h1laKKYEbqRqmkZ7XdhhUb1t6NDSt6&#10;st4HPSPZX274d8q42Ye1yBjfP/SY8xPlMlukEdwMhfdrOCu22XYH+0TlxtzfX76tagvSLIC8M2qi&#10;2yb3LGlGsusRPfmRvPQsWZ7UD1Z6PrJdhenE/tQz5K0/L97/4FN/k+0Ouj7dcolBRCTNI3Fsd3G2&#10;vcuWsnwkSYZt73E1v5C198ZSlLGQFf21Ph+rRPTRo3f57shab4g9edZ9LezUX6u3MxTx9pURJaHa&#10;ie6o113FwY1dPUvOnjkjUbbd7kfJWaJ0LFu23D/m95cmtsGw3OWh8bGJstnIA/WZcXCOu1F1LKB/&#10;BEjkJgwrdpZUM1AWTNu7SLfvN976QM7cffviy6+6jwfb+0xmA5Ss4L3yK92mpWjIfhiavIaeZ3IY&#10;TvS6/h77icqlvofV7aQqEt1AiktF4tH1puO+pIa7iouPut/sXlfvJimuGMH9+4V6+6UIeaLrOXiP&#10;aZciiHwlSQ6njo6OjJIkDcf9jRQBQ6ey6XXjUj2JSHFWDMdLSYpQv2Y3ItEZMjprifkMIUkyXDPV&#10;Uj30Ja+X+nArm8d/aepX83oepuX9a8SICd+QUSgDqqdCnYjXPn/OK1I8oDXHTa1Sf5Mf76QiOB7O&#10;XytSNyo+UR+M8W7aR0uHx3vbhdabVh20szfj81LHUm3ufpWieglKrKcdvVyKi15bS8NxiWRJFS1N&#10;18oo9CM4p++r93eylSs7/Guu+7d//iU3+u+82/tR048+/rx/2LHn+//57wvx4Q22nN11/rO9G2TW&#10;RSdkT91Db2v12Km1UlwxqqwpYb39w9lDg16HI+ZeFLSzlf499//P//1p7f5b73wYb0vJ1C+Qmn4z&#10;37/rniekpIt6pLmej8wWaUh1AXHSLFDmDCdaF3a8a8O2N+yPdqmu8TbR52oVwbptK6MGVDU+tmZw&#10;TfFh92vpWbJcmeOmrB223QOD+6PEDxaTIx9aLrih13KI3ITaj4bl7bXa+tP/T3ZxRcllkuSP1OPJ&#10;5AvlsOMuGqgH/IGMXHePH+t1UxHcD9wmo7KiXx+2Y6+V8udeqrfN4NyT+MJexzPPl1bvkc+/9Kbv&#10;bH5gyjYE77ery2aiSJh2/Xgj4v0ybEdn9fV+R/QO0/JapAqBkhecmxPfjbVf/S85i/f25ZdLEsdA&#10;cE93h7wcKGlhq/5Xul2HIm6zFOdUyI5NNOxYonOS5Ajee19Tn5MEx2FOOvBB6VF5Dbo9qJ73pbi0&#10;hCZ/R2+D6bgfSWnRCep6Sfy4s6LPS1HF0e0tOPcskyLkweh1k564Ybufjhgx8esyquJVUpJkcLzt&#10;G0S8g6Dgvf5xKQZyy3SiL+oTTtDg7lW/IJdRWQlee5rqUSBx8pIIR9zfD/QYN02/JtMkybUidd9X&#10;SZmmFe3VdbJhe1fIZFkLRaKJx5Kr3ierxk0eJ6NQZq6+aP812pub7rzggpnflaJeVGKj6XhPJ7cv&#10;+WVPXsSPJcfr1MsKR7ycJQYG82qTf1HGzKRz2AsvvSWXG9nTX8wEbbJokyQTx4nlniBFFSdsT92o&#10;ux68aVJcUOqHBHodBuvGfzwQf70KmS0yEByf8Q8piPKPsBV9X3Y7KkRwvdmeti040X1kkmGjeiUP&#10;zj/xDytUVEe8X8qojCSfu4L3LvWIZh4fX+ZMOzroxxL25Z33PkocFyoMx31EFgfkTK6SJLs+v/Jm&#10;qt4fDct7UopzJrgfelV9jmDY3kHqx5dh2z1KRqUVnIeP1tsVvO5eKS4bwXvLzXr7VPx0YkO8p9li&#10;1NnZ6T/46DOJdVWh3mOH8gNyFK1V1TG6tuPdGbxnva7OB8n7vZIibHvnSJ0AJa3Krt9Mt+tT510t&#10;Z/Zu/77/f93t3om2ysuAshC8lz2h23chf2hj2u6phuO9l/wdmo5gnZYG77VN6tpbJkcZMq3oK3qf&#10;mzWxDaW4ZKnEu/i2WNG3pKhomE7s4fi6BfcnUlSx9Oegwb02P3jIs+D8frU+xonhjXU3mOZ//Mki&#10;ubIdmptufSjtMtKG435VDud3FLmRtV7Kr8+DC8m7ZNSgqK6XgzeJvYM3jJTEsuQwLO85w3ZvCd78&#10;zzcdt8GwYrvoceFI/cVqOOx4+6jxXdF9wZ0uguWdGopMXkNWYVCCeRyYPM+QQxfulUh162/Y9Zep&#10;rtqTf7Vg2rHbqy1vfZmsTwubm57s6p2y8dO5c+cO+lcOhhFd3bDcA9SXG13L91aoD1NldMaC4+xc&#10;vQ1SVFbaWhsfi9d3c9MNZ545+TtSXPH0BXvNz/b3v/hyiVyCZC56wMnS7r2VMsuiY1pdifnBBfPT&#10;UlSxgvfJM/VxvtZaEwv+IVAo4k3Sy1ePbs/WZ59/GX+tiuCc91eZLTKkfoxSKV+wvfByd+L37Xc/&#10;nnaasgvHfZcPdytT8B6c6HUxOUwr1u+jKApJ9eyQsm5OdEcZNSB175bcM7thRf8no1Bmqh03pPez&#10;6hFVTuOD8sGHn3yw3R5HJbU572OVtCuLAnIuF0mSwbX6e//f3r2ASXbVBQIfA/iMURPDpB9VN8Yk&#10;M911a4TEgKK70UUIYr5gZHoedW+FEJaYme5hBVY/1ODwFjEhme5heUVDpntAA58v0F3l2xUWlxUN&#10;KuKTEERNgosgMYYYCDO999ScW1PT1GT6Md1dVf37fd//m+lzzr11H+dW3ce557Tr7ClGn1ip1ggV&#10;Hb8fxTH3VUN6dp43ht4tY/LAKrbBG8r1LeOGl0zP/9Nn/yV+s6y9X3/f/5m/4rk/fcIyhRhZweg8&#10;DI7wvVOcUzWSenbnwjoyaFFNM8Nw0/c2j+2qlXX6hyd+Jn7Th57Of72jruf7Y3EYGKGn67KOr/f9&#10;3Op4Nl78brZHT1wYlXr++5VaY2csTh8LPZe292tt53fG5L4WjqXwHK61Tj30bKSzx9hTjaK4EVTS&#10;a9ptSIa37rw4JrPKhsYnqsUxcqlY+xitNa8o63yI19x0OJ7lLl/ZOVOl1tzZ7TPjboe1l4zn95SV&#10;Panl/zJcP929KF7++Got//niwvCB4kf/4XKooZNFePMnlAnlQ6PKSr3xnDij0+WME946qWdH+rZr&#10;bpbrjNFa/u7Oehci1LmYv2hzByZ/uhwa+p0HbjhtLdxHx7c/pThe2r31hIhZj6lzKN4wPGJMHij7&#10;9286Y/bg1IfL7R5i9sDUZ+7cP/G1sciG1fqOjfv/Pb/5oXgK8tg6hzwOEWfVc4rfg7xcxtHa7iti&#10;8oZWbJMvr+d+O6/WHEs63uD9x3s/G2vVyYUh4K/dc1O7vlVru3u219J+MVTb8X2dx/6gxfs/8NFW&#10;bzshXv7aO7qWGYRI0uZDQ/Udl8TdygZWXPv8fWfdqNbzu2JWTxnauuOScB1VLmdlfPf3x6xF6RyR&#10;oPj/J4okPUsOkKTevK3cv6GHkXgasChHjhz5ShHvr6a7s3IerXpSz98bZw+raqWNJKv17MFWna3l&#10;/xiT1kzo3Wp4fOJJ5fKXUalnfxWLbEjFb+mnF26TEOn3Xj//jne9f/6hh/59/tFHvxK/hZbvS1/6&#10;8vwDDzw0f+Orb/+qzwoRrt9CA864WLAkxfXCy8J9y1PdV++XKM7/bourBn3p7AuvHi2vh77nh140&#10;f+3k8XtdI/Ud3xOLwcBJOl7OiUm95muqtfyDxflfq6e+hVGci73t7Auzs4pyZxwrTi+rjDWeU+67&#10;8Mw0Jg+EkW27nlquW7XWuDImr6tyeYrj/G0xacNr76MVdjYG/Wa0nr+vrP9bL7tu/osPPxLvfCzN&#10;K15/KH6vZF+Ms4beUq03frms7CGq25Y/fPVitT9rDYaUqdSymzrXL6k3fm/Tpmd9XcxmgG3edvUT&#10;i5O6t5f7fnR891NCj41Jvfl7N79yb7uh3Z13Lm3o+Tump3aW085NT63a2//FsfhfN21+xjeVyx8u&#10;8pLkeV8fs09QlknS5sGYNPAOHZh829zBvZ+Kf254la27nlHWgzKePXHj/Otuftf8TTPvbsWOa19z&#10;Qn6IMGR3nEVPSup5q5v/Str4+5i04XXeJIhJ66Ka5h8plyPEd3xXc/6F/+WWdn0L8SM7bmznhyj2&#10;578NXbz72+MsOI1Gwo368fza4jxnJvSI3NNRazzUWS9ORxTne1/o+lm9FPXs9dXxPAs9gsbdBn2r&#10;uIb8oRMbS2ZXxaxTOvvCZ53V2bNkHIabAVDu06SW/Wz4O94Xe0yPPvro1ZUtu4aTWudLnI2Himuf&#10;p7VmCmtkuY0kwwPXME21nv9DTFpXxfH31tbypI1bYxLRyNiup1bqu38pSfP7yn19uqOSZn9SXCe9&#10;dvOWnefHj4VVUxlvfn9xjf3K8r5JL0e4Ti0W2csxDIxKvXFCw+Uzh650r4s1U3zvt4cnjUmrrjjX&#10;/anyM/unB6jLH1+tNyeqtew3ymXvjPBCTRE36kynx1x6/RPKfVSpZx+OqQMlrFe5jjFp3XSOCOIa&#10;5rjimu41vbKPYD10ds4VYv/PH4p3chfvokuubU2rh1p63MTjknrz7s4KH966KU4kuzbKWon2/Fep&#10;kWSl3vz9zvUoLhqOhhOrmM2AK/b3XZ37P7xt3W3/Hz6471NlY8eYtGh3Tkw87vCByZfEP1fb1ywc&#10;hr6aNv9byAgXca0Lua2tN1XdbIze8YYXfufc9J6NM6zCuZefGb7nyvoReu6pjmdv7qwzZSS1/M83&#10;bbnqm9t/p709hHX5uxSOgZhE4fj+a740Jq2pSpq9pFyGapr9SHHC/LTy74VRSRs3jNZ27yr/Hqk1&#10;fyzOhg3q/Hr+15115HREkmYfirOHVVVZUH+L39FHN/ILWOddtHOsc3uEBigxaxGK68+02W40XU3z&#10;0LMkfWp0PHt5uS+TWnMspMV7Yic4cuTIJ4t/Wi+pVWuN9oO2Y3Wg+YchHdbDchpJdjYWP6e4xorJ&#10;9K3wAu3lj980PvG1jxmtckt72RbWXlFHi/ra+YB3rWOktvMH4sLAmrtjZvJ756an7p2dmXwkxNz0&#10;3tPa0cHczGSrl53aU5qhE4Vfu/nm7d8Qs1Zs7sC+15bLHSKsS8yCljDkdPldG67DYvKqKz+zWm+u&#10;WschayOMghg6Uzl+Ll9GeMYSnouP1vJdsTBrbDTd/fxyf1TrjW+LyQOls2FiuK8Wk9dFNW2+sVyW&#10;mERBI0k4LowAXB4PFzzpmvl77//csZu8p/Ds2IlOUsveH2cFPa51EyV7V1nhyyhOEN9bGcv+Qyy1&#10;bOX8TkcjydDrRHHS+pbO5WzNu559zFsPgy9JGy9duO9DenGSuajhLWanp+4JjSRnD04+cvstz/vW&#10;mNyzRmvZZaFB0sJ1LmM0za6LRTes29+w97zDM5MPlg1gQ8xNT7309v3de+Hsd6MXbR8p93+yhMYF&#10;mzt6KQ0Rk3tO+WZ2kjZ/KyZRCI1d4z6/LyatmeIC8VfKejNSy58bk0+pkmYvK6erruENPHqPRpL0&#10;q/MXvIjVGbHIhlWpZc8MDUbL7VH8fj8nZp1ace1ZTNseuiupN+6OOfSR8oWdcOMsJrUaSR45cuSh&#10;o0ePvjgmbdp8Qf7EpJ59rl1XatkXRtPm5TEb1s1SGkmO1hv/sajr+5J680BRh18RkwH6RmjYXanl&#10;11Tr+a+E+wrl999KItyTGhnP/1P8iJOavXXq5Z337DpjbmZyMhaDZZmdmfxEt7rVGXMzL1rW8KaH&#10;bpm6ptv8OqP4/GXdv5x94wuH5mb2PtRtnmXMTk/98+GbrtdjJS2VtPGe8vs3NJqMyauq/Xl930iy&#10;u/PGGkm1nr2583q1M8Kwu9Ul3AtnecrtXannvxaTBtCl7d4yq2n+ppi4LjSS7K5aOz4Ka0yCDS+p&#10;7RxL0mb7Hv7Pve6OVmPIx+I4oq+ds+Wq4W5dkocHYUm9eX9xUvyTseiilNMvtZFkdazRrNbzf+js&#10;caSMSj37zOatO9JYlAE1kjZek6SN/xne9irq38Nh3xcXLZ8f2joRuvhfVk+Kswf2nRX/2zcW1v8y&#10;iuPjd2MRCm+/9QWbO28m/eqbXzwSswZCJc12tPd9LX9LTF6SJM3+Ikwf3pyMST0lqTf+uLV8aX5/&#10;TKJQbI+vtPZ7mv9mTFoTxef+ZVnnzh2fODMmL9rZF17dfkuyOp59ICazwWgkSb8qrkGu61b/KvX8&#10;l2KRDW/o4t1bO7fNUnqW3Lw5/6bQYK6cttjePd3bNcd1npOGBrMx+QRJrXmwLHNs/2avjlnQExbb&#10;SDKpNT5elquM7VzxS8QAvSj03DRca165sBf1hRF6gV5KT7qd9+hOFnMzk0d++aY9lTgJLNqh6akP&#10;dqtTXWN66kfjZIuyf//+M7rOp0vMTk/9dpxs0WZnJh/tNq9uURQ/49hUbHTVNP9I+X08Ot5oxORV&#10;kdTye9rf/X0z3PbpURl7bi2p539Qrn9nVOvZg9W08bexKKdBuW0HuZHk8NYfPadcz+HxxpNi8rro&#10;7NVyeGzXk2Pyhlduk+IYf31MAtrC6FD528vjZOtlL5j/kz+7OzaLPFFZpvgdfWWcGPrbUD27JDSc&#10;rKT5A2UFP1lU6/mnk7TxnhCVevYTZXpSz+aq440XlnnFAdJufHGyCA15inl8uJJmPx4XhQFWXOi9&#10;aGEdCDfoRi7etS0WWROHZyY/Xt6IuG1mcjgmr5tu26WaNv9fzGYDqIxnV5X7fnSFQy4n41mrIWKI&#10;oYt399QbyUPjE9XwvR+WrfiN+NWYvKEVx/+6dPVfqWV/d/xzL31CTF6ykY6GkpV6489iMhuIRpL0&#10;u+H69i3VbflzF9NTzkZV2Zo/o7hW/HJ5jC6lZ8lq2tjfnq641jz77KzvXmjaaMoGFOHBWUxqGR3P&#10;L0xq2b3l/kzS/L5wbhezoacsppFkeEDSqsv1/PMxCYBFOjx98h4kF8bczL7/HSeDRZubmfy/3epT&#10;t7jj1sl3xskW5c47Jx7XbT4nizjZonWbx8nirW+9ftn35Bg81Xp+Y3kOGzqY2bTp9NePkXT3s8vP&#10;GOSGa0tVHc+nkvrx5yrV8exjMYsVCL15lts0vEwbkwdKNW3893Idzzln8S+brJZKLf+dcnnOu3D7&#10;uTF5QxreuvPicls4puHUwoi/SZp/ojxutj/v1bF55DEPP/xIKz1EnAQGV3VrNpSMNZ+cpNlLihPz&#10;txQ/sKdsSFnGsfLNV4Tpw3yGhq78xjhbNoBWLyT17DOtulDLXxCGdw//r4y1Hqwuq6fIlZqdnnp9&#10;eRPi9oN71/WtHk6/ct/OHtx3XxjaJCb3vPI7M6nnd8WkFSnnV603/zUm9YzN2/L20ODFd8QXNm16&#10;1tfFrA0nvHTQ3hZbmt8dk1dd8Tu+p/zc8y5qjsXkZds8tqtWzq+a5q+NyayDo0eP/vhax7anXd/6&#10;nT+dcdnT993d7bNWO+JmBE5ieEu2pfNYHU13n3RY5bLxUYik1nhoo9+Y7RcjY/lTy/0Wrt9CWnF+&#10;Olu+5BKiUst+okjW4w097bEaSRbn4DeXeaO1HZfFZACWqLwHd6q4Y3rSS7IsS7f6tDBmZ/Y+Eosv&#10;ydytk2/oNr+FMTc99cNxkkW745Y9Y93m9VUxM/k3cRLocP0TQgPJ8nw1SbN7ky07z4+ZK1LM6xeP&#10;zze/LybDajqjkh5/BjKSrm2HOautUm/8e7lu1YsaF8TkdVdN83eUy5XUs0/G5A1jdHz72UnabI1e&#10;GWI0zZ8fs4BFqtR2X1MeQxdf+vz5D/zBx+aPHj3a+jtEdSx7eiwKG1P7YFjicNsMmonHjY5u/4ak&#10;3pgp60SI4mLrn5NaMzxIW3Oz03ve1b7p8MY9F8we2Luj/Hv2wOTPxmIMmMO3Tt7e3u9FzE1PfXF2&#10;ZvIHYnbPGd7abL/NFI6jmLwixTzbXfwPjTd7soefZDx/X7mMISr1/FXfdsHEt8TsgVXdml1SXDw/&#10;WK536DX2W5LnfGvMXhPHPzv/SExasfabtmn2dzGJNTI/P/+OY+9xrY+nX/VT7eP4dMX2a14V574+&#10;jhw58gtx8wJdJLXGD1brzS+Vx+xwrXFlzAq/Bz9Tpoehqoqk03Juw9oYrWVvLfdfZxT7+9OxCPSF&#10;kzWSTOqNu0NaaPi7+TQ9bAbYqGYP/OfRcM+t8x7cwijy/ygWh2U5ND31HbMzk59cWLdmD05+dvZN&#10;+54Ziy3b3PTk784dnDyycP6HDk69NxZZtrk37XvV7PTUAwvnPTcz+fFDv5g/MRaDk6rUs/9VntOW&#10;kdSyJT3nqI5n4wvnMVzb+bSYDWsiqeev6qyDxXXZHw+lu7fG7L7R6hCqo5e1Y+uSvy9m95xkW/7R&#10;zmUNUdmW7wm9xcUiA2G0ll1W7Ic/6lzPaj17pLjuX5e2CTBIwvPrzg5/OiMWgY2pPBA0ktx4qrVG&#10;s3PItRBhyLWRJV6orabZ6anfbt+EmLnhitt+4bpvPjwzeUXMZsDNHtj3zNlb974u/tmzqvXmP5XH&#10;UOit59u3Xr3sXjBDY8POY3LTpssfH7N6Unh7MEmzv+hc5hBJmj9c/K58sMh72fDYrifH4n3j3PGJ&#10;M6tp8+XF/rwrXJAtXL9KsV6x6JoLvXmVyxHeGi628XUxa8mODaGe/+Xx+WW3xSzWwNGjR8+K7frm&#10;3/s//vCEOiaWHnf96d/GrdmyLj1eQz8JN4e7HUvFuci/hlEEYjH6xNkXZmd91b4cz18cs6GvLGwk&#10;eeyctXl3Nc1vCUPHx2IAnCbvPLDvybMzk1fPzeybPXRwbzZ7yw1bYhYAKxQ6REjS/N2d12pLjaSW&#10;3zNSz0bjLGFdhOcS1Xr2gW51NERSa3wqXLedH4awLmJ0vHmgmmb5UqKcdjkRPjvG/d2Wr4xKLTvc&#10;V8dTcvnXj6bZdZUuz6k6o1z/cnuE0UK7beNTRi37jc7tupxI0uxDHfvj7m7P2BZG8dm/NVzPnIPC&#10;KgnPtTuPuXPPnTgzZsHG0/7x0Uhy4I2O588KDZfC/8MwuWG/h7+TWra3VaBHzR6c+sljjSQnHzx0&#10;cK8HIvSkcPJenOh/svxOXUkUFw33J2ONJQ8H0yuSWr4nNJwsLsLajUf7NZJ6/vmwLsPbeq+hZ3Vb&#10;8+eqaf5At+VeSoQL1OIC+6/ibFljR48evfzIkSMPx4Z9rFCxLf+t2KYjcfMCi1C9uPF91TT7cvF7&#10;98WYRB+q1PLWMCrhBYqYBH1r9KLtI8U1xZ8vPG8Vop8j9AQVqzgAsMGFnuCq6e5bwjlvuIfeGSEt&#10;3F+PRaHnPTHdtbn1TKjW/GjokKFdl9PmV7qdFz9WVNPss53Hw1IijDwQj5/WMRTuk8RFHGhhXau1&#10;5u1xve9pb480f7TbNj5VJPXsc53bdbkRl+dYpPmtxb97hr+r8aS42MA6qqbF92U9vyv+CTB4Fp7g&#10;VOqZoaqBgRIepI6k12xbSgwNXfmNcXIAgL5WqWUrHq4Q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KCHbdr0/wFfcxbyuCL7awAAAABJRU5E&#10;rkJgglBLAwQUAAYACAAAACEA7JGOGOIAAAAKAQAADwAAAGRycy9kb3ducmV2LnhtbEyPQU+DQBCF&#10;7yb+h82YeLMLtMWCLE3TqKfGxNbE9DaFKZCys4TdAv33ric9Tublve/L1pNuxUC9bQwrCGcBCOLC&#10;lA1XCr4Ob08rENYhl9gaJgU3srDO7+8yTEsz8icNe1cJX8I2RQW1c10qpS1q0mhnpiP2v7PpNTp/&#10;9pUsexx9uW5lFASx1NiwX6ixo21NxWV/1QreRxw38/B12F3O29vxsPz43oWk1OPDtHkB4Whyf2H4&#10;xffokHumk7lyaUWr4DnyKk7BIlgkIHxgvky8y0lBnEQxyDyT/xXy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aBobB8QIAAM8GAAAOAAAAAAAAAAAAAAAAADoC&#10;AABkcnMvZTJvRG9jLnhtbFBLAQItAAoAAAAAAAAAIQAtxOzFZl8BAGZfAQAUAAAAAAAAAAAAAAAA&#10;AFcFAABkcnMvbWVkaWEvaW1hZ2UxLnBuZ1BLAQItABQABgAIAAAAIQDskY4Y4gAAAAoBAAAPAAAA&#10;AAAAAAAAAAAAAO9kAQBkcnMvZG93bnJldi54bWxQSwECLQAUAAYACAAAACEAqiYOvrwAAAAhAQAA&#10;GQAAAAAAAAAAAAAAAAD+ZQEAZHJzL19yZWxzL2Uyb0RvYy54bWwucmVsc1BLBQYAAAAABgAGAHwB&#10;AADxZgEAAAA=&#10;">
                <v:shape id="Text Box 26" o:spid="_x0000_s1042" type="#_x0000_t202" style="position:absolute;left:2226;top:20383;width:24333;height:3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pBqwQAAANsAAAAPAAAAZHJzL2Rvd25yZXYueG1sRI9Ba8JA&#10;FITvgv9heYI33SgoJbqK1BY89KKN90f2mQ3Nvg3Zp4n/vlsoeBxm5htmux98ox7UxTqwgcU8A0Vc&#10;BltzZaD4/py9gYqCbLEJTAaeFGG/G4+2mNvQ85keF6lUgnDM0YATaXOtY+nIY5yHljh5t9B5lCS7&#10;StsO+wT3jV5m2Vp7rDktOGzp3VH5c7l7AyL2sHgWHz6ersPXsXdZucLCmOlkOGxACQ3yCv+3T9bA&#10;cg1/X9IP0LtfAAAA//8DAFBLAQItABQABgAIAAAAIQDb4fbL7gAAAIUBAAATAAAAAAAAAAAAAAAA&#10;AAAAAABbQ29udGVudF9UeXBlc10ueG1sUEsBAi0AFAAGAAgAAAAhAFr0LFu/AAAAFQEAAAsAAAAA&#10;AAAAAAAAAAAAHwEAAF9yZWxzLy5yZWxzUEsBAi0AFAAGAAgAAAAhAORKkGrBAAAA2wAAAA8AAAAA&#10;AAAAAAAAAAAABwIAAGRycy9kb3ducmV2LnhtbFBLBQYAAAAAAwADALcAAAD1AgAAAAA=&#10;" filled="f" stroked="f">
                  <v:textbox style="mso-fit-shape-to-text:t">
                    <w:txbxContent>
                      <w:p w14:paraId="4BEF7922" w14:textId="77777777" w:rsidR="00D66A36" w:rsidRDefault="00D66A36" w:rsidP="00A64E4E">
                        <w:pPr>
                          <w:pStyle w:val="NormalWeb"/>
                          <w:spacing w:before="0" w:beforeAutospacing="0" w:after="0" w:afterAutospacing="0"/>
                        </w:pPr>
                        <w:r w:rsidRPr="004B6E65">
                          <w:rPr>
                            <w:rFonts w:asciiTheme="minorHAnsi" w:hAnsi="Calibri" w:cstheme="minorBidi"/>
                            <w:b/>
                            <w:bCs/>
                            <w:color w:val="1F2D5E"/>
                          </w:rPr>
                          <w:t>S</w:t>
                        </w:r>
                        <w:r>
                          <w:rPr>
                            <w:rFonts w:asciiTheme="minorHAnsi" w:hAnsi="Calibri" w:cstheme="minorBidi"/>
                            <w:b/>
                            <w:bCs/>
                            <w:color w:val="1F2D5E"/>
                          </w:rPr>
                          <w:t>tage 4</w:t>
                        </w:r>
                        <w:r w:rsidRPr="004B6E65">
                          <w:rPr>
                            <w:rFonts w:asciiTheme="minorHAnsi" w:hAnsi="Calibri" w:cstheme="minorBidi"/>
                            <w:b/>
                            <w:bCs/>
                            <w:color w:val="1F2D5E"/>
                          </w:rPr>
                          <w:t xml:space="preserve"> –</w:t>
                        </w:r>
                        <w:r>
                          <w:rPr>
                            <w:rFonts w:asciiTheme="minorHAnsi" w:hAnsi="Calibri" w:cstheme="minorBidi"/>
                            <w:color w:val="1F2D5E"/>
                          </w:rPr>
                          <w:t xml:space="preserve"> Initiate Project </w:t>
                        </w:r>
                      </w:p>
                    </w:txbxContent>
                  </v:textbox>
                </v:shape>
                <v:shape id="Picture 27" o:spid="_x0000_s1043" type="#_x0000_t75" style="position:absolute;left:4057;width:21590;height:22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x4qxwAAANsAAAAPAAAAZHJzL2Rvd25yZXYueG1sRI9LawJB&#10;EITvgfyHoQO5xdnswcfqrIhE48EQfKDk1uz0PshOz7oz6vrvHSGQY1FVX1GTaWdqcaHWVZYVvPci&#10;EMSZ1RUXCva7xdsQhPPIGmvLpOBGDqbp89MEE22vvKHL1hciQNglqKD0vkmkdFlJBl3PNsTBy21r&#10;0AfZFlK3eA1wU8s4ivrSYMVhocSG5iVlv9uzUXAcrmdfh1U8+tn1Tx/Lz/n3iatcqdeXbjYG4anz&#10;/+G/9koriAfw+BJ+gEzvAAAA//8DAFBLAQItABQABgAIAAAAIQDb4fbL7gAAAIUBAAATAAAAAAAA&#10;AAAAAAAAAAAAAABbQ29udGVudF9UeXBlc10ueG1sUEsBAi0AFAAGAAgAAAAhAFr0LFu/AAAAFQEA&#10;AAsAAAAAAAAAAAAAAAAAHwEAAF9yZWxzLy5yZWxzUEsBAi0AFAAGAAgAAAAhAFCTHirHAAAA2wAA&#10;AA8AAAAAAAAAAAAAAAAABwIAAGRycy9kb3ducmV2LnhtbFBLBQYAAAAAAwADALcAAAD7AgAAAAA=&#10;">
                  <v:imagedata r:id="rId21" o:title="" cropbottom="39021f" cropleft="16693f" cropright="43984f"/>
                </v:shape>
                <w10:wrap type="tight"/>
              </v:group>
            </w:pict>
          </mc:Fallback>
        </mc:AlternateContent>
      </w:r>
      <w:r w:rsidRPr="00A64E4E">
        <w:rPr>
          <w:noProof/>
          <w:sz w:val="36"/>
          <w:szCs w:val="24"/>
        </w:rPr>
        <mc:AlternateContent>
          <mc:Choice Requires="wpg">
            <w:drawing>
              <wp:anchor distT="0" distB="0" distL="114300" distR="114300" simplePos="0" relativeHeight="251736064" behindDoc="0" locked="0" layoutInCell="1" allowOverlap="1" wp14:anchorId="3140DBED" wp14:editId="2041D7CF">
                <wp:simplePos x="0" y="0"/>
                <wp:positionH relativeFrom="column">
                  <wp:posOffset>3672205</wp:posOffset>
                </wp:positionH>
                <wp:positionV relativeFrom="paragraph">
                  <wp:posOffset>236220</wp:posOffset>
                </wp:positionV>
                <wp:extent cx="1975485" cy="1803558"/>
                <wp:effectExtent l="0" t="0" r="0" b="0"/>
                <wp:wrapTight wrapText="bothSides">
                  <wp:wrapPolygon edited="0">
                    <wp:start x="8332" y="1369"/>
                    <wp:lineTo x="7290" y="2054"/>
                    <wp:lineTo x="5624" y="4335"/>
                    <wp:lineTo x="5624" y="5476"/>
                    <wp:lineTo x="6874" y="9127"/>
                    <wp:lineTo x="5832" y="12777"/>
                    <wp:lineTo x="6041" y="14146"/>
                    <wp:lineTo x="12289" y="14146"/>
                    <wp:lineTo x="12498" y="12777"/>
                    <wp:lineTo x="11248" y="9127"/>
                    <wp:lineTo x="12498" y="5476"/>
                    <wp:lineTo x="12706" y="4563"/>
                    <wp:lineTo x="11456" y="2510"/>
                    <wp:lineTo x="9998" y="1369"/>
                    <wp:lineTo x="8332" y="1369"/>
                  </wp:wrapPolygon>
                </wp:wrapTight>
                <wp:docPr id="19" name="Group 1"/>
                <wp:cNvGraphicFramePr/>
                <a:graphic xmlns:a="http://schemas.openxmlformats.org/drawingml/2006/main">
                  <a:graphicData uri="http://schemas.microsoft.com/office/word/2010/wordprocessingGroup">
                    <wpg:wgp>
                      <wpg:cNvGrpSpPr/>
                      <wpg:grpSpPr>
                        <a:xfrm>
                          <a:off x="0" y="0"/>
                          <a:ext cx="1975485" cy="1803558"/>
                          <a:chOff x="-272269" y="-63040"/>
                          <a:chExt cx="2393383" cy="2185587"/>
                        </a:xfrm>
                      </wpg:grpSpPr>
                      <wps:wsp>
                        <wps:cNvPr id="20" name="Text Box 20"/>
                        <wps:cNvSpPr txBox="1"/>
                        <wps:spPr>
                          <a:xfrm>
                            <a:off x="-272269" y="1515407"/>
                            <a:ext cx="2393383" cy="607140"/>
                          </a:xfrm>
                          <a:prstGeom prst="rect">
                            <a:avLst/>
                          </a:prstGeom>
                          <a:noFill/>
                        </wps:spPr>
                        <wps:txbx>
                          <w:txbxContent>
                            <w:p w14:paraId="3D06EDC9" w14:textId="77777777" w:rsidR="00D66A36" w:rsidRDefault="00D66A36" w:rsidP="00A64E4E">
                              <w:pPr>
                                <w:pStyle w:val="NormalWeb"/>
                                <w:spacing w:before="0" w:beforeAutospacing="0" w:after="0" w:afterAutospacing="0"/>
                                <w:rPr>
                                  <w:rFonts w:asciiTheme="minorHAnsi" w:hAnsi="Calibri" w:cstheme="minorBidi"/>
                                  <w:color w:val="1F2D5E"/>
                                </w:rPr>
                              </w:pPr>
                              <w:r w:rsidRPr="004B6E65">
                                <w:rPr>
                                  <w:rFonts w:asciiTheme="minorHAnsi" w:hAnsi="Calibri" w:cstheme="minorBidi"/>
                                  <w:b/>
                                  <w:bCs/>
                                  <w:color w:val="1F2D5E"/>
                                </w:rPr>
                                <w:t xml:space="preserve">Stage </w:t>
                              </w:r>
                              <w:r>
                                <w:rPr>
                                  <w:rFonts w:asciiTheme="minorHAnsi" w:hAnsi="Calibri" w:cstheme="minorBidi"/>
                                  <w:b/>
                                  <w:bCs/>
                                  <w:color w:val="1F2D5E"/>
                                </w:rPr>
                                <w:t>3</w:t>
                              </w:r>
                              <w:r w:rsidRPr="004B6E65">
                                <w:rPr>
                                  <w:rFonts w:asciiTheme="minorHAnsi" w:hAnsi="Calibri" w:cstheme="minorBidi"/>
                                  <w:b/>
                                  <w:bCs/>
                                  <w:color w:val="1F2D5E"/>
                                </w:rPr>
                                <w:t xml:space="preserve"> –</w:t>
                              </w:r>
                              <w:r>
                                <w:rPr>
                                  <w:rFonts w:asciiTheme="minorHAnsi" w:hAnsi="Calibri" w:cstheme="minorBidi"/>
                                  <w:color w:val="1F2D5E"/>
                                </w:rPr>
                                <w:t xml:space="preserve"> Devise Audience </w:t>
                              </w:r>
                            </w:p>
                            <w:p w14:paraId="4DDD0917" w14:textId="77777777" w:rsidR="00D66A36" w:rsidRDefault="00D66A36" w:rsidP="00A64E4E">
                              <w:pPr>
                                <w:pStyle w:val="NormalWeb"/>
                                <w:spacing w:before="0" w:beforeAutospacing="0" w:after="0" w:afterAutospacing="0"/>
                              </w:pPr>
                              <w:r>
                                <w:rPr>
                                  <w:rFonts w:asciiTheme="minorHAnsi" w:hAnsi="Calibri" w:cstheme="minorBidi"/>
                                  <w:color w:val="1F2D5E"/>
                                </w:rPr>
                                <w:t xml:space="preserve">&amp; Messaging Strategy  </w:t>
                              </w:r>
                            </w:p>
                          </w:txbxContent>
                        </wps:txbx>
                        <wps:bodyPr wrap="square" rtlCol="0">
                          <a:spAutoFit/>
                        </wps:bodyPr>
                      </wps:wsp>
                      <pic:pic xmlns:pic="http://schemas.openxmlformats.org/drawingml/2006/picture">
                        <pic:nvPicPr>
                          <pic:cNvPr id="21" name="Picture 21"/>
                          <pic:cNvPicPr>
                            <a:picLocks noChangeAspect="1"/>
                          </pic:cNvPicPr>
                        </pic:nvPicPr>
                        <pic:blipFill rotWithShape="1">
                          <a:blip r:embed="rId22">
                            <a:extLst>
                              <a:ext uri="{28A0092B-C50C-407E-A947-70E740481C1C}">
                                <a14:useLocalDpi xmlns:a14="http://schemas.microsoft.com/office/drawing/2010/main" val="0"/>
                              </a:ext>
                            </a:extLst>
                          </a:blip>
                          <a:srcRect l="67550" t="20588" r="28191" b="19219"/>
                          <a:stretch/>
                        </pic:blipFill>
                        <pic:spPr>
                          <a:xfrm>
                            <a:off x="135101" y="-63040"/>
                            <a:ext cx="1273832" cy="1528613"/>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140DBED" id="_x0000_s1044" style="position:absolute;margin-left:289.15pt;margin-top:18.6pt;width:155.55pt;height:142pt;z-index:251736064" coordorigin="-2722,-630" coordsize="23933,21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OQO3BQMAAOUGAAAOAAAAZHJzL2Uyb0RvYy54bWykVV1P2zAUfZ+0/2Dl&#10;vSROSJtGbRGDgSahDQ2mPbuOk1gksWe7Tfj3u7aTAoVpE3sg2Nf2ufec+9HV2dA2aM+U5qJbB/gk&#10;ChDrqCh4V62DH/dXsyxA2pCuII3o2Dp4ZDo423z8sOplzmJRi6ZgCgFIp/NeroPaGJmHoaY1a4k+&#10;EZJ1cFgK1RIDW1WFhSI9oLdNGEfRPOyFKqQSlGkN1kt/GGwcflkyar6VpWYGNesAYjPuq9x3a7/h&#10;ZkXyShFZczqGQd4RRUt4B04PUJfEELRT/BVUy6kSWpTmhIo2FGXJKXMcgA2OjthcK7GTjkuV95U8&#10;yATSHun0blj6dX+rEC8gd8sAdaSFHDm3CFttelnlcOVayTt5q0ZD5XeW7lCq1v4HImhwqj4eVGWD&#10;QRSMeLlIT7M0QBTOcBYlaZp53WkNybHvZvEijucQANyYzZPodEwMrT+PIHGyTJIs8SAxzgBjYUHC&#10;KYbQhnqIrJdQTvpJMf1/it3VRDKXCG3lGBWLoaC8YveW6ycxIDA5kdw1KxkyA9iB92TXYHxDuecK&#10;4BSnp5GjR/JJxRcCzKMF9hod+JNcKm2umWiRXawDBbXvSpLsb7TxUk1XbACduOJNY+1WLB+WXZlh&#10;O7iCmE8hb0XxCEx66JJ1oH/tiGIBUqa5EK6pLJiW5zsDgM6PRfFvRnDIxGYlOc3hbyxiWL1Kyd+b&#10;HV6ZnfXuB0b7TxgtUQ87OYN+k8TwLW+4eXSzA9SxQXX7W05tUuzmWXbxlF04tl5R7JI43fJvQHZO&#10;bwR90KgTFzXpKnauJUg/pjx8ed1tXzjcNlzaRCAlzE9ualdq9rGV1R6OXGFmHfX8G3L5eXIp6K5l&#10;nfEDUrEGaItO11xqyFvO2i2DfldfCscHkqfod4jYjsj5Ik39mIyjNIPZDW7jDC9BCxiXeBnDlICS&#10;gTdGMUNrWz6W4cTCi/iHGsdJiiNAOmryqcJxvIAOj8c5kcbZHCfW2XtL3AXmQ3FLiNPVo5ulDnac&#10;+3ZYP9+7W0+/TpvfAAAA//8DAFBLAwQKAAAAAAAAACEARgnboi8IAQAvCAEAFAAAAGRycy9tZWRp&#10;YS9pbWFnZTEucG5niVBORw0KGgoAAAANSUhEUgAAClkAAADhCAYAAAE2OnGlAAAAAXNSR0IArs4c&#10;6QAAAARnQU1BAACxjwv8YQUAAAAJcEhZcwAAMsAAADLAAShkWtsAAP+lSURBVHhe7N0HmNzE2Qdw&#10;0770ECDG9t1KMsbYvpV0FNMDMYQSBwjVdaW1wYDBvjOGAAEChBo62L4zEFMC+M7UkIQAAQIJCb0l&#10;IaH33ju44/N+erXv7Gm12l1pV9r6/z3P2DMjaTQz6jqtNAAAAAAAAAAAAAAAAAAAAAAAAAAAACpr&#10;aHsyxdGGQu1S1MTOnAxFq1UelRs08OQli8XHrc/R0HnV12/gImpCrdVHaNWmtHM0VLJmXk2BkzUh&#10;yHohxi0lKJqxkIuppDHfdFaCM+vetI4LUm48qCyin0rhr3/Hr8WRulGoXTHV2EpuNzcS/VYoSHpy&#10;Kk8WGUVLrvK/LMpH83HjQWWRVfMkjmYoutHH0Ug5lxln2bza6h7HSdbNDo7Wn0INC9OirlkrORoZ&#10;rwUn8CglE2Xvuu9xnsHttrse4VhaKf3sNU3Fltf8WUXnU6gutMPkaGAnHnNYiuZP5YvAg0ry5VdL&#10;M8uAgrXBTudBkRgYHz/YnqHlvK4b7XkKPEpdeuudj7gV/e2QVPMvnJWjRZ0o8WhZ6nKHqajGTPpf&#10;rIxSu/kX+j9qvV2dP+No6Hg5eYptOqWVxhErb0xP6PZEPonp6H+vUAyNw0UFNlhNtnHUVk5ZfoWx&#10;wyx2hsmjZsiasSfNV4Ri43txj8fdbztnzvV2OYpmLuXBkdhr4sn2/GhewnsffGr/r+iJB3m0kim6&#10;+S5HM8I+y7Qry6xL4LcpTywHZx/fesfDPFau9h8d5rnMnDvMRV2dW3O0PjgbLwxUxg/maM2SdeMc&#10;WiictNlLyfI2HwmdK6xo501/ui/V19eXsjbOQGe8oiz63x38oPG4qEAk3byX/rc2kq/sDGalV3M0&#10;ElHsMHlQXs6dpdcO008ZTtTvX6+yr8RtpZYTFM8utdGmuetG1PMOA1c1Cw/KQcOoTc7/hbvv/Zfn&#10;dIpqvsKjeOLRakOxBRbFAr1m7nSZozaaR7nz4b7NKoezPPEoJbePpitHOe1V4lMrfgCr9A6Thoe5&#10;w+Ruzyi1nFJQ+fnwKGWRVfOfHM1Q1MRijuawLpunWAfYTzhZkHX2/TVX1e4n8X++PivU1nzTkPWH&#10;j/0+jxbpsihZocp7kbXEIxyNXNC6EVkzL3ZPJ2nGBF4GWQ6dPSenfOsodw9HfRErBv0v4vn8rudO&#10;jvUrpY1O7ukVPXlOuWUWEsUO0yvw6AOuntvpa4dJgSfJi7vcHlf87w48amTsGXvgwaFr1ROZW10x&#10;zTyo1DbSdF4Klcej5ODBniq1HEqWr3L5NoywGpOv/LBYl+bLOWqjeosNjoTVDiqHvP/BpznBacnS&#10;5fb/Yv6XX3O7/X9Y9eg39huSbvRyInQ982a9Q4GTngq1Kegffbx2mE6b7nCY3YeF5imGO4k8d+BJ&#10;IiPuYzpJmvk5Dw5V2O3h6mbhQXlRHZ799z2ZZSepxmwe5Mlad5dxNKOcdihqcgFHwyG3J6/lqC9D&#10;Ruz1Q46GSlGmfpOjZWkZte8G1lnW+VZ0jXROGi/f1Gnn9oS6EtHCJPS/Ozi50w8//qz9P+VzUYF8&#10;11oOpU5bDlrpOZpXoXoF3WFSWWJjo+DuR4FHz4vGEdPS/4UCTxIZuxIOnB2qWDyR4GiY1uQq24r1&#10;FV3G0/+98zuP5knse8f2wADKWSaRLU93we403ZDlaGA9XZ3/5agvfjbKIKgtQtgd6Cw7qMuv/kvZ&#10;9ZHik/amMpz14EGRqMQOc+DA8d/lqK3YzpLwqHmJPvIbeLJITJ89l2sdzfrI0dCVWvbCeTO25+ba&#10;FM14mgf5Uk6bIukPUaizcK94WDMPqxxh133Szzty0tPWu6Q3OPcG71UXuzALJwui6csNXFRJPMrJ&#10;OrMuhawm7CcFuBts9oAQOHeYVOdB7eaGnLRZG9MZHM2g8Wi55cOjFeXsKz+BJ4sEVz3SeVRCkH6i&#10;ca1L7r056ZufeaxevXp/EWj8z79aOlHEeZRwSZpxPP0f08x9FS15Bs1I1vov1xU98RJHS+aufKtq&#10;HkD/W6ful9sZHi45O7EeR/PidS+14cjcZyhLecyGiwu0IuQLxCtfBC6iZGGU4YXKFb47JLzbMPnO&#10;MK1LyA761Q0ncwxU9sg89C2sWPl12W2ny0bn8nAHHi10UZZN3OW3jpjULmvGrzkZmLi8rhaaf5DA&#10;q0jq7DnXB35U0DdnJ+eLl0LSE0dxNEcYN7ytDvqIo6FZb9j4dTlaMuo3ETgrFGGX58Vaye7kaKiC&#10;3sOsNPcyW9Td8Yw9IARWWV9yNOvWhvuqJwyF1hFZTz7J0UhYJylPcDSvSqzD2raH2jtNTkYrjAa5&#10;yyh3xSg2vVedi7VD1hNnc9SmqMYSjgZmLx0HmrcIbjxJ5DbcaNIgjgZiHYQi+dUL7TCLLZNaEubO&#10;rLe748NFF80YRvEodphy3LiUo9aV4uQxHA2FdSl9M0fLFvTXdOWoi3VN/NwQAAAAAAAAAAAAAAAA&#10;AAAAAAAAAAAAAAAAAAAAAAAAAAAAAAAAAADqktRunhDF++/EOy2DBp68ZLKa+ICjofKqq9/ARUAR&#10;iprYmaOhqrVlEGTdcI5bSuBiKqfSFQjz5av5tGqT2vmdvBlhtY3KKVUl+jeoStSJ5uEn8OiRovkQ&#10;TkbOnplDWO1UtMTfOGpr2XgfiaORUrTk0fmWGTcxCw+KRFh9WVShGUVdiah3mLyccoTRLipn132P&#10;yxsKCbNfwyrLTzmVOMC5Ub1ovhQoTkFSzQt4cGA0vXDbXY+Euizy4dnZ83rx5bdTq1evzqR5lJLk&#10;m97qn+c5Gpl8O0u7YXnwKKErtx99ETPxmlmhYfWA6l0Ij5ZZuJz0jaaheeQLgjP+l78+av9PeVxM&#10;SZzTy7rZwdGy+KlTuTtLmke+wKNkOfvkGZkdpXNnWWgaJ0lPHMhRG00j+l/876ecctkzy4NHCUVU&#10;bRH9RU4686rMPET/Sbr5OmeV3NZr5sxo4+iA3nmzAt2qiHwZDhq023fo/0IziqoS186fqXI0NJvu&#10;cHjWik9x4bdX3cqxfjxa6DtLL8M2m5I1jOJcTEnkuJH5fnu5ZQl+ygl7Z8nZnmi4c0fptbNUVGMm&#10;j16UmGbkltMyy0AEHiUy9gwdaJ4Cj1KyqOvvrKuweMkye56KZj5mj+RAw0W/uvEonngUTzxKXlH3&#10;wYBW1diJo0WV8vnZIKixfr4eV4hYQJwcsKE2aRD3dY7ly1dkda4171s56hsXFcicS262/y914Upq&#10;4jOOZqHyZNW4ipMl8VOnSu4s3TtKCu7pi5Uh0Hjk7Iuut///0U+PClxGOeyZerjhj/+MfN5egrSZ&#10;q2qj6eZffosd58E57IF58CieeJSKLI+S+KmYdYp9L0cjQxsCR4U1+X/fqC3u9ixfvpIXQTYeHGil&#10;caNyxDwpFEI7yY5jujlV+grhnF+pZeTjpzyP5RSIu/7uwKPZnDtJEYpN40WKJ44SfX5QxwWpm265&#10;L6cMWTeW8+iRoHl4kTXD5FHKQuVz1BMNl9omlXQ1x1XNwYNz5G2rbr7Jo3iicTham7w6ueecQ2Ic&#10;tRVbEOVS1OSnHC2ZtdLdz9EcVH+xsREpbkzlQWWhst7/4FPP4PbV4qUcSyu1T2m6qJZHsXJ75s16&#10;hwInI+fcSVKg+glTDj83s6Pj0fOi8cW0bVsfnJnOHXj0yNgVcOFBZYuy/lS228qVXxecX0w1jqVx&#10;xLLbYOTe3+NBFSHridH0JEyo/SLpxmyOVsSi7pl5PwRPncrRkih68nwKnLQ5F7Qov9TvbbtRmVS+&#10;VyiGxuFiQmEdLPYU8+aswPxMW+4yCkJsaCLkw6N7sq6KVvBoWcvHK/AkkTlnTvoWgBDmPJ1lDbF2&#10;FBwNDZUv/OWvj/mut3M6a1k8x9kVE1ofBykotJm6yKOMIRyNBC8nm3NDl9XEXhwtmXNFCKqc/hTT&#10;0v8iXm6ZxM/0zj6MGtWn2I5S0YwlPLonWUucIvrJT+DJIsPVtnFWqGTNPIKjkSrU761qIslRe31x&#10;4uyKqcQyDU1Pd8d+HKWj/HOyblzKyVDQAlC3O9SzQ5R44nFFNx7/y92PpWbNmJ61s/RCHUskzfwP&#10;ZxXk3MhKCVxMyUQ51tXBQ4pmfiTy7IFlsDvBgbOLsnZMj3DUF9k66+NoXrTMqE1eNv/xDF91s/rm&#10;AdFXfgJPFomtdu60627t1C7mrFC1aJO342hoAvVJbNy3OJZhrZ83izKi6N/Vq1fvTyF52Hl/pP9p&#10;Hpw3JNT5DVaNrTia1ZAoGrVgwfR16H9rB/aynVGm1pGJne01z8JZgbh/dkZtJn7bTuOVGhTdfICL&#10;KQmVwdEMRTXte79ew4KwO8Eybsrpoa8DpGVUcgRHB0iacRhH86L2uJXbRkJl5As8SiSsjTjS8t2i&#10;ao9XuS1txi4cDYWsGSutg93XfgPVSaA0FxOuQSPGbcTRjJhmZM4KS2Fd6v6S/s93RudnIfZ0dd7O&#10;0bxKXRnc05VajlvMOgBRWWGVF4SiJd+l/8uZN61o1ah7Ncl6YphYZqLtvV2d+9sDQ+DcBvLFSxVk&#10;WQUZlwQdv1bQOmxth76fwa0a+mMDRzPKWSmunTfrSI5mKXdBSiMntXDULfBjS7RwhP8+9Upmo3Pj&#10;0SMl6eb71tl71h+6/FI04/5K/+WyVoWxIxOi3FkS60rFfjhc1pKX2BkV4LX9Fdsmy91mg6jkvAAA&#10;AAAAAAAAAAAAAAAAAAAAAAAAAAAAAAAAAAAAAAAAAAAAAAAAAAAAAAAAAAAAAAAAAAAAAAAAAAAA&#10;KqVRv997yimnBP6+eK2iZeTl5N9cY3//nEerGVSnagRJTz7JVSiZKIuTvpU6XZWsqcTNHo5XnKKZ&#10;JwwYMGZtTgYSU42t0rHxa7XqRiysMGTIXt9Ol1tdYa1D6w83vk/t4mRDaVEn7kX95LbdbrNrdhvM&#10;Vy/KX1fZ5wecbGpey9SpnGVbC+tFLdQhEoqW+JtX4/LlyZr5G05ClZx10fW8WRVXKysu1YNCNYh5&#10;c1VqBm17HK0J5fTRovmzMtM640GVWgdxcim3mxuJ5R1GsC5MptozKEDRzSfc01knyqt4cMWJOlB8&#10;XX3P9Sju5hyn3nm1L5/RY2bWRJuVdmM+R4tZU9ISb3C8rila8mix3rkDj5KF8oPIV04hsm52cLRq&#10;Sql3TfNqEOVRUFTzHvt/3XzM/l8zlvAoGV7T17JyDni1Y8zavB0F8otf/daz7WJ5WwfmmZwVGZqP&#10;IOYbJOSz6z7HcSztjbc+4Fg/UQZXJVKF5qO0J+8TdbFOgmruIq2cPmqEk0u7IB9oXvo2U1LUTnfw&#10;KlcEnjwUsm7swlFPND+nbXednfrFiQvsuLNOkjr55zxJXXK3c+SW0zjWzz3O+x9+GuqyCEpSjd05&#10;aqP6WcdY+2ST4namS778WtGiGyOpjiJY5xD/4kEZQU4uKa8UXmUVgpPLELkbkq9hfvProWN658+a&#10;y9EsV1019ZscrQvU16VyL6eVX6+y8x954jn7/6iXYzl1LxfNO+r2eXHPU44bccqTdPNKzrJVo25e&#10;yqkHnVhxtKonlxuM3Pt71kFsWinBLqiI3fY40POkUgSqf7HARUVCzENwxokY7gw8aV3iZmVQe7y4&#10;Lzprpd2ylriWo1nqZblsMWYm92h+7rZQulj7eNLA7r73X4H6TZxciu2X4r1dnUeIOHHGo1Avy7og&#10;ZyMk3XiIo56KNVjWE7tytK47h+qu6OZqTlbNLvv8kjePNK8+pTw3ynPme41DZH3KhVyMzTqYPjNm&#10;z6PtYV7zCpu7jn5CMQfOOJ9jhYnyuCoVYZ1APkf/W/1c8M+jznpVuo5u5cw/rJ1xqXXwe+fSHrlE&#10;1K5iwWueXoGLDA2V6bTTXsdyLM09f2fgIurSsE2ncAv7UZvuf+h/mfjKlV/bcaeYZh7ERVSFNf99&#10;6f967n/uyoLu/Nvj9v9B27nbfum/SNF0Xy1ZaseXr1hppwsJOh9rv3EsTZOvXDEsysBVqV9Suxnp&#10;nz8GDhzzXY7WjN75nUdwNC/3wpU1Y09ZN86SNfNRzqoIqoeTdXJyLw/K4h7Pj9w2Jq7haEbUK7mz&#10;3hR3h1L96vQrMwf2yVOPS33w4Wc8pJ+YB1clcmJe4n9JM44vXIfR63BkQKs2aU+OVlw5fUT9z9Gq&#10;nlxGheol1rNCQSznYkFSzc+56LJQWU477XUMx9JuvvUBz/k7AxdVlwa37a9wU32rtTb7qY/fOlv7&#10;msPEco3pCZ2zQ0fle/n4ky84lvbci2/a/5/fdWOwPh8+9hv2hAH89qrbSl6uzvYsvO7ulBw3ZvEg&#10;KMa5cjrj+dCOkqN5BS2z1jjrfOGF477F0bwk3bg5qnZaZS/jqE1Sjdc4mkNRk58uW7aCN4X8Lpz/&#10;+9SgEeM24skyWkcZ21I73IEHR4LKF9zzdQ4L4o+3PsixbJ9/8RXH0sQ8uCqRE/NyzlPRzWesE8d2&#10;TuZQ9OQ59H8l6+lWzryd+ws/+458Sq2D3zuXfoJdoMvCrk7Pk0l38CovX+CiA0lPl74Y0babzmt4&#10;eh0X/1P4xYm/zcT9BLvwOkX196sW21qsTu7hlK6FdnCX+lJqfWk6p69Xrsja3m5ZeJq1v19cdn8c&#10;OPN832XQeNUMXI3a4axUWBW0DogvcTS0MvOhFYmjIRm/Fkcyrjh3WgtHK8qr71rbJ23DUQ/T7YML&#10;vVZk6pRDUlde1H/gi2I5h4HqIlDcb8hnm11ncczbg48+w7H++XFVIifmJWvGr+2MIipZt0LKrUfP&#10;3Jm7LLxopsHJkpRah2rfufzNiYfz2uZPuY/ivPzqO3Y5fX19qZdffdeOE6pnKYGLrVvUhmI23eGw&#10;mmxnvv639h8XRXn3MQzb7noE925+5azr7r455ojDbqPtTay3zsCjRKpS83FzzrdadfDNOjH8K0dL&#10;4mxgLF7d51fcaOXjaF6ybtzI0bpC/e6F8r3aXSsrItXjV6f/jmsbjnvvfzJr57L97rPt8JO9vZ83&#10;46pUhHN++eYta+aZipp4lerYtt20za0Lnv+jfBq/ZVRyA3ukCiqnj3q6O1ZwdMCirs7HOBpYqXWI&#10;+uTS2l9cKk4k3YHqHEQ5/UzE/N58+yP7f0qHFXgWdYnqn4+67SE127YfjtpviNQ2SeWkLd+ycC6r&#10;IIEnD534a4wUN/b2mqeimbfS/6XwqvfCeTO2p23Oy4svvx35MvaqUyU451utOhRkXQldwlFboUqW&#10;Oqzaers6L+doXsXq3zuvs6wT72Jo/qX0IU2j6ImPeVvKIg50PGqWIPNSdONjGt868Sn6vGoQos0U&#10;Hnqs/65ilJzzpMBVqSia74bapEGczEHD+/r6lnMy0LIKm3veVr3usbrxeCvsQIGz8+rt7jjdOsm8&#10;iJMlKbX9hU4uqczBw8cN5GResfi44Rz1pKjJ/cV2RuHquZ2pt9/13BzzCmv5KlryQSorqsCzqTtU&#10;d7dabo/ob2t/exdnWcvWeJqjNU2JJw7kaEFKezLntUTF5Ftm4uQy33KW1eQHPGok8tUrLM7y/cRr&#10;jhw3/stRm1dl/eRVq5HOuyRE0sx7xUuLZT3dNrk94XlyJKvGhxwtqqdrxp75TthKoWiJ34uNgGyz&#10;y6yU1G5O4cEFldvXfl7qfP3N96ZOPXth6ulnX7PrF+bytQusMq5KTaKTeuu/zNejqrVtEZq3WEe9&#10;iOFhB559SbxOLiU10c3RDKuf+ziaYV10v8xRX2Q9uYLqG0S57fOLHlVy9mm5gYutK9Y+/gXu9vpt&#10;Q56PlVB7ZC35CCerpqR+Vcb4evVfucssymUeVtm8egayevXqvWnaKNsXCvq0lHXCsZSTOQo1ID2s&#10;tM+0hcHagfa660dXNBx1W9PaUJ3vuVyD/w9kwYLp6/TO6/R8X2YQVG+h0itJsflZ/XT19NlzIq1b&#10;azwxnsquVODZ1g33xU+12kDzdar1vnSfXMY2NgvehSRhtCmmTTaonPg2h6Su7LnDDvRoBuXVap/F&#10;YuO+JernJ1gX7I/zpHVjSJuxI9WdkzVJ0c2vOJojSN0lzTifxm8ZlRzBWZGyLsau42gg1rYyhqN5&#10;hfUXs1p4vWA5ZN18YsWKlbz3TeNB9UfsSKwTzqz3bymqcaIYRulqULTE0UHuOHqyrpqq2QbiNX9J&#10;T/yOowVJ8WTRP0sWU6z9g9sSCkdt1e4vOmGgOrgDD65JYdXPuoB6l6O2arRbbjN2UfRgd/WqxXly&#10;KWuT53AUStCqGjvJcmI9Tto/1BKPAnBWzRD1ctetWH7PvM47Oauq6GKbo1nC2N6j2l9GuS9yH4NK&#10;JeuJ0Ryte9TfJMp+r6hqN8Tv/Bd1d/yUozWP2uQOsm58yYP9WNM5raSai9zBuqrcUwRJM18X4/L0&#10;BTnLDjJdqVatWjXB3mpCxsU3BOsK/JMBseKvyQpT1Ms9CvkuRGo9cPWhydXjOmEdY15w1rtQ4EkC&#10;kTTjNa+y8oVaeFwgSpKWOJyjAAAAAAAAAAAAAAAAAAAAAAAAAAAAAAAAAAAAAAAAAAAAAAAAAAAA&#10;AAAAAAAAAAAAAAAAAAAAAAAAAAAAAAAAAAAAAAAAAAAAAAAAAAAAAAAAAAAAAAAAAAAAAAAAAAAA&#10;AAAAAAAAAAAAAAAAAAAAAAD1qLVt8iYchRonjzKGDG1PpihIunkvZ9csUddKBFkzO3m2VUP14Ghd&#10;UDTzHXc/ViJIurGMqwAuspZ4RFYTL3ASfFDUxM71chyLbTKlVWwHipbcjrPBQdKSxzv3FxRkbbLB&#10;g0tG64m73EoGrkZzaNQTy96uzpc4Wvdopdxk9EEpLzRsyIjJo3jUmqDoyW6xMVU6cBXKUmo5NF3L&#10;SGMkJ2taWH1VqnLmL6Zt1Y1YmMEuvMqobWEtm5g2+SCONhzqo5/ufwLvBftRfkvbxF14tJpB9ZJ1&#10;YzknM2TN+DCs5V3vJM04N99xjtjLdlRyAx49kFi7MY2jVSPryS842pjkdnMFLSSvYF1FLeXR6to1&#10;c2a0cbSu0TLxg8bjSapOrEuVNOMXXZl1mKtRMutE/YcchRoklrFY3mEFu/AGQG35+utV9nZB8fXW&#10;G78uD2oI1KZCVq9eXVPL009daqm+YaD2eAUenMM671jV17eal2B+X361NKWoicU8mW+F5g1los5t&#10;GTVxBCdtXncsY3HTwIKoPloGQcia+TlPWjWytdEHrXdYaL61uN4quvkuR2uCVZ8DOVqSnnmzdqf/&#10;r5w3a6CdUSJJnbIxRwMRy1gs77CCXXgRXtNJmnEzD644mj9H7fhXi5fy1pCWqePw0vq61my/+2xu&#10;WXHOvqmWIHWohfqGRax37sCDs7So5s9X8oWQH+++/4lVTvz/eHJf8s0bymCdcDwa0yafzMkshf4U&#10;rmjmi4qaPJWTdWPBBdPtO06nnDJmbTujDkmqsTtvR76ddeF1Vd94xA5E2HXf4wKHYm676xGO5arU&#10;DsS6wl5sLaNFnCyI6mSdfBzPyaprlBPLSlH0hP1ox6L5szLBNA7JOmCKwJNUHM3b6ZiTL6uZuoXF&#10;3cblK1ba7Xrx5bdTp56z0I678aRVoSj7/ICjvjXCciJiWQzf4sDUp599Zcfztc1ruRUTtJ8apV9r&#10;hleHynpyPOVTkHTzAqXdvFykW4fnPmukqMbbHK15vV0zT+NoXaNlUQqajovIkDXjz2L5clZkxHwE&#10;kQ4SvHz48ecc67fdbrl3L2h6rkqkRF05mUVWjUPEcOvC7FXOrhnNfsdS1s277IJ8oPGdJ5TFTiwp&#10;xOKJBE9etoHx8YM56sm6uDnypDOv5rU/jepA3vvgk6x68SR1a9myFXa7BG27QznWb+ufzOJYWjXb&#10;7TVvkScuVuxMB1lLXMPRmqVo5jNUdxE4O4tzuDPw4Cy8qALjyX3JN28ogXXS+D5HM9wd7HXH0msh&#10;SHHzKI7WnQXTp6/D0bpx1aK7ePMJxr3sJD3xHg+yRb2BUfkUBJEOEoJYtjz7YEPTc1UqjuYt6cYF&#10;nMySHpbYh5NVhRNLfyeWNK7XSSWFQieWFKx5XMjFlEWUx8ksima8zau97cqeO1L7JE7hVO62x5PV&#10;JWud/YSbZfv7fU9yLBu102mzHWfUTLu9loHVrq84miHrxj84WlMU1fz63Lk3cM9mc7dNrHPuwIMz&#10;KK9UVj+9wcUU5Zy38/cXV5w77XscBb9iqjmJo3TXahb9eZWTGfn+FC7riSedw6wD5kMcrTt0IOBo&#10;3eBtJzBz+jmeGzg5x9opvPzqu5H2hXN+YVl4/d0cy7XNLrVxh8I9X+ui7krKa9WNbTnLVq36OTXK&#10;iaWiJaeVEmLq5J/aBRVA83CfTDpDsRNLClYxa6ZLCx+Vf/SJC1Kvv/m+vd5vvPlU+3/BXRcKPGld&#10;ovo7+T2xJFxEVeXrf1lP3sjRjFpcVl796jZss6k59S7WFj/l5hOkn5zj0va7sHvmX0ScgjsOeTg7&#10;cuDAMd9t0SZ7vjOr0DOWspZ9ZR9kQVZDvawUYmP6+aRfp2TV+JCzs9gjuIjpyF1/fyL1wCNPc6pf&#10;14I/ZfUBTbPgqtvsYQ8/9kzkBxgq31lPkS4Uihl7QP9rRWh8Z7t33+94jqXRcK5KxTjn6TV/SUt8&#10;4MyX1cQHHK2KZrhjaY9YopaNJ0riIJMv+DmxpMBFhorKFeu6CE6vvv5e1jARpJGTtuQi6g7V322r&#10;n3RyrN9w1wn21df+NZJlEAQ9zkD152RRQcathEFtB6jcnUW56r4G/5+XWK5jD/iVPa1AcWfai2te&#10;BTnH5ckD4UnLElMnbMXRupZZqIUWQKETS+KcVtEm78HRutPb1bkkyIoYFVk3008ysz/8+X7POj34&#10;6DM8Rj+q//V/+EcmTsHNq41ivJFbTktFvXK76yXShUI59pxwIsfSqDyuSkU451ds3mK4rCfOsTOq&#10;BCeWhdH0XieTzuD3xDLWlvgxFxsKRTX/5XwtC83DzV0HZ+Bi6o6iGy9z8zK++HKJ3SZy252PZOJO&#10;tdBmqoOiGUs4WVStLSevfi2EJ/PFOh5+wZNlLT+K02ujCmnVp/yMi/GFyhTBi3N4VIGrUp+cDZC0&#10;8r/QMmjkxKEcpRVhBUdrSk93x8sczYv6RVaNY6u5gGneYiX+Xe9dqY5j53vWRYwXlLttStyYzFFb&#10;1G2n8kuteyGizCcfvtX+nzz17Osc6xd1+9xkzbC/khJ0vpWupxNOLAu74sIOz5NJZ/B7YkmBiy1b&#10;qzap/Y23PuA1vX+bcHLP2x24qLr01tsfciv9q6U2+61LqXWmZ26jaO/s4y/l3uxH86EgONNKe/I+&#10;ntSXr77KfkWWH9fdfG/J7XTWm7Rtc0jNrCM1jTqOoyWvpE5hlxcF2tlz1JPz5FigttCJ8rolvBai&#10;VPTy7aXLlvMqnX/HR7/k5lEC4ckz3OVH/WUYmh8FQaRFoD/Tlar3xnsyB/ZRW01Lff311zykH82D&#10;qxK59Ycb3+fogEHt5kb0v2inpJo/twe4iPpVsp5ujXJiGQVFS54r1rFCoRonljvvdSyv5en13M09&#10;X6/ARdUlqn9QAwaMX4snrzpFNd/iaCgUPfku9Qm9TpCzIsFdmeOV19/lWLag61kpy7WcdfkfD/yX&#10;S6ns8aLuWSta5ruacrv5G46WTNGNjzla1QNiOUS9r5k7XbYzXKyrvadpHEVN7s9ZkaH5iEAnkJyd&#10;g4YHQePzpAXJWjKyZ/xEuwSRFqHUE0v3s5Tkkcef41g/mgdXJXKynvwj/b+uvOd6dobF2VbOyiLy&#10;Fc28zM6ogma4Y+kn2IW5UL7XiaQ7VPrEksoR4tsckvVnYOKcX6HAxdUl6zh0IzfXl1psrxw34hz1&#10;VKjOkpr4jIZbx4w7OasiTjjtSu5Rf4LesST0632/yl2uXEzdbw8VN2jYfhtytKhFXbNe6unqXM1J&#10;TzHHn1Nl3ezgaM3o6ero5WhesmqcRf/TQcHOKMA6Mb+aVjpJNadwVmgk3cz6XmixlZuG+5GvHMp3&#10;Bx4UCTEPwTlfCqWeWE6dcT7HUqkph5/HsVTq3/99iWNpNA+uSuTEiaX7E5DWiVvOK0QEUT/nGxsq&#10;DSeW6WAX5kL57pNIr7DfAdM8y/QKXHQgzmnpf+HJp16xTyqJyBfj+gl24XVsy5077Db7oajm/3iy&#10;mlHsxFLWjUM4mlkHrGPGHzirKqgOQfBkgbnn497mSLnrsKInXrr29/dax/bJRY/tov+rGbgq9Ucs&#10;NE4WVYsnlgvnzcrcoQ2brIbzPjrBa2VR9ORLHM2haInf0zTODYyC8MtfX15TK6DYIIT3P/jUVyjk&#10;7Xc/5lgqde2Nhd/vWcm+aNWNcRz1TdSvmssshBPLd0TgrJLU4p/CqWz3tuYVfvTTo3iN6/fPB/+X&#10;+ukBJ2QOCiJw0YHI7ebFkm4sp/jFV/Q/FTNq64M5luaeV7HQoo+L9FGYqFEb/KDxeJK6Uat1jo0y&#10;Ne7WosppA01Lgb6iRNzbnBjOo5fE7/Sx+OStOVpRippcQIGTAwbExwf6dGWkZD25K0etg0j2jzdK&#10;QZ925Ci9z/J2jkam5+IZof5y2b0y0UrK0YqTNXMuRzMKrexi2EFTD0lNnXJI1kbmXC6Woq92qASq&#10;FwVBpIuFsFBZXJWKkPXEaPrf73wV1bib/q90PZ3KPbEkvd2zzuZoyWryGUvdfEBsY/lCkPU134/z&#10;/HLOyxmn99FSOmiw1lffL5WuVSf/JvtLQ15kNbGYR68LtGw4WpOofsXQl5B49JK4XwxP29rsmdOz&#10;1t8NRu5dkReaV+sGmmgnJwdI8eQOHK0+Z8Wc8VKFXV4x4b8NP/cB7oVzD9c4WnGyZpys6MnzKQxq&#10;N/M+tkDvHj30iDm82fYbtlnuMqjEcvGD6kFBEOliISxUFlelIsT8hgzZ69sbbjRpkJ2ZR3bdxqwt&#10;qRN3r3R9Sbknlou6Ov9E//d0d8yyM0pUiyeWxH0i6Qw07yDKrWundWJK6Jez4vUrG206JbPdlBIk&#10;1XiNi69L1IZC6LVqPGrN+V7LvhtwNIPaw9GaRvV89/2sDyBllNsGSTdf52gGbW9eKtFfOLH04KxY&#10;GAuBftjC0ZraCHrmz5rA0bxqqb5BLV3a/+tx4eTfXJO6em5nTpsGte/2HY5WFfU3hbCJcilsv/ts&#10;O1D8k0+/5DFSqX8+8F87j6tSMfTdX/v/tsTvJc242c50oXoJoo7WFXpVXn1Vzoll77xZj3PU1tvV&#10;uZKjgVX7xDJfOZTvPqGkcOm5M1NLXd+rLkZRE2V9K56LsdeZP972gP1/GEFRzVd4FnXpFyf+lnsm&#10;l6RlP8deS6jvOWpzpwVZTfzIubyCBC4idKJs9/xk1dzeObwUspb7eUba5qhML+XMyw+cWHqIaZPH&#10;cNQma8lHOJqj2AvSrYNQwR/2RIVWKo5G5up5h5Z0YKsEa0O7n7ehHPn6JuqNzQ+xYXQeezHXtnLc&#10;G2WlSHqiq1U1N+Vkzo7XOtk8jPK5mnb9ZD1ZtffBlnvHsmf+zGPp/96Ly/tzeDVPLAuVIWvm9eJk&#10;0hlomiC2GDMzlHpGFbzuEtULqr8XyudRapbzZKEe6ps2Zm3rn4KPWyma+RFHA8nXB4W2uaj7DSeW&#10;eTgrp+hG1l0Gp8InlmPWlnVjF07U0UYgjP0GRzzRisvRSMh64o/UZ1b/F/3Vupu1Yr+5T+IU3oz6&#10;UXmF6m1dPf6To0VRWWEvU1GmCJXw4stvZ82Tq1JRg9sSSrF5u4dbO+JVHK24QYP673BbXfiDvr4+&#10;+lUUvdPJ147MWgcDv1IkLPn62erPr61Q9AdFftYRGoe2MxEoHZSkmvb3iMtF844q1PPJ5ba7HsE9&#10;3S/qdzqWytqf/1b0OWfZrOPrlxytae565+N3PCdFGfNNjmYR297ixdkvUL/5lvTX6kqZl19Rn1hS&#10;3dcbNn5dikuq8RldzFKczhWc7aq5E0tJTUzkqC3fQsh/Yjl6HWsnvZQTWS+DrgXUnmIrVr6XVFcC&#10;1c2pWF2dnONS/C93P5aaf/mf7TLExsaDcygFXnXjsNbcS/7ANQv36s/aIL+i8qoZuCpVoajJGwvV&#10;yRkn7nSlOOe7evXqDXlVyGENm8mjhaqcdueZds2YntApYu2kP7dzPASZ77BN09ubuvUU7g3/wl6u&#10;VF5UoV7/LE51d6I0D6ob9VDnQm8tcdtg5KQWjvpSqP2L5h6WOTeh8UTgLPpL0ZMcDV2YJ5bWPnR/&#10;d6B2tP/oMNq/2nEKzjhPWnsnlsRZQRKzdiDWFeoFnLR5nVjSVaz7Lpu7rEpxn0RRPcSXcqyFf31M&#10;n5hQ8vwC0Doxdv5quqBCJ2uloHoefdICe4c3YsuDAu30ZC2R99EFP2TNKHjVTnWhQMT/PKhsdmFV&#10;xlWpWe51Ici6EaaYaiygeY/eyfvdgDQsiqBoyflchZJQGRzNcOe1jJq8nbUfe5+TNq/piqFpbrvr&#10;Ue4Rf0qZT1DWyeAMmk9YodxnQauF6i7E4uZYzq4bVH+OZrH24R/SsIHx8d/lrKoJelc7X5u8jV6H&#10;IyWJ8odoSnz8YI6WhVfPQGi6FnWi/exqTfJayJSXzh+zdubEcvT0dSjPOqHss9MOwVaUaHAd7F93&#10;L+zq9Ppzb9Yvv5W2yXtwNKhQXttD9XXy24fWAaOLoyUrNi9axlwtW9/q1aEuX+vE4QyqQymB7s56&#10;5fsNXIWq8VsH93jVrPtu+51wKq8KGbXQl/kE6TsxrJz20LTvFnnXKqHxZDWR5MmqQlaNQ6gepQRZ&#10;T9bdn8VlzbRfbEv156z64ngkJR/6nUO12hflfMMoO8r60Q0sfrwmskD1d6M8GsbVqF2FOr/Yj3ei&#10;XHB+DIkn5UvP7ciqQ767i866llPvMO5eynpiPbrVTbTtp6foxJ0HFRROf9sPWhdE8xGiWsZUbqWC&#10;pBuzebZVJZ6b8YPqzVFbtXYmqx1/Ct940ymqu161Jrd+he96hNUeKocCvZHgyp477KBb2zbltarm&#10;ATxaTYnFk/NEvf0Enqyu1Hq96fVyHPUktyd9f3aZ2lrJ/USpfetnujCWm3VhcTFH6xb1g1MY/VIx&#10;imb8wqvC+U4sadxin5+KEs1fiht7U3xR18xz7EwflLbk5jSttfGV9As1p3JOMN1/hmvVjD05WlCl&#10;Virn5yorNc9CqA7uoOjJI3lwzRF15GTJ3GXI/LWVSqH504mlFWbLurmiRZ0o8aCa5eyzMJZBM5G1&#10;5B3UZ+6gtCV+xqMM6OnqrMlnLml/7LVPtvO7O7J+BNPd3bFBOn9W1b7J75L3Yp/6n6O+xeLj1qfp&#10;rP1FTb7w3k+bhurGMo6WzDpp93VcrXXUX8Imow+sv31aTE2cZO9I9ORjlHaeWNJD3PYwNbE/Z1Uc&#10;zV+cUHqxdiBXcTQvKoMCJ8vi5zvkXqwV/jqO2vzWJ6x6F+I1D/f3ritNLDNnqOUTS0U3b5PVxMGc&#10;LAu1laM2OsHjaOTEvN11qGX1WOdaZV2AP8NRmzh58zqBq6ae7o6XveqVr7758qul4Lqa51fRfklt&#10;k2rurwx+6hNGnRtpHyBr5pmvv/WBfXLJWfWr2J/CK4VWkJie+DEnc9x4Svoh5p6umfY7ASstyA7K&#10;OjH4JUdLUu7GUmz6GH9W0CnqDdTeWgqg+bvDlb138tC81uTi6x611/l/pSiasaTS8ywX1bc1Hvw7&#10;7VBcrZ2QOeWrl1f+vHmzvp9v/Grx2s5qfdsrpX5Su/EQR4tZo5z213rflYrataFW+CtuNa/aJ5bU&#10;ibKWvIiTBdXSTqIYapc78CBfrJPTN53TSqq5yBnoTwAiUFqMJ96HVYiz3Mx0qnEjD44EnwiGqq+v&#10;73IuviHQcuBoxSi6af/lop641916CVx9aGKSljhcrA9yhK/LCZMsJ9ZzrseFQpD3KAuKnkx4lVUo&#10;ON/D24iojRyFoCTVuJ2j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xbW2Td5kaHsyxUkAKIOimv+j7UmE5GHnprovuyV15z2PpzqPnZ/J&#10;F0HWzFN4UiiitX3SNu7+a9Qg6cZUbnbViTopeqKbsyLl7IfYKFPjbAjBBiMntYi+HdS+34ac3dDW&#10;H258P9PmtkkqZ1dMLD5uuKSbf+Ak1BGx3lDgLICytI4y9nSuV4WC0jZpc54MAlD05Lte/ekVZN0Y&#10;x5MBZLGu594S68mCq29P5fPhR5+lOo7pzqxTim4+xkVUnKKZS9PrtXm9Fd+3mYKkJQ4Xy2DA8LHf&#10;4C6BeteqGjspWvJca8N6wApP8EZG8Qcof2B8/GAeFWrIoq6O5xfNn5WiwFlQZbH4weuLneQXXy7m&#10;Q1gwl155Kx/ojI+5WHAQf1hxhzmX3Mw9WP+uvvaunPZRiGnGNO6GqhF1sU4KlnJW5BTNeNoK53IS&#10;QkDLUFYTH3CyKYl1mZMVEVONrZzzlNvNjUQ9ajFIerJm/mBSCxQ9+VdJNXbnZFWsq+zzA7k9ucJz&#10;eWnJLXk0qFFiWV37+7/zEd+/qxb1nxtwceDSqpqbij5aV0+sx9m+WcfFF2haWUvcwVlQg8Qy9hOs&#10;66mXebJAxPQvv/oub4Gluci6PqFyZNX8LRcdOZ7fhZxsatQXHIV6oajmPWIDlHTzuZZRE0fwoIxC&#10;T1paK/8Bspb8QJRh7dCP4EFQBT1dnas4ClUWGzlOp23i97fcx4eocGwy+kB7W+PZNL0WNbGX2P9Q&#10;2G3f47inGtchR1yUaS8FRTN+wd0BUDJalzhaUeIPbV6BR6ko6oeWjSdKnIwcblqCF2efc1YWSTVe&#10;o2Hb7noEHxlynTv3hkwZLfHEZjwp1ILhY79By+Wgjgt4aZVvizEz864vzWhwW+LH1B/0hBVnlU1s&#10;T5yEGqFoyaPFsvEbeFJfFDXxKk0Ttg8//tyui1X+6TyryNB8ZN3s4GRTC7r8oQrkEf0nwwPj47/L&#10;2QUF/Xm4rPX/tGFAfPz/cTZU2KLuji+rddHX7Gjd17efzoekaNA8hsSTMs+yaYl9DYUJB53JvdP4&#10;/nT7g5l2U+DuAA+KbmZ+CiariWM4GxysPjqwWusRHad65s3KelLtynmzBlbzpqWkTtmYk5Fz37RU&#10;4lMHy7rxj1oNMTX5U65qYPS6E7EtUjhg/MFZN6lN45DMsHxBam+OP9Iomvm1aDNnDZBU82FKH3XC&#10;pXwk8HZw54U5/SYCFwVVpKjJtzbadAovrfyu7L0zZ/k9/p8XeGh+NJ61X7mbZ9eUFNVYQtsQJ0M1&#10;uC2hUB8PxlPMNcN501Ld9tDM9rLlTh2ZuDvwpEXRuJdc8WfeuqKx9S6zAtWpFFQ+blqmRd3XUAZa&#10;OEEWEN3QlHTzAjGdM1D+kCF7fZtHLUhREzvTNIpq/ouzIAJ0sn/1hVNaOZmxqKvz7UXdHc9wEiqA&#10;1veLLq7Mz5JpXjHN7ORZNyWxX6Lg5hwWZQhq9erV9nTTZ8/lnH5tWx+cevq51zlVmLMO3B11bdAg&#10;8ztRtUnWjeWyZn7OSXDBTct+1A/VvGlZjSctrQuZu3j2oRPzuOj0GVk3KL2Cn5uW7tDofxwf1J7e&#10;L47aahrv+XN98eWSTH+898Endp5Iu4O1rKdz0VAFtAxGFliWhMbZc8JJnMoV3ya9nRSy8WZT7XF4&#10;tk2F2u2n7bJqXCXGFUHREtfw4KJo/JienMdJqCJx03K3/Y5PffLpl5nlSa/lGr5F+hdqc3/7x9Rz&#10;L7yRGcaTFkTjPfO8v3Pycu2673G+61UKKhs3LdOi7GcokaIbfcUWjKQmJtI49sqsmv8cMGD8WjzI&#10;lvdJS+tEUUxHYcNNEsN4iJc1aBz6CTqnISTXds86sqer81hOQhVZBwP7nVKVIm5+8ezzEtvosuUr&#10;eMpU6v6Hn7bz6Ck0Hq0uibZRcHMOizIEses+/n++vq9xCse8OevA3dEAxqwttyd/w4mCWrXJezj7&#10;gAJNSxf5FOT4ZMM9XFHNLp4cHHDTsh/1A25aliemTd6Xyj3x6MM8b07mC6XctBRB1hIX8+xrhqgb&#10;nYtzlm/0x36a9s23P+Q9fi5R/qpVfZyTJvK9grWtP8GzgAqLxc0OWgaFFBvu5KcsnnVTKXYOYW0D&#10;qwv1DQ3z23fN2sflktom7ij6mcLiJctSfX2rec1Npb7+epX9ARvnOAMG7fYdnjxHFD8Ppw/t7Pzz&#10;Y7hGlUH1ao2bP+EqhIrKxk3LND/LHyqk/yR4zNqclUXWjV1ouKQan3FWXv5/Hj56HRqPwvrDx36f&#10;M7MMGZUY7a8sCFNvd8e7dEHASYgIrduVRvO0DkLvcxVy0PDPPs//AaDkYef5OnjXKqq7CG4ffPhZ&#10;RYJfVyy8g2P+ebVLcLadu6PhWRcbz1B7Jc24mbMCU9Tk/na/acWPf80CNy372esXblqWhH6lQ+Ud&#10;M3u6503JYqGcm5aZEDdq5p2bok7Wxe8rnFUU7ZdoGveNSGGrnTvtMl94+W3OySbmWSjwrKDCqO/p&#10;1S75zD7+Env5+EXjvvr6e5zKdeH832N5O7S0Tdqc+mO9YePX5az8lDHfpHGltsQ+nOOJXpmBPvaP&#10;+opCqcT0XFxeSnvS/qNPZnxrefIg32i6SrvpT/f5al8pqFz3TcveeZ33iuNvT1enydk2kd/b3fEl&#10;Z9lEPgXOqjtR9TEERF8YzvdXXfpQDi2oWNwczllFBX2nJVH05I00zbr6np5faaNhkmrM5ySUoKe7&#10;48EgO4zers5lvfNn4kXsBVgX7p/QuikCneDwIF9omkr77e9uK3iAo2GzfjnfHqfn+rvtaSgu6kpf&#10;wCs0fa0TbRHtcXIOKzeUi372UYozzuvhWC5n/bg7Glahdsqq8aGzLxTNvImCM4+CNHJSC0+SIYZx&#10;smnhpmU/e12p4k3LeiVr5kfUDnExU0oI5aYlB65W3RD1du/bBXfabfqRc7OmKxR4llBh1PeFrFix&#10;0l4+fvkZF8s7TdbS5wmc9I2micXGfYuTntDHxVnnZEv9vMfVL+pzSU88y8XnoOGlPOHuRGW4UR6F&#10;L79awjlp73/Y/1RoOe6+9192GVyFUFG57puW7735Qub4u3xZ9gMuIv9vf5rPOWnXXnxkZlgQPMua&#10;EFUfQwC0ECQ1+Twns9CwmGbcyknfSrlpKUiq+Xm+aSmf/kLFSQhg4fnmd9x/+QhKUafszNGmR+vi&#10;o/96nner2ez1NJ44lEctiMb1g8YT4dXX3uXcNOcwP8zp59jjchVySKoxm4YvW9b/03Dh1jseSU87&#10;fOw3ePS6I/qKgptzWLmhXO9/8CnH+v3h1gdS2+ySPujTT/e95lPog07O+nF3NJz1hxvf92ofvaPS&#10;zvf5fmUhX39RnhzRT3LqAW5a9qN+qNcnLbmIiqN569tOyVzIlBrCvGlJgatX06xtz/5QmNOCq9J/&#10;jPz9Lffb/+9S5LUior1+g6KZl/PsoYIkNbHy7DnX8VLLj5bRr07/Hady7Z88zR6nmJ1/fmxK0ZMv&#10;8eyblr3O68bL9L917hD667SoXI6CB+qfc+fewGtleLb6SWdK1oyVPJvQUb1vveNhnlsqtfVP0h/L&#10;EcHJme8eFsTkQ86yp+cqhOr7sXHrU9mDRk4cylkDeLYVwbOsOuoDWUs+wkmoBkk3Hsr3pbRyNoBy&#10;bloSWZs8J9/0lB8bNXkMJ6ECero77AO3CJzdtKgP3ns//eL6Z194I+vmHqWJ336i8Qq9PF0YO+5X&#10;mf53E/nxbQ/hnMJo3ELveSE0Dl2kiLIpWDvsD+j/Vm3SnjxaXXK2yc05rNwQhh1/9guO+dNxTDfH&#10;vDnrx93RUGLx9AkWJ22KavSG0V4qQ1GTizlpozxJMyZwsqngpmU/ez3ATUvfJD2xrG2r8m9YUgj7&#10;piUFrmbNsfY1x1P9vNBrR2jYL0+5gnO8adtPz2mv38DVgAqjvvfLPOzcnOVW6GamG43Ps21a1AeK&#10;mniKk3a6RZ24PSfLZp1bn1DNfl5X2ecHHK1J1rnFAxtvPpXXyMIWXH171rru5jWM4lLc2JtnF6pY&#10;3BzrVY8o0fx49pEaOHzixopm7EfBTxuPPOFSu25imnoN3HyotnwrOuW3xBNV/VmwpJqLCtWPo+AD&#10;ndhfM3e6zMmSzDlj5icczaC/Piqq+Sl9LImWCf0VYsiIyT/kwQ1L0ZKrDp51ob1T3nbXI1JX9txp&#10;xwmln3zq5UAHERr340++5BKiRfNStMTfeNae7GUZz/+10PSyNudysu5Q/UWoF1TXFSu+Tl178eys&#10;C/aXnnnIHn7WRdf5ujBxtp27o6G422Xtm/7gzrNOiG8QfRBrS/yYs32R9eQX7vLc6WaBm5b9qB/w&#10;83Cfho/9BtXduR8rJ0Rx01JSJ2atW1XHfXbjH+/jPXm/5fzz4J8e8CvO8dZxdHdOO4MGrg1UmHXO&#10;uZj6P2o0D+uc/h6eLThQ30japN04WRYqS9aMSzgZuqHt5jY0D2eQ25PPS/HJO/AoNY3q61fvjX/L&#10;tLFt64M5t58Y5izz/K4b7TTPLnSKZixxzi9KNB8pbl7Js64IWZ18wCiPvib0cSSqk6wm3ubRAcpH&#10;K5XXU5bWwfFVSU1+wMmqojp6vSOQ8oeMmDyKk1BAb/esi3vnd57EyZLIuvGlpCee5KQv1gXtV7Sc&#10;KG7vwPSE57tK65W17Syldj346NO8q06lvvhyib2zLuWdKDTd+V03cUnRsOumJrKeFHOjcdbfZFwr&#10;J/Oi8STdPIqTdYXqLoKbc1i+UOgl9lE4qOMC+/8rF96Rc8HuRHUrxtkO7o6GIbWbU9zt8kp7BR7s&#10;C43vfF8VpWU9+UdONg3ctOxH/VCvT1qGFbgqRdG4wzev7ZuWFLi6VUd1yfdeNxq2yeiDOOXt3gf+&#10;m9O2UoOimqdxtaDCqP8fefw5XqrhGzflDHsZ8+zAQxj9o2jG/WWWs0armtiZynAG63ic82BJvaL2&#10;fL1qFa+Z4Yv6piWRNfNRmkdUVq9ebbehZeOJEs+yYrzatcPYX0Tep9DEaOWS9cQwTmbU0kona8Z1&#10;XjeAJN24HRtHZSh6IuF86kBcKHAyGH4PIi07CvTEop1fh6j+LZvkPo2sKFPtrwdyMhApnn5iNWzn&#10;zRMH6Onr8KzyovFaNfNMTuZFf/CgP3Bwsq5QG0Vwcw7LFyp503KEdUH64ivvcCrb08++xrF+xV5a&#10;7mwHd0fDoBuHznbRU9/udq4rJ9Zz9gEFSU1M5MG+0DSKnjyHkw3zUZSgcNOyX3o9wk1LP2jcq+d2&#10;5tx8LDU0wk1L6zz3Y45moXp8tXgp7737TTjwTLuOZO6lf8iqtxDmzUpn4KpBFVD/R+GBR57GsvWB&#10;+kiOG3FOBhZTzXv89LOsm78UT+uJIGnm6/S+bh6loVnXnQ+q2x7Ka2f40ssxkffXZGGieRX7w1JQ&#10;dJ5P5fIsKo7mTZYuS79Xv5p1gQYmVq4wgqyanh/vIVknlfNm5X3/pFe5pQYuElhPd8c11P+cLJlX&#10;3149b1bYF2drWAfoMyQt8aQ4UEuqsYiH1Zxi6xs9hVXOOinpxrM0/U23pH8KlrU9eYR82nc4zN42&#10;Wtv234SLDmTIkL2+3aobMXfgwXWL+kSEWjbMOjF5xfXRJacDkqdzLFv7jw7jWC5n27k7Gob7puWg&#10;Qbt9J4p2UplS2ySVk3QD/7JG7M9iqn3TclF3xzM98zsfEmFRV+djlM+jVJS9TuCmpS807sKu8G5a&#10;Unl3/u2J1HGnXJ5Tp3ICVzdyznmKX6TEVPMYSnuhfLpR6fbuex/b/9N7kJ1lhh3sSkNVbLDB3t+j&#10;ZRAm+qIxlqs/1E+l3rQstv0oevKKRji/Dgv11fzLb+G1NDwHTDm9Kg/MiOV/6ZW3cU36PfvvezyP&#10;bc7ws/En1sQ+mPqOfhpO9RgYH/9dzi4LlWWdTz7DyaZEr9qr9rKtadQ5UT1puWjerBn2htbdcTNn&#10;lUTWkrO86kOf36/nhdszp2Nv6h9Ohm7B9OnrWH3/BSdLRn3c0pbM+Xl+M6M+GezjpEVSJ25c6jpK&#10;08nxSfZXiRUt8XvngcsrkNPP680c0CjQO2kl3by31Do0Mmc/uTmHhRVKQe9GdZp9/MWpJUuXc6q4&#10;fPN11ou7o6G420VpRTeO5GTZ1h8+NufL5JRu1Sa1c7JpVPOmZa2hfsA7Lf2heh849RDPY1mQ0LZl&#10;+mmTMD37/Bupm/+c/vo2V7fiZM24yKtd58y9oWB7aVglguzjlxgQHfoQKS2HsFBZXDQUUUpfWdvL&#10;YzRdLD5uOGeBT9RvG2/m74M8flB5ima+w8VX0Oh1nOtOTEt/yEYE0yx+PORJ6WNsv3CWVWmybt7F&#10;0VDU+/2coJzL3f1HCsqT4sm6eO9sxVHnWBdzCzmZobQnP7UuRh7gZFXZddTM8ziZka672cXJutTT&#10;PWOWc0dUayTVeI36mZOeero6/1TLbYjC4LaEQv3iJ1gHl8N4Mt/EuzJF2G632amzLrwudUH3TXbY&#10;6iedmWHug5kXGs/aVt7lJFhE/1Fwcw4LK5Ri9vGXcqw09EX7l1/N/Vm5s17cHQ1F1o3/0peJOWmj&#10;tspx41JOlizWZu7r7jdZT7xEH+fhZFOp5k3Lq+YcNlTs/7LC3MNKeqq8XNQPuGnpD31tn+ruufx8&#10;Bpr++j/8g/dq4aKPOVgXUu9zdSuqRZu8HbXNjfK88scfmH4PYaWDpCdf5ypDFcjt4+wnq8tFZXCR&#10;4EOQ/pK1xCU0Pm3TnAUlSd/w2273I3mtDY6mr+a6XmzevfM7jxbHtdE7dXCtcz346DOZttArunjy&#10;utbMNy05K4PycNMyj0EjJw7Nt6Lky6+k2Kik/ddETmaphfrVKtrx9c6fqXCyJC3tE0egjyurZdS+&#10;G1Cf+/W/Z161d3q0vLmIvKyDwgpZTbzAyaZH/SaCm3NYWKEUn33+VerHexzNqWBee+O91B7jT+JU&#10;Nme9uDsajtfPLOh1E5QnjzA34qxAaFpFM8RXt75NeYqafMs5H4qLIKlmzb7eIizVumnZO2fmofn2&#10;e5S/qKvzZE5WTHqZN/dNS3vd15P7cLIgGvegEp623Hanqfb2FZXX3ni/qvtGr7ZR3syjuziVSpnT&#10;z8nsZ6odrH1gXb7XuhHE4qZBy6BUNC29QoWLAx/Ees/JfNa0tw0teQanC6J3b9MfcuzQNkl1h2Z5&#10;j2Ux1KeSbv5dLINTz1mY+vjTL3lt7vfCS2+l9k+eltlHWedi9gcah+iJ0VxU5Qwf+w2aN6fyWjh/&#10;pv3rVBr3qBN+yy0pjsYfPHzcQC6mLuGmZT/Kw03LAmTdWC6rRs7NDKUtuXm1V6J887culFZbK/n1&#10;nKx711w8o412VpwsS2/XjDm93R2nc7JkpSx760IRX3MvA/V5EDS+uJDjIgqyTqAWl7JcGxH1gzM0&#10;C3e7uTsaEt2cpDa2tk3ahrPSBpn2ey4pyJp5i5WzRnpANuu4eIgYLxafNJa7MMuILQ9q+H4spFo3&#10;LXu6Zp6Tb79n7xNx07Ki/PwqwwtNc8m5M7NuShYKNP7RJ17GW180qt2nNP9/PfkS1yaV2nSHw+06&#10;1XpQ1ARuXlbBoPYJGvV/ECtXfm0vMy4CArKOez2F+o+GDYyPH8xJCAH1ablPv1d6nRfvJeZkQQvn&#10;zdjeeZwLotLtChtuWvajPNy0LII6KaZN2o+TWdKdOn4tTvrW2jZ5E68F4oesJY7IN611kfloqeXW&#10;OtpZcbSqqH+luHkUJ33r7Z7ZUyttqC/j16I+p+DXnX97PDVs02A3LYl1cTm7UbefIER/O8N5827g&#10;3m089/zj3zntpcDd0dAU3fgVtVVRjfmcVTLuzlRfX99KzrI1U3+6Vavd48cPWEvs/5zhmvkz9+BR&#10;Kor64YfyfkM4GblSb1qGubzkuOH5zvEgaPojO6bnLEdnmDol/dL/KL33/qc1sw1Lmvkfqks9BllP&#10;vMHNgAoZPCK9L/Bj1ao+eznxpFACa9+7gPqwZVQy52ff9GsMSct+PQ2Uh/paUc1XOFkWKksauXcL&#10;JyND60GQ7cx903LFipW8xRZmHHo29c19PC/PP8DXuma7aVmIvX7ipmVx6Y7yvlFFw+jpRk76UupN&#10;S3teeXZO1oq9opQym8Fue049lfqm3P4p96bwVadM/SbtdHu7Oh/hrLoh+u/9Dz9NfbV4qf1/GH1a&#10;yEDXx3oovsWYmXw48kbjTJh0cNZFHU/uz5C9vh1mm+R44lAqjwJ9hZL67ne9d9rpWn3niqhvswfu&#10;jqah6Ml3RdutC4+ZnJ1XTJ2wlawZK8U0smp8WKjfaFijvGfIr0JtXr169Ya82wqsr6/vJS6m5qX7&#10;IFnRl/sHvWmpxM2DZN34kuItqrk9TStp5t/tgQG16ONGBpl3MVQWBecxTQTK3/nnx/JaEY1hm6V/&#10;cs7VqRn0fl7RN/UW8LPxyorFxn2L+r2QBx992l42PAn4JNZpuT2RpH7mbE/WOcaN6OPwUF/G2ieN&#10;5WQoqExJNyL744qimkuta+kXOemL86Ylhflnz7TXuW13y/4gpzB8iwNztuV6Xe/q+aalopsPUN1F&#10;4OwB9EoHr3ySL59QHm5a+mR3om7k/QtRvk72EuSm5WB1YluxsmmYpJp/4WRDox0WRwuy+uNhepeF&#10;6Dt3sHbKe/OovtF0HA2NvRPu7jiIkzWnZVT6/Z1kEz4QCKIvKayrJ9bjSUIxJD5epnI5mcO6CN5u&#10;qJq8SgRp5KTw/jro8z0rxSia8bbonxGjD7L77NRzeuw0fYH108++suM8es1o0RO7ino3a7BOFM7m&#10;7mhqCr3bWUuOEdtZTDP3pTwe7Mk6Tr5HfcjJHNy/KzjZ8MQFMwXruDSDs0u9afldnrymWe08TbSZ&#10;syoq2E3LMWvTHyQ5kcXRBl9PaUTZXip7+Obpm5dnnJj+WXSUtO2mi7avma5B7aJ9krUMO6m+9RQU&#10;3XiZmwCRG7M29bmXS393q708eESIUJB+trcT3XyOk+Bg92N8/P9xMlTpfs9/v6NU4kOqnKw4mjd9&#10;H4GTdaGlzdilmn3mhXebvjz8+LOpiy+/hVP93nzrw9QxJy3gVL++vj47/823PkhZ58hZ92moH3DT&#10;MoBBw/bbkDpN1o1zOCtHqzphUxonPZ55IWdnKXbTUtYSd4gy6AYKZ+cI+oh1o/C6cSnpxu3UF3Sx&#10;NMjnxyQyfezjgkRSjc84Gomers6nOVpTFC3xe+qjQux+bzen8CSh4OVSVeXWgaa//a+PcS95q4V2&#10;emkZmX5aqBlDa9wYx93QdEQfKGpiMWeVzDpBfYfK4mQOGibryaa5eemkqOb/Cn0F0+nJp15JLxNr&#10;X8yTQxF+b1rSOH5f1E/j5iuT8q3zwi04GSlFN5+h+Z3fdSOvIeH5/Z/vz+wHeXYNy1pehyha8s+i&#10;vdUMkmbia+MVQv39/Itv8hqfsp9Ulproj2jVpujJl2gZcNK3WHzK1s5tRtGNXh7UVOgBjVL6LyhJ&#10;Tzwb5nys45b9Sx5OVsW6cmK9atehFIpq3G2v81ryKeu8+rJqh7v/8a9UKeH+h8W3OgsT4x848/y7&#10;aH70bRlqv6wnTuIugSAUbfIe6Q40buSsgmjnSuMXC9ZG3cWTFEQ/R6fx6S+HnNV0JG3y+dQHkm68&#10;J7UZO3J2Frq5ec3cI2RO5hXTjGlUlqybb3JWFnvZaOatnIzcou7OG6nuvd0zI71R6he1/7hTr+Dd&#10;SbaJ086y110eNRTpZZH8HSerRtET3eW0jb48SdO/897H3FvZaJi1XtX0z2Vb4onNqJ6VDILXsCiD&#10;rCb24mY3rUxfaEbWeynLQftoKpOTOWiYtR2s4mRToDYXetKyr6/vNrEseBIIoNhNS8d7rgKz1ucd&#10;aVr6Qyn9MbPQH7GjZp2z/FasJyedeTWvPf51L/hTZv9nnac+zsWCg7VvOk/0UdRB0ozXeLYQIerr&#10;M85bZPe5rCY/4GyoEOr3AcqYb3KyLLKW/LXYfihY+/bMrxkakd13BR5mChP9IsbaJ5X0mhQ3u941&#10;gG6e1vp1VyNTNGMJrQuF1OqvEBuCtfLbjzvLemI8ZxVVyjstrYvIi2iaZv05idxunkntp7ABvyiY&#10;buz1zJ2xlT2CS+/8zq7ers7LOembdQFivyfJuiA5krOsi5TS3m3VSOy+141lYhlQsPpqOf3Po4Qm&#10;ijJLVW5dZDVxsOgvd1BU420erWmJmwt+gqInM9sk+Gdtp1tQ/w2Mj6/qT4utY9fHVA8r6vlku1jO&#10;nGxYkmpOoXa6b1pa6e/JceNSGkY3o3h0KEGhm5aUb124PMHJhqMo+/xgqJ74I/2sktqaFSjPGia3&#10;j/P1axQozu5rdz8HDPQgAhcHFUI3ZKz9xAJOQkDyKGMIrbucDESs95yMhHXNfKeYDwXr2BrnQXXL&#10;bkeeX3BGJYzlRMdbul7kZFVZ68WeYbQJyiOpxu60HH512u/4DDgbllEFiMepKcha4kzOzlH8puX0&#10;dcRHXyhYC/dUHtBUMu3XJk3grByLujoj+SCBEp86WMyfAmdXHd2o9fp5fFQG0TvtCrRfUafYXx/m&#10;ZChqqb/LqYu4Ac7JHNbwLxXd6ONkU8JNy6j1v0+RAmdWlXUC+wnXxfNdebVU1yhQ22KjTG316tXr&#10;c1bDt7nSvG5ato6Y1I4+hkqzLpLtn7a5Az2BzqNkEed4IvTM61zCg8BDb1fnL3P6rKsz701g97j2&#10;+N0dN/PgHF7j86CmJ56a4qRvNI3cnvwNJytK4dfWUKCHjtYbNn5dHlTzSunrctE81x9uxDhZEms9&#10;ub9Wnm606nFrs1931RpZMz+n9WzVqlV8yzKVWnTT3+iPec/wKFApMT3xY9pYxU4yX6C/tIb5k7x6&#10;o8STie8O2euH1BeSmiz5Jm3PvI5DwjypkLXkyRytSfeecsra117U+RNOho6WB0fz+uGw0r6Gn4+k&#10;T743zPJKZW2TN5RaD/prKG3TnMxL0ZKraqGt1YKbls1LUhOf0XLlZAb9wc8rv1GIttHPcSk+JD4Z&#10;LxYPmfumZSOvT9A4Fs6fuY37BlmY57ONqHferI4gfeY1bu+8zo95cA6v8a+Z25HgwU1viJr4Ee1f&#10;6aOdnFWQpBsP1dr+uEWbvB1Ha5qkGcvpvYacjJyimR/5uY7xg5a5HOFXyf2gOuBcoLbR8hGvo8Oy&#10;qhGl/Dy80cTik+2XKkuaeVxMSxzN2SWjEwnrxOMW+p+zmsqirlkre7s7Qv3Lpaybv/S7nkaxPlOZ&#10;FGTN+JCzIteiTtw+M99RxhDODkzSEm9YB/t3OVnImlH0XaX09fXdKw4utRz+98yr9kGQqw01RFaN&#10;D2kZtermhfR/PT35EBT9hV+sk5wFEXDetJQ18zFrv97076uF+rBgwfR1nDfIOBuKWHj+0d+57tLZ&#10;QzlZ1FVzZv+gZ94hvp8gu27OYUNpGk6CS8uo5Abi2EavgpFGJrfkQbQPzvxyMKZN3pezoQSKMuab&#10;oi9lLfmBpE3K9HO5rOvxE6zrlq9E+VaW569hykE/ExflK1ry1dioCRoPCpWkJ45S2pOfinlJuvEs&#10;D4I6QA/x0XKz9h1zOAuqpRlvWm6oTRqU3kmZH8nt5jGcHapruztC23lDvw1G7v0962C2mzNYJyUL&#10;KVCchvOokZPUiRs75y8OSKUGSTM+s9thlcuzCJWorwiyah6Qrnuim9I8Wl1LpVKjV69evVsth5Ur&#10;V+JpthpHX8XkaMOS2xK7chQiJo4RCNEH7nIAAACAUKw/fOz3OQo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RoezIljZzUwkkACEGrauykaOattH05&#10;g6wnz5JHmBvxaBDQwPj478pq4gV3vzZCkDTjM6t9g7mpTUvSjWepP2KbTGnlLAiRoiZ2dq97jR6U&#10;uDGZmw/gm1h/OAkQKjoXpP2xCDg3DFdMS46RNfNqsR3LuvmmdX4xOxYftz6PAlDQoJETh4r1p2DQ&#10;jfcGDdrtOzxZVcmq0ZDXSH6C1DZJ5W6ARmMvYNywBCibpBmHuXeencfOT915z+OpK3vvTB121Nys&#10;YYpqvsKTgg+KZr7j7L+GDbqxjJtcdbKe2FXUi7MiNbgtoTj7grMhJIqWWEz9al3EdXJWw5M08zhq&#10;s7W//ZSzKkrSzT9wFOqIoidfEvshRTdXczZAWRQt+ZRYrwoFa7/xd54EAlA043yv/vQK1nb9GE8G&#10;kEXSjaliPdnhZ79IPf/im6l87r3/yaz1asiIyT/kYiqqVTU3pfkramKJdb20b7MFWUs+Qu2XNeMF&#10;7hJoJLRwccOyPiyaPytFgZNQI+RRxhBxoDryhEv5EFacvv30zAGOi4I8RD81U+CmV5WzPpJq7M7Z&#10;kVlXTqznnCdnQwisC7mXm7lPqe2ynviSkxXj7vNW3YjVcuBqNj3rgvVmsR+qnRuW49eiZWRdmF2k&#10;KFN/wJlQ88asLdalTUYflHrt9ff4LNDbn/7yUGr4Fgfa41sX3yu5ECigpa3/j6vW9nEdZ+clq8Yh&#10;YnxFMz/ibIA1xHrxu947eYv0b9tdj7CnpcDlVYy9LuuJAznZtKrR9xARpS3xM1k3f2udhD2QXsHN&#10;xyiuaMlzJc3cjUeDGoMblrVHPIVxzpzr+XAVzPIVKzMHN/rrGBcLDqJ/nGGLMR2pfz35IvdifXvh&#10;pbdSO+11bE4bKXAXVI2zLusq+1TkAlmOGydbx6KXOAkhSa9Po9fhZFOiPqj0axfS/d5PbE+1Gria&#10;YFFU41eyZl7Lyaqx6nCK17JSNHMpjwI1SlKTJ9KyGr75gXzED0Ys65hqzOQiwUVWjQ+pj2TVvJCz&#10;fIvFzbGijzkLapBYRn4DTxZI6/D9YjTt6J06eOsrXaYe8fH/x8VHrtR2NxrqB+vYfTcnoZ7ImnEd&#10;/YVYbEB+g6IbfbJunMPFQBX1zO+8Ezcra4vYpvpWr+ZDVOn+ePtD9jbXohu7cPFgadUm7+HcJ1FY&#10;ufJr7rXG0tfXl9VOCjHdWMhdUTWKMvWb9IQIJ6EOSXpimaKZ73CyadE2ZfXDKk5WBM2Tozbn9l2L&#10;gasJNcC66OoVy+Xhx5/jI0U/yqfzdB4daoy1bD6mZfTOux/xEivN9Tffay9rqd24nYsGJs7Drega&#10;6ZzSUBkUBo0Yh/eI1iCxfPwGnsy3DTf6+SCa7uTfXM1bXflKrUupKjmvWiZpxr8VLbmYk1DrYqqx&#10;ldhYKMiqeRIPykLD8v0k3DrYZk6WKGyoTRrEg6DCFs3vPGvR3M7xnIQqE9tEmB6xLkioTEmdPIVn&#10;0/REP4uwbNkK7q3G5W4zdwVAyWg9klTz55ysKPHLAHe4dt6szXmUilHakptXeptyz09s17UauJoQ&#10;IVlL/Eb0N/1RjrMz6ClgMfy2Ox/lI0MuMY6kJ1fwpFAjFN18l5ZNmKg8q9wenkXTE+s/J8sm6cbt&#10;VN4PR00cwVlQI8Sy9ht4Mt9omrMuvI63tPBo2x1aUn1KUan51DrcsKwXg8zviA1W1sxHOTcvGq/4&#10;OyzHrK1oCfsvhdbB8ivOhCrq6ZqxJ0ehwmQt/fOTKNx216Ppg5v9VBtQX4hwzpwbuJca2zPPv55p&#10;M4Xvx/BFy0JatUl72l9obN9vQ84CF1qPOFpxdHOSoxnVumFJ7/+rdF+45ye261oNXM2ytKjmz2mb&#10;9Co/J1jjtWiTt+NJm4K7DzjbprQn36K8SQf/ho8I+TnLkHVjORcBVRaLJ+fRMgn71yCLFy+zl/UQ&#10;bfIonlXTomtR6gsrWtaTlW6SbrzB5UINoWUSJPBkvtBTurvs/UveysJH9bHWq8g/phm03Y0KNyzr&#10;gKyZH9EKK+vJJzmrKHtDCvDRnaGa8RlNo2jm5ZwFVUAXfDeOH78WJ6FCBg8fN5DW/yhtu9vswAfc&#10;RqSoyf2pH0RoJs52y3rw9zI1E2dfcRa4VLNvcMMye36ybvyjlgNXM7D1hxvfF9shhdE7TE2ddvzh&#10;WU/VOofnCxuM3Pt7XGTDimnGfqK9smoeQ3mDBu2WedhgdYHXzLz1zkdZ/eUMkmb+x54BVM/wsd+g&#10;ZfHoE7k/4Xf6im8+OsNP9z8htWTpch7D2xUL77DH5bk1p9i4b1EfSNqkLTknVNb17ddN38c1Rmwj&#10;zo+VUhi19cGZ+Pa7H5mJ82RFyZp5MY0fNZrH+sPHfp9nG4kg7W5kuGFZ44JupAJNE/Qr4S0jjZGl&#10;zg+C653X+XuOZizq7njX60IQokXr/KRpZ/EhKDr29qUas3m2Tcn9SgqnQ2fPSe2673GRhw8+/JTn&#10;WJrb7nrEDkHtMPaoTLsb5YZly6jkCNEmzgqFKDPschtJNfvG6zhFec16w7IRie1v9I5TU1de1Jl1&#10;k9IZxHjFgqwbFf+aezUp/ETeuKln8BEg14qV/R/oO3jWRVn95QxcJFQJXSjTcijkZ+NPtJfVqK2m&#10;2R8PfPHlt1OPPP5sathmU+z8X51+FY/pjcZRNONtnmXToY9NRf0uYupjuT2R5CRUGS0PCuR/z7ya&#10;iROKjz3gBDt+3e/T73vlyYqicd9592N72ihNmXFeoHqVIury6wVuWNaomD5Op5VUVs3nOauIMWu3&#10;bLyPJOnGQzSdM1hlXK0E+IKmrBkrabpKfgWr2Syc1/lmb3eH50vV6QKAo1AB8ihjC1rfK+GmW+6L&#10;/OBW6wrdsBx7wK8y+VGGd94LfiLz2L+fty9E3DqPnW+X2ddX/CNNe044KVOHRrlhKdpDQdHNLs4u&#10;m3jvlNKW+BlngQv1D0crzus4RXn4SXjlAs86dJJqHEnljxid9LxB6Q7uehULimbewrNqWIpmLKG2&#10;vvHWB7z3z9X+o8Ps/thsxxl2+s23P8zpKxG4WKiK0evQMigkvu0h9nLK5+NPvrCHH33iAs7JtXjJ&#10;0mZe1mv4a/t0e1m4g9/rVUVLHG2PDzVBLL9PP/sytePPfmHHO46Zn/rw488zy/arxentggJPVpB4&#10;dUOl2PWK8H6J33Y3OtywrEGxURM0WkFjbcY0zspLXNQ5g6Ka99D/1gXx2SKePdxYwJPnZY3zNo3L&#10;SQgZneRfd/HsNk5CFdF6njjkbD70RI/mN1idWHTZS+rEjcU2K4KsGh/y4LpVjzcsx+x5dOrjT7/k&#10;lLctd+5Mvfv+J5zy1og3LCU98aRokxQ39ubsolpG7buBrJm3iGmdweqbu2R8Wb8o6iuOVhwdwzia&#10;QXm4YVm5wLMO1VDdWEZlz/vNTM+bk17BXS+/gWdZc8rd94j25fPOe59k+sBJ5HkFLhqqgPqfbi7n&#10;89nni+1lVMyHH31WdDwaLqnN99XwmGoeXGw9lzTjMBqHgqIm7XNo53mypCUOt0csgsal1zdwEkqg&#10;xA37pmC+oKjmDB61IK9pCwWerCAa7+w51/MWFT2aH91M49mHzm+7Gx1uWNaYISMmj6KV09qZFrxZ&#10;aZ1QLafxKAxqN7/D2Rn2BuTxk3BZT+wqppN0833O9qRoib/ReJyEENFJPkehymgdL/RuqbDR/Ogp&#10;Zp69J0lP7EPj7W+ezlOlUl9/vcqett63yXq7YfmTnx/re/3YY8JJHPPWiDcsSUw1DqF3tXGyIPHk&#10;UaYf2pO/oWOYCJTOGo6PTuRF/cPRivM6hlEeblhWLvCsQyPKFTci/QZnnYIGnnXNcNZtw00Swzjb&#10;NzFtPrvvf7w9/Khf5T5pJ6b1Clw8VAH1/0OPPstLKZf4ybcfNN6u+x7PqVxdC/7YrMt7jUIf6Wpt&#10;S/yM+kXSkudyVhZZT55Dw1vVxP6clZeimv+iD7JwEgKwzltXUD9TOO3cntQK1weoKH3MyZfZwykU&#10;u8EkxvMbeLKCaLxKeu+DT33XrRRRll1PcMOypqR/diDp5umckSOmp/+qUexmoz1OkXdY0jgUrB39&#10;rpyVg+ZD43ASKmhRV+cHHIUI0fpdSf97Ov2eFp69Jxr+5zsf5imybTFmZqQHx6jV0w1Ler/YTX+6&#10;j1P+UPn5NOoNSz+si4RXqN2Kmlg8ZMhe3+bsIkavI77eb11gfMKZwKhfOFpxdKOKoxmUhxuWlQs8&#10;61BQeRtvHvxmJQV3vYIGrkJNcNZL0ZPzOLuoGH8whJ60z0eUS8cVNzEsX+DZQBVQ/xdCw+lL3378&#10;538v2+MXguXtNmZt6hPrXODPnOFJ0RPdNN66m+7zA87KC30cjKwnDqU+U7c91Nfrjwh9aIqmoTBo&#10;5MShXFQWSU1+IMbxE3iygmi8SvNbt1LkK7tn3qzdOZpl0dyZO4z3+Hhv7/yZmy28cOZwTtYd3LCs&#10;IbRS0kUdJ3OId0sOiSdlzsqLxvPz0R0pPmlvGneoZrzGWTns4VbgJFTAjTeOX4suBDgJEZH0pH2C&#10;U2mFtidrp3xZsTqlpx+zNk9SVwrdsPzk0y9SH3z4WeRh1ao+nmNhxZaDl9/fcj/HcjXrDUvR5oHx&#10;8d/lrMBEGbH4uLo94Qob9QdHK87r+ER5uGFZucCzLpusJ7+g8sQNyKDBXa+gwboIifRDG0GI93dS&#10;4KyiaJ9E49O717wsX97/YR0vu+93QmZ4vmCd/+/Js4MKUkZOHUr9X0ix4U7vfZB+HUAhNJxnDxbq&#10;D799In59yMm8aJzB/LNyKIzeOUz99dwLb/IaGswlV95qL7/WtknbcJF50XgiKKr5KWf7Zl0/TaBp&#10;K43mOWD42G9wNUJll+3iPP5yli1ffs+8jm6R39t1xFGcXVdww7JGKGrSfvqEkzloWKHhbjRugK+E&#10;r1WsfLs8bdJunIQS0c7imrlHFL3hTHq7O97t6e5YykmIgKIZT9OLniut0Lam6OYzW+8yK3XuvBtS&#10;Dz/W/zMkmmYl//yC4l6vgqgHhW5Y1poRWx7EsWDu+ed/OJat2W5YDo6Pi9tt1RKPcFYWetKSfupF&#10;6zyNR39tt7bJXwwZMfmHPEoWWTPtn4vH4sZkzmpq1BccrTj3CTGhvGa9YWmdSE+rdOBZl0XS0zfo&#10;xMVMKYGmLzfImvEGV6muDNHSr3E6b96NmbY43XHP43Zevvdk00d5xHSFgrUPvYZnCRUkt5sHUP8X&#10;QsOXLl3OqcL8PmGpqImduQpNzTrmP0r9wUlfaHxZTZ7FSU92H2tJX++8bGbinOuLLxfz2lmaO3k/&#10;2KpO3ImLziHridE0jr38rPlydiCKlvg9PQVaaVTnSt2wvOHCo77lPP5yts2Z39vVmXk9Qk93xwrn&#10;MM6uK7hhWQPWGzZ+XVohlTyPsdvDNGMJJ32haQLcsLTZ0+jGe5zMIquJoi9EhuJoR3HVeTN9f7G9&#10;t7vjYY6CB+ugdi2tlyJY28n9PMgXWUt+UMkP7giFtiVxw1K0ifTe+Dc7PvOYbjtN8Ua8YRnmT8JL&#10;+RK428VX/JljwbRtfTDHsjXbDUtqp+Tx8nVFMy8X/SCClXeTpJn/cebFdONWniRD0iZtScOs/uvg&#10;rKZF/cDRivM66aW8Zr1hWa+oHWeddHjmQqaUQGWEEbhKdWMgf/DjqkV/zWrH1Bnn2fv7X55yhZ1+&#10;7F8v2GkvzumKBZ4tVJDcbl47Ks/xXKBls8s+v+RUYTTu1rscwSlvNA5uWA4YsMEGe3+P+iIWn7w1&#10;Z/kS08zOYtuL3ce6eRsnwcO68p7rUT8989zrvGaWZ+H19xTcj8m6cSkNb4knNuOswLxuWB55wqX2&#10;fOn9wW7iy+THn3ol55TGbleFbliuXr06c8PyxgXHcg3S/tx7Rua47PT5J+9m8hd/UfjjoE7WvDbl&#10;2VYdbljWAFoZ6efenMxCw9wrqx80TdAblsSeTks8ycksdj3jxn85CQH1ds86jnYWnIQyiW3j5lvT&#10;P8F96+0PU8M2mxrowEE36H82/kR7+mLETcRVq1ZxThp9kEXUxS+7jnnQS8Np+KNPPJd5opIsuOo2&#10;+38xPx697tTTDUvjkHM41o/KPvP8RZk4BbeDOy/iWLZmumFpt1Ez7uRk2uj0e5opKGqy4MvxxdOZ&#10;9rjK1Kw/5smqeRLl1+trEcKS7oPq8DqWUR5+Eh4sWCfgT3ERFUfzH17ieyudwd2mcgJXrea1tu2/&#10;CdV37qV/tPftzjYckDwttRWfL9AXpPNxTuMn8Kyhgvw8Yfn2ux/Zy6cY8eHEYmicFnWixFVoWtQP&#10;FBQt8SpnhcYuFzcsC6I+0rYL92nFzDWah3z5QYjrCydKi+D09HOv5R0WFE0f8Q3LNdKp9A1Lnm3k&#10;aumGJfWDtT8+hpNQDbwy5pA04/h8w4qh6Uq5YUkvxrVXilHGEM7KGNQ2SS21PkCPZM86o6dr5q84&#10;GVj6BKa5L9AFWg8peNnfPDV98PCBfhK+VYGX5Av7GqdkDmru+Trzt/pJ8bIIjctV8ETD831xmoZZ&#10;J1p1+wGSerphucno3J+EU9kffvSZHaenc3tv+Jsdd6ILGC/NcsOS1k9qIydtraOMbe12q+Y/OcsX&#10;STVPo+ncT2pa/femex7NpprtpxtVHM2gPNywDBaqdcNyULu5Ic3feeOx1OBuUzkhphozuYo1jep6&#10;xcI7eM+eRhf3O4w9KrX35PT5QiHGoWfntL1Y4FlDhVHfFzNyq2n2Mspn8ZJl9vADppzOOflhWdMf&#10;JSduT/0gaebFUfQHlYkblvmJewFRiHL9pveSuutNaRGcQr9hGRFRP0425Q1LSUuWfD8MQiJpiWXW&#10;hZfnF79p4bSqE0paWWjaUm5YEklPPJtvxaB8RU10cxIqgL4ENmKL/p2qdcF/AA9qWtQPhaTX39yv&#10;pLmJmyjFiL4XwanQMC9vv/uxPR5XwVt8/P+J8l59/T17OnqnpcjjsepSPd2w3M84lWP+HXfqFRzL&#10;1SQ3LNeg9nHctv4m41opr1WbvAdnBUKvP0j3mTGOs2yUp1gnMpxsOu5+riS6UcXRDMrDDctgoVo3&#10;LGneW+wwxfMGZNDgblO5gatYs6iO0zou4L16to03Tz9B1NeX/8Nu/3s6+0LZb+DZQ4VR3/shltN2&#10;u2X/5FvffrqdP/YAf7/mwbJO97miJx4U8Vh80lh7QEjS5eOGZT5W3/cdlGcf5+X+h5/mWC766JjT&#10;qK0OpnO5J3hWoaNl63TYkXMz26Ybvb6J8g+dPYdzglvCf4zg2UdC1N8d/BBPtdZ7GNy2v8LdAdVA&#10;C4GjWSTdfC7fMD9o2lJvWBKaPqaZBiczpLhxRjn1gtJQn4sgq+bzLboxkgc1HUU3JlM/CM++8AbH&#10;UqnPv1iceumVd1L7J0+z+4onKchZVj4rv/460/8XXXwz56Y98eSLmWH0Bepijjn5sqJ1Gxw3+GMl&#10;xp2ibDutmv8sNm2tq6cblsScnvuz8EJ22zf3PTlCM9ywtNummbdw0sZ513KyJFJbYh8qh5M2qw9/&#10;6c5rJtVsO92o4mgG5eGGZbBQzRuWzpuO5QR3m8oNsdi49bmaNYfqN3qnDt6jZ9t0h8Ps+hfyyWdf&#10;5rTXbxg0wtyIqwEVRH1/1kXX8RIs7M23P8xZbluMmZl674NPeYzCxh14Bj0U0vTvaaN+4yj9yuJ5&#10;ZzoMVJ4cT47nZEVZ+7dvcbRmUf/4ReOK0Ne3mnPTtv5JZ2bYZVf/xc574830h8Z4VqGjsv/xwP/s&#10;eVXCmD2PibQ9Topm7EdhqJ68d7f98l9rkGXLV9j1kjTzczFdPYYBdbC9NDw5bhr5VnI7XxnzTU5W&#10;nKwn+B1huSq1YTaSnvmd2e9yC2i7nfv/QhLTJ/xYxCXN+IxHaRrOG5biaQbxFKLol6A3LP9x/3/t&#10;6SuB5ierxiE8e0/2OJpxHSez2MPiiemcrDuFbljWooXX35164JH+vx7fceP5qWVLv+JUtmLtaZYb&#10;lhy1KWryKXdeqawLl88l3VjGSRuVrWiTt+NkUwmrX0tBN6o4mkF5uGEZLFTjhiV9mIDm7bzpWE5w&#10;t6ncoOjmV1zVmiLq50V8vIHeMV2IKKOUYK0r87kqUEEy/yy5Emg+A+PjfX+Ys1lQv7S0TQrt2ELl&#10;cbQirH3aYzRPETi7ZlEd/XK268L5v+fcNOcwCgLFeVahk3Xjv855RY3mVeqvh0pF8/zyyyVcg1xP&#10;P/+6XS/rOuMkngSgdOmVKfkFJzMU1ZxBwzhZNfnqYNdbM2ZxEoro6e74R09X5ypOliSmJxIL58/c&#10;hpMZkm7+h/6nZZJenxKj7QENjtoqbLtr/89vZh9/aWqnvdJ/7fJ7U8/qwwuc5UWN5sWz9qTEzdsK&#10;jSPrE3YtVkYtq7cbluScOTekjjsl/VNv98U6Wbos/ZfMYhr9hmVMNRZYJ+arOWmjtnLUZl2MfVf0&#10;gXuYH/Y0jpeb0/wUzXiak02llP4LC637HM2gvGa9YVlPqO67/OzAnH1ZqYHKCztwVWuGtb+235nr&#10;hZ50yTfMydm+UgNXByqM+r7Yzehy0S+EsIy9ybrxj7D6pmXUuO2i7Gc6HintyctpHiLQh3Xr5Zwv&#10;piZ/SnX2y9lO9xOW2+52RGZY7433cG60NyzpWw9UPn3kKmq9N/4t4rZ4o3nmc+DMC+w6DRq5z1Ae&#10;HaA89go1aLfvcDKD8q2d81mcrBqrDm/QEy2czFA087JqbKD1yj6pn3vYJpwsib1OaOYpnMxBPzGI&#10;6cZCsVzs8dXG/ZoWtY9uTHq59qa/Bz6A0PivvpF+SjNKI7c8KGVtPy/ybD1RXYaMmPxDTnqicar1&#10;U8JyhfGT8ErbbMcZ9nt4dtqjI+difaNNp6Su7L3TV70a/YYltUtS+58CktsSOTfXRfudgQf5QuO7&#10;P9wTtIxGUc1207rP0QzKww3L2kd1d+7Dyg1UXtiBq1oTrP2N/YsjL8efeoVd32KcbSsncJWgwqjv&#10;p8+ey0szGpvucDiWcQHUN4OHjxvIyZJZ17ZfWudfOQ8LlWrgwDHfpfdhim1UBFlPHMqj1JWgNyzJ&#10;cy++ybFcNOzjT77gVBqVz7OLhHWd9VHQNpSC5iHFJ1/Js62YfG2j/Kj7FppQvpWqVlY2r3eGEXo3&#10;JjYI/xbN7yj7fTRB+1vWk+fQNPT0kawmfmQdoC/18xGaekLto7B8RfqFzqtW9aXG7HF0+gBirbs8&#10;mi+KatxN00XpX0++VPRAIunGjsXGITE9Yb8WgJN1pR5vWI7ccpr9/0Wnz8y6UP/rzf0XMH+8/UGO&#10;5dcMNyw5aqO0tQ/q4SSxP8jjDjzMF6XdHOueJmgZjaKa7ab1n6MZlIefhFcnyO3JFVyVomh8536s&#10;3OCuSxihds5Xxq9F9fnfM6/yXrwfvSqEhn32ufcrQgRnu8oNXCmoMFlNJqn/o0Tl0/vLeZbgQv1j&#10;nSM/xMmSlbsd0UcAFc24n8oRwbrGWi5p5nE8Sl0r5YZlUOUuAz9oHvMvu4XnGL6f7n9CVfbJg4bt&#10;tyE9KOG0wroOprpY11cf82gA4RBfPeVklmpsAPnUQx0bnawZJ1s7oT6K93bPvI8uEOwBPsmaeQQt&#10;LxFk1TyYB9U1agvdkHW2TQQeJRCa7sd7HM27//BR+XKR94nIevJ3futfajurrd5uWP6Sfwr+ixMX&#10;pF574YnUE/95wU6TRx5/jmNp9IREIc14w1JqM3bkpE203xl4kC/0NLl7mqBlNIpqttvrOER5uGFZ&#10;neD3hqWiJttofHGzMYzgrksYQW5LHMFVriqqS+KQs3kP3u+rr5ba9bzvoadSm+2YfjKOgvtnwyI/&#10;rMDVgiqg/v/k0y95yYbrupvvxfItIoxtQFLNRUHLaG2btI11vna9mD8F+1U0unkUj9JwqI1RCroM&#10;SiEeACn2B6VSiJ+CDxm917d5dhVD85176R+4JqnUHfc8btclphnTeBSA8AxqNzf02mBl3RjnlV8t&#10;+epSS3VsdIpqfspRG10g9J4/rcTP+49eh5adCLJqns0D6oqkmX8vtG7K7eZcTgZhP/01reMCPgyE&#10;h8q1Dp7v8XzykvTEUfna5TQknpT9jFeL6u2GZcex81P7JE7hVLajT1zAsbQXX3kn9Zzjq/VuTXnD&#10;Up2yMSdtov3OwIN8c09D6Vi8dr8sHJVS+i4sdBziaAbl4YZldYLfG5axNnNfGl/cbAwjuOsSRlA0&#10;8xaucuRatcQRspq8ipMZ9G5cqosXyt9zwsmZuAhzLrnZziPO/LACVw2qgH5KPGyzqbx0w0XL1jrX&#10;v4xnBR4ULXlGudsATS+1G8dzMi96Uk1scyLI7YkkvR+RR2lo1N4oUfk8q0gpenJe2G0RT9ZL7ZN3&#10;4NlUFM17VV+fXZe9Jp6c7kvHe90BQkXvtvDaYIdqyeusnXLZPyEWJ5LXdHdsyVkloToOGmZuyMkM&#10;r7pDtkXdHe/eOPcImZMlGaiMH+zu64XzOm+lZcvJksmqeQD9T+VTkHXzdXtAHaD6xuLjhnMyiyzv&#10;uV6p6yc9ak/T0kuLnT77+B2OBUM/Uxf9y7MoyloO74tpCgVJTZ7Kk9SVerphSfNasnQZp3LR0zVu&#10;4ufjXnDDMo0+zmP3QXv2uyj98prP+sPHfp+TTcPdD5XkdQyiPNywrE4I8ITl/jS+OEcMI7jrEkao&#10;1A1LSTV+5ZwvZ2ceKlix4mvee/ej/FFb9e/n6R3HYnrxhKVIhx2sfrmcqwhVQMtg5de560Q5Xnn1&#10;XXvZ8iwgj3JvWA5Vjc/yTa/oyRtomAiKZrwtrpGaET1BOvOYbl5Dw7XpDodZ54Xm8zyryMl64o+0&#10;TG+5/SGuQa5be8/0PLaJIOwxLn0OL2mTduPiK47mT9LrqbmUs8tCy4PKa+YgayU96NSYrB3iu16d&#10;VGrgYnP0dHescG5onJ3Dq8xyAhcLjPr+mu6ODThZEupXWTPe4GRkYnFzuFiG9jx18017QA2i7Ujy&#10;+Lq+Uznr5AYj9/6emJ5cf+lRWQcud7jxsmPt8dzuf/gpuwxFNd/iogOjC3F34EF1q9ANy1ry1jsf&#10;pb78amnqYdfPvoXFS/LfyLzplvs4lq05b1gau3MyFIPbEorXfDjaVKrZbtr39czvfMgZKA83LKsT&#10;qnXDcvjm6fkfd8rlOXUqJ1TqhqWsJe5wzpez7eU5+/hLeM/db+/Jv7bHc3v3vY85Ft3NSgrW8fNl&#10;riJUAS2D0Tt18JIOB5UpqcmK3cCpV+XcsLSucex3X7eoEyXOymLtb261tq1tOdn0Woenj6lRKHUZ&#10;lmPIKHM3mu/Gm3s/Ie11bHOG/z52V/8+WDMf4GKrQtRD0hJPclZZZN04i8pbf7jRdH/0F1pGJTeg&#10;PmhpM3bhLBAUPXk+dQ4nM8J4wrK3q3OJc0Pj7JJQHRXV2ImTGV51h3498zoOKbfviayaVxf7YnQU&#10;rB3yOxytOX7XvXLWUZpW0o3l9L9zW/IKNyzI/lr5hx99ljmwlVOHRlXohiV9SfD9Dz4NNZT6/hp3&#10;3YQXX3k7ddqvfsEpb/mmbbYbltaytn9WxclQWMdOe/3hpC3sedSLara7Z96sd7zCwrmHazxKxdTC&#10;Dct6EeY7LDsPPzTvvs7Ltb//e+rnk05Obb1L8acyK3XDklj7qT6ap6zSTz7tfcwVlHZ7860P7Lq5&#10;31MpvP7m+zntiCLYlYaqGMh/3A8Tlqk/Zaz/9uuecLM/GOqzsJ+y3H73I6uyvse09KtQFN38iv6n&#10;8OLLb3Otit+wNM1DrGtC87lWdcKm1ai/IG7at7Yl9+CsslF5kmpO4WRDs85/FjgDZ9uUuPFENZdt&#10;zcr3DktJNS6wVshVnCyZ2Mg4WbJ8C6/eFyr1zcKuzn05Gbre7o7Te7o7fs3JkrSoib2sDarkp/Ma&#10;kaRO3NjvukfjyZqxJyd9k+LG3mIeND+xLeULdMOSPr6yx/gT7YMgBUU176PpKd7aNnkTikNaoRuW&#10;fn8SHiRMP3IOlx7MjX/8J8fSnn0+/7sp3Vau/Dr17/++xKl+jX7D0joZ/ERRE29zckBs1ASN2srJ&#10;UFB51vY1g5OZd/Jxsqk0a7vdcMPSv/WGjV+X6u51LAsSero77f3Ycy+8yXu38n3w0Wf9v0yIG5O5&#10;yhVH8//wo8+5Vv0o/8QzruJUtrMvuj6zb486cDWhSmgZHHnCpbzkyzNi9LSa/kVTLaF+t84xAj/d&#10;hu2mNLGR43Tqt7C8LF59oIz5Js+iYux1RzN+wckB4v3EIngd45zBuqY/hie1yxo0cuJQTlaU+5sW&#10;YaD2cLThOZe5V7ubqS98W1fZ5wdeHdMy0hhZSx2Wry71vlCvmdsxlXZCnKxJ1MeSZvybkzl6u2cF&#10;/mJ4vaODhN91j8Yr5YYlTafoiW47MXzsN668qDM1dcohdrj8wo7UNfM6sw5kNJymGaoby+hnJ/Z0&#10;TNHMr/3Wt1nUww3Lp559jWOl29c8lWP9Gv2GpbX+d1LbOGmjtLUfy5wolmf8Wu7y6V1LMc28iZNN&#10;xd0XlXbVVVO/aR2Hzqbwl3mzqvbSd9ywDIbq7jyGlRKojB1/VvhJ81JVs2+t/fJvaf5u1FavfEL5&#10;lQy0H+TqQhWIp6zCkF6e4Af1lXVOfR4nfbGnsc4ROAkBWX33DPXhqlWreI0tDb0LmMqR44kOLrqi&#10;Cm5n64/9vjiuLezi67k8odU6bx+qJ+13YvLUda+R2lKMrCe/cC5Pzs5opr4I4JQ183VMLXWYV10G&#10;Dhz/3UZYqLRz6umaWfRrcdXip4+pDdfMnV7Wh33qjaIZS6hv/ASexDfxhwRnmHDgmakLum+yw4SD&#10;zszkH9kxPX3x1t2R/32a8fH/R+NyCiz1cMPyV6f/jmOlo3m7NfoNS0Jto+2IkwNk1TiW8jhZFrvf&#10;tMQjnLSFVXY9qmbbe+bPekec5IvQ293xJQ+uKNywDIbqfum5HVnLLkjY/idTPfdvYalm39K8/3L3&#10;Y1yTNHqtSL72Un41AlcXqoSWwYXzf89rQWl2GHsUlmUA1FdBnrDEthIO61zV/hDoe+9/ymtuMNfd&#10;dK+9HOjcn4usKEVLfDxUN97jpCc6rv3uog67nufNu5FrnuuoExfY4zTSetVIbSnGecOS1mvOzmim&#10;vggk3THx/+NkBuVbJ+BVf/mvdWDokTVjJSczJC25ZSMs1GvmHR7JxwF653X+nqNlaVUn7MzRvBbN&#10;77y1p6uz+f56GB//f/RaBXoXrDvImnlmqS8Pptcx0Lr92WfF33tI49FBzrpIL/izfRrP2pa+4mTT&#10;q4cblu+9/0nqw49zfxIYBM3brVluWLo/AEJ59LQxJ0si6YknqRxO2hTNuN+ZR3F7/mqirPdA1wt3&#10;f1TKou5ZD9C+L5UasAZn2ewbWl2dJX35vRy4YRmMte95XdtmSs6NSD9h/lkzPfdtYbmy5w67fK5q&#10;xXm1jfJ23ec4TqV1Httt51czcJWhCoZqyTG0DMqRXoZj1uYioYgg6711nmm/l5aTUCbrumoO9ae+&#10;/XRee/0ZtdU0e5nJqnkSF1VxftYDOrbReA8/9izXvLAFV9/eMPvgRmmHH/T1f2ovBdywDIA6RlIn&#10;57zoNJ2f/ICTVUP1iGnGNE5m2Ava9ZQLpPV2d1wTxg3EdB8bJiehAqjPD53t/+YWjU8HuWI3LAcN&#10;28/zfbXNqh5uWJKtftJpf2CnFD/Z+5ccy7bLPr/M1KtRb1gSah/9QYGTNsqjiwhOBiLeN7R48dLj&#10;+vr6XrQzPZ5eprQInNXQqtVOe783f6bCyYyeOYePpGGcrBjcsLQuKEftN8RvncSX9mlZBQ003aVX&#10;3sp7tPBR+YpqnMhVrShrvr8attkUrknap59lP135wYfZH9WrdrCqnfVHA6gc6v9jTr6M14xgaFql&#10;Sf6wFp7R66TX+cI3eWXdeIO3DV8kzZiQCW2TVHfg0ZqaFDcOoz51hvseeorX5mx/v+/JzDiSan5u&#10;9as9LRdVUaIenMyLjm1XXph+wnJVXx+3pLC/3vtvX2XXukZog1+KlvyFWCcU1fwfZ2c0U18EYl2w&#10;3uDVORtssPf3qt1pQ0bs9cN8daD8IaMSozkJDrTTu2Zux16cLBk2msqS24xdhm9xIB+GiqOLmtE7&#10;TLUv4IrdsCT05KasmekbLU2u0A3LWvP5F4tTB808P1NXZ9h+99lZQeTf8Md/8NS5nNM38g1LsYw5&#10;mSHaPmDA+JxfFuRjXXzYX+v//PPFv+ZuTPX19b3KfZj1sQJRPn3hn7MaWrovK4/2exzNUWhYVHDD&#10;Ml0fSU2cxsmiaPyLTp+Rc0OyUNho02RqxJbTeCsMX1/fat4/VOcm3FAtccdmOx7OtUnbaNMpqYkH&#10;/caO+/m6eTUCVx8qTI6b06n/S2Evt+Fjq/be33rlZ52n4bFNp7RysihRZgXDwzzrukH1VuLmbRSn&#10;X7DJWvqmcL4gacbN9oSM8qz/Kv40Mc93zXQqP3GMM4yD7Qcn/OLy61ojtMEv5w1Lel0VZ2c0U18E&#10;lq9zKF/SzSs5WXH2/DXjM05mabQFau+oumc+ycmSXXXK1G/2zO/4hJMlo4tw+oALJ3373cUzJI5C&#10;QIpmvsjHH1823jx9s5KCnxuWhLabdfXEepxsWu4blk/8J/dr2o3o08++zLSZQiPfsCT5PjilqAn7&#10;ZiOFFt0YydlZYptMaXX00xerV68+hLsx46OPP7eHx+LmcJ6s6VD7OVpRtN+74cKD1+dkxlVzDhtK&#10;wzhZMU1+w9J+H7qsJY7gtC+Sav6FphPHsWJhwqSD7e0tSlR+NZ86k1TjVHcbKV0PYcCA6etwM6CC&#10;qO9/c8G1vLb4s9kOhzfNa0uiQH1unRc8xsksdL5Q7utnINuG2qRB6X1M6SQ98Wy5ZQRlryda4hpO&#10;FiSOc9vtPDW1eMky3lKL232/4615mHdxMXWp0sul2qi9FBTVnMFZGc3WF4GkO804lZMZijZ5u3I6&#10;jqaVRk5q4WRg+eat6Oa7ksfv/uvZNd3Tt6QdFSdrwrqb9n+0wo+F8zouqLU21BNa34MYvVP/Bwv8&#10;3rCUNeO6crbpRuG+YRm07+uVu82NfsOSiLZyMoukmg87+8MdrP7JPD25atWq57gbM1avXj0wphoL&#10;7HHbjF141KZCbaeLCU5WTE/3zOe8jje8T3yVkxXTzDcsqR50XsbJQGjaeWfOzBzLCgUa9533Puat&#10;Lxo0jw1G7v09rl5VUB3qNXAToIJaRk0cQX3v1+dfpF8xwJNDCWQ1eVa+PqR8SUsezkkIAfWpoiZ9&#10;XecUUsn1XtESvw8yP3GcG7P7gamnnn2Nt9bitt8t/esqLqYu1Xv9g6L25mtzs/VFIIqWPDpfB1kn&#10;oatL7TyartQbljStrBv/5WSWRl2Y9N5JKzzNyaqRVXP7UvuYdrYLuw7blJPgE/U3hcOP6uJDUHE0&#10;vjjA+b1hSWg6RTW7ONmUvG5YUmhkXu1thhuWxHEcK/qznEJWrVr1NHcnyTypLKnG7VT+hpskhnFW&#10;06B2x9rMfTlZUT1ds1aJfaAIPfM7qvJky9B2cxtexyqmlPlJcfNKZeTEoZwsG9XB2r6e4GRgsp74&#10;I5XhXo7uQONMmpb+WXRUaB6SbmZ9rKtaqC71Gqzql7WfheCo3/czTuM1uTAa1zrPz3l3GvjE767m&#10;dT1Hvnwo1Zi1w+pTRUsurdTySc8n96PG+YhjXXeAj8qtXp1+hYkIXFTdqee6hw19UQR1UEvbhF05&#10;mYWGxVTzGE76RtOVcsNS0pPv51tg1s7mKSxMb73zOv/Vc1HHFpwsGfWvohpvczKQ3q6OG2iHe9Wc&#10;2YGezqwVrW2T7ItOZyjnKWG/aD7ifz+uue5uu27iABfkhmVrWzQX1uKnbCIoarLiTzn5le+GJYVZ&#10;v7yYe7kxnPybazzbSaFZblgSRTPfoTbTE5GcFYiiGcfT9E8/9zqdJOY8USietLT2nTtxVlOQVPN5&#10;ajcnc/T19d1DwVoVj6dg9d2x1v87ULDiOT/pDur6uYdr1j7wPgoL53bsxtkVR30g6eZznKyIQv2e&#10;D01j1zWe3IGzSibK4mTJqIxtd+p/xYk7jNpqij2fKF36u9tCaUuYRP/WY+AmQIXII8yNqN+L+fCj&#10;9AebeDLwYdAwc0OvX2Pw4Bzo33BRf9IfhTlZNiov1pb4MScjQfNQVPNTTvriPObRu5p3/jmdKhVm&#10;9411bjpgwCn2a1mC3CCtJem61ydrOd9D9ZddH6puaZu0OeV7tU3kK9Y4nJXhNT44yHqiI18nbagn&#10;htGwWPsEjbN8oWmC3uyxFvhV6Xp4f4GNhg2JJ2VOggP1jd3n1oGVs0pi938ZL+Lu7ep8lna4nKwb&#10;kpr4gNq+x/gTU18tXmqHPSeclN6paOZNPFroFN3ok/SE/f7SVm1SO83PusDnw1GuWcfOt+vU292Z&#10;ObgFuWFJaHpZT37BybLRB33sOt34d7vfPvm0/12Jg0aM24hHqxmKmtxf1K+ZQzPdsCTWcW490XZF&#10;T/r6CSv91FVM08JPn8uacScPzkL7CXs8j5OQRma3eeOJnu8v5t1Wqb7JxdQ86gPrv4o+Wcbz9I2O&#10;NRy1pw06vVP6uGX+h5Plsi+2Tj72sMwxTYQzfnW4XU/6GE6UaB6tbZM34frUDLGc6jFwE6BCrOPS&#10;yr2sc9ZCaLlY2+7jPAn4IGnJ+Xa/xc0eeZQxhLPzwrofHusc1fPDwOWQ2owJUS+jdPnj1+KkL+5j&#10;H5VB4fmX3uKtt9+xJ1+W3pY183KePPOKI07WlXqtNxHLyd0GZ77zA1DOd+hT4OwMrzxwoU7K9zMB&#10;a6dhf4muRRu3HWcVReMHuWFpXRh20TSxTcZ5flmNXmIsa+bnnAQm3jXqDIOHjxvIgwOxNqoJgwbt&#10;9h1ONg1Jnbg79ZuXDz5M/0V6YHz8YB49NIOHG3Eqm5M28XJpCh3HdKf+cvdjdpjWeYGdF9869+dz&#10;11zQMYIn92XIiMl5v8AflKKab1FZXhZcdbtdZx61plC9mj2sKzfnB5joxoR1TFvh1SfuQMcdSU/u&#10;w5PaKD+mGws5mUVWE7+zh6vGVpzV8BQ1eSO1eb1h49flrAzeFQTGk9c8evqG2i7rxj84q2Jovhwt&#10;ylrf33SPr2jG09Y5Vaekmwdyli/iiQJOhsLabn5EZV50Rvb7LCnvjnse57UifCtWrLTnQe935qrU&#10;HKpfvQar+lX52nqzoj7/+utVvHZn+9NfHhLLBCJEfSw1+WuXwkJ9ueFG4b8jm87rrOPYK5wMlaSZ&#10;nyu6WdLHb6+dP2sCR22ynhgmqcZn1A/OIOnGQzxKFhrm56Z6raF6c7QmrF69en+/wblcnPnqdodm&#10;8k8/u/dikd/92z/bD+ZRaNvy4KU8ywzK5yjkMzA+/rvUUYNGmJ5PRMmqeQANl9vNf3JWQTSu3xuW&#10;dCPSnvew/TbkrCyyauR9wXGj6Z3X+V5Pt68vfa9Fj4JTvwzVzf/Y/ztDCV/5pukUPdHNyVAsmt85&#10;Z1HXrMB1qSRq99EnLbBP6ii+xZiZdtycfo6d/tm4E+3/efTQUJn0Di9OZqHtUdYmzxlKTx1T0JJj&#10;eFAo6Av8QX+y4IXaIILgTNP/ip68kUevGaKOzRy4K5raoHbzO7RtZbYz3tasfM9jEaGPclD/5XvS&#10;0jqeXU3DpTZjR85qeFZf/JnarGjZrxOxdwLBlPw+xEqjCx57Oavm85xVUUG2YfuGqscvJ6S2Saq9&#10;LuvGl5xVkKwnX7f253/lZKisY+GhVJdTjjs8c7Ny+OZTebWIBs3Das9LXIUaNmZt+6Yu7Z+sOtdT&#10;4AZABYg+90L5Ulsi649vED7rWPghPe3KyYKs8/AzaLkomnkCZwGzrkX7qC85GTrqd68/spZl0G7f&#10;oXI5VXHWMfRL+mM8J+tGNfvMC+8yfTvmpAWpTz/7ilP9zplzfeqJ/7zIqX5PPvVKquuyP9lxnqXN&#10;Wn7ja60vapasGn8q1lk0nALdUOEsTzROsRuW4ut29FEEzsqxrrLPD2ic0HcsNYxO1q+6aqr3z+Gs&#10;iw6xDCTN/Dvn0uPgP7cOei9yki5QltON3iBfcKUyORqq3u6OL6lN187vzDy+Xkuo3QLFjzrxt3b8&#10;w4/TT1eu5hcb8+ihiaq//Qpj/lTGtM4L7f4R2rY+2A7EOPTsSPquHH19fb125aCmlku9ofXa2u8u&#10;4mSWoVrS/iI//YWcs5qCdZHxMbVbhCB+Ye13ndPWepC17HcWVRrVgaMF2XXVzd9y0tvA9B+s6el7&#10;zskh6eaVfudZqphqzKR5iBCVW+94OL0MdeN6nnXdWn/42O/LqvlPWh+dfVdLYcCA0etwdSFi1N/L&#10;lq3gNT1t0sFn8XKASgjS1/QhNLGdUKA/TPCgpiUeoOJkJOgpyLDnQeVJJTwsFCZuU119+Ix+Ju33&#10;Jn8l8G6zIniWNnv9UY2/cBKKsU56vii2Ectq0n7RvqIbH+d736Hd8XluWErapC1pOAVZM6/lbE/p&#10;+TTX4/WL5s96tber8wZO2pT41MHUF4Pb9les/sgalo/Cf72zdqCZ9yfk06om9qe/aHEydL3zZu28&#10;6JIZNfkTVOqjYmgcHj0U1knJSmvH9Bonq4LaRE+DcbIkxfru3Lk31OyJMtWrWQN3QdOxLuyPCasP&#10;hgzZ69tUjrU/vpWzskiaeRkNb42bP+GspkJt92vkltOaer0shZ/+UvTkiX77VdYS1+QbV9KMc2V+&#10;13LUYvFx61M9KERBlE3nPDzLhiTrxhb05JZob7UDVwsiZl382x8ndaL0oJETh/IoEDHqb7nd+9eK&#10;hciacYnYXqxzlc+t64S9eFBTEX3AyciEPQ8qjx6y4mRV2OuOZp7Jybohlrl1zLqs2uHuf/wrVWrw&#10;S4wv5inaz90BfvntOLk9mfUeMOfNS0o7bliuKZ6UzITif4VYg8ajJzY43aTGryVZBy7qC3pqkjMz&#10;eud3zuWop++17LuBtTHYH0XhLE/FhodtUVenr1cLVAK1/Z8PPsW7kVwXzr/J1/YQRKX728tAZbx9&#10;E5yTJaHp6QnUfNq2OYROvGpmWbvR093UhkoH4pVficBNb0rOfrCW/W2cXRYqS87zage5zbiThtfi&#10;x6ciZn9IpZiVK7+2l0Ut/XW9XlC/cdTT90YlNyg2jheaxjmdtW6PpvSGG/089HeJFULrBM13212P&#10;KHiM8WuviSent3stuYpn0bSsfZ/9dFGlgzVrvNOyAqiv//HAk/Z67+h7qBDqb1lPlvUHnpyPc8TH&#10;1+UXoINSlDHfrNT6Sh9bpVfScbIsCv86gJNVI6uJZC3UoxTWMf9Ohd4vWseB+n7JkmX2vrcQGi97&#10;2mRN/gK1LlBn+l3pZd0YZ61oH4pp8gVFTT4Vi5vDebK86P1hNH6+F8s2g3UdX7S1kp6Pd/d0zTyW&#10;fmrNyYJEWa26EeOsjCEj9grtIyx+Ub0p9HR1Vv09b7JuXkjtz4eG0U/uefRQVLq/8+F6BPqanRNN&#10;n6/vnvjPC2L9rWnWgeIj0Y5KhH2NU+z+OeH0Kz2HRxWsE+DF3OSmZV2oPyD6g7NCQeXl+3m4dTJi&#10;//U0NmpyqO+hrWXWRcDF1OZCfjT2SPt9fPSuXp4MAii2Dtt9q5q/5GQg9KL/Vm1Su6IZ06xzu+ta&#10;28xteFCl2Te+KdBrRuiYEsT/nn41teXOnZl94GA12cblAmvRjZHO/WLUgWcLEbK22T2pr+mn4dzn&#10;dfUT0Xon8ythOFkWeh2ade1svy+ZgnVd/Cy9e5sHNxxqo9Xest+v71dYy0nWjS9lLfEIJ6sqrDZB&#10;cHLc/An1//zLb+GzEG9YRiGjpyCpU/N9iKcQms7vR3ecJN38O01rnWiX9VPVemat8HOoDzaywjVz&#10;Z+7A2Tnoht/C7hkHcbIo66T09FZ18gGKnnics2z05GY1Np5F3bMu8nvDNWpW39hP2j342DO8O0ml&#10;/vHAfyM5ybbW8Quq0d9eqB7l/nyAytho0ynca2k/3uPo9MmVNvk4Hq22jZ6+DtW3UUMzfv0/H/op&#10;t/VfqE/6xGLjvkX9LKmm5/tnFNW8iYYrmyQ246yGxn3RxbuDLPSlREVPfkXjrL/JuFaeBAKi/uNo&#10;Dut4dpR1DnU2J0sixSftTfOQ241fc1bViA9dOYO+/fTUYbPnpq7suSMTLui+yf5onntcRZla1Z/p&#10;1RP6o7a7/8IMtCx5VhAh0d+1+NHDekH9R++I5aRvg9WJbTQtJ0NDX4AWy9Vetpr5Dg9qGNSuwW0J&#10;hZORo/lZx8rtOVkyKoejVVdLdWlWtAzaf3QYn/Xm+ukBJ9Aviy7h0SEMMTVxMHV80KdzaJogNyzF&#10;+8AotA7PfQqwGYj2i3dFLerueL7ADb01ers6S3npf+aJBU7TB3umSOqUjTnZlBTd6LMO/ktF3ziD&#10;EvJTGdYJ5INULierSmk3Ly+3LnYf6eYTor+cgV5pwKM1La9+yRd4EgiInsaPqcYCTlYNLUN6FyAn&#10;s8j8hV/6iS1nNaz0ujx6HT43s61atYqOa/arXrCuly9fH8Y0Y1qj96+impMUzbifzkvF+pQJuvkc&#10;DedRoUzUl9SnOf0cMMhx41IuEiqgdfh+9o1nTkIJqP9K/bJ61H1v7wN10/7Dn7196eX9gapWVHqd&#10;pflZ134PcLJkla53IbVUl2ZGrxugZbF8+Uo+C+734KPPpCQ18RmPCmGiTqcgtZsPc1ZB9rg+b1gO&#10;1YzXRPmc1VSsg84n9I5PSTOslTf7Bg/dsLx63oydORka6+C2QtLM82qp33u6O27u6eqsyvul8vWB&#10;tUyuCLt/qDxFn3I6J6tK1hO7ltM+RTWOzDc95ct68gtONi3qB7+BJ4EAsk7aNcPk7KoQT4Lle9JS&#10;fNhEajOq/iqMKIl1mc/NyHfpqQnKb8SnQqpB9LEb5Q/RzN04CRAqSU/sQ+tYkGBNlvWT5J55s6ZZ&#10;53qv9HbPrMiHnOrdwnkztqdrARF6uzs8/ygm9MzvfIjGu+C0Gfb4F1447ls8yJNV3mJn+Zzd9BQ1&#10;ab9HkpOBlDpdKWLa5H2d25ukGhfwoLoiXp/DyYqQteRFYcyz0vUupJbq0uwU3TiflsezL7zJp8L9&#10;sJwiJG+SGEYdLEJskyl5f85FwwvdsGxtm7yJKIcuODm7iYxfS9bMR6n99P5PzszR29V54YJTptNP&#10;GEMn+p+XgeeXbivNOol9k06YrHZX7F0gdvu1ZN4niGm4FDev5GTZaukJy9a2xM/KqQtNGxs1QeNk&#10;DrtsZcw3OdmUqA/8Bp4EAnD2n3VyMJOzqypdF7OHk1msi6AbaXijfrWVjvvUPoqvXr3a/mObrBtn&#10;UZ51rLuI0lA+0cdO9nqnmvdxEiBysm520PvbaN1zB2twzi8srHO7q503x3CDrDh3fxXrsyDjW8vj&#10;lJzxu2bhI2iM1+NA6L2wpUwXBklLnkvzFoH+wMCDap51HfZnpb1y768kkjp5ShjLqlrL20st1QUG&#10;DKBzfVomJ5z2O75VmYblVAF0QSKr6S84ikC/xZf1xDAexd5gnDcsreF7WtP8yTmNopk38eCmIk7u&#10;OBnYou6Z1y+8cGbRjxcV41wWkpqYyNlVt+Cc6etyNHKxTca1FlsWP+T3xnCybHLcGBdmeeWgn9WV&#10;Whdre3+p2LSSbj5H70jlZFOiPvIbeBIIYvjYb1DfWevaCs6pOvGKE7nd+BNnZbG2O/vJ7VY1EfrT&#10;89Um6cZ71rE+80c4RTWWUFtpP8pZEAL3/sLq83PceQAVFR//f4qeOF2JG1nvSXfKuTlmBTxpWZhX&#10;n/V0d/yZB+fwGp8H5eid3/lxkPGbjaybbwbdr1rnvP+ohX2xVfcbqB4UrPOj1zm7ZtFrIxTN/JqT&#10;FZHuG+NZTpaMyrH6+7ecrBpZMztrYd2DXGJbFNLrjLEFD4ZKkLXkI/QOQLEw8gVFS66SVPM0nqzp&#10;0NMldj9YfcVZJQnzZMJadicPGVXb71SL8uSJlod1sLqdk3nZ47VPnsLJsqW3B+MXnKwaqseAAaU9&#10;AUnT/nDUxBGczCs9j+ZF7fcbeBJoELRMZT3xR05mUH65x4FaRW2LqeYxVhTvq4yQq1/XkNVkKe+0&#10;Bqgo500xEXq7Z73Kg8GDV59dM2fmNB6cw2t8HpTjmu7p2wUZvxkFPY7RuJJqzOYkBFDp8wWa3/rD&#10;9yv7uxlDRk3Yguse6gcdgxm/FtXhh8P234QzoMYoavpbGatXr06ddOZVdF8s7x+eoEJogfh9h2Wj&#10;sy5MX6b+4J1ZSRZ1d7xrnUTM6J0/U2m2kwlxAtXb1XkoZ4XG7zKRNePX5Sw/tw319OsV5Hiig7Mq&#10;juZvnVSV/NJfv/3B8zmRk3Wnr6/vb/wHsZJQ+/2Gclj1fIurDDWElqt1DOjlZDqtVvZnT5VE7WvV&#10;06+asE7OXuFsCBn1L0fFOpb3qTaAWrFofuet4pxOhGsu6tiSB4OHefNmfcPdZzzIU8/cjjOc4/Z2&#10;z8z5o5mT+ynL6+Yc1pCvKykH7WMpDIknZc7yJMbjJASk6Oa7leg/OW7EaT70YRTOKpukm3+nMhXN&#10;OJ+zKkbWzbvsece9X0UEtUNWzbNpWd385/uxr6gFtBCa/YalrCU/kIePs3eKijK1rPf4LZzbsVv6&#10;xKOjY1H3LM8POjSya7pm7Ert52RoaNnIo4w9OZmXrKffO8fJUMRGJnQq095W1OSpnB058ROXcn+q&#10;7bc/7Hlp5m84WXfoZqC67aH2cqrVMHyLA+2bllxlqCHi5+H0JHf6/8QyHtSQxDopa5Oq+gGkRkd9&#10;zFHf+2KAWrBofud8cXPMOqelp7HBB3pg4ao5s3/AyaKuu3T20KtO8XftceP8md+l8TkJHsSxjYKi&#10;Gndz9oDWuPkT+miqGMbZUCJFNf9l97Fmfh32tZGipT+klC4//KfbWlVjJ1E+rRPWeV8kT9rG4sZk&#10;61rudTEvCrKeWI8HQ42LxcetL5YbZ0G10EJo1huWkmo+bK+IuhHqhal9gtfV6flONCiNoiZ2FjuN&#10;YmHIiMk/5MlCpejJeV7zo2CtS4uKBfv9sF5BN86h4e4yFc1Y0jrcKPsnEJKeeM9ddr7Ak9Ql+05g&#10;neAqQw2i7cA6wWzor+ZLqnEktTOqfSX0c+5fEaINMdXYirsdAJqcdQ79tHsfoejm6pa2SZvzKBAC&#10;WTV/6+7ncoOiGm9LWuJwnkWk6GO2XnUIK1jXeS9ImnE8zw7qEC1HjkK10EJothuW4qvfdjyCDwxc&#10;0d2Bn9hHRFInbixp5m4iWCck8xXdWGinrWE8WuToI0D2/K15UxAHpnKCaMfg4eMG8mxCFdMTPxb9&#10;5qy7na5g30Vp9erVu9V6SKVSa3N1oQatP9z4PkcbFl0McBQqQOxrEaINg0aM24i7HAAAACAUdA3N&#10;UYDKkDVj5YABo9fhJ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AhU1fJx0A&#10;AADqjTiG4VgGtWz6OkOG7PXtmJY8WtbM3yDUXqDlg30IeMPxBeraGrR/o/3c0PZkCqExgrU8L15/&#10;/bHft5bvmunFDAAQPUWZ+k37nHn42G9wFgAAAAAANI816FpAik/eQVaNc7zuV3gFSTfe67//Phr3&#10;WAtbs/9eNEJjBwCoW61tkzfJHORGTmrhbAAAgKob1D5uI0UzzpA04zXnRVkpQdaNL62LuQvkuBHn&#10;4gGiYT/Mkvy1tb4t81oXEeonKO3m5bxUwYOkTdrS2kcfT0FWEz/i7AYxZm1JTX7gXidkPfEGjwBQ&#10;swbGxw9W1MSr7vVXaU/eZ+3XLpP15FkI9RqMS63wX/eylXTzuVh83Pq8CgAAhEpWk1e59zsUZM14&#10;mUcBAKgdyphvxjRjP1k1rpI083Ov/Ve+QOdZ9GOW1rbEz7g0gIqT2owdY7qxUNGNj73WUz9BUc3/&#10;ybp5Ev7mCwDlsI6JhqIZT3vtZyiMm3pG6sCZ56fOnXuDHR545Gk7LLrpb5k8GmezHQ/3nJ4C7e9i&#10;8clb8yybjjwqMTro+QpC4wVFN28bNGi37/BqAQC1Dg9ZAgBArZA0Y4KsJ79wnlyKcPypV6Te/+DT&#10;1OIly1J+LV26PPXRx5+nzp5zXU55FKwLxCWymjyWZw9QlphqzPRazxAaI8iacTIvarB49ZGiG32D&#10;2/ZXeJS61tKeHOHVRgqKak7i0QBqyqBh5obOB/wVNfFU+i0B0KgUZcw3JdX8S2aZ6+ZqHtTQrHOu&#10;rUSbOQsAIqToyZfENucOPAoAQNVIeqKb7u957aMonHnBIvt+IoWvFi/NCp9/sdjOv/NvT6RO/s3V&#10;ntNTkDXz81YdD15CNCTV+IusGSu91j1FS97SMmriiA1G7v29/Nd249ei4fIoY4ikmxd4lUNBaU9+&#10;al0v7sgTAQDkaGmfOEJRzbfc+49Tz16Y+uzzxfxXt/KtWrUq9fRzr6d2/vmxWfNRNPNra/73cHUa&#10;3JhvWu1dKtreqib2x1s+m8/A+PjvWueyT4r1QIob5/IgAKhleMgSIHw9cw4fuWj+rJQIPd0d+/Eg&#10;AHCiX5eryQXiOERh1FYHp65Y+Be+3IrOLX95KPWjnx6ZmS8FRU8+SDeluHYAvkiqOcW5HvkNu+57&#10;HEKVg9dyKRYU3ezhRd/UvPqGgqQau/ModU/WjOvc7VPi5g08GKCmKJpxhlhPZS15CWdDE5E18+rM&#10;vkpLXMPZDanYQ5Zyu7mRGI4QPEh6cip3JUCGrJtvutcVOZ4cz4ObmqIaO1nXCDe4+8cZFN14fP3h&#10;xvd5EgAoAz1wJmnm685tjO7v/a73Tr7jF56ly5anui/7U0rbbnrWNi3p5t/XlRPrcZUAAmkZldzA&#10;Ol+9z7lOKVpyqaQZx/Moodpg5KQWRc2eHwVJNWfQA5o8GgAEMmZtRU3uH35I7MwzqKQ1rH3EK879&#10;w+zjL+EjYeW89Mo7qV32+WXWfkrWE4dyHRuOaKN1HfEV/Z2Us6FJyW3GLmKdiGnmvpwNAJVm7ZQP&#10;pM+BDQ3hE6si0Im+XZ5u3hvTpuChMYA8Fs3v6Ms8YDm/86GF5x++IQ8CAEurNqmdPt/tPMY898Kb&#10;fDlVeR9/8kVK277/hqn9CzI1MZGrC5DPWrJuvu9cj/OF2+56NLVi5de8xkGt+vd/X/Jcfu5A58T0&#10;hgBeD5pSbMSEzAMumX5pn4w3PAJUgXUs6hDbYSxujuVsaELKpvv8QKwLUf2RthbgIctoAx6yBCho&#10;LXqo3b5H7tp29p7869Tf/vmf1Ftvf5j6avGy1IoVK1Mvvvx2asJBZ/aPpxvL5LgR57IAIIChuvkf&#10;5zZ3ftdNfCVfOZ99/lXKnH5O/zZtBUUzb+IqAhRkHT9Oca479vrTNmlzHlwxspbIqoeim5/E4uOG&#10;82AAKEJWjUOc21AUgWcVqVZ9v5jzTYqTDz4rtWTpcj7iVRf9rdDZH9Y1/vNc7YaRaZtudnAWNDlJ&#10;M/5N64R1rbmYswAgChtqkwZJWuIEsSN2B/qMgaSbz8lq4kIr/Igny+LzTZZrKao5gz5DpWjG2/Qp&#10;QOd8MtPr5vv222vwxD00sd7umV/YD1fO63yHswCAyerE7cUxY6NNp6ROOXshXzbVjlvvfCQ1fIsD&#10;M8e29Gv6AXKJdSRfmNZ5UWr16tW8ZkG9OajjAs/l6gzrbzKulVcHAICqEZ+WUzTzMs5qeD1dnZcE&#10;Db+74ECJJ29okpY8VxynYvFx63N2Q8FDltEGPGQJjUSOGyc71+8WNbEXD/JrTbon4CyDwo4/+0Xq&#10;rXc+5CuH4pLTz82ankKLOrEpjksA5Uh/QrH/x63b7z6bt6rqe/X191LadodmtmlJNRdZVV4zXXOA&#10;fpJqzBbrCf1t1TpXvZYHVZ37TdVDtMmjeBAA5KFoyaOd200UgWcViQ1G7t3inNevTvsdH9lq09hx&#10;v8rU1dqHLuRm1D3RJjxkCQIesgSIiKwbW0i68ZDY8TqDdbF54OC2hMKj+hbG58Jjo0zN2uD/7KwP&#10;BfuCQTOv5tEAAKBJbbDB3t9TVPNTcXy4629P8CVS7frXk/1vtFM0Y0lsZELn5gAMsM67sj5N5Qzq&#10;tofab0eFxkCfHfNaziLg00oAUE2yamZ+wCKp5s85u+GJrwYECdfOm1Xxt8RUQ6tuxPrXiSkbc3ZD&#10;wUOW0YZafshSajN2tK7NzqeHyhXdfMIOjutMZ7CGvZsZh8ZXjV/JmrEnFwVNQG5P5v3qAI+Sl6Qb&#10;p1rrzmrnNH+87QG+QgjuZ44/DjsDvT1I1hOjebYA4CDp5t/FtjL7+Et5a6o99NavrXbuzGzXVr0v&#10;4CZA0xu/llgvKMi6cSkPqDn04KezrpwNAB7q+SFL5zMmM47u4iNZ7fv40y+y+qdVnbApN6luibbg&#10;IUsQ8JAlQHjWkDXzTLGjFUHRjY95eNnCeMjSy2B1wlbWgWGFs94UBgwf+w0eBaCpnHLKmLXFH/h6&#10;uzrxGWJoGlLc/IM4BkydcR5fFtWPG/90X+YYZh1/H+dmQXNbU6wT7jByq2m85kAj2WXvX3oubwot&#10;G+MNNFAaRTOmea1TG4zc+3s8CkBRim4eKNYdzmoK4rqqZ96s3TnL05XzZg0U4+Ihy8aBhyyjDVV+&#10;yHKN747Y64fWMfJpr7qJMGzTZGrjzZKp4Zunw6HTDk3tuFv/1wiCBlk1n/9h2/6b0PzT1YBGkO9F&#10;BRR4lCxSfNJU5zgbbz419dSzr/MVQXArv/46ddW1f82ab6EwYMCYtbkqAE2tJZ7YTGwX9BWcMNBX&#10;Rr7+elVq+fIVOYHyw/D6G+9ntmdZT35hNQVvtWxictzsFOuDpBqvcXbNkzTjvcx6rJpnczYAONTp&#10;Q5ZrKmoy8+O0enX1dXdn+khRzS5uW10S7cBDliDgIUuAMlkn3SeKnSvvYL+ItZtjeXCoonrI0s3a&#10;Icy3wqpMmzTjw1bVrPtfGgAE0Tt/5j6ZPwjO7diPswEalqKbz4j9/n0PPsWXQvXnvfc/ScW3OSR9&#10;/FITK7l50KRk1ThErNfu8Pa7H/FaA43kXWsf4LW8KVjn6RfyqgE1Yr1h49el7VRuN4+hB3E4u+Z4&#10;rU8UmumTz1A+PGSJhyzd8JAl1Bn6cflvxPIUgR6c3Hu/aamTjjnM3n79BNNIX6+FFWQ1edWgQeZ3&#10;uJ5Qp2Kaua91rHzAXqa68aWsJX/Ng2wtWnI7RU0uFst91NYHpx589Bm+Cgjmzbc/SM08uitnXQoS&#10;uFoATUvW+j/xf9q5vbx1leaKnjtTm4w+KGc7KxS2+kln6oFHnuYSSrPdbrMz5bW0Gbtw06CJWOc2&#10;c8U6YF3f38LZdUOJJxOZ+uuJl/DiHIBs7ocszzhvER8BUqnZx12Syadw9bV/5SGp1K77HJc17P6H&#10;038vW7x4aerHexydNYxnFYqWURNHiHK33fUIe5717Nnn38j0kxI3n+Bm1h3RBjxkCQIesgQokaQn&#10;vhQ7VQqtIya186DIVOohS4c1Y7oxz9lOWTXv42EAdSlzY7+741TOyqunq9N0jD+dswEajqL1P2C5&#10;YsVKvgSqX/TL9s13nGG3x2rbR9xMaEKKbvSKddsdChl7gPcn4uo1vPPex9yyynjhpbdSP/rp7MwD&#10;z15B3fYQ+w8a/3v2NZ4qPHtOOMlznnjIsrYM1YzPvJaTEo/mB2vlkPXE2V51HTJsvMyjABSFhyzx&#10;kKUbHrKEWhcbNUGjN3yJZUhB3yaZuuj0Gane7s70vZISQtgPWWYF6/xCjhtxbgI0AOsc/k3nMr7u&#10;5nv5rD+Y3hvvyXmIa1/j1NSnn31pDz/4iIuyhhULVr1wnxCalqSZl4lt4a13Sv8B62Z8706Et98t&#10;fu9i+YqVqUU3/T1rutE7dfDQ4BZcfXumnA03SQzjJkITkOKJzPWZtU6fx9llk3RjR1k33pDbzfdl&#10;zfzcDlY6Fk8keJRQDRmx1w9FO6zzthUDBoxehwcBND33Q5bOY9b/nnk1kz98iwM5N+2/z7yWGTZy&#10;y+yvYV33+3szwyjwrMo3aLfviDLpIU96s3MjWLp0eaavFNW8h1tbV0T98ZAlCHjIEiAAedSELcSO&#10;NL3hmDfxoLIMGTH5h0P15D5KPPlXZ/nlBEm3TuB145ywbizKemKYrBofivLpBtcAZeo3eTBAzbvi&#10;3Gnf6+nuWEE39Hu7Z/6Ns4u6dv6sCQtOmf5tTgI0HOt48Xexb//iyyV86dMYRLskPfEsNzc09KtC&#10;STWnyFryETEf67xglaInr5BUY/cBA8b/H48KVYSHLNOhEg9ZHjzrQvuPlmfPuZ5z/Ota8Cf78+2T&#10;Dzkr1dfXx7mlw0OWtY/eNuW1jCgomnEGjxa59Ycb31e0yaPcoUI/aIMmg4cs8ZClGx6yHNA0nwu3&#10;zkHu4ibXPPst07q5wln/ROLgrIckyw2RPmTpCJJuvDFo5MSh3DSoIzFt8hhFNTOfSdxj/Impjz7+&#10;nM/2/enrW5318BSFEVtOS1170995jH6dx16cNZ6fYG0neMgSmlJrm7mN2A4e+/fzvBUFc8zJl2e2&#10;pf3NUzm3NKPHzMyU9Y8H/su5wZw378ZMGbH4uPW5qdDA1nechyta8lXOLsmgURM0RU++K8oTwf57&#10;qm4+5/y7qgiKbvTJo4wtuIiybTBy7+8pmrFElM/ZAFW17qb7/ECKJ3eg5x+GasnrvIKsG2fZz0do&#10;k0cNag//zfTuhyyjCDyrsonytrCOa43mldfezfSXpBpHcpPrhqi7df6PhyzBhocsAXwYYh3cxQ7U&#10;3olqhsmDSiJrZqesJT9wlpkpWzX/KemJfehGs/uEotibLAe3JRR5VGK03J44ZahuvOcsVwRrY3+q&#10;VZ1Q+qe/h4/9hqQbN4vyrPh7PASgpvV0zfqKbub3ds/8jLMAml6rbmwr9ucPPlLaZ7Zq2cqVX/cf&#10;/9REFze7ZIqeSFjH0aWiTBF+ceJv7fDT/U/IyqdgHScf4smhCvCQZTpE+ZClvv301K77Hs+p8u01&#10;8eTUpjscxqnS4CHL+jBoxLicB2us66SLeXAohsSTsqSbf7CW/evueZUSJNX4TNHNx+gmMc8CwDc8&#10;ZImHLN3wkCUesqwldK/TunZZJuq8+54Hpa6aU/rbKguFSj1kKYL9IINmzuWmQgGSZu7m7j9ZSxzB&#10;gyNnnWtd4Jz33+97ks/w/bvmurtTwzadkimD3nD3xH9e5KG5Du4M9gZLERRtSmhvPQOoJ2IbOP28&#10;0j4Rfuo5PZnt6N2Q7lXc8Md/Zsq8857HOTeYn+z9S3t6RU3gj+VNQNaSl4h1ZkNt0iDODkSJJ38h&#10;yqAg6cl76YU6PNhTy6jkBtaxNvPCAwoxNXEwDy6LLCfWE2Va6/HbnA1QEbJqHmCdc7/sXLfLCYpu&#10;rrbOQR9paZtU1r2BennIUtGMzP7kldfe4yNTYznu1CsyffbDUfsN4abXBVFvPGQJAh6yBChgg5HT&#10;6Nc/H9sbiXVAl1RjNg8KZMioCVvQSa3YCafLMz62yiv6uWKncj4X/r1R+25gteV+WTNWOush64m/&#10;0q+ceLRArIuBzB8rrXL+aGWtmR4CAAD1QOzDk4efy5c6jee0c3szxzx6Yxk3PZBYbNy3RBn06Yg7&#10;7nmCSy/M+dCldcxfxMVBBeEhy3SI4iHL2//6aGr45gemPvt8MeeEZ8nS5alNRh+Y+tNtD3JOMHjI&#10;snnFNGM/r2WvaMlXZc2cw6OVJBY3DUlPPul8O4QI1jXWyVH84h4aCx6yxEOWbnjIEg9Z1gJJmzRB&#10;1HPYZsnUMUcclvVAZBSh0g9ZOoPUbpzLTQcXSTOP8+ozCoqenMejhW7IkL2+TduImFf7jw5LvfXO&#10;h3xm7w99+tFZX3pL/v+efY2H5uecJmhQNPMdbgJA01BU8xVa/zdxfVbVr5deeSezDd3/8NOcG45T&#10;zromU/biJcs5NxgxfSyewEMUkBe9JVusKxSUePJ4HhSI3J5IOstpHW7EeFDJpDYjc15H9yk4GyB0&#10;LaP23UDWEk861+FRWx+cOvHMq3iPWp5d9vllasSWB2XKpiCp5l8GxIN9PcyaZoazjCgCz6osim58&#10;RWVNP3Iu90DjyfpsuG4s5KbXBVFvPGQJAh6yBMjDOvAu6t/ZJ6/gbN8GxscPFhedIlg737OtQWul&#10;xwiunIcs3agsRU0+5ayfpJtX8uAAxn7DWUa5vyoBqGULuzp/Iv4o0DuvE29BgLomx41xYt/9zHOv&#10;86VO4/lq8dLMMUrWpwR+wIp+VSemn3jQmVyqf5999lVm/tZx9x4uFioED1mmQ9gPWd5+1yOprXeZ&#10;xanobLvbbPtNNEHhIcvmYh3PTnYuZ/61+ynrDx9b0oP1Qchtxi7OedvzV427eTBAFjxkiYcs3fCQ&#10;JR6yrCb6Eo6imfZb+jfaNJk699czMg9BRh2q+ZClCPRWG+4KcPDqKwrWOhzJp7Gtct8X86BPdq9e&#10;vZrP6P05uPPCrHouuOp2HlLYx598Yf+A0jltKWHwZuMGclMAmoJY9+dccjNvTcH8+uz+ByFXrFjJ&#10;ueF474NPMmW/+nppbwHb+efH2tMrevIlbjJAFllP/E6sZ5JmvMbZZbHKzDyopsTN2zi7ZOL8TlGN&#10;JZwFEBpJMy8X6yuFaR0XphYvWcZ70Wi89sb7qd1dXxCLqZN/ylXyY01JS27pFWTV+JOzXHewjgfv&#10;tqrGTl7TUuDyy2LtSzIPR1NbG9ms4y7O9C03vy6IOlvXLgUfslxwyvRv93Z3PJ91/dvdeSMP9mSN&#10;f0zW+Fa4as5hQ3mwp97uWX9zjt87v/PeU045BS9CqyA8ZAmQaw2xs1R0o++7w8cGulkia8YsMX16&#10;4zJv4kFlC/MhSzernl876z1gQDzQr0FiqnmSmNbqt5c5G6CqojipWNTdcVDmxKWr82rOBqg7imb8&#10;f3v3AR5FtfYBPNar93r1KkJIsjODiJDszMSCn2JFvRZsCJqYZApREJAk2Ou1YG+oQIIVlZKgol57&#10;r9feK/beK0WkQ8J850zeM5lNNsnuZvv+f8/zPpAzfebM7MzuO+d8yK/Zex18Cj3iZC9r3BW+z7fo&#10;KLr1EZ9OHTKW5ha9J59921s+WjpLrliTLKFrydx/sSwLSZbZT9aP7M+uzwvFsVU0uzkduprp0HuB&#10;Zh1LgwCQZIkkyw6QZMmu50iyTIl+uvWuWLezT0l8y5XtIx2SLEUEtisrot0C5B/9R/aRNWsW7w1J&#10;1uy4t4KVP7As5Ly3xl/htLS0OM3NLRElWa5tbg45hv13qI4qOfO+h18Omb4nwfbR9bRZAFmPfWYf&#10;Jep+rE4863rv/FmzZi2Vxkc8kixn3f6kNw+2yeu1bjlAK/69g6gfRSVVh1BxXASCVbuIefNQtq/+&#10;Fw2KmqxaZ4j5SEFzOBUD9AjvKVPUq/47jHJWx/kaHqnX3vzYO094FJVU7kqrGBP/vPzBzqPnaZSE&#10;UzTjHr7Mnvz+lCmeeq7td7K8AcP+Rrsg7Xn1oosky3nXnLxpuGdfHnMaah6l0UI01dedEG58HmzY&#10;kTRaiMaG2l/Djc+DRoEkQJIlgI//bQF2UjxDxRGRdcNLMpR18y9ZNfagQXGTyCRLQdas271lqMaa&#10;QNAaQIO6xVvv5F/AiX3A/t6MBgEk3YypY/LFjUVjfc1kKo6Lxmk1o8W82Y1OPRUDxETRqnZj105L&#10;0a2TJd08kf+dlNa3NPs3fr0eaV1AjzjZ68bbHnY/13jQ5kdMJFnyVvsuvLLRmw+P3/9YTEto5R92&#10;/mWzqdRxvvz6Z68cSZbJFWuS5ceffue8/d7naRfxbukhFtc03J3UL30OHHmWM33GA/RXZJBkmb38&#10;z0M8JN26lwZ1Z/2iEuNg9qzzun/6SEPRjS/Y9eScvLyhG9L8uiQHQ1+8k9SqUTQIchiSLJFk2R6S&#10;LCHZirTKUnE89CGjnNum1LrnXLIjnZIseciqeTrtIkigQLBsgH+/3zTrEae8+uKQY8Fj4OBjne9/&#10;6Nhd+Ny7nw0Zr+Gm+2lI5HY/8KSQefQ0FN1+gzYPIOvJmnktr/fb7lhNZ1T0eE864vz55PPvqTQ+&#10;plx/rzfvJX8tp9LoiXkoqrEvbTrkOEk3h4t6IWnWn1Qcd4FA2aZiOTzylKGb0KCoiXnwljepCCAm&#10;slZ5qKhPO+9T6yxavJSulqn1+NNveucKPy/7Doi+dXFJNSrEPNz56OZKWbNMGpw00SRZ8heT+G8E&#10;n0b5GSp+W+jJ52M8ZHOSJdu89e655aywz78Pzb300XXr1u3WPt596aEzwo1/+3UnOj99/dER4aa5&#10;59b/fBFumntvO5e/eNZh/J4G266/0yaCD5IsAYis2eeLi6SkVlRQcbcKglV7ilYgFd1aFwiWbUWD&#10;4i4ZSZaCErSfFMtiNxVRPTiI6XjwxEsqBkiqxum1a/mNRVND7ctUFFd33TRuC/ovQFTkoGWym/HV&#10;/mtlV8ETQmjSuBJJlsZxl7sPONmsJ0mWosuI7QYf69z30Eshx6Y9/7C77n+BStstP1geVUvR0DOx&#10;Jlmma3fh8e72Oxb7jzjTue6WB+mvzr37wZdO6R7jnUMrznX+WLiESlsdaV/oDnvuxfeppHONdz7l&#10;lOwyhv6KDJIssxP7PPyj7ViaV1Bxp/pp5njRTZY/eGJmYNuyAYrSdcsQW/Yv30IZVNGPLXdW+3mw&#10;+TYHNHMOjdopJWjs4JtmLXvOzMokKogMkiyRZNkekiwhmSTdvFoci/KKMSE/yCQ70i3JkgfbP3/R&#10;roI44/c/4rtzHjNmP0Z37aHP0P44wphEYzjO8SdPCxn27ffRd6Po710i3qFsV1FCmwqQ1WTVsEW9&#10;74ma0xq88yde3nn/S2+eTXc9Q6WxEfNBkiVwimbeLOoED1mzptKgRFmffw/R099/vXqs97z7cchd&#10;sm7eJerSI0+8QVfJ9HKQrxtx3pAWrXpEFNWeL6ZNZcJfJEmWc+582ttOf2i7jaMxwtv7kFPDTsfv&#10;jVMhm5Ms161btynfxpUrljrPPnCd+9z7zsv3O6tXdZ3YyqZzPv/gRXf8B5sudhYv/JmGdG7lir+c&#10;15+7053m+UdvYctYQUPij63f9rSJ4MOuj6t4nUCSJeQ0WTPP8y6QQTNIxd1iD5afiemKVOsoKk6Y&#10;ZCZZtirfWNGsz8UyZd0YSwO6pajW02I6KgJImsaG2s/5zUXTtLo1VASQcryFY3Fd5HHfwy/RbWp4&#10;P/z4hzNk/xO88Vu/FImsBa1IxLu78L+WLvfW1R9l1RfTGOFdf+tDYad79oX3aIye60l34RxvnZlP&#10;q+421lmxcjXNNTI33vaIt2xJtdCSWZIhyTL+5tz5VERv1vKuY8R6n33hLVTqOC+99mHINnXn38NP&#10;R0uWOU4urfK6pWPPGD9QcViBYksLPebmX5JmH0+D44K3OO1/RuIR0MzRNDgs9rz5uLdOmnkHFUOO&#10;QZIlkizbQ5Ilv8Ynv7twRbPn0+JzhqwZs8X2X3tRjXuepTLSMcmSh6zav9EugzjgvTgomvmj2L/T&#10;briP7tbbnHfJrA7HgcdDj7/mHHL0Od7fw8r+4/y+4E+aKnK8O+LB+9SGzDvuoZvVtMkAWa1oQNt9&#10;y/2PvExnWWxGTZjsnUNnTmr7viAWQw440ZvXzbMfpdLYTLvxPm9etNmQwyTd/FjUB1m3vQYTMqGX&#10;IrGuSLKEWPm/9/rt90V0lUxPDz76iruePCJtvbWPVpkvacY99GdK+XtZ7YwYHi46077BkPaRChPP&#10;vM5bfjx/60w0SbcuFOstq0eH7clWJFlmGyRZdsQbcGirxwA5StKNBnEiFJaY/6biLuUPLNtG0exm&#10;Pg27SV2YrGz75CdZtuJd63nL1cx3qLhbAdV8SkxHRQBZbc60iaZSan0g6r17zujWRTQYcpjoUodH&#10;tG9U8+6B/XWKzW691rn2jKTZZ4l5xoN/HdvHnff+j8bqKNz4IuJFzI99dsf84CySUnnse/jpztq1&#10;zTT38GbOfcLZZvu2JLNAsGoXmhUkEZIsE4Ovy7ff/0Z/JQ7fXr6saCHJMnuwz88HxfGTguZwKu6g&#10;oNjciXfr03asI385rCc6JnV2vtwtlCP+1TaetYSKIYcgyRJJlu0hyRJJlsnAPh//K7b9uitSn2DJ&#10;I12TLHlIqrmYdh30gKwZC8Q+nXjGdU5zcwvdqXdP222sdzz2Y8/esZp0+RxvPokM9vn+Fm02QNbj&#10;v4Xxen9w2X/oTIvdn0uWhZxL/z7iTBrSvTfe+axDAnU87LDXBHdevAER2mTIUYpuunWdh6wah7ll&#10;9JuwrNtp/zwv1h1JlhALSbU+FXXox5/+oCtkervjnufc9eUR0MyRtCkZQ6z7ORfPpC0KddW0u7zt&#10;ax9d2eew08JOw3teSwWxfJ6kRpueMQKadaxYf3ZtXaeoVU/Lqm3TYCRZZrGti0cWyJo1SdGNL0Qd&#10;4MG/66dRAHIL7+rbuyAGjZOpuEtysXmomEbSrHepOClSlWQp8A+N1u02f8nLK9+AirukqMbX7jS6&#10;9SsVAWSd2dMmDuU/FIjzs33I7KGERoVcFCzfWNSF6yPoYrczXn3SrOtozj0m5skf0npq2k33euvo&#10;j213rHY+//IHGqujcNPwONK+gMbomdfe/MSb59bFZgFtekz86xdp8FbUaHJIASRZJsbSZSvc9Vmx&#10;YhWVxN+qVavdZXz+1U9UEjkkWWYHWbNfE8euqMTalYo78B/jgF5ZRcVJJW9n9Gf1y2vZIhAs24oG&#10;daD4ujCnIsgR7HkaSZZdQJIlkiyTFbmUZMmeHS8R233h2ceHJDqmMtI5yZIH22+f0y6EqJRv4G+9&#10;+0j7Qro77x5PtgruOsY7BmddeCsNid6ixUudgYNHe/NKRhQMrNqadgJAVvN3Gc6/b4uX4064NuRF&#10;5Uhiu8HHOvU33U9z6Llrr/uvO1/+GxhtLuQoVgfcBEtFN1vYs/0AKnaJ+qeo9lfsz7g0hJAI3nrG&#10;uWcPyH5F+tFDRP15/uUP6ArZc2vWrnXqTp/uztcfP/7cfRLnwkV/OQN2OiZkuvEnTXW7WfYrG3WR&#10;Nzwvb/BGtEkZgd1Dey2HdqWlpcWZdfuTbL9F9xvB2uZmd7pU+vyrH73jI+tGf9r0jMR/8/e/7N9Z&#10;xMMTz74Vdt6I5Ae7L1jAjj1+XwIQF8BIvzwr8HX1KuvWE1ScPMrQTXhLWK2tYaXmBqHtQmItjHQd&#10;RHKmopkPUhFA1pl1bY0qzo/2wT543yosHtHL/b9m/cTOiXlSsGpPmhSyHDv+VaIu+D334nteHTm0&#10;4jy3xUph8Z9Lnf/bt84d1n+HarfrbP4DhRifZt1j/h9Ali1fSUuPHe9K+6aZjzjH1Ex2438vvU9D&#10;uvbp59875186252Gtzbxx4IlNKRn+EOn2D5Ftd6mzY6Jots/i3n1GjT6n62lQzfkn8mybpez+4Ja&#10;/n9FqypuHcamoUQa/EiXOrEmWZ57ySyvHqdTLFgYn3MjHn746Xd3Pz7w6KtUEj8vvjrfnXesb0sj&#10;yTLzsevmLHHcCoqP3omKQ/DEHf6jBx+H3Vt9RMUpxT5Xr/fqm2ZNoeIOlFJ7kbveqvE1FUEOYPUU&#10;SZZdQJIlkiyTFbmSZBnYvqxIbHP1qONCkhxTHemeZOlGEF1AR0NSrVFi3/Gue9v/6N2ZJX8td7bf&#10;Y7y33yddMYeGRI+/pMW7FRfzSmYE1KqDaFcAZD1R73fd/wQ6++Jr9eq1znvzv3STQdoHL08Efi0S&#10;2yUHrXm0qZCjFNWskXTzkd7B8r5U5CnoXy57dSVNG5aRNOtZsY6SZu9MxVmL3dsfouhGg+iFStbN&#10;K2gQxIDtv+/4ftxz2Ml0hYwPf0vl7WP1mrU0VkdPPvt22GlEtCfKZd2+jDYpY4h1P/Xcm2lrskvb&#10;scnuz1l2Dr3Pt3NulD0a+i1ZsszZ+5BTvH3GP5No9gAAqaXo5hxxcaKiLuXnW/8Q48uaMZuKc0/v&#10;oZuJpMlI913fkqP3FuMXaaNKqRggrsSX9Y0NNbdQUdLdVV6+wW77tr1Rxc+VwuKy3WhwXlGJaUmq&#10;scZ/DvHgw2TV2p3dXH7Pu510R4askV9S6SXgPvLEa3Sb7LgtPPrrAX8jT3j97U9DhtX63vLj9Ydm&#10;HQ/ri/keMOKsiH8IyRTl1Rd7+61gYFvyY7T60UsZsex7//mubF+N5uOTLNYkS4jc5Pq73f351nuf&#10;U0mrD954tMMP6jy+/Pg191oT7noz/+Nv3HmdOekWKokNkiwzG/+CXByzQIk5mopDKOqofcU4UtD8&#10;hIrTQn6wbBexbv1KrUlU3IH4fGD/1lMRZDl2rJFk2QUkWeZmkmX+oIp+/HqYzGDP3h/Q4rNaP838&#10;hu93bddRIfdi6RAZkWTJgnYldEPWzDVin737QWQJUPxZQB3S9mN79YSraEhsKkdf6s0rVUG7AyDr&#10;9eo1/J+i3t+Qou5G441fg3AuQ6QKtzN2EPVF1q3VVJw2FM1ay9dN0sx3qCijFRQc9ndJteaKfR4u&#10;xH1+QDPnbDagrDdNCjEQ+/T2u5+lK2R8+I9X++gqyfKNdr+TtY/2/MNokzJGb6W8r1j3GXMeoy3K&#10;Dvru49ztklXzd9rcrOTvkXblytW09ZHhz0eXXXOHV3/5NS1/O97oGgBAmijUzUHiIhXQrDoq7pIY&#10;nydBUVHOKtSqdmvbH2YZFXdJjC/pxntUBBAXjdMmbt5UP3E5/6K+saH2GypOibZ6Hv1bJYpmPyim&#10;94ekWe/y4ZJmHN9Hq8x3R4aMw3/IE8f0629/odvmyB1cfo5XJ9js1m+da3zwLk7FvKvGXEZLzHzn&#10;XDLT22eBoDWMNjcqSrDae7BVdGMBFUdN1szPxHx4q9RUDEkQa5Ilrz/VEybHJX75dSHNNXvx5Mji&#10;XcY4Qw891dlxrwnOvHufD/uDuj8+++AFd9oZsx/1Wu49wpzklvUUkiwzm2h9QNGsZioKsYVyxL/E&#10;MWXn+JtU3E75xuza+7sYL1zIWucJkD0lB0eVieVIJeZeVByCL1+Mw1s8p2LIYgqSLJFk2Q6SLCFR&#10;ilTrKLHfr7uiJuQeLB0iU5IspaD5Cu1SCIM9Iz8p9tWZUXTvfc7Fbc/qB4w8i0pjc8WUO715pTpo&#10;twDkBPasdZ6o+0uXraAzMjPddd/z3nlcuO0REm0iQJckX6MK6ZTMKKvWC2K9AoMMnYrTVt8SQ+Ev&#10;2sq6eQPbj4vFuocLWbNfU3R7Grv/OJgmhzgLqPZBYn8nwtUNdzv9tx/lHdODjjzb+fW3RTS0c7/+&#10;vthtWVNMx+Pq+rtpaKjJ9Xd549BmZRQp2Pa9Uf2N99NWZTbxvX86JqXHm6wZj/FtvfCKRtr67n33&#10;w2/OLv+e6NVb9AoLAGlLVu2Z4mKVl1e+ARV3it3cjRfjB3RjbyrOaezDcB7fH1KEH4r+rtZ7Daos&#10;pGKAHptbP/EL8UU9FaWEpJteNwyBQNmmVNwT6xWqFVKeUr2JVGIfIebtD0U3F8hBo5zGhzQnq6b3&#10;2bPT3jURtRp5ri9RkMc/CxOThFFYXDFQLGP3g06ipWeu40+p9/aZpFeETW7pVu/yzfwtclBpzNg1&#10;4pV4zQsiF2uS5bCj4tfNXCyJ1Zlmm+1D9+fbL93b4cf09jH7jiedn9sloO4/4kxnxpxH6a/YIcky&#10;cxWp1vbiePF7ICoO4W/BIC9v6IZUHEIM7y5kzXqdJok79rl/v1gO+zPsM2fbepjnUxFkMSRZIsmy&#10;PSRZ5uVtNcDcnF2LT8jlCASNWtodccOuNy+J/S7Oq3SKTEmyZM8SLbRLwWfL/uVb+PfT6tVr6C68&#10;ay+8Oj9k//LueWP1RDddR6Yi+O8HtIsAcgJPeBL1P5PhHIZYyap1hqg/7J7uUipOGf6Cp1efdeNj&#10;Kk45RTcMWTXms/vThWL9OotA0JzGEy9565U0OSRRopMskyHTkyy5gGaOFNtwSPk5tGWZ55ffFjkD&#10;dmzr+ZE2L2vxvACxrd989yvthc6d8p8bvX3DQymtzInvwQAgc63nXbB0cw6VdUkptRe1XuDst6kI&#10;GLEfZc28noo6Fxjifbiwm2l0iQdZhSc6eudDsDKkddem+ro9GuvrzqM/46LXjpWF7DxqlFTrU/63&#10;rBu3ieWLkHTz6iKtknfPvx4fB9JDYYm9Y/tjJeKks693ak9rCDtM0sxTaBYJJev2arHM335fTLf7&#10;mWPFylXOkP1P8PYbbVZM2L7wzqu8OH2xI6nGb3x+7HPzMyqCBEOSZWIt/nOpu40LFi5x/37ljY/c&#10;1jvvvPEU9wf0ay+qcU4/cbxz4klnu3HCiWc5k8443mmaPdNZvnylO0172+5Q7Tz21Jv0V2yQZJm5&#10;+Bfq4nhRUQj+RbvveI6j4va8571IIhBMTNcrgaA1QCyjj35kfyoOoWjGM2IcKoIshiRLJFm2hyRL&#10;ds9dam0jhudqyKV2nFv0GLyRmPcx1cd5iY3pFJmSZMlDCZpVtGOBkXXze7Fv6m96gO6+u/bt9786&#10;2w1u/YGV/9D6wsvz3VaLTjnnJm8/3zLnMWft2maaonP3P/KKN026Bbs3XUK7CSBnKJq9jNd/3sJY&#10;JvLOX9V6njYJICqiDvGgopQo6F8up2JdeEJkQK06SNHtu/zL7xCquVgqNV9R1FH/CRQfrdHkkGa2&#10;Lh5ZII5ZvLsLT5a606d79Y42K2Oxz9hmsS1ffP0TbWFmmD7jQe848JfQaZOyGjteV/LtrRx9Ke2F&#10;jr757hdvv/Bg0zxDkwMApLfNg2VbiYuXrNv7U3GnZF8LjIqOL9b82P74snW/2F9QUZd4F8piX1IR&#10;QNbgLXAESkO7JJ45ZXw/8SNCU33dPCpOmPxBFf0CmjVCUs1v+Hkm6caFvFycd4pqLFNU6+lA0DDc&#10;CSCp8vOtf3jHQmu9bsqqtTu7hjZ511PNanb/1qqO5d3Ds7//4OWybq4qLLaT0pWopFv3ivUcXXsN&#10;3f6nv8n1d7vr7O4vzX4tkpaquxKSZBkn/Pyj9fuNiiDBkGSZOJ9/9aO3ffU33e/MuuNJGtK13/5Y&#10;7FSOucyZfnPnP8ry+Z57ySz6K3pIssxc7Np7nzheVBSiYGDV1mJ4VwlJsmY+LsbrKth1+SuaJCG8&#10;5ej2FVQUgn3O3yzG4V2cUzFkKSRZIsmyPSRZsus1kizjnmSpqHaJmPesqXVeYmM6RUYlWWrWA7Rr&#10;c1rhIHMQ/16C75MBOx0TcffAe/i6duSJlNzM258I2cf+6KzHjwceTd/kShGyaqyh3QWQM6RBlYXi&#10;HDjnotvojM0Mexx0krve/LtX2hyAqCmaPd37HAiaQSpOql6Dhv9TrAOPznr8iNF6kmqeqOjGy+w+&#10;4C//ctoH2/7/yZppFWhVxTQtZCB2nL/jx3P/I86kq2Vm8eqjbt5Am5TR+HfZYpv03cfRVqavx59+&#10;0+m/Q7W7vvz36IJguUybkvXEcXr1zY9pb7Q568JbvbqpqOZy/mxFkwEAZIb8UquPuJDJuhG2RRE/&#10;Sbcuci96adBFzKRJk9afe/2E/nMbJk6b21C728xJ4bvQSxZZsyeKfUlFXWI3A7XRjA+QCURyXGf1&#10;+qYrxm3h/ZhQX3cvFSddkVZ5KF9XRW19w5hHoMTYu0gbVcr/r2jWiiLdOLjvgLLeNAnEEU+YFPud&#10;PeC9T8UR6aeZi8W0BQOT8yXF5oGyrRTdWiqWy98ATFfX3/KQu448ZM1cwz7nt6HN6Jne5Zspmrlc&#10;zJuHew7p9jQe/B6i21CrjuLj+ufBQ9Ysk5YCCYYky8S4897/OTvtXeP+v3rCVc6yTlqlDIfvj2Nq&#10;JtNfneMt++518ClOS0v4H1q7giTLzBWvJEvObU2h3XXcH2zYZBo1YbxldZJk6U8+CgTLtqJiyFJI&#10;skSSZXtIsmTXfSRZJiLJ8kgx7zn1SLLsaWRdkuWAYX/jCUXtt7OwxOi0IQL2bOt1hzqm7lq64+6a&#10;v8XJ0j3GU2mrG25re4ZvH7c1PU5jtRp34pSw46VryKpt024DyBmybu4kzoH7H36Zzt70dmzt1d55&#10;S5sBEBNFsy8WdSkVSZb5/X2/d2vmGt4QCA2KxHr893I5aJmSZn0r5hMueIKlpJnfyKp5Ok0LWYrX&#10;B3HcecJcJpl4xnVeneXP2rRJWUHRrY/EtqlDjnN+X/AnbXVsVq9a7qxaGX2sW9dCcwh1w8yHvX3P&#10;I6Ae/X+06jlB1qwT+Hbvc9hptEdaG5rw7xM2Tto8Vxapxr7+dUPkTiia9VPRQLcXVIDweHKkUmpN&#10;7RC69ZZXkcINbxdyqf0pH5ffoIYbHlOo5n9oNSM2t6F2frgvJpumT1xAo0Ql7HrFEG0npXFPuOH+&#10;YMfk2Uj2Pa0iQFgzr6rp29hQu7a1/tfdRsUpEdDM80Sd5l0yUHEHs6aN3dY9Z+vr3uCtW1JxWgjo&#10;hu5/G8offDgbdgY/L6WSStWdAKImqdYosU9l3biRiqMiqebV3jw081AqTjiezMJuutaKZfOEp0WL&#10;l9JjQqsP33qSfR6d0OHzKZJ49M4rnaV/LqA5ReeYmrYvRHn0LTlSodWOO/YZd7ysGY/5lxdNsPPo&#10;V94FbqreaM5lsSZZfvLZd847738Rl1i5ajXNNTscZV/kHDjybPf//MuraJJIW1panEsm3+7cdf/z&#10;VNI13kJmd8cqHCRZZq5okiwDxVbadzEl1jWyliwh2yHJEkmW7SHJkl33kWSZc0mW0y+r6bAP0jmy&#10;Lcmyq+daWTe2pNE8rD79IIa/N/8rutvu3IJFS5zt9zzem+cLr8ynIaEWLvrLbSFJjLfj3jXOux98&#10;6Q5bxZ6f/AlQmRSKZr5Iuw4gpyiacao4Dz774gf3XE5Xl0+5wztnafUBYpbKJMuAZs4Ry2afPx9S&#10;cURk1fxdTCuC3yOwe4GxvOEAGg1ylPg9qGTXMc7SpZG1Xp5qr735SVtd1q3LaVOyDnt+vk5sJ4/R&#10;ddH1RPf5/BfDPqNFE7/88Jk7r2dfeNfRdhvn3+9L+IsXtKo5RVKN3/g+4C+M1Z7W1mW9pBmLJc3e&#10;mUZLOd4AkFg3RTcXsM+OiwuLq3YrKrF2RWR5FJtDJNW8QBx/t37qVbdS1QBoo+j2z/6Kkk4hq9an&#10;tJoRC/dBJuL2aRNDuiiORLj1SpegVQQIq7G+bh2v9+zflHflIeose5g+noqyyuaBA7fyn5s8ZM26&#10;jgZDBALBKu/NP0k3T6TimCiqNUHMqyhojKPipOA/+opli9h+z/HOdz/8FvZzKZqYd1Pb213d2fuQ&#10;U0LWge3Tj2kVAcKKNckSwqueMNk5vPJ8+it6z78y36kacxn9FZk5dzzpdkkYDSRZZi6ptO3FBCpq&#10;Z/BGYjj/QYEK0xJvSVOsa7ikBU7RrXV8OPs8+y8VQRbL9STLaAJJltmj2yRLdn1UdPuCXA5ZM8+j&#10;3REX6Zxkuc9Bx7jrxWNy/V105xaKdxfNg7dmzl/Q+eGn350p1//XDTFtMiPbkiz5DyzhtpNHIFC2&#10;KY3mklTrT17OW8vprBtvv/sefjlkfrHYZvvQdcq04Pd2tPsAco6kW/eKcyFdXXDFnLbzVbVLaNUB&#10;Yiae6XlQUeJtNWxz/3Jl1TqNhgDEjahfPFasWEVX0fT01HPveOvK7l8fpU3IXuwa4D8+/rjrvhdo&#10;r4T38TtPh31OiyYsK3yvBLl6H1xUbHjP3yJk3TiDBqcN9lzr5k2xf1dQEeSu9URdDWjWR1QG0DVF&#10;M08RFad3sLwvFXeqn2bf0XrRsZdRUUo01teND/dh1tQw8QUaJen83YUXlVRtR8WdktFdeMrNu+bk&#10;TVldqqE/M05Tfd3Hou5TUcoU6eYQ+i9AeAOG/U1c89iN691U2iP+LyypKCnEMiXdfIX/zZu2F2X+&#10;z6RYIlyS5Zo1a51nnn/XqTruMncZIaHbz7HPk9X8/2w9XndXEKAT6dBdeCJj3ElTaI0T77pbHnD2&#10;PPhk+qujH39e4My+4yn3B/Aj7Qudcy6Z6bz0amvLNSuWL3EWL/jJ/X8sHnvqDWeXf9fRX91DkmXm&#10;6h20BojjFQiaVVQcgl37J4lxCgoO+zsVpxvvywp2D9Dpi0FiHLZNJhVBFsvVJEvoHJIsIRF40ojY&#10;57OmpkeS5XWX17rrIyLZ1jY3uy2t8Djv0lluDK86342SXcaErFv74L1K0K7NOopmH8Jj80DZVlTk&#10;Kiwe0cu/DyKxx0Ene+O/9OqHVBqZh594zZs2G0IOWvvRrgTIOYpmPijOhQULl9BZnh5mzn3CO0+l&#10;EqOCVhmgR0SdYs96L1FRQima9blvmQt7DRr+TxoEEHeSbr0r6tv8j76mq2l6ufDKJu/aLqtG1rZg&#10;6Sfr1vdim/Pyhm6Yl1e+gRQ0L+bd+otyf/AW4ufc+ZTbKn08kizHjB7zpVxsDKbVcYllKaoxn4py&#10;Br/+821n58u3vQZVFlJxWuHfO4tjREWQBbYuHlkgjmu4kHRzOI3agTywzOtVRgrae1IxQOfyS60+&#10;otJE0uw5+1AqE+NTUUpNmzbsbzddPW7r6ZNqNqOilJE147Vo9g3b3112/weJ590INdT+RUUZ565J&#10;5RtPmpS3Pv2ZEjyxi9djRTOXU1FUZk6p/hc7Dl/PaZh4JxVBFpLUCq/1x74DynpTcY+JeSar23D2&#10;ObiKL483ec8f2KjY411XYoxbr61zt6ezYOfb7YVqhUSLcylK9SZtw81rqRigAyRZxsfvf/zpLu+n&#10;X2Lr3j8exp0wxbly6jz6q2tIssxsAc18iB8vRbObqagDRTV+FMeVitIK++x6Qqxfn20q86k4hKwa&#10;y9J5GyD+kGQJ7SHJEhJF7PP9Dzkm7DNYMuPg4ce668Lj/Mtm091aenvkyde9de41aHROJS9s2b98&#10;C7HtB4w4i/ZI5778+mev9ckd9jreWbu2mYZ0b9/DTvf2czYF726VdidATmLPQm4S2LY7VtPZnnrT&#10;b37AO0cl3bqQVhWgx0S9SnSSpVJqzRDL4lFUUrkrDQJIKEU1LhT1bs9hnb98nwr+c4L/FkernNX4&#10;fabY5q22Kyui4g7475FKceVInvTo30+8Fcpwz2z+uHlyrTPx+HFOecVoZ+e9qkNiwtixzpFHHXMv&#10;LcbTWynvK5YRUM2nqDjr5ZeO7MPuKy5i/12vtSQ9oRG07CWOa7igUTolxkOSJUQkv9T6h6g0Ac0a&#10;QcVd4j/wueMHzWlUBIyimwv4fon0AULsd1k3v6MiSLKZk4ZuMrehdpm4WaJiiALvfkHU5cLSioFU&#10;HJWZV9X0FcegqaH2YSqGLMRuXt/yrn2a9XpAN/bmCf7RJF0WFtu9CrSqYkmzzhTzknRzFQ1OKFkz&#10;KaHYWttXrShhy92LXfvniPWINEqHjHLOOnm8c8s1tSEPbDxum1Kzlp1X58qqbdNiI8L24/5i/opq&#10;7kPFACGQZBkfTz33tnPUqIvor9T4/sff3W2OBJIsMx//3OHHjJ3Db1FRB/xlFz4O+3z8M51atJQ1&#10;2/vCs0irLKXiEJJunCzGCWhVQ6kYslwuJ1lOn16zGXvuubX9faA/GqdPfPymm8ala+u0CYEkS0gU&#10;RbOvFPs93PmWjOA/zg3YoXUdeKLNr78toju19Mfve/l6s3uMJbRLc4aoN/x5qDszZj/mjstj7Ind&#10;P5fwLuDvvu95b5psDkW1v25tWQggN7H73oXifFi2fCVdBVLj8aff9M5NWTUvo1UEiAtRt5QE/Xas&#10;aMZVYhk8Arqh0yCApGLPF1+LerjHsJOdNWsif7Emnr79/jdnp71rvHNC0sz/0ipmPVkzLhHbLQfN&#10;MiqOStP0ulP9z2yTL5jgBHdpu8bw2PuQUxxr3BXOuZfOcv770IshwcurxlzmjuOfpn3IKr6DTydI&#10;ssxesm4v8Z97InjjSTRKp8S4SLKEiEmq+Y1bwTTrTyrqkrh5YA+HS6ko5ymqfaQ4+QpUYw8q7pQ0&#10;qLJQjB9J1+KQONOmTfxbY0PtQn4D1VRfM4uKIQL5gyr6iXrMbkpupOKYzL66dqC4kW1sqPmViiEL&#10;8W47ZN24TdSdnoSim1+yB5TdadYJxT77prdf/q77n+Bcc909zlff/Oz8tXQ5Pdp2bclfy5159z3v&#10;6LuP8+Zz9qnjvQe5pml1C2iRUWMP0d6Ph3l55RtTMYAHSZbxMf/jb5zDq86nv1Lj9wWtrWn+EsEP&#10;9EiyzHwFQVsWx413eUPFHSiq4SZa8kh1smIgWLYVq2PuFxs8SbSzbrvYPcFgsc5y0JpHxZ6AZo6U&#10;S+1PeUi6+QoVQxbI1SRLfq/nPffU170469oalQa5ZjfU7tw0feLbbeNMXDr3cmNLGpzVkGQJicJf&#10;PhD73TDHeM9eyYpxx411l83jMHZflkk+ZPe9Yt35S7a0S3OCpJqL+XbzZ/fuVE+Y7O2n9z74kkrD&#10;e/jx15xBO4/2xs+laE22BMhN/nNh6bIVdEVIrtff+sRbB/6iG60aQNx49Uu1PqWiuOAN/oh5u/MP&#10;ViEBAtLA4I1kva3nlv7bj3Ka5j1DV9zEMsZe7p0PPHKtd7OAr7tntu3nUXHU/EmWY0cf587PGn+l&#10;s3zFKtrTsVnb3Ow89tSbzvZ7Hu8dI0Uz7qHFQoohyTJ7KZr1kzi2/mDHvNu8EzEukiwhYkWafYio&#10;OJF2+yLGVzS70x/5comsmr+7+0O1FlFRl2TNmiX2YV7esL9RMUCX5l1z8qbiho/d/D1JxamyHn8L&#10;t1C1do9Xa0l3TBnfr3F67a9zpoxF9w6QNvKLLU1cr/lDEX9AihfedZiY99SLa1rP7YbaH2jRMfEn&#10;sHaW0AK5C0mW8XN4xXnOXoec4jQ3t1BJ8qxbt87d3rMuupVKuoYky+wgqxW7i2MnqebVVNxBUWnV&#10;Uf7jnDcg+c8asmp9IJavBI0nWZ2tYFVxIxrskbXKQ7111e37qNjjDWsXbPsvoFEgg+VakqX/WW5O&#10;Q83rVNylpvq618Q0VJTVkGQJwlYDzM15fWD/Xb+1pOeUoPWw2Pdz6uvc8yoZIZbJ44effm+9Ocsg&#10;exx4krf+tCtzQoHvJZD/vfQ+7Y3wDq8839tHH33yLZWG+oFaoUe0Bm/wIS9vXId7Q4Bsp2jWCnEe&#10;JNu9D73kPwdPpFUCiCtFtc8R9SzaXprC6eVrrMatu5p1FQ0CSCuKaizz11URP/2ywFmztme/J/HE&#10;/PsefqXDvPvp5krxf7YKad09czxJmnm02G5Zs+qoOCb+JMvqUa1JlkfaFzotLfH9vv+Ntz9rO25a&#10;1RRaPKQIkiyzl6KZP3rnmi8U1fqARumUGBdJlhAVf5cFVNQlRTVrxPj8S2IqzknsoXRuNPuOE+PL&#10;mnECFQF0y23FhN3sNTbUJKVr5K4ouv2GqMdb9i/fgooBsopIEjnwyLPocSh+3nr3c/f84THiyNHe&#10;j3A9TbLkFM26W8w7oNnodhU8sSZZQniL/1zq1J7W4O6/oYee6lwyea7z/MsfOF9+8zONER98nnze&#10;+w0/w13WeZfNpiGR8R9nfyDJMvP0VStKxPFTNPsnKg5LClqNbcfaXKVoVYfQoIQo0KqK2TVmgW+Z&#10;7y9cvPRiqoaulpaW+evWrduUjy9r5vViXEkzznZn0o4Y3j5Qd7NDriVZNk6ru8F9lquva6aiiMxt&#10;qP3OvUesr1tDRVkLSZbAif3DQy4x/03FccE/D/l8d9pzlPf8lag4qa6t54LDKs+jT8LMMmP2o942&#10;5Pcf2Yd2Y07opxmP8e3eYa/jaW+EN8K8wNtH/Ed0vynX/dcJ7tr6Yy0ifLB7uu9plwPkDHYP/DOv&#10;/9vuWE1Xi8S7edYj/vPuXFoVgISQNet1Ud8k3Wig4qhJql0h5sOTJlhRXJPIZNXYQ8w/0aHo9suR&#10;hKRbV0cUqjVKUs0Du4uikko0ZpIEkma+6x5nzVrB/+5bYij8eytFN1va1wUevJV0nsh32nk3u9/3&#10;irDHX+mWh5uGh6Kay9l8z8hTqjdxF+xrrV9R7fluWZZj14KbxTZLqlFBxTGbM23C7v5nuIvObmt5&#10;kvdiF2/H1LS2fs/uBd6iVYAUYOcRkiyzlKLZp4hj6w8kWULC8C8uvcqj2cdTcZdkzbxTTJOXF8zJ&#10;bkll3Rgn9kGk3X7LqtXctt8gHTXW15zFf/yaPql8MypKuaaG2o/EjR4VpYys2RNFHQ7oxt5UDJBV&#10;2MPxf3kdn3BKAz0Cxc/jz7zpnj/bsGhqCG1FJR5Jlhw7T88T56msm1dQMeS4rpIseUutEB+8dctI&#10;YvWatV1Gc3OzO15PHHfCtWGPNw/+hR9VDcgs68m6/Ss/hopurcsvqQzparg9Sas8wH/cFc1uDmjG&#10;qTS4Rwq1qt3YM+Ea//zZZ87/WN3t8oLib8mZb0PBwKpimmUHku+FNh4F6tF70CDIcEiyjMzc+ro3&#10;3HtEJFlmBSRZdo7dl3zPf4hs/Y4hcS3cif0/7PBjQ57D4hnb7z7KXQYP/nJdJnrptQ+9bYjHD5iZ&#10;JpIky5POvsHbR7y1m9fe+thNmhJliMhD0s3vaNcD5AR2H+w1eJJo18140DvXFLQCCEkSCBqGqHeS&#10;Zqyk4ojJmnWCV2918xYqToDyDTrEYHYfGkHImjlR0Udd1G1o1kNiW1IQr9KGQoJIvqQ/9mdXicDr&#10;83rD64Tv+IQNWbWeD6h2De+O3J2uC3LQDIrppCzv9YUnmXrbqlXuTMU90j7JksfQA49xl7Hkr+X0&#10;SRpfB4w4050/rQKkAJIss9p64tj6Q1GtCTS8U2JcJFlC1NjN3ktu5eEtnShH/IuKu8TGfUVUur47&#10;lPWm4qToNWh4IXsgfYjH5oGyrag4aaSg6WVDB4LWMCruErvJuVpMw7tZpmJIM3Pr654XN1Qzpo7J&#10;p2IgimZeyc79X2TVuI2KEqKxfuKH/Bg01td9RUUASdE7WN5XXKsTZfA+te78xbVGRLySLLmioLWf&#10;2A72wP8NFUMO6yrJkseu/57oLFu+kmopZLqjj7kk7HEWgSTLzBbQrGP9x5MnPNKgTvEudRTV+so/&#10;nQj+TCVr1qR+mjmez0vS7J158L958OHhpuNJlvwZh89/3bp1B1L161ZLS8uy/YafdpN/XvgSI7ew&#10;OpVTSZZzJh/fR9zvNTbUvkPFXWLPQXeIaagoqyHJMjex+9M53nHXrWepOGH8z3r7HHhMyLNYT+Pq&#10;Cye48+Wxw14T4t7NXLLc8+CL3nbIOdydHX8xhe8DdchY5/pbHnTe//BrN15982Pn8il3evsIEb9Q&#10;VPtr2v0AWU/RbbdFSx5/JSiRo+HmB7zzi7dqR4sGSBpZt5aIOsjvwai4S7Ju9G+rtxaSBCFtsWc7&#10;r8fPwmK7FxUnnT+pWQna06g4a/QaNPyf7B7R7Y6dPS8uoeK4CJdk+X97t74wl6jfSA4ceVbrsVKt&#10;tYGgNYBWBZIISZbZTRxbfxQEy2Ua3CkxLn6fgJiIrnP4G+RU1C32oeY2he1Op1pjqDjheMuRXoUf&#10;VFlIxUkha5bXVTK76S+n4i6FND+v2jOpGNJUU0Ptw603VbUts6aNzcofeGKhaNZPim4ukINWwr9o&#10;n3fNyZt6N7cNNXFLPAPoihSs2tO7VrNIlOCQse78vTpOEc8kS653sHwzsS38wY2KIUd1l2Qp4v5H&#10;XqaaCpnoi69+Cntc2weSLLODXGpe6z+ugaBZRYO6xV+s42+9s2eb6/zz6Cx491Ws3pzR3bNXc3Pz&#10;h1QdOxPyQp+itl2bZNVcU1RsDqFBkOXEcZdU63AqymozJ1VvEnLfV1/32E03jevQYh9PwvSPN++a&#10;MUl/qTQVkGSZW6TgqDNlzf5NKjUqeJI/f26hQQknD7S2EceheOeOz2SxhL/1ytl3PEUfd5nnsmvu&#10;8LZD0cxTaJflLHaf9L7YH4jkRSBo4WVryAmyan0q6v2yZfFN5rjsmtt951TVLrRIgKSSVXumqIdS&#10;cWSJvopu3yWmyRsw7G9UDJBWRC9oPGTd2J+KU0YJGieL9WH38JOpOOMFBrY9Pyu68SYVx024JEvL&#10;HOMub8e9J9Anavx89Mm37rz9EdDMkbQ6kCRIssxufQeU9W4fNKhLok4gyRJiJipRa6IlbyK9e7Jm&#10;XSKmC5RW3R3pdD2RiiRLdrO0pVgmDyruVpFuDhHTKBreys0UjdPqXuGtWtKfOY/V/9uirfvxMLd+&#10;4hp+cxtpiy+QGPyNMbnY3ElRjX1F8L+3GjBscxol40madWbbtdq6m/87YKdqZ/nyVfQYFB9l1Re7&#10;yzhsxOiQBzge8U6yFGTN/F5sG/8so+K0x38A9dc5t96xMhoMUYo0yVLEbgee6Hz73a9UcyGdLVz0&#10;l3PqOTeFPY6dBZIss4sctMaJFpfo+H5fWFK5Iw1Oqj5aZb6kW/d+8NHXVENdf65bt67LFuJlzZjt&#10;r6OBQYZOgyBLie7mWX19gopywuRTrX80TZ/4Zvv7wJBoqHnvtuuOkWiSnCBr9h3i/OfPHlScVZKV&#10;ZFkYNHYQy+FRkEZfEgeCttfSCo/C4oqBNCjp2DPfCr4O2+1kOzOurg1/LnYTV57f1nrloP8bQx95&#10;mae5ucXZ7YATvW0p0ipLaTcBI3p/QiQ3FNX+Ki9v6IZ0GACyEn9uEnX+r6XxadHy4LJzvPMIL7BB&#10;ovEXZVp7wjCOV7S2Fsr9wbs/ptG7xebxoTuNbv5FRQBpxd9DDH/uouKU4/fvYr34vSsVZyz+goDY&#10;Hlk1LqfiuAqXZMljv2HHusvded9aZ/mK+Pw2+OBjr7rz5FFYPKJXkWruI/5WSq2raJUgCZBkmVq8&#10;7ovfeiN52Zb/ni3Gl0oqVSruEh9PTBPp7+GiTiDJEmK2hXLEv0RFYjcLi6i4W/7peORHWNFjlewk&#10;S0X3t15p3UjF3fK3xqDo9pNUDNClGZeOyW+4rGb1IcNHOwcecuyyVHfpUVBs7iTqcRH7UKLipGmq&#10;r/vYf5Pb1DDxUhoECSQHzRvEcY8kZM2aSpNmHLbur4vt4D9+8rJAsGwrUTam7hp6HIrd/15639tX&#10;p54wLuTBra1uJybJkhNfUvFIpy8A/NgNb39Fs/4Q69ldsM/VL2Q5c5JGU01SrVHh9mOksdPQGufw&#10;yvOccSdNRaQ47PFXOrsfeFLY4xRpIMkyW5VvrJRaM0KOtWaukTXj9i37778FjRR3im5eIZJV2sdO&#10;+9S+QaNFhH1e3SKmZfV0Nf9ChAZBlikstge2HWvzdCqOyLp16/rQLVZctLS0LGDxcZi4t32wZY+n&#10;1YA4kVS7QtQFqcSooOKsk6wkS0mt+o+7L0utCew6eieLcfxvRbeWBlSrkkZLKp5MyRNJJNU8UVHt&#10;+X0GlaVFIr3/GWn4yI4vwXUVww5v/fGNx/QZD9LVJPN8/mVbK+jss/wntBrVOV53xb5CJC94MgMd&#10;AoCsxOr4C6K+v/3+F3R1js3hFed55w5/+Y0WARBXstb156GkGx/LmjmR95xBk0RM0Y2X+Tz49xhU&#10;BJAW+G8Q/TRzsVs/VWPNVgPMtGt85J/FI3r5z0Uqzjiyal4mtoFdRyZScdx1lmTJY9olNd5+3Hnf&#10;Ouf1tz+lT9ro8O/x27alKqSHSP5buxjGvwulYkgwGUmWKSGr1mliv/uj82e9oRuyY7Uk3DRsXkfR&#10;SCF4T0nhxmf3FgtolE6JcZFkCT3GLujLWyuetS5v8OAOXVh1RimxRyu62SIqY0Hx0TvRoLhKVpKl&#10;otsN3nJ0c2Uf7fCIH04lzbxYTKtoeBMBItN3u4oSUW/aR1/N3plGSzrebDl7uL2e/kwJftPbWF+3&#10;aN41ZZtSESSArLUllZfuMd5ZsHAJPRKE9+U3PzvF/9fajD4P9hA0k2aVEWTdfpKvt/t5F0ZRibUr&#10;u4avFdt3dcPdzqLFS2nrO7di5Srnvodf9vYLjyOO7PqHO1a/P6bFJgT7XJou1qVQNwdRccopgyr6&#10;+ffThVc20V7sXPWEyd74PPBjYGT8+wyR25GsluAhtdhz2RCeMBGuDvCQdOvWfHYNLhhYtXXrF8Qd&#10;eyTg5Tz4y2OyZl8r65bXOrI/eEsT7LP0ZJrMJevGAjGcDZvHitZvHdI9KdjWqguPPtsZ/WkQZJG+&#10;auizT16wfGMa1KV4J1l2p6VVEy0e4mbohuzZ43Nx/KWgWU0DslIikyx7DRpeKOYdbv78Bxz23LNa&#10;DM8vtfrQoIQqKDjs7+yzaCFfJn/eUlTzJBqUNooGjAz4n/du7qZVy9um1Hn7ebvBx0b0bJiOli9f&#10;6Wi7jfW2RVGtCbRLoBusLnvfmSCSF5JqfpOXF/lvFACZRAlajaKu3//oK3Sljhxvkfj/9m37fKLZ&#10;AmQcdq/ovizEg92bpOTlIID2+AtiXr3UzW6TdVJN1ozXxPoWFlftRsUZQVbNK7x1V63DqThhmhpq&#10;Xw73zOeP/Q9ue7lOxD6HneZcPLnJefzpN52PPv3O/T+P9uPx+sJb5aTFdSAPsnYX40qq9SkVQwIh&#10;yTI12DN0p71D0Cgh+G8R4cbloWjGPTRaCJ6wGW58Hn30rn9XEOMhyRLigt3QPiUqlayZFhVHRAma&#10;VWJaHopmn0qD4iKxSZZDN5R06zn/+m9dPLKABkZEVq0PvPULmsOpGDLUbVPHb9dYX/cnv6GaU19X&#10;R8Vxw+rLjf761lnIemvLgopqzOet7NHkCSWWLanmYipKW00NNffNuObkpOyXbOVPxPj9jz/dL+pu&#10;uPUhZ9sdq51ttredZ55/1y0TeFc2O+x1vDu+v3sxWbMeoFmmNUk3HxHrTEVdKtSqdmPn4f/ENN0F&#10;eyj8jH0GjJ957fg9murruoyZU8b3o8UkFFun08X6SSXmXlScMnKwcj+xPvytQP4v/7Fy1u1PUi1r&#10;xZN9hxxwgjt8hHkBlTrOcGOSW8Z/tEXSWPf4D1NifyNyO1h1iDjZDbJLQLOHSpp5ZVdfPHQV7Hq7&#10;UNGM2fx5j2bZjcEbsWl+9qbv5IuQzgRU8yYxrdsqZ9DajwZBFpF1401xnPvp5sqA3nX9SlaSZXNz&#10;80/sHyT4xhl7nj2S/9jQdm4bX9CgrJaoJEtFqfZ6lmHn0n1U3CVZt371puFdOCpDN6FB8bKepFkH&#10;iGs4/9yg8rTFng1PEvtkwI62M/mCCR1+YDu6YrQ7nMf4k6a2XigyzIoVq5zy6ou97VA0+xnaBRAl&#10;id3TKKr9tdiXiOSErJvf0SEAyCrsGe1oUc9nzX2Crtrd49d18d0sD5odQMaSVXMNr8vsnHiHiuKi&#10;sNjuxe57rswfWLYNFQF0Sy4x/y2ur4pmXkzFaY+dPzeL9Wb/z4jeOPxJ1vzZmYrTDm+lVw5atbxH&#10;Ft6DKQ9Zsy7lf8eSoMXnJ7ab7YObqBgSBEmW3aNbzLjbZb+J7n73x/sffk1DO3r+lfkdxueN73Tl&#10;pLNv6DDNcy++56xbt67LXC0xLpIsIW54N8WiYrU20T4gqpaieGawmF7MY8ttKyQaHLNEJFnKqnUG&#10;T9Lw1lW3vmXF67UOjUxBsTFYTM+DFUU1PaSvpql1Y8QX600NtddRcUz8SS7swa6Zl8mqcYZouYWd&#10;J3f46xEPnqzFBq3PbuRf9JdvVnDY1nyaRPAnfwaCZQOoOC35f/hwj9H02lU0CCLE3w4Vx7ulpYVu&#10;SRyvrvHgLVv6Da86P2T4qlVrvP8XFFceQLNOS+w8u16sa98BZb2pOCcowbaWlos6aVo9WcR6HFNz&#10;tVd3RPhNPOO6kGFz7nyKhjjO0ENPdcskzf3chk6wB4kjWJzDW2NF5HZ89e1vU3hdoKoBkCTlG/iT&#10;qviLDjQgIuwe+EExLZtPS+Gg9GmRGeKnSKs6RBxnf7gJtr7YcZ/aNXQbkBB33PMcq2f22vbLRcQe&#10;4Y6rpBln06HPCYlIspQ16w8+P3ZdnENFUeDXZesj3zqtH1CNMa3DYsdb4BDzZOuVcS3ABnTDEOvP&#10;48Izj3dm+lqv5LF2bTNdLTLH51/96BTv0pYkypMD2ebiO8vEWp+/yK8o1Zuwc/USdi183F+PED0L&#10;qfV7e4Cs4v8tzh5/FV3BuybGV/TceGkFsh+7f7xL1OuCgcYeVNxj7LP4dTFfEfy7BUWzVrBz70Qa&#10;DcDD7t2u9eqKZp5CxRlDVo3DxPpLmnkWFaelgGbViXXtW2IoVJxDhm7oO1YZkRSbqXjLomJfB1Tr&#10;NCoGH7rFzCpdJVn6c3aoCCBOlOpN/F+8ssp2AQ2JiqwZs8U8RLAbW5MGRyUeSZa8q1R2A/1AyPqo&#10;9m+BoDWMRomKfz5FqjWKiiGLzJ1+wiFeEl993YVU3CVeVyXdurfXoOH/9NcRdoP+YKEae8KxpFZs&#10;mz/Q2sY/T3ZzENP5FE5frXJnb12D5vlUnPauv9zYsqmh9lZxnBqn1z1Og6AbvGUpcczb++6H3+l/&#10;4b39/hf0v7Yv96TS9L0Oss+jE8R6BrSqoVScU9hn+aPePhh4dMreDBTrIN5Y4gm+P/68wP1/OE89&#10;9zb9r83cu5/x6h3NFsLg3ZzSLgNwUdWALBdQrUpFs+fzayR79ppCxSnFn7nEdZs9ZzZScUQkzZoh&#10;pnW3SbV2p0GQhWTd6C/rdrlSas1wg1pFHbxPLV3J4ufPJcucg8vO8eoWe4b7xFsuoueh2acqpZU7&#10;0qHNSfFMsvT/MCDHqcs6Wbe+F/PkESiO7jmJdw3OrsnX8Gmz4eWnQImxN9u3q/z7hL9kmEn4s1X7&#10;l9XYvcBU2kRIU1Kwak/eOk7r9dN+u/25iQgNRTV4wjBA1ggUH62J+n3gyLPoit7RN9/96p0H7HP3&#10;OZocICuIui2r5u9UFHf8WVPRrLvb3++JUHT7LjZ8BI0OOUYKWo2iLvDnAirOONIg3++8mjWJitNK&#10;35IjFW9f6+ZxVJxzJNWa4B2r7bru2hh6xt8bL3uWWCYXH70TDQKGbjWzSrgky0DQMNg9wF9uPdCs&#10;ZvSUCAmTX2r1kXRzpXeR14xLaVB0Bo/bKKBVjmQVdq2Ylwj2QPhuoKT7G9dYkizZDflx/h/0vOl1&#10;61clWN6XRosa77pZzEtRrQ/49tEgyEK3N4wubLz2pC67j+f1wF/HeLB6disNjju5XQuqkhpdy0Bd&#10;4Q+b9F/IcpJmXinqELvhoFuP6Hn1MI2TLEWrxexzaAYV5SR2XXpXHC+eCE7FSSWWf+XUeVSDonfo&#10;0ee682DX3h9othABRbe9LhER2R+Kar9Ahx5ySLi6wCOgmSNplJTpHSzfjD+HiXViz5aP0aCISKo1&#10;15tWNdcUFZtDaBBkMUU33NZQd963pus3gKLw3wdfCjk/lGBlhF3hA0QnXkmWcmnlflKxeaCsmzcU&#10;lVi7UnHcFKn2kXwdJdWoYM9NS1kslAYN7/R7Nzlo3iC2q6fblq5kzTzfv43/t2+d88XXP9FVJL0s&#10;XLTEGW6E9jjBn/sKi0f0os2BLFIw+LC/K8HqvkXaqFJJNy+QNOtZ/7HPpWDn6Ze0WwAyXiBQtqmo&#10;2/scdhpd4ds88sTrbXVft++jyQCyRmCQoYs6LmnG8VSccO73FCWVqqRar4rl+0PWrD95Y0Jb6Idu&#10;SZNAFvK/3NsrC5JuAmrVQWJ7FM2eTsVpQ6xbQLPupqKcxY7PM2J/UBEkELumey2oIlIfR9kX0Z1u&#10;zx1S3vYSfXcR7QvGADGTSsy9/JWP3XCcSYNixr8YllXref98O4uAZs7xt7gm69Y8WbVn8u6U/eOF&#10;C1kzf5eC1q0FA3vWxfKW/cu38HeBJOnmxzQIcswWyhH/knXzMl4PCouNw3hLK/z/im59xN88pdE6&#10;1Tht4ua+1jF7XI96B4dupmjmclE32flxZ17e4KgSf/1dklNRVpk7ve4/Yp/Pqa85gYqB8b+5Ga1l&#10;y1a60/FI52siO0e/5evIPnOQkOfrhiDa5JZ4kVTzP2Idnnn+XapNkbti6p1evVNKjINpthAFWbMv&#10;Ffswm+MII7TlobMvujXseFkXmnkHHWrIQWHrBAtJt9Oqu3hFtRaJdQu0dnm7fuuQ7vlbF3C3raRS&#10;pUGQZeSgWSaO87p16/rQ5TxqLS0tqx587GWvpw4ePBGdP+PTogASoqdJliG9Y+jmyqIBZoAGJQw7&#10;Nxq8ZbKQdWMwDXKJ7hz5S9RsWDkVZ7X2CZc89h9xlvPGO5/RVSa5PvrkW6es+uKQ9eHBnslfoVUG&#10;cLmJI5p1Jjtv3+TJ0+3rTLYEu6/8in/XQZsNkNH8dXvt2mb3uj/7jif99X0CjQqQdRTdXirqel5e&#10;+QZUnDLsfvdY0UtI+2DDfg4EK6vyB1X0o9EhQ8kDjT3EcZWLzaxp3U7S7LPEdqVTz26SZnzsrhd7&#10;vqWinBYIlg3w6p9mZ0wPkwA9JavGuaLu8/j0ix/c+95Y3fPAi968aBEA6YPfMErUjCoPdiP5uSwb&#10;cX2DJxC0BhSp5j5sOdXspnpeZ28Q8VBUYzkfh4dcah0lB83gVgPMzWlWccG7Epc1c41YJl+fvAHD&#10;/kaDIUfIujGWPVCt8Nc/nlQWSysSjQ21v4qEPyqKi8B2o4rYOfGjWD9FN1toUJekoHWymIY3007F&#10;WefO60/Q5k6vWyD2PY+m+tqEtTaaSfxdUZ136Sy6JemacdzlvnPB+oRmlXYk1TxQrCfvbp+Kc1pA&#10;Pdr7sZe/KU/FSSWXGLZYBx7f/9h941QvvjrfUYeM9abpq9olNDuIFbufCWjmaP+xyLZ47Ok33frz&#10;2Zc/hh2eLcHuSS7YQsZb9dCKPaPd7K8f7B52NxqUVnjykEJdQVM9jqpldv4inZiW3cusVtgzJA2C&#10;LOF/ESzaJMuWlpav2T/7sDr2hpgHD/4CKc0eIOF6mmTJrud/8GllzXqDipKHPScEtisr6qebv4ht&#10;aNuW1P/onSq8dUj2meN2kd4+dtx7glPFnpNvmfOYs/jPZa0Xoxjxbr/vvv9555iayc6Q/U/osCwe&#10;7HPzv4XFFQNp1QCixr9Hl4PGWPZZ+Va4OpZpIavWp7RpABls6Ib+Z6T9Dj/dq+OZ3H0tQCTYvc1w&#10;Ud/zS61/UHFa4S95ypo5kXdrLtbVH+z8fYl9tubEi0jZQhw7do9/LhVlDfF5whtaoaKU8vfQyNbt&#10;GCrOeex5//bWfRLZb/oA2YS/TCxp1p/i2nCEMclZvmIVfTMSnZ2G1rjz4HkBNHuA9MNuJB8XFZ6H&#10;7HZJmLi3RmPpLjxWsm5sGbJtmrlG0arS8sdJiL+CgsP+zm5qporjr6jGMv4jAm9R9Z/Fdq+2BL26&#10;12iSiN0+feIHYvq7ptdsRsVxV6RVlm4eLNvKX4+3Lh4ZtstzMZx3r09FWY/v+8bptb/Sn8BImjnZ&#10;X18iDTbpeq1zSE+Kbr/sW1cg6dJ6LXuY9t5QjjTYZ/K1NDkkkKLZp6Zz+D+n4xnss/D+cMtLp8jL&#10;PyAtv2gG6AlFN90uoXmwz4Z5rCji+wtZtR7wn8d9S4ysfWkol/DED69OKNWbRJJk2dLS8iGftkit&#10;OspfJ2TVnu/OFCDJYkyyXI/dq38Zw3SJ06s1KZ736EEl0E5AN49j15of2L3aMnHs4hH8JQL2/PO7&#10;pFln06IAkqZQNwfJmn07O/8X8u/Gw9XRVAe7Lv3FXySlVQbIGkrQeljUc550UaSPTHhr1gB+oic3&#10;HtKAim2pOKF6qxXbimXKpfZUKs4Imw2s2pq/OMpb5xPb4A9Jt5/ro1Xm5wXLN6ZJIA0opa29rLDj&#10;8x4VZZ22Omj+h4pShj3n3sLXRdGstVQEDLvPPlQcJyoCyEnsOnUSuz40i/PhhVfm0ze+kbn06tvd&#10;6RTN+JpmCZC+JHbjK+nWu6LCt1Ze80Ulzi1MJTrJUlbN0/tp5uKQ7VDNm2gwZLlA0Kzi/4Ycf836&#10;SVYN2x3B567yvA1EouTchtqPqDgqsy+r7UX/TThZtS73b5esWZfIuj1WKbVf4MGG31jAHgJpdGCa&#10;pk/8bPaU2pxJrOYJtm31w5zIyyTNPFrSq25VVOtpEWzY+bw8r+Cwv3vj6/a37kzSFFvvH/h6Kpr9&#10;DBUB009vuy5QUdLxH2pbj03rQzV/E5j9/2x/nXODlfGEGVb3vC4u+D2BOxPIWf6khXiGotsn0SIA&#10;EiqgmSM71D+3q8NcNngjdg56rbaw/99FAyIiBa0ZYlqeCMB7R6BBkIFk3bpTHE/253rhkixbWloW&#10;sXLveU3WjNfENG49CPMsB5BMsSRZivEl1f6NtyZJxQAAaSU/3/qHrBvl7Lm+kb+cLq5dyQjey1Sh&#10;WiHRqgAkHf9ev7GhtonFCvEbQVN93WON9XVxaTG9cWptNf/NYcRRo50BO9oOW87Cxul106+5puf3&#10;BbdPHZPP5nUHm+cqse5svR+5vaH2ABoFwMV7nhDXXVk336fihPNf76kooymaNYI9pz7m3y4RimYu&#10;Z8+9Nxap1vY0OiQRq9f/Fscim1sKlrWQ71ZSit03traejq7CQyDJEiBUfqnVR1bNz8R5McK8wFm2&#10;fCV9G9y1bbZvnQZ5L5BhBm+kqOZTotLzYB+a6wKa9VFPu2mNd5Ilz4YO91ZRQDdqaRTIYjypjLcI&#10;4D/2/G0yGrw+/dup6y83tvR9EdFMxWlu8Ea8K1H/NvuDdxFEI+a0pul114hj6x7fhtrVcxvqsraL&#10;B7m0tSl6HgHVrKHiCJRvIKaTVOtPKkw7ipdkaWXIeZocsm7sL44fFSXNZgWHbc3fwo9l+YqvxVUp&#10;aJ1JxZCDkGQJmYz/KB2u/vGQNesBGi2H8S7yQlq2fJgGRIR95j/UNq3ZUjCwqpgGQaboPXSztmNo&#10;nMyLRJJlc3PzZ+yfLd3xGFm1juLfObSNb72UyB42AKIRTZIle6a6mtXfpbxrRN67BhUDAGSi9Xkr&#10;1DyxRNKNj8V1sCchq/zlm8Eb0fw7Naeh9i3/d3oh0VC7jEYDiBn/HSBs/fIFT1qk0aMyt77uP+Hm&#10;54+e/A4Rybo31dfxXgUAXHLQLPOuw0HzfCpOKP+1n4qyz4Bhf5M1+3z/torgz7bs83OFrFvjaGxI&#10;EEWzH3T3eam9iIqyUkGwXBb1K9U9v7D6jSTLMOSgPVEcIyoCANK+oYp7H36Jfz3cqeJdxrR+npZa&#10;M2gWAJmnb7AsqGjGPf7KL0LSzV8k1TypMGjsQKN3KZYky/zSkX34GwC860f/sr35aOY3smZNotEh&#10;i7H6Vu0ec9WaIKlGBf+/opk/BjR7NI2SE5RgdV//OeAPdoP7EI0GZE5D7Wn8S1j6kukaKs4aim68&#10;KY4/+zOmbr/Z9fVHMY8tdMP7wTtdyLpxm28bgaSqJcs+2uH5Yrm8lUoqjopcanldgCq6GVUrZ5A9&#10;kGQJma6z55P8QRX9aBRgZNX+Tewb9lw5m4ojIgWrbvXvW0WryplWyjOdrFvXiONWWDyiQw8AvExW&#10;rU+9Y6taiwLBql1oMEDaiCjJUhm6iT+xPNU/fAEAJENhib0ju/ZNkzTzHXH984ebYKKZ59HoEWmf&#10;LNZZNNXXHUmTAESlsaH2y3B1Klw0Tqs9jiaLWLj5hAvesiVNErGm6XULws0rXDTW11k0GQBvYc1L&#10;/pFU81EqTghJN4d7y+K9aeWYQt0cpPAWokttt9GI9qHoxstKiXEwjQ49lCtJlrJmXyvqEBWljL8B&#10;DSrKeYFA2aZin8iq9QMVA0AYkm68J86XXf890Vm1ag2lVoYS4/DziyYFyHxFuhmQNOtMUcG7Cv5F&#10;s6LbP7uhmR965ar1Abu5/0wMY/9f458uXLAT77uAWnWQXGwW0KpAFuOttPEf2/x1QFGN5UVa5aE0&#10;SlLcdPW4rRun167mX1A01delxds5UolxhH+/8Ai4Lb5ALlFU+2lx/P9Z2PHH62gomvWRmNcWyhH/&#10;ouL0ECzfWNbNv/i6Sbr5HZXmNGVQRT9xvNhn6y1UnBT8bVy+XPa5fQcVxYQ39Z6qbYD0gCRLyBZ9&#10;B5T15s8naLWsc7ybMkm3fhXnqaRaEf+wI5daU73zWzWW8f1NgyCNiWPGX5ahIpeiGafKpbbXGwG7&#10;Zjfxez0aDJB2IkmylILmeD5c0syPqQgAAKLUVF93avtEsc6iqWHi1zQZQFSiSbJsmjYx5D42EuHm&#10;01nQJBGLKslyWt3jNBmAK7DdqCJFs5v5PSv/LVYqqYhL1/h+W/Yv30LcN/OgYsjLW0/RqooVzXpA&#10;7Bv07hQfim5WiX3K6nVSfzdOJq/e6NaFVJRSkmZ96+5z3VwV2K6siIpzUu9geUijSFQMAN0oClbu&#10;5z93Gu98mtIrW4lydp2J+qUngIzGbthH8+68Fd16yQvN+kmcFLwFQnZifOcb3sinCeiGTrOAHBNz&#10;irQAAAgTSURBVCMFq/ZUVMNrUc8tU61HZc2a4o6QBJMmDd1w1pTjh0+bNuxvrX/nrT+3vu5b8QWF&#10;OxJklcb62ib/F1Bzr5+Qdi05hsMfXsS5IqvGYVTcI+w6vNB//qUb9hnifhHkbnPx0TtRcc4pUs19&#10;xH5QNCOpPywoqvVV63LNH6moRyStcmexLVJx5QFUDEm2bt06taWl5dZkx1PPv+N9uRjPuPCq2a+G&#10;W16ig+3Hndjz3wa0WwGgE5JqLBbnq9zasuX6rUNCSap5gRiP3aMspWLIAOy5/hRx7KRBlTvzl0Nk&#10;3WpLrNSsFZH2bAGQal0lWUqa9axXr0sqd6RiAACIkfh+rrtobKh5nSYBiNrchtol4eqVPxrr69bR&#10;6FGZPe34HcPNr300TptYRpNEpamh9q9w8wuJNGkkAtKToplzxP0rD0mtmkCDekTRjWO8eWrm4t7B&#10;8s1oEEBCSbrR4NU93fxvXl55dnw3GyzfmD1v3iy2jSfp0pC0wK4l/ka1vgrXg0k2K9JGlbJjslbs&#10;A0mvuoAGAUCUFL2tEah9DjvNWbR4qfPJ59+7f/Og0QByVyzdhUP2koNm0P1Xs/4U9YIHu5ienJc3&#10;dEN3pCTiCZWN0+q+F19I3FVevkHj9NrPxd/zrhmzFY0KWWbejDFbNTbU/k8cax5N0+s+o8FpSdat&#10;M8Q5Q0U9ppRaE+I9z3iTVcMW68hD1s33pRIz7m/eppvC4oqBimrP9297IFg5jAYnjVi2pFpXU1GP&#10;iXmyh9K7qQiSZO3atUe1vheWGu/P/8qrz/GMW5sepyWkRktLy3W0iwGgE7xlS3bP/7M4bxXdfIgG&#10;8S/I671zWjUXFw0wAzQIMoToNlnSzZXesWQhq9aNNApAxugsyVLW7SW8TNKt1VsNMDenYgAA6IFp&#10;0yb+rbG+7bvZcNE0ve5tGh0gZvNmnLzV3Ibau9vXr8aG2nfumDZxWxotZry7bjb/xWHmfyIbvF7r&#10;WLGZMXVM/tz6uvs7znvi603TaxQaDaBLklZ5tLjHFcGe3x7Ji6JbTjb+XopmfR46D+MYGgyQNIpy&#10;xL/89ZCHrJnX81YGaZSMwM7LA9jz5XPttyV9ExgHb8R7O/OvK/8eiCeESpq9M42UFRTNPIsdm0/8&#10;20rbyz/XASAO2D3EEYpmL2t/nqGBPsh5SLLMaevJxcbg9gmVsmreT8PTRlN93RfiywnesiUVQw6Z&#10;O23iXPpvWvOfS7yrRd59Zn6+9Y/OIm9AawutZD1RzqeTNOM9b16auZzGSWvsYc17k6998AeegGrW&#10;+PdJOr/FqCjVm4hjwbbrqnDbxCOa7lUTQVaN+0LWRzOO77be+QXLN+Zlsm5sGVCN00LmFazak8aC&#10;JGlpaZlHeYGOvvs4p2TXMYgYQx0y1vnlt4W0Nx28XQcQBX9L2iJk3V5NgyHDFGmVpf5jye5rVhRu&#10;WyHRYICM0z7JMqBZI1rrtnGPOwIAACRUY33d6bdeP6E//QkAAHHGnr/Lee8R4p432uAv2eXlBTem&#10;2QGkVCBoVimqtShcXe0QrQmBV0UVqtEhASiewc7FdbJqflYQLJdpkzJGQKsayq8HimZ7PdJ1F7Jm&#10;vRF2P3cT/NiFm18ig18nFc28hTYXABJIUc2n/OcfFQPkJiRZ5ha5xPw3vxlUtKrdAiXG3uLYy7px&#10;G42Sthobat7hSZZN0+rwwwmkNf5GmKxaz4vzqyfBHoDm5Pe3+tCsMw5vHVfRjLMlva3bvkwN9qD4&#10;Bz8e6dpKp6wal7Pr++/h1j2a4F1JyLo1jmYLKdDS0nIn5QVCHLD9+Tb7p0etUgDkpsEbKbr9M/8i&#10;HM+JmU3clyq6VU9FABlt62KzgN2vntv+PhaByPTgCcRUzQEAAAD81g+o9kH8Hpi3bsm/axfByxTd&#10;OJjGA8gYAd3YW9btsa312qvP34e7T+4q2Dnxnf+ciCbY8p7gy3fXQbUO5+tEq5f1+LYqun0S33ZF&#10;N5u8faKaa8Lt5+6Czetl/76NNcTxaA1jLF9PnstCqw0AKVZUbA5h191V9CcAQPaSS+3bQ252gtbD&#10;NAgAIOsoytBNogmeSEKTAgAAAGSX0JbT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oEfy8v4fN4wTOU20pfUAAAAASUVORK5CYIJQSwMEFAAGAAgAAAAhALaM&#10;B0ziAAAACgEAAA8AAABkcnMvZG93bnJldi54bWxMj01PwkAQhu8m/ofNmHiT7YdIrd0SQtQTIRFM&#10;CLelHdqG7mzTXdry7x1PepyZJ+88b7acTCsG7F1jSUE4C0AgFbZsqFLwvf94SkA4r6nUrSVUcEMH&#10;y/z+LtNpaUf6wmHnK8Eh5FKtoPa+S6V0RY1Gu5ntkPh2tr3Rnse+kmWvRw43rYyC4EUa3RB/qHWH&#10;6xqLy+5qFHyOelzF4fuwuZzXt+N+vj1sQlTq8WFavYHwOPk/GH71WR1ydjrZK5VOtArmiyRmVEG8&#10;iEAwkCSvzyBOvIjCCGSeyf8V8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wjkDtwUDAADlBgAADgAAAAAAAAAAAAAAAAA6AgAAZHJzL2Uyb0RvYy54bWxQSwEC&#10;LQAKAAAAAAAAACEARgnboi8IAQAvCAEAFAAAAAAAAAAAAAAAAABrBQAAZHJzL21lZGlhL2ltYWdl&#10;MS5wbmdQSwECLQAUAAYACAAAACEAtowHTOIAAAAKAQAADwAAAAAAAAAAAAAAAADMDQEAZHJzL2Rv&#10;d25yZXYueG1sUEsBAi0AFAAGAAgAAAAhAKomDr68AAAAIQEAABkAAAAAAAAAAAAAAAAA2w4BAGRy&#10;cy9fcmVscy9lMm9Eb2MueG1sLnJlbHNQSwUGAAAAAAYABgB8AQAAzg8BAAAA&#10;">
                <v:shape id="Text Box 20" o:spid="_x0000_s1045" type="#_x0000_t202" style="position:absolute;left:-2722;top:15154;width:23933;height:6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62FvQAAANsAAAAPAAAAZHJzL2Rvd25yZXYueG1sRE9Ni8Iw&#10;EL0L/ocwgjdNFVyWahTRXfCwl3XrfWjGpthMSjPa+u83B8Hj431vdoNv1IO6WAc2sJhnoIjLYGuu&#10;DBR/37NPUFGQLTaBycCTIuy249EGcxt6/qXHWSqVQjjmaMCJtLnWsXTkMc5DS5y4a+g8SoJdpW2H&#10;fQr3jV5m2Yf2WHNqcNjSwVF5O9+9ARG7XzyLLx9Pl+Hn2LusXGFhzHQy7NeghAZ5i1/ukzWwTOvT&#10;l/QD9PYfAAD//wMAUEsBAi0AFAAGAAgAAAAhANvh9svuAAAAhQEAABMAAAAAAAAAAAAAAAAAAAAA&#10;AFtDb250ZW50X1R5cGVzXS54bWxQSwECLQAUAAYACAAAACEAWvQsW78AAAAVAQAACwAAAAAAAAAA&#10;AAAAAAAfAQAAX3JlbHMvLnJlbHNQSwECLQAUAAYACAAAACEABO+thb0AAADbAAAADwAAAAAAAAAA&#10;AAAAAAAHAgAAZHJzL2Rvd25yZXYueG1sUEsFBgAAAAADAAMAtwAAAPECAAAAAA==&#10;" filled="f" stroked="f">
                  <v:textbox style="mso-fit-shape-to-text:t">
                    <w:txbxContent>
                      <w:p w14:paraId="3D06EDC9" w14:textId="77777777" w:rsidR="00D66A36" w:rsidRDefault="00D66A36" w:rsidP="00A64E4E">
                        <w:pPr>
                          <w:pStyle w:val="NormalWeb"/>
                          <w:spacing w:before="0" w:beforeAutospacing="0" w:after="0" w:afterAutospacing="0"/>
                          <w:rPr>
                            <w:rFonts w:asciiTheme="minorHAnsi" w:hAnsi="Calibri" w:cstheme="minorBidi"/>
                            <w:color w:val="1F2D5E"/>
                          </w:rPr>
                        </w:pPr>
                        <w:r w:rsidRPr="004B6E65">
                          <w:rPr>
                            <w:rFonts w:asciiTheme="minorHAnsi" w:hAnsi="Calibri" w:cstheme="minorBidi"/>
                            <w:b/>
                            <w:bCs/>
                            <w:color w:val="1F2D5E"/>
                          </w:rPr>
                          <w:t xml:space="preserve">Stage </w:t>
                        </w:r>
                        <w:r>
                          <w:rPr>
                            <w:rFonts w:asciiTheme="minorHAnsi" w:hAnsi="Calibri" w:cstheme="minorBidi"/>
                            <w:b/>
                            <w:bCs/>
                            <w:color w:val="1F2D5E"/>
                          </w:rPr>
                          <w:t>3</w:t>
                        </w:r>
                        <w:r w:rsidRPr="004B6E65">
                          <w:rPr>
                            <w:rFonts w:asciiTheme="minorHAnsi" w:hAnsi="Calibri" w:cstheme="minorBidi"/>
                            <w:b/>
                            <w:bCs/>
                            <w:color w:val="1F2D5E"/>
                          </w:rPr>
                          <w:t xml:space="preserve"> –</w:t>
                        </w:r>
                        <w:r>
                          <w:rPr>
                            <w:rFonts w:asciiTheme="minorHAnsi" w:hAnsi="Calibri" w:cstheme="minorBidi"/>
                            <w:color w:val="1F2D5E"/>
                          </w:rPr>
                          <w:t xml:space="preserve"> Devise Audience </w:t>
                        </w:r>
                      </w:p>
                      <w:p w14:paraId="4DDD0917" w14:textId="77777777" w:rsidR="00D66A36" w:rsidRDefault="00D66A36" w:rsidP="00A64E4E">
                        <w:pPr>
                          <w:pStyle w:val="NormalWeb"/>
                          <w:spacing w:before="0" w:beforeAutospacing="0" w:after="0" w:afterAutospacing="0"/>
                        </w:pPr>
                        <w:r>
                          <w:rPr>
                            <w:rFonts w:asciiTheme="minorHAnsi" w:hAnsi="Calibri" w:cstheme="minorBidi"/>
                            <w:color w:val="1F2D5E"/>
                          </w:rPr>
                          <w:t xml:space="preserve">&amp; Messaging Strategy  </w:t>
                        </w:r>
                      </w:p>
                    </w:txbxContent>
                  </v:textbox>
                </v:shape>
                <v:shape id="Picture 21" o:spid="_x0000_s1046" type="#_x0000_t75" style="position:absolute;left:1351;top:-630;width:12738;height:15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xLPwgAAANsAAAAPAAAAZHJzL2Rvd25yZXYueG1sRI9Pi8Iw&#10;FMTvC36H8ARva6q4u1KNIqLgraiL50fz+kebl9DEWr/9RhD2OMzMb5jlujeN6Kj1tWUFk3ECgji3&#10;uuZSwe95/zkH4QOyxsYyKXiSh/Vq8LHEVNsHH6k7hVJECPsUFVQhuFRKn1dk0I+tI45eYVuDIcq2&#10;lLrFR4SbRk6T5FsarDkuVOhoW1F+O92Ngq8iu11+ym3nsllW7Lw7H11zVWo07DcLEIH68B9+tw9a&#10;wXQCry/xB8jVHwAAAP//AwBQSwECLQAUAAYACAAAACEA2+H2y+4AAACFAQAAEwAAAAAAAAAAAAAA&#10;AAAAAAAAW0NvbnRlbnRfVHlwZXNdLnhtbFBLAQItABQABgAIAAAAIQBa9CxbvwAAABUBAAALAAAA&#10;AAAAAAAAAAAAAB8BAABfcmVscy8ucmVsc1BLAQItABQABgAIAAAAIQAerxLPwgAAANsAAAAPAAAA&#10;AAAAAAAAAAAAAAcCAABkcnMvZG93bnJldi54bWxQSwUGAAAAAAMAAwC3AAAA9gIAAAAA&#10;">
                  <v:imagedata r:id="rId23" o:title="" croptop="13493f" cropbottom="12595f" cropleft="44270f" cropright="18475f"/>
                </v:shape>
                <w10:wrap type="tight"/>
              </v:group>
            </w:pict>
          </mc:Fallback>
        </mc:AlternateContent>
      </w:r>
      <w:r w:rsidRPr="00A64E4E">
        <w:rPr>
          <w:noProof/>
          <w:sz w:val="36"/>
          <w:szCs w:val="24"/>
        </w:rPr>
        <mc:AlternateContent>
          <mc:Choice Requires="wpg">
            <w:drawing>
              <wp:anchor distT="0" distB="0" distL="114300" distR="114300" simplePos="0" relativeHeight="251737088" behindDoc="0" locked="0" layoutInCell="1" allowOverlap="1" wp14:anchorId="1900E955" wp14:editId="53042025">
                <wp:simplePos x="0" y="0"/>
                <wp:positionH relativeFrom="column">
                  <wp:posOffset>460917</wp:posOffset>
                </wp:positionH>
                <wp:positionV relativeFrom="paragraph">
                  <wp:posOffset>452089</wp:posOffset>
                </wp:positionV>
                <wp:extent cx="1939290" cy="1585835"/>
                <wp:effectExtent l="0" t="0" r="0" b="0"/>
                <wp:wrapTight wrapText="bothSides">
                  <wp:wrapPolygon edited="0">
                    <wp:start x="3395" y="1038"/>
                    <wp:lineTo x="3395" y="2076"/>
                    <wp:lineTo x="5517" y="5709"/>
                    <wp:lineTo x="4244" y="6747"/>
                    <wp:lineTo x="4244" y="7526"/>
                    <wp:lineTo x="5092" y="9861"/>
                    <wp:lineTo x="5092" y="10380"/>
                    <wp:lineTo x="14428" y="13495"/>
                    <wp:lineTo x="15701" y="13495"/>
                    <wp:lineTo x="16126" y="12716"/>
                    <wp:lineTo x="15277" y="11419"/>
                    <wp:lineTo x="14004" y="9861"/>
                    <wp:lineTo x="12306" y="5709"/>
                    <wp:lineTo x="12519" y="2855"/>
                    <wp:lineTo x="10609" y="1817"/>
                    <wp:lineTo x="4668" y="1038"/>
                    <wp:lineTo x="3395" y="1038"/>
                  </wp:wrapPolygon>
                </wp:wrapTight>
                <wp:docPr id="22" name="Group 1"/>
                <wp:cNvGraphicFramePr/>
                <a:graphic xmlns:a="http://schemas.openxmlformats.org/drawingml/2006/main">
                  <a:graphicData uri="http://schemas.microsoft.com/office/word/2010/wordprocessingGroup">
                    <wpg:wgp>
                      <wpg:cNvGrpSpPr/>
                      <wpg:grpSpPr>
                        <a:xfrm>
                          <a:off x="0" y="0"/>
                          <a:ext cx="1939290" cy="1585835"/>
                          <a:chOff x="30760" y="120854"/>
                          <a:chExt cx="2135609" cy="1735563"/>
                        </a:xfrm>
                      </wpg:grpSpPr>
                      <wps:wsp>
                        <wps:cNvPr id="23" name="Text Box 23"/>
                        <wps:cNvSpPr txBox="1"/>
                        <wps:spPr>
                          <a:xfrm>
                            <a:off x="30760" y="1308098"/>
                            <a:ext cx="2135609" cy="548319"/>
                          </a:xfrm>
                          <a:prstGeom prst="rect">
                            <a:avLst/>
                          </a:prstGeom>
                          <a:noFill/>
                        </wps:spPr>
                        <wps:txbx>
                          <w:txbxContent>
                            <w:p w14:paraId="33B2A5BA" w14:textId="77777777" w:rsidR="00D66A36" w:rsidRDefault="00D66A36" w:rsidP="00A64E4E">
                              <w:pPr>
                                <w:pStyle w:val="NormalWeb"/>
                                <w:spacing w:before="0" w:beforeAutospacing="0" w:after="0" w:afterAutospacing="0"/>
                              </w:pPr>
                              <w:r w:rsidRPr="004B6E65">
                                <w:rPr>
                                  <w:rFonts w:asciiTheme="minorHAnsi" w:hAnsi="Calibri" w:cstheme="minorBidi"/>
                                  <w:b/>
                                  <w:bCs/>
                                  <w:color w:val="1F2D5E"/>
                                </w:rPr>
                                <w:t xml:space="preserve">Stage </w:t>
                              </w:r>
                              <w:r>
                                <w:rPr>
                                  <w:rFonts w:asciiTheme="minorHAnsi" w:hAnsi="Calibri" w:cstheme="minorBidi"/>
                                  <w:b/>
                                  <w:bCs/>
                                  <w:color w:val="1F2D5E"/>
                                </w:rPr>
                                <w:t>2</w:t>
                              </w:r>
                              <w:r w:rsidRPr="004B6E65">
                                <w:rPr>
                                  <w:rFonts w:asciiTheme="minorHAnsi" w:hAnsi="Calibri" w:cstheme="minorBidi"/>
                                  <w:b/>
                                  <w:bCs/>
                                  <w:color w:val="1F2D5E"/>
                                </w:rPr>
                                <w:t xml:space="preserve"> –</w:t>
                              </w:r>
                              <w:r>
                                <w:rPr>
                                  <w:rFonts w:asciiTheme="minorHAnsi" w:hAnsi="Calibri" w:cstheme="minorBidi"/>
                                  <w:color w:val="1F2D5E"/>
                                </w:rPr>
                                <w:t xml:space="preserve"> Analyze Discourse &amp; Identify Funnel Pathways</w:t>
                              </w:r>
                            </w:p>
                          </w:txbxContent>
                        </wps:txbx>
                        <wps:bodyPr wrap="square" rtlCol="0">
                          <a:spAutoFit/>
                        </wps:bodyPr>
                      </wps:wsp>
                      <pic:pic xmlns:pic="http://schemas.openxmlformats.org/drawingml/2006/picture">
                        <pic:nvPicPr>
                          <pic:cNvPr id="24" name="Picture 24"/>
                          <pic:cNvPicPr>
                            <a:picLocks noChangeAspect="1"/>
                          </pic:cNvPicPr>
                        </pic:nvPicPr>
                        <pic:blipFill rotWithShape="1">
                          <a:blip r:embed="rId18">
                            <a:extLst>
                              <a:ext uri="{28A0092B-C50C-407E-A947-70E740481C1C}">
                                <a14:useLocalDpi xmlns:a14="http://schemas.microsoft.com/office/drawing/2010/main" val="0"/>
                              </a:ext>
                            </a:extLst>
                          </a:blip>
                          <a:srcRect l="57309" t="21464" r="35557" b="17846"/>
                          <a:stretch/>
                        </pic:blipFill>
                        <pic:spPr>
                          <a:xfrm>
                            <a:off x="273212" y="120854"/>
                            <a:ext cx="1603005" cy="1157977"/>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900E955" id="_x0000_s1047" style="position:absolute;margin-left:36.3pt;margin-top:35.6pt;width:152.7pt;height:124.85pt;z-index:251737088" coordorigin="307,1208" coordsize="21356,17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WCV/wIAAOEGAAAOAAAAZHJzL2Uyb0RvYy54bWykVclu2zAQvRfoPxC6&#10;J9osSxZsB2nSBAWKNmhS9ExTlEREElmS3v6+M5TkxE6KtukhCpfhzHtvFs8vdm1DNlwbIbuFF54H&#10;HuEdk4XoqoX3/eHmLPOIsbQraCM7vvD23HgXy/fv5luV80jWsim4JuCkM/lWLbzaWpX7vmE1b6k5&#10;l4p3cFlK3VILW135haZb8N42fhQEU38rdaG0ZNwYOL3uL72l81+WnNmvZWm4Jc3CA2zWfbX7rvDr&#10;L+c0rzRVtWADDPoGFC0VHQQ9uLqmlpK1Fi9ctYJpaWRpz5lsfVmWgnHHAdiEwQmbWy3XynGp8m2l&#10;DjKBtCc6vdkt+7K500QUCy+KPNLRFnLkwpIQtdmqKgeTW63u1Z0eDqp+h3R3pW7xPxAhO6fq/qAq&#10;31nC4DCcxbNoBuIzuAuTLMnipNed1ZAcfBcH6RQM8D4KsmQyXn8cXERhnEyD2eAijZNkGqONPyLw&#10;EegB11ZBMZknvcz/6XVfU8VdGgyKMeoVj3o9INMPckciBwqjgxkKRuwOzoEVgsVzA4ev6PaMfxxk&#10;wSzrBRgVPKKfTLI4nB2xp7nSxt5y2RJcLDwNde/KkW4+G9sLNZpg+E7eiKbB8ydQuLK71c4VQzoC&#10;XsliDzy20CELz/xcU809om1zJV1DoTOjLtcWHLo46KV/MziHPCznSrAc/oYChtWLhPy50eGVXWP0&#10;fli0f+Wjpfpxrc6g1xS1YiUaYfduboA6CKrb3AmGKcHNs9xOxtzCNUYlkavJ0ap/A7IL9lmyR0M6&#10;eVXTruKXRoH0Q8L9Y3O3PQq4aoTCRBAt7Q9ha1do+BhlxcuBK8yrk35/Ra5+llxLtm55Z/vhqHkD&#10;tGVnaqEM5C3n7YpDr+tPhStJSJ5m3wAxjsckjbHFAH0UTqagAISFTktSj8CoDNNsMu3L0ljNLaux&#10;fJDhyKIX8TcVHqVxFMKEOWnxscLDaRAHQTI0eJiks9SV4KHB/7HEHbAeilsCTlePbo7C6mhQP987&#10;q6dfpuUvAAAA//8DAFBLAwQKAAAAAAAAACEAiB5f1GwDAQBsAwEAFAAAAGRycy9tZWRpYS9pbWFn&#10;ZTEucG5niVBORw0KGgoAAAANSUhEUgAACkcAAADfCAYAAAExLaYjAAAAAXNSR0IArs4c6QAAAARn&#10;QU1BAACxjwv8YQUAAAAJcEhZcwAAMsAAADLAAShkWtsAAP+lSURBVHhe7N0HmNzE2QdwQwIh5Quh&#10;utxKMsbGdyvJFNMhmBoIHeLDvpXWphrsO1NCr6aGHuw707vPJpSEmhAgIUBCr6GG3sH0Xo3t/ebV&#10;vrOn1Wp3pV1t//+eZ2zNSBrNjPqcVhoEAAAAAAAAAAAAAAAAAAAAAAAAAADZVMOyebBpDB+TTFHg&#10;aGRkvmEDz15XhsaTql9ZgwbOpi4opjWfB+uGYthbVaKdVMO+qp7aX+1IbCm3CcWYuBUn+xo6dPuf&#10;yWlLCZpp38tZVQctVDXtC+ggqZj2e4qR3I9HNSzNSB6c8tjvoFmRbFDUXqWieTmbhjBv1v5jKXDU&#10;V6E60biggWepqD26z3LWA0crzlmYS6XqqZjJz3mwovKtr1XXnMw1HDBmo32r1s4VMyyeWIMHHdW6&#10;kuyf1b03D1YMr6cc5W6kwzsSmswnX3Cj+GtvvMex0pZfyjxRmTd7etFlFypfqWWn+WjZFGhYBh4d&#10;mqbb3/AqcJSTV1C8KGdZ5Kuvv3X+j3LZQ42udh6synay5iZTnToQThqk6PZAoodm2DfxZA1IG7cM&#10;D2XIg6S4VF7bSaiwK2dOUXkwUmLFZO0QXjxZZiPmaCBhD5KSTKf/OavwPOtM3HJ8zIMVE8VBsljg&#10;STMoTR4gvQdJv+n9iDuJb3jQyU+2vfw/aD7lcBaWB08SiUrVhYvqkMtQdOsAGqb/nYmEbcYfxVPl&#10;Ou4PV+Yt2+UzJjvbc5BtrG74XUlqZvIlHoxEJRrkmf+9npp98U2ZfGklSu5hiSeL/CDph9LP7L2W&#10;YwMbW6nc85ebVxBB1lehctA4b+BRvobGO1V5cJQhbB5u7nlk+8vAk1SMs0AXWQbCk5Ss0uXnYmbJ&#10;t0zqxpJ1c9eR5DtIipPYVzyJL56sdpYb0bmsMxDvXNr5P49KrwhCyyh3OX55cFvn+MMf/5Q1XSz2&#10;m+V5MBB5kAziu+8WODu5Wzl1zTcvXTnzYOSo/DyYV6E6yXXjDjzK14zD9806QFIIm4dE08k2J1de&#10;9Y+sPCrZbsRZqA9aNk9SNXTXEWa5XNRM28n/eXQWOc6PZlhf82Q5VMOeQdNsudNhVW+PomqxkoIq&#10;pWxDRo5facX2XYZy1JFvxfHoktvA70oyny12OpyHBpS6XInmH6onNuKoEy83z0IqcZD0BnFVcRJP&#10;7izPG/zm4ckLku1N4ZXX3s2aXwaetCIofz88umziwHcCDzrc9VFN6ztxECq5P5CLmuWlV97OW/YL&#10;LvsrTzXguRfeKFjXaqyDkuUrGG2QPFgVbSOtGA+WbJg+QeHBHFRPuaNN2u+MSFZIodtt92219OFH&#10;n/FQGk3HWUVCMe3vo84zrELLD1s2ub7cwe2HHxYGakOatvfCG515Vlk9d13JwJNXjFMAl48+/jzK&#10;ZS7B/0eOi5tFGZ0s+LcKas8vv/wms95K6TNXTOtvPBhapOtT1ZPv82BB1XqsoBKowSRaYZxctrAH&#10;SS+ajrMKpdh8peZbTJC2K7TssOWaMHGvzE5GIR+ePC+eLGcdeYNq2m/yLBWxi3U8lySNkyNB5efB&#10;iqD8JUW3PuVkX+Jk/ToPZh1gOSkwsT66eTC0irSHuM1ZyIOOWj5MPm/2NIsHI8HryOHe0cttSDpI&#10;ujeesMpZvpxXM5PPKoa1Gw0vWrTom4psHEy03Uf9fd27cNRXoeWXUjZ5gDxj1nXcatmC5EnTBA2V&#10;PlBysVNPPPVyRdYT1YEHIxMuz+y/bXzx5ddc4/DbezkHycjJwrsr4T5Iyg2nbeQuJd0Sz57R+Qse&#10;pHz/6G2ssI3nRfPny0ONW9Pp/6DLoOnOveSmwCtULrvUwNmUjPIQB8p35bD7/1LIeXm7djgjIuAu&#10;V1v7buvzYEE0DwU/Dz/6fOCyyXyCBM2w3+HZIkf5E45GjvLnwUFDV+takQcjpxnWbB6sGFW3DuXB&#10;vJzGZLtPOyv15DOvOsPudoiMO1MaloGTssaXQmx4zpWq+0ouFhv/Ux7Ma8aMGUvyYF5OqwgcDcVb&#10;L4oTcTBfwEkFyXbyC4/99yXfdBk4i5L55SHTysmf5pU4KRL5ytamW5vyYF7ffb+AS5RWTv2k5cVJ&#10;n/LxC5qZ+Ignixzlz4NVoZn2Yh4MLeqyqmbyDzxYEYsXL45s+/ClxO1LeTBzJel+ULQUxTpsg1TG&#10;fWCNmnf5Mq4aXWXd8lM+MnBSJILkJ6cpddmaab0srhQiv5qKui2iJrb546iMmpG4j+JRbnfuvPIN&#10;l0qsr0U8WFSU60Bc+HzIg46YkRzHg3lVYxugZRCOVo77drsUosHu5MGMObOi7WskxRq91JUypCOh&#10;8WAgtFJ2SszIBFquDO50CjxLRZVab1LOvIVUKt9KqdhBsm/6RTw4aM7sfdbjwbLIto26jfPlp5r2&#10;ezyYpdDyq7n+S/lrOgAAAAAAAAAAAAAAAAAAAAAAAAAAAAAAAAAAAAAAAAAAAAAAQA3Rq5oq8Sqp&#10;UgLPXrIo8vDjLWeYEIvvFeqTvJVE5eHBukLl0kzraI5GRq4DjtYclcWeclqgMsmylxo4m+qRC1X1&#10;5PY1KUAF3H7no85LON2Gm+NH8+iSUfuUqh7btliZ5s3afywFjpaElhEk8OSRU8fYM+l/WkY114Nc&#10;nhuPKotf+TPf0q8wWrYMnOTg6mXhURWhGva5PFhZqmm9wYM5/FZElC6cMeVnPBg5Kns+PEnJZN5y&#10;Q/EGL28aZxMKvTWcBzMoXx4sS5B8onwRbVAbbbG78zGwQ/ffN9O2K4ze8f94dGjvvf+J0/4yryD1&#10;Lgfl79a+7l48FN3BQzWTW/Jg1Zx6zp9y2o+r5YsniVxVDpIx3VqH/vfbWGSa37hGwOvHl6Lb82ia&#10;nRLHpeNmIusD78VQmxD63y8Uw9mUhPLnQYfYUF7kwZJ58/RT7kHS3T7ewJNkoeXJ4D5IFprHzTsN&#10;N73jh4Xp73YHyaccvLjU4cdfzEMDVooPfCSvVH7fsFFNO7JPQFP7uHGy82kXGqcY9lacVPJB0r1d&#10;hd3GKn6QlBtIoQ2l0htRVMSGcSqtDM3oauekzErrOexc53/3Cpf1WmezHieumNavnZkCknnR/+4Q&#10;FGcTmji43yp2jIM4OkiLdw5x/jesr52EElHZeTCvsBuwl7udRB36OdmXPDjKUMpB0o3afFf7BKft&#10;San5hMWLc5bjpcUnO+uuVDEzYfJglqjq5FdmQuNU3brRmciFxsk29eJJfPEkORYtWnQGT9IYomp4&#10;4rezDdMnKKphfcDR0OSKcZfzgw8/ddL88CQl18tvQyjk/juuTG0z/iiOlX6Q9LOsttOveLBkQdrB&#10;b72FQcuQIYqDJAWevCBu8oxS8igV5Z8PT1IWv/LLz0D7CVNfLqZD1mPytDPzzu9MkAdP4osnSQ0d&#10;un3Fut7KUumNJAhFn7DqnFlTN+SoI2y5NH3SZn7zcPtn8Zsu7PJoepmXHA6DswlFLksOO4kRCZJf&#10;lAdJv8CTDRJX9fdHdZCcc80/nPamaeX/3sCTVoyzYI9zL7m54ssl5dSPi5qDR+dYftT4Np4ky7D2&#10;5Go8iS+ahgfrk7cR+2ftHePBjJX4lq4RUf3kjkai2ikoH5mfN7hd2v/31FEnXsaxAZxNKOJK+1jx&#10;X9FvkZeCys2DNed3kHzz7Q+45dLmXnun09Y8iy+6JeTJHe515A48ecWsvWk3l2AAj4qcYlif8mDZ&#10;VNO6moubhUf7WtmYOJjaVK43Ti5gm5/wQCTk+hR3Kg87CVHQzKTzneFiRIPdzYNlmdfX/UcedGh6&#10;soMHK4LXq4OTxDITu/JgyWhlELmjuYPbwUdfyENpX3/znfM/Z1MS762qqM/bctmcFFqQeYNt9NGQ&#10;OxkFb5tKxcosp3n6udec/wsFnqVinAKzd979qCLLq0Q9KE8pTP6lzlcuuazIDpJBCq+Y9v+c/3V7&#10;kpMQQv/50+M8mFesI7EJD0aukivKnXdYZZYlcyUpNoQv6X/K00koQ7EyzZs9beP+vu6y/4qej/eP&#10;EMccsm/mIJkPT5oX1SlM4NkqYqOtD+JSl7+uvMQ+ehYPVlzQdnKvtxdffruibesn0ivJQuRH+st5&#10;Ls0t6o1xo60PdFaColvO4zx+xLhPVTOZ80iEXzkun3d76ocfFgYqn6xLqYGzKZm4rXo8iny8nAZl&#10;CxcuvIeTiwpbFvf0qp64gQezFDpAanF7D56sINlOQQPPVhFU7t12P6miy4hSmPZQRk5YlQd9VaJt&#10;nQ1B2HzHw5z/x3K3Bo2r2EFSM+xvKrGxDDetb3nQIZazkP4vtBzaQXgwr/h6ezuNoprWeE7KKKUO&#10;TmYCR4uSbeUXNt3+EN90CpppLeIsSqLp1jQejBw3gVNOTqqYYR3WFpqR+DNHfVE53Hafmv+vq2G4&#10;14c38CSRq2TepK3DXo8HMyqxTNW0L+DBjFjc3oYHa0IcU37gTaRybezXmOU2sJz/8hmTl3ESPILk&#10;P7e357c8mGNg/pGRdv6Wi8olAydFIur8/CxevHjbmGFbHI2UGq9MvlFwr68gJ+igKK8r+vbbUQ47&#10;iUKUy5D8fpElDR5j/1wbk/yEo0UNN6x9ebChVPQgGSW/nXnGjHE/5sHQ5s7uuZ4HfWlG8lUeDMxb&#10;xnIOQDslZqTcQe5wFNzp1VqBYmf5iAdDETvRxTzY0ipxACP9s6Znnhy5cua0jXmwLG36hE3pf01P&#10;PO0kRIieMuDBLOLO7QsedBm7lKontudIFtVM7hPFr4uCKmdfBgAAAAAAAAAAAAAAAAAAAAAAAAAA&#10;AAAAAAAAAAAAAAAAAAAAAAAAAAAAAAAAAAAAAAAAAAAAAABoEKph2TzYNCr1WdFaoE9s5lOHn99c&#10;Un6Ot9qBl18ybfSE4aXmE8Xyq2Hw4K1+rujWbzhadYphH86Dock2lus7quBkXmNRlUU17JPrpU5R&#10;o3oddeJlfOQbcMe/Hqub9ehGZaL1wdGMISPHr9Ss6ygsaodCymkncV3zAQ/WzLJmYjkebB60UlZU&#10;raEczfC7kNQM+wfNtHs52pDm9fbcw4MN6XZxgAxq34Nm1cWBibaxp559jUtVPcf+4cq6PZnwYF0o&#10;pzzum7NybtRKLYOcj/6PMjiZF6Ca9tVy2jHrT8qad4XRO/4fT1Y1imE9Qcum4eVGdC5Lw16yfM4M&#10;Dc6vfvnUQ53DlEE1k5/zYMOT25w38OgslB5GvnzqnbiROJcHG1vMtKYNGrTNTzjqUMzEQbRiFNO+&#10;lOLyQlJcOH7pt8IaaSU2S08k7z+h8ewZyuiJw2j9ta+7V8V3xuEdCY2WIdFw2ODn7Xc+5KEBp8+8&#10;hocG0PxclIqi5Sjx3J61wSPsld11oRAz7FN4dF2gMvFgaM1wIelkFABNS3X0hkP339c3XwriuPot&#10;z142yo8HfdF4t7HjpqUOPOp8Z9hdpmL51DtvPb1x4k3be/8/1qzOPu3t/IWGh33XqzZ68nAerEuq&#10;bl9A5XaH2JiJ2/DoDO80MvDoDEorhV9e9a4pLiTFheFiHhQ6f6TqyX9zJEu+P217V5ym22/xYF36&#10;0/n7+u6QdALgwbqhrT75VzyYo9QdjXjX2Sln/ym1cOEiJ91vfJS8F5Lffvd90RClStYtH9W0xret&#10;ntiMo7TPfUzlkIGTHbUon1c5ZXDvR+XsU6WWoRrtR8uQF41+odCFpAyV/HOWXMa78z/KbPNucrw7&#10;8KwNiauVQfXx+vCjz3logGLaZ3EWNVOo7YeNtjfkQUc9rqdVVp/ErZmft9xK3LpfXE8s4KivW257&#10;kOfOtmDBDzzk76VX3impjeS+Kywzb/b+r8rhmy47dis57BN+zLOXpeEvJMUJ7gseLLqR5ruQdMQ7&#10;l+Yhh2JYj/NgQzmwe0pdHFSpDG5+ZdKM5Fc8OoOmc8/rzUcS827L2ThU0/5ezkuBkyuilB7Jcnjn&#10;pzgXpSrk8tpMa/1BK3X+wknMQ05b7TJ6lbN8OujyYE0vJOn/fEFcyPc7E5eA5qd6FQpBLiQpiP3w&#10;Ts42EpSnmze+0dYH5pRBBjH7EulcGs/otffkGg6Q9Ro1dg/nfz88e82EbXeevm7Mvfaf3JIDDj32&#10;4pS54RSODWyDYcsu5/v6m++c/6WXX32Hh/yV0EZL0DxyeV5yXKWCZlqncTkaE1WCByPZQMVV9VU8&#10;OEiNJ/bhwboyp7fnFR705b6wlmKjxrdR+/iNqxRxYfc6b8cOVbd9n+OkcoXlXdeKaeX8qS2K7SGf&#10;IBeS5ZAn8/nvf+KbF6VxUSpOM+yLnQHXjZas44odXaM4KYssXzXL6VXOsqntebCmF5JiH5pSXkiM&#10;dTJ0ienJreX2VSgEvZCkwFmXRezD83nzdlC+bq++Pj9nuX6Bs2s4sdj4n3JVA6un+g4duv3PeDCv&#10;WNweyYMFiWPOh1Q3TU++ykkVIfLv4KYMjGcNbNTY3XnOYNrX2avkdUptJjXyvlA1beIEJu7Ir3E2&#10;NvG/d1gGntzRP2vaeDpActThnd4J4g7bm8aT15y3/IUEnZbarc2YOIajkfFuyMU2bBpP5ImMwjUX&#10;HuKkSYXyoHHuMHS1rhV5VOS8F5IvvPxWTgjrs8+/Sv1u0okcS6WefeENHkqlxmy0Lw+l0bK5KBUn&#10;lxVmmaXME7Vylu3ed4LuR35KLYO7/coJ4lh2kpOhC6W797F8YdU1/PP0C5x1KO556X9JDi9alH5M&#10;5bDjLs4sJ0hwMm9Q4gJqoVP5AOqxruJceQIP5lB1+zAedFD5NTN5LUdrZuRawS/0Sm3zYe0TVltn&#10;sx7OJc27v627eU9KbbfW4llKsnjxYuodPJOjeVE9YmZiE6Vjol6LUHfbrrtAdVe4AGgD4sFIeNsg&#10;6vzDEBv0IzzoUHXrBR7MEdOtdbR4MkHll+HYQ/dzdjCexFEv67jUH9uc2XstzxHev/79Xx6q/klk&#10;mJ5+zinIct09+TE9sRcPVl25bSQP8BwtSallqPT6lXXLF2j5QZkbTSm7jaSNtj6Ih4LvU96g6cm6&#10;fr69GE23Cz9AJ1A9efKGUO/lpfIVU04d/OY9//RuJ8+HH3s+de4lN2e2Xx5dUappd/Ng1XjrJ246&#10;HubB+qOY1t94sCTuilZrpdKBmwfzmtfb8z4P5lWt8kaNyu2H0v3aph7qKS8kv/9+AZe2eq654e6q&#10;HXDcFNP+ngd914E4MLyrGvZNXMxMGVUzsSXdKDgTVVE5bdTf1/0xDw6a29vzNQ+GVmoZyim7h++z&#10;a5S/+8JRhnU2mcxrL7hye/45m9TJZ81ztpmogjhZvsmLaDjipjvvgYXqxpPVHdXzI9WgZaX3vSq6&#10;vQMFzbAvoiCON9eLY8qjFNzrlWepKNVIPKgayT9x1CHKNpUHQ8lXZtrf8uFJKqYWF5Jiff7L3RZ1&#10;dyHZFk908qCj0MZW6Mc2ipHcjwejPJCX7dJZ+8aLdVcX+2EQbbRzZ0/TOBqpleLjR1J7bbzNQaF3&#10;dDn9rXc8zLtQ2j33P5U5uTkTesR0+xgeLMop22/Dl60QTdvpV5RfLQMXpepo2cNGW6M5msWvbLUq&#10;q9jXs17Sy5tWXjxZpPI9F1xMvjZr0xObiZvlyZph5fzJ2k3VJ+3Ng3lpevIruY9RoGWGMfvimyJr&#10;M7ndVCJouvU2L6ahiIupb7ipM6g+PLquyLambZOTHPVaXrfBI3ZZmQeLEufZT3kwkEL1p31ug80m&#10;p7748mteu6nU8y+9RT3q05Yfaf2SJ6uISl5Iym3BO0w3du72qNseSXchCcW1Ds8vez0Xkul5st89&#10;Wewn/ZXivmhyym7YH3I0w1tHaeVVJg7mwaL6+6Y9xIOR4H0gI18ZvYJOl484aO3Ig3l5X7NQ7jKl&#10;xYsXt7319gepWoW33/3wBy5KTQRpR+80UbV9KVQzMYI3gSy1LFMhfuUKkiZOQr6vPSuE8vjyy5xr&#10;lryq3WaamTyQllluUEz7Pc6yYSiGfRE3O/1Q8jtObhji4uF2HsyhGvZntF7EYM1+aS8uZm7hwcC4&#10;zEUFnS6fX8bGL8+DkSu3bBJvmqHQfFEtv6IKFTJfj6RqJK7UdPspjladZiQXDo13bey+mCTeuJvY&#10;CZx3Z5azUmbMGLQkD5ZMM61FVAYZOLkqgiyvSmWjg2HR4C6LO/hNmyc0HK5fhjdeDbRMScadEXUq&#10;q3wrVPeLMrRsb1CMiVvx6LqkGhO38yu3N/DkDUecH/bkwbpDXxziQV/yPBUUrSc6p3C0LsV0+vhJ&#10;fqJNVB4sSyNvs2kzlrztzkf5yJtKbbnz4Q1an7FTlnIfSNxB3BHN5Kmqrs20YlQGjvoqdBEpiTu+&#10;74e177wCR6vO7y65WL2koNMVUiiPWDxxMA9mRLHMctDy/QKPbmruelJvBA9WTSO1syxrbNSkNicB&#10;IkPHVQr9vT1HcFJdkOXyHvdl2tzengmcNOjSU6av5DdtrahGVw8PZlFGTliVB8syTJ+g8GB0Rmb/&#10;JTJq4mL4ZR4sid8XxRoZHdNIbHTC5KTGVegZyUoSd2X9mm7/k6NF9fd1v8iDdU/R7VtpI5Fh0KBx&#10;od+UT+3jzqNQEDvY9TxbUd581bgV51EVsXjx4pWdvSVakXx5oFVpeuIrHmwo7u22UQIXHVpc0PdF&#10;1pNYvGvd4XpyaxmoDpkwanzZN3QF8xeBJ2t6QzoSFfmtBgAAAAAAAAAAAAAAAAAAAAAAAAAAAAAA&#10;AAAAAAAAAAAAAAAAAAAAAAAAAAAAAAAAAAAAAAAAAAAAAAAAAAAAAAAAAAAAAAAAAAAAAAAAAAAA&#10;AAAAAAAAAAAAAAAAAAAAAAAAAAAAAAAAAAAAAAAAAECLGT4mmeJBqGOakTyd1pUMFOdRdUcxrePd&#10;Za10iBn2HrzomtBM+2NNT37F0brn14bVClwE8EDbBCf2t3upveh/TqpbqplYzr39a2byaB4FzN0+&#10;7sCjS+aXZzUDF6M1NGOF5/Z1b8+DDY/Wzxm916b8TDu4t+42WLkT1SJwEUpWaj5RLb8aal3OcpZP&#10;J2X6X7Z3JMG05juZ1xiVhQfLQvmIC6yHOdo0howcvxLVzQ+lq4Z1Hk9aF4au1rVivnXqrCPDfpGj&#10;LUsx7f8deOT5vBZznSnOe6ppvcGThyK2hw94sGbyrf+moBp2D1XQ2fn05PaysqppXyDTnQkb2LzZ&#10;05tiBdK6CKJe1pmmJ0+jsnSsuxeXrDrkdjtstDWaiwJ5DB5s/5wHQ5s3a/+xMnBSaCsbEwfzYGjN&#10;fCEZhmLYh/MgG7sU1cWN4jyy4Ynz1Pvvf/Ap1yy/eqmzOMfeHjPsnTmaVzOtI2df8gk8OgeNC6pQ&#10;PvmUMk/U1DHJ73mweYgr9OP8GtcvbVl1O6c7nqNQA9T+YdTD+qIyhC13VOSyuSh1QTWSD9Zbmcpx&#10;ZV/32vT/nHOmreckVFmtLiR956NgJm/gSapKLl8Oe5136S2ZMjozNDBVT4S6K62HOofpHW2GdUTk&#10;9uYNPDqLqtu/49UVmKLbU3n2QPItu5qa7kKyUKMWGkddzzGza2+ONgR3b2Sj9kwOXa2rnfefwD7/&#10;/Kua11UePIj8s3uYUMhLr7zjTLP2pt2ckk3mwUWpqKDLqWaZqqFeLiSrhdYdHUPcQa5Tb+BZqoqW&#10;67bDxONSxgZTal6uKHnrSPFb//EQx9Jxt1vveLimdfZt85Hb/EQzrTkcyzLU2LWdxnO0Ycn1IP+f&#10;e+2debc/7zoLIl9e+YSdvhKa6kLSr0EpTabL/1XTPpWGNT15IcWlZbWdfqUY9r84WvfmzOp5igcb&#10;Fq2HUsh16UZp626ePgFyUsXQMmTZo7yQ3OeAc3howMOPv8BDaTIPLkpF5VuOLIM78Kim0Og9kk4m&#10;AaiG9acjfr9vzkVkoQtJCjx7FJYolB8dk7fa5Qje8tNoeqlCZaq6Nj2RdVD4YeFCHsq29/5/5KG0&#10;WtZbM5OzeNDhLstww3pNjVvjOZpR7+tJbkvuwKMy/KahwKOz8GoKLRYb/1POoqh8y66mprmQ9DYm&#10;xVWxc3LU4dfgOWkrdf4izEqsJ3Tw58GGsYt1PO864fitbze/dR0lyl8uM6oLyc12OJSHCpN5cFGq&#10;iparGvYMjuaoVbmi1goXkpqR+LP34tEd/PJ1B86mLOKC49N8eYnyHfyXm/7DW30q9Yi4odpo64M4&#10;ln0Rmc6j80c8a8Oh8rt545LfdJxFTfmVQ6y/O3kwQzHs13mwrlD557//Cbdqtouv/FtWOw9rn7Ca&#10;olsHUBoFGqbAozM03fbPMAC/9szHPS3ttzyYNdzf1/39xWfvtTxHI9cUF5Kqbt3Dg458KyFfujgx&#10;PjQo3rk0R+mVC4t5sG65NxK3a6+tr4Oppk1ehgJHc7z+5nu864TzwMPPZdWf1i0FQv//699P+LZP&#10;VNzLW7Dgh9S3331fNBTz4stv81BhctlclKrJXmb6Rw8yxIyuzAP3qmEt4MGG1Qp/2j7sQP+eSBnc&#10;6zdf4KwipxqJv98l9mFahtzm3ZL7np5VDgqakcy5cGkU3vpt23k0D2XzTkdxzqKmvJ02Ur2UrxBv&#10;m+Yjtq+sNwQUq5s7X/fxf+HCRTyUX5h2c09L++0NlxxFz2Uu4+zH5x0wPzMsAg17A89alqa4kHQ3&#10;ZKEVEGZcoWkhGGpDKV973ilOFl40LV2cyWF3PtIhx1yYlR9tyDzKkW95UXGXK2iPZDHyQvKvtz+Y&#10;evLpV/LOI/PjolSFe3n5lh1kmkbRCD2SzoQlovnlySVf8C4vT3iAs4yMOGGfRNv51X+5O7McL9fy&#10;swJn0XCo7F7x9fbmobTHn3qZhwbUQ52pDJph7cnRhvPoEy9yaxb269/+PlRbyx7JvXrOdtaTRMN+&#10;69stzHoVN+4v8GBJf0rnWcsSprx1SRxwH+FBx+CO3+k8mKNYZd3jNdP+kgcbDtWj1is2ZiY24e00&#10;g96PxqMzVl1zMo8dQGU/8fS5mWEKXn71o7QRa0yuSt3d5YrqQnLzHQ/jocJkflyUalmC/im2XNWw&#10;P+PBotPWsya/kFxibl+P78WjO/gt0y9wnpGImePNd9/7mLf09Lbu5V2+O3A2DUcbk3yMq5exePFi&#10;p06j19nT+f/DDz/jMQNqXWeFPxbRqG1P5fbjTv9+wQ8peZ4ablrf8qwBdP7ImUm46i938VAq9eln&#10;X/JQfsroic7xJygqrwxe7nGVClyMxuWuRLkVWmmlcb/gQccvVutakQfryry+7oJfN6F2GNKR0Oh/&#10;eg6Kk6sqZlrOA39UBvm/GrfiPDpDjg+L5uMsHIpnB/eOjxrlX2rZC1lzk6nO/1edd4DzP/EeeOSy&#10;uSgVJ5dFf250EoqQ01ezjFFr5gtJmtfvwtEbvMvLFzjbSNBNmUR5e3mX7Q2cTUOa//7ABXRQbe3W&#10;djx7za3YvstQHsyLeul4MDC1PeG8A5rCsPadV+DkSFCefij9u+8XZIbldPQ/zxrIqLF7OPOFQT8u&#10;49lD2zV5AueSFra8LUvTraN4UBx8rbt5sGTiguQ7HqzLE2F/X3fRt9jnK3e160PLkwot+/W33uep&#10;grnoiltz8qpF3WT9/HokS7XZDoek/nLp0c6JfNZZp3BqNrkMLkrFyWW5/y9UBsWw9uXBhlUvF5Kq&#10;aU8pJziZedB68140+gX3ei4UNMP6mrMuC+UljVxrdx4a4F2uX+CsGhKVP4z4+nvXVX2DtH+QaWi7&#10;leuTOkQ4uSLCtnmQ8rspY5KhfwQQdhlunEXqiy+/TtEv5zkZqs29EstZobVGJwIezKHq1o1thn0y&#10;PYvESRVB7UfvFKNQqC1pXBjiQiXQDjLcTN7Fg5GjMstyR3khucVOh/PQwAP3HZ5npeQyuCgVp46x&#10;f0f/K2b61VjuelK8kBVGTxzGgw2lEXokgwQnM48Rq0d7IUmBsy4Z5SGddNY8pzeI0k6feY2T5l5W&#10;ocDZNSTVsM91KhtQvdU3SHn8Hm+it0DI9aeNnjCck6uClhlGKW0eZhml5C+pZnJLymPjbQ5KrRTv&#10;zPrrKuShmfY1QQJP7pAHSI46vNM7G7PPME9eUxecsc+qPJiXe0MM8gvumN41keYRF2d/4aRIKHH7&#10;eh7MWGGFHf+PB3NQGcifLzki62Tm5a6fm2ZYu9A4GTQ9+RiPqgi5HPLO/I9SL7z8VlYoxd33PslD&#10;hcllc1EqTl5IqnriaSehBTTzheTee+yTtY/lC3755QucdWCifiPkfIqemMCbtuOI4y91/qfx8v+g&#10;QTUSVzoLaFBr/Ho/p87FPPnMK1Xb/4Oi9udBX97xFC/nM6JR0MzEI9ykgbR1dI3iWUOhurp59zVS&#10;rP2KofmD5kHTKR0T9VoEccHbWW5da4pWWH/v9Dc56stdwUpXdl7fNOdB5aCo/DxY9/zarlB7qqZ1&#10;dVt84ubunYvCl59/lNnJVH3g12m1RuWhQIL+2IZCEHv2nJ367GN6a8MA97wyLy5KxcllBV2mali3&#10;8SCUSF5IVkKQHkn39ubnyWdedbbTcrZFxUg6F+vuZXmXK/MPE5zMGxSVP4h6rGehMtXzeqlGm9O8&#10;Md1ah/4/6sTLcva3WLxrXVW33+LJSxK0fN7fE1QLlY/eG0vDmpH8ykmsF4XeUVgK98oIumJK1d83&#10;7R88GAnNsN/hwYy5s6etwYNVRW0nLg634OigNt3atFB7OhuZJ9AOtsXWu/+eJ3GIDXAmD9aULCOJ&#10;4kLS2GAfHipO5sVFqTi5LCVuTXYSipDTV7OMUZvb2/Ogc5Dv676dk6qqkheStF7cJzFv6Fgn2IlV&#10;0szEfZx1aKphZz7l5H6Dw7/u+W/WfhMmcNYNK7H3qdwK+fGkdSVf2zfCOinWE1xuHcTFW9Zf/Gg/&#10;ozzPveTm1MOPPZ+y9jnViWtx+688ScXUan049TOtuTRcdxeS7kaJooFERT/iwbraAWjD48G8VNPu&#10;5sEMcUI8jAfrltjJsrvfmF/718s6oXJQIFH3SPo5q+86Hqr+hSQZ1jFxTfq/2HK5jlvSsBpP//it&#10;2mUt1+W9Pe08WDNRXUjSa7h4MIPWh/vC0RvuffAZZzsLirMtCW8vjpnnX+/8T2nlBs6+IVH5C6nX&#10;+vmVq5HWBZX1s8+/4lZOe/CR/5W9TWl67kUT7WcffPgpL2XA/Pc+rnh71WqduJfb1BeS4uB9Kg/W&#10;HdrweLDp8D6UI1+dFdN+ggdrhrY1CrUgl81FqQr38miYnmvjaIa7PSbtd0Zmes20H+XBhjCvb3pW&#10;70H/7J4/8WDVRHEhWWgbueyP3TkXkBTc6zCIQssIQi6P/qcfldH/UQVeREPaOc+nYz/+5Iu6rpe3&#10;3YMeqxXd3sEJhn24ZtgXOUEcN2So9Dp15y2XrcYHOmbKWbbierOMVGhfq2Q9SaXzzye7jevsQjLW&#10;3jWOBx1iA/iYB3MUa0CxAf3Ag1VtbNqoeLBkhcobRf6VQuXOJ1+5xTp+lgdrhspNYceu47i01SGX&#10;S4GLUjXeZdI7SinNvT4WLVrkfGGIhuvuYBGC3PZqte+UeyFZ6DhIaL1R3dyB0sLS4omyHp2hX5fS&#10;cisVeDENh8rup97r5C5fm57YjAfrnmZ0bcCDedGvonkwsHzrq9D+Vul1XA/bUF2eG9wNQx9PHzxm&#10;q59zNEuhBvSOUw1rOg/WXJAVLy6Cv+FBX7Th8mDkqHwb//agknYAVU9eRvN5UVqhMgddlrtsQ42u&#10;yP5kSfnVOnBRqop+FJVv2bG4NYvGtem7rc5JYruM5h2DpfCWkzctXzxJpMpZR/kuJMUB+M5i+Yp1&#10;9CQPFkT5yIvIiYm9uCWCK6d+HktSXpUKvIyGs/rG2c/t/eHsq+q2LtTOYtt8laMOv79a1KOg24iq&#10;Wwt4MJDlR27zSx7MIfc7WrabLEslt9tK5k3c+dPw0KHb/0wOi+uzv9Fw3XYyLDeic1kepG7yW4fG&#10;kypHM/I1oDc933SV5H/R1PkjKgsF1Ujmfa3F8iN3ifFgUXNn91zBg5GgspGr/3JX6uIrbw114HZP&#10;q7bvMjRTVzMxlpPz0vQJHTyYl9gO5sny0f/01RgeVTZZ1loGLkrN0MFAliWmW9M4eZDSkdxvmKun&#10;qthNTqUMXn2i7m4nZ0PwwaMjVe768buQdOdJbTpMn6BwNEPTE7suq+30K44WtfavJ6cvJPf6A7dG&#10;MOXWzw99XpPyrUTgRTQUsY4/5OZ2NGo9vOqpHoqROJIHAwlT9jDTKsakqn3EIar2580yB+UveYcX&#10;LVpUn7/alsRdeOaLNJK3wbxxxZi4W7FpamPsUqI+X3AkQzUsWxxcruNoRtgyz+3teZsHy0bLdnvy&#10;6eDvNxtuJAN9ci+fYvX2lo3wqLKJHeK1t97+IFWrQMvnolRdkO1NM6w921abOIajYv+0v+fBmvDb&#10;Fohm2ot5krrivZBU9YTvj+bc62Loal0rDmtPrsbRwPK1TT5B1n+U6JUhtMxyA2fXUKjcZNTY3Ru2&#10;/DyYZWV+j6im2xV9328xYbcLpaN6vayV3GY103qZB0vmbJghyQvJStatbHkKl+nVcwe/XhJK58Fa&#10;WUJcqd/Mww5x0ZfzMnRvOcWd/NU8GIp/L2g44uI2/aJHFrQNlbi1Iw+WrNjFidhZ0p+GYZVYv5Rn&#10;KUGWp5TAi64ZKoO40Sl6INLMZGJwx0Sdo9TDspAHq07VrazPAyX2OfUqxbBm8+i6472Q1PRk3pfB&#10;p7eJzh8pRvrLQ6WgdUP5FELjlx9pBf7rRyW5e8PDBJ69YazYbg2lttd0K9JXxVVLkDZv0xO70nT0&#10;WBonVUVMtw/hwVCC1CmKba0Rt1c3Kr8Xj6p/9NLqfAfUQium1ivNb/n9vT15e0vk9OKAup+TUENU&#10;Fhk4qagw05bDXTZ6ISwnV8ISQYK7PDL4TZcnNBz6U+uQUQOPIXB9a4KPZbLN65r7QjJYeWcsyQPl&#10;8n1ekcfVLb8y+wWevKHUe7kLlS9s2RXTuj89T3xpTqqYUts1yHyl5u1Wyo976g21g1u1bxbKRhWI&#10;GXYPRx1+K5fSlLh9KUerzlumML2EimEd4VenUpTaO6kayQ950BG0PFGVuxDNzH7tQjWWWQyVwRt4&#10;VN2h95JGUT7VsLZz90xWu86Kab/Hg3WxDQQhLyQ1w37RSYDg4p1Ly31LBh4jjnP7/4GOdfN6p9fs&#10;R2B+5s3ume2Uy3Mclmn50vt7p9esl1/SjMRLPJijnP2N/mpYzvzFlJq396+GfqIot2rYp/BgQ6O2&#10;kCq5PitKrIxzqfB+IRYb/1OerOpo+YU+rN5/2t6B/oRE+fBgJPr79t+FBwMpdflKR2InHizZsPYJ&#10;BZ8H8yubOEFfxoM1QWXyBh7V1GJ6cutY+24GRyPfbguRy2qktpYXkvX09ohmkO/CrNbm9va871eu&#10;fOXNl14r+fatqPa5Suy7peYZZD5xEZx5lWCpKlHnWhk8esLw5L6nN8f5rh4qQR8tj40a38ZRX7U+&#10;QIRZ9krxcTkXw5phPcODBdH6UHXrco6GMty0nxA7a84nId1EOY7gwYxKbwOXz7s9tVNiRt5Ay/cG&#10;v+lkeOTxFxp/x2NqR3LL2OjxJtWZk6qClqeOnrAhRxsCXUhWu51ahXN8ndXzOkfrxry+6Rf1z5qe&#10;88qYfMfjWp4j/Dj7mWHP4GhdnG+LCVvGMNM77aEn3+doYPQO2EZou1I0Rb1qWQnqpm/T7cz79ZpF&#10;rN02qF1lEDtBP48KjNrFnUexoAV80W0sPn5593wKfzC+krgHP1KcdVNQXd9fh/zc222jBC46tLhY&#10;3B7Jgw2DyjxcT24tA8XdgScrmTd/pcP6ddTL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IBcsdj4nzZL4CoBVJyzzRn2HpqZPK1Zg2JakwcNGrsUVxkAAACgKLpG&#10;aotP3JyuJYaPSabS1xT27rhWB6gC2ulUw7I5CgAhaUZXO+1HMsw8//qUnyNOuDQzDQWeHYpwt1mz&#10;B65yzcnyaHryVU6qqHpsg2YQW71rXWrTmG4/xkktQTGsx6neijFxbU6qGlquaiaW4yg0gLYOez15&#10;/KHAyQAlUfQJq7q3JwqTp57hXBtS8I4T59mWOj6XSzXts93tFzMS97n/EKUa9gzNtBe7p+FRAGzc&#10;j+W2scFWB/BdWmG77X5yZntqW6NrFGdUVbRsxUg8x9GWI/drjkIjEyvz4+Gm9a3cqbxBNa3vxPj5&#10;PDnUiXmzp6coXDZz6jqcBDUUa9/NoP2lfZ09+VQV3uLFizP73cpmYgRnDUy2jTs8/tTL3HrN4Zob&#10;/p1TR820FnET1IwsS8yw5nBSxS03onNZHoQIaEZyIa1DjrYkqr86Jvk9R6vCWaarQ1LuS3UZcK2X&#10;RdPGLcODNSP3WwrHn9afev3N9zLriyeBOiTO2y/TOtq282g+u4fz7nsfO+uYbrg5S3BRjMS5TvsY&#10;1tecFIqmTV4G+1F9k+snaODZQpHzlmvRokVOPtW8Xi+1zs2GrulUwz6Xo1DvVNN6Q+54im7N4+Qc&#10;NL7QE5IxI3GwzAcXr7Xzp/MPGM6DUEOx+CTniaNPPv2ST0vRuOb6u0s+wTajzDGHQ7Nzd07LwE0B&#10;UJJabUPyj2d+gSepqmq3Ay2vlTskxTmySzHtszQj+SoF0RZ3KKZ1AI9uOTHdPkS2t2raOZ3jimE9&#10;QeM22vogPhv4y6wzEXhWqAPixvhDWid0Do/KWuOmYT0zcf96ALVFLD5+eU4qG3Vqon3rD62TMIFn&#10;C8R52ErMUwmUL+XPi6qYsHVuVuiQbADUU08b7JDRwX+m5OxIIX6yra5mr0LzYMeonf7Z3S+KUPGD&#10;H2TTDPuHMRvty6egyuD98QNeZEvStJ1+JY8xFFqJu97cHOAD7VRcrdqGOh6v7OvOugaZc8609Vq1&#10;Q7JZyf2PwhkzpuZ0Ph+6/76Z8YWColu/4SyblqzrSvHOIRTXzOQ1FLennM5Hfn/0U0I5rzfUw5P0&#10;rY7Ww4svv81ry98Fl/3Vd/1t+JsDeYr8aDrFsPblxbUcxUx8QW3A0chR3vi5fP2Q+8bb736Y2U/m&#10;Xntn6txLbs7E3/vgk8wwz1YUTXvhFX/lvaoyHn7shVBlKkWl828U6JCsU+Ji7mjaSGOGtQsnFUR/&#10;rabpCwXFtP7GkxekmtZ4ml4z7Js4CSJ04ZSxS+W7iZvTN/1eHoQqoO18i50O41NPZa2xyVTap17k&#10;RRe1/KjxbZpu/UM1rD9xUkMb3pHQ3Mcjt2kH92YdqyoVSkHzffjRZxwb8NnnXznjvvr6W07Jz10G&#10;bo6Gppp2d6XqJM4/W4j/lkzHwKtW2xCds9AhWdsnJHnRkVLiE3ekvEeskczpfPQLQTsk3UHVk9fy&#10;4pqSrGc+CxcuzLTFR5987qRdcdUdmTRv4GyhBqj96dyez5Y7H+6so0KsKacVnYbGK3F7d15syxDX&#10;DlcH2ca974qUQRk5aVWepCA5PUehTIpuT5KBkwKT62K9LffPWpfu8Ovf/j4zzLMVRNP9/Z+P8N5U&#10;WY/+98XA5SpFJfNuJOiQrDNqfJLTGTh49IS8P+UVF8X70DQU8nVY0rh8T0i26YnN5Pzi5HAqJ+dY&#10;Kd75C5pG0a0DOQmgaWhi36Htu5poeUPjnSoXwRdNc+IZ83iOAZROgSdrOI3WIbnp9ofyUHFTD+7j&#10;IX/uMnBztAxVtw6VdRfnmy9j8a51eVS22PifinPbMQPTWl/wGHCp1TZEnVHokGyeDkltjP0U5XnJ&#10;2d2+HY/5Qikdku7Ai68L7nKF/QXDEH1CB8130pm552pJ5u217W7HZMb5BV4EVJlmJL8p9GuZ4/5w&#10;hbN+gnjiqZeLTot1nYvaRDHt9ziaI6Yn9qJp1PbEWE7Ki6bTdPsEjkIAqmGfQu1G4b6HnuUt1d91&#10;Nw68K13TrU05ixxymqCBZ8tL/ty/mmh5leosC1LnVoAOyTpCG6U4eP6To1lWWindORj0xb/pnSfY&#10;T7bFwf97Z4fQJvu++Fszk9dih6muuX3TX6WLf45CBdA2fePf7uPTTXUccsyFBU+4NK6QY0+5QhwD&#10;kgt58oZSqEOy3pRSvm1+dyQP5XLXm5ujqSl61w5UV/oqMieVZFj7ziu0UrsFUau2oPMROiQbv0OS&#10;/iBAeV18VriOSBnK7ZCkIK45/8fFqTnVSFwpzqk3c7QoMf3fqQ7vzP+Yj+7Z9ug+y6njrXc8zCnZ&#10;3O2QL8QMew9eHFQRtX0hNP7aG+/hWHFB8tPik52f+7c6VbdPpfbgaFE0rd+7W91Enk7nJUehAGon&#10;CqX68qtvnfmHG9ZrnKWvZT2vbhJJS6THBEfznXvxzbzk6njplXdkeSPnl2/Webe3Z2dOHtQ/e/r/&#10;ZHp/X8+HnDzoqr7uXdzzcHJDQYdkPYh3Ll1oQ6dxmmEFvmAiNE/QDklJjVt3FysHlZWjEBIdJObO&#10;7jmbo0Vdec7UDh4ED/kXMm8Q23CcJymKpq+2Bx5+ruBJjcadMetaZxqJhmX8wCPPo599/8CTN5Rq&#10;PSEZhY8+Tv+szm3CnqfwkLjpnHaW8zW+oNzl4+ZoSqqe2IjqSF+r5yTH4DFb/dzdBvRaEB7loKeG&#10;xfnqPDleMe3reVSGHMfRllWrNqDzFzokG/sdkvSC/tXGBvtpdr4QRYekDFyshkDX4FRm7/Fcpo1c&#10;a/fMsJ833/4gZ75CgRcLVUTtXsjrb77vrJsg1twk/QGbQmg8fSiKF9+ySv0YzXDDPpwH8yol31ai&#10;mMkDg27TQXzFHZODx+yyMi8iC41TjcSDHC0J5XHLbQ/yEtMojcKqa07mlLTrb7k3M27q73s5Nbxq&#10;d0jSMq+7+PDUA//MfQL/79eembrturM4NuDhu65OXXPhIeLeZCGnFCfuY87gRdYcPWyDDskay7eR&#10;ixs05wKIo6HQfGE7JCWaV5wg/sPRLKWWBwYNmjHD/wnUIDTTetlZp2ZiBCe1LGqHd+Z/xIfTbH+5&#10;6T+BTxpi/1hwzMlX8Jz5UX7u4JYvPR+aTjPtZ7kIvmgav58Ay+XwZA2nkTokS8ln611b+wlJv/qJ&#10;i4uZlKZ2OO+FDEXVrQ/82ovSlh9p/ZKjLcevTaqBOqPQIVn+E5Li+N/PWVQVLXvjLXb37WQME6Ls&#10;kKTAxatbqp44jMr5zrv+1xw0rn3dvTjmz13foIEXD1VE7f74ky/xWstPriM/fzz3L864i668lVPy&#10;S6/nzh/x4lsStYFmJp/VDPuddHtEqxJ5NgtNT/RS+1QC5fuL1bpW5EVFStPtV8ZuOo2XlEq9/+Fn&#10;mX3SW589e87OpNN7KktF84tttGLfeKD8xbnmfflKI15sxdVDh6QWt7rkOuIkqAVaAX7vlKOftJSz&#10;chTd3iE2anwbR0OjZYsL53c5mgUbTXXttOue11GbyxAzrOmqYd22bIM/rVEKVU9eTm1Ajjj+Eqc9&#10;JBreZNuDnf+DPinpnr+Q7Sccmzr1nKs5NoA6Rmnc/Q8/xymF0fJ40XnRNPSKhqFDt/+Zalp/oH1Z&#10;pmtG4s/ORA2oUIfkqX/8k9OOUYSojN20m4eK237CMTzkz11vbo6mQjcT1IHIUQfVNYoviVI+mpl4&#10;hKMObseW/PBNrbYh6oxCh2RjdkjScketVd6TkTJE3SFJgYtZV5Yb0bksle3Gv93PR/FsNK7YDe5R&#10;J16WU9egYdiqExQuClTJysbEwdT2YdCXgo844VInLFjwA6cWN2KNSQXfldgKhukTFHHtMJOjdB3x&#10;oQiR/QJIMewzaH1ytGromp2+lt820opxUl0Ks63L45LfPO5xib1PddLkO1R5UZGjvL8O8EHJqFSy&#10;LvnQMgu5SZybaBrVsPfnWQBKQxemfhv5sHhijVps/F5UBsW0duRoRnoHsG7jKBRw4WlTlqWLeI6W&#10;ZPAIe+VC2wP9tYjGU4jpXVsP0ZPN+1Pvodv/jOpZSKG28lLN9GsKqsFZR7p1AC86h3xfHkd9iWPG&#10;x/RkJ0cbSqEOyYuvvDU17ZC+oqHadph4rFPWh/5zW86NufwJh9/Pu73c9ebmaBpDhqfXK0cd6fjA&#10;6z3UeKLT3QZhb8RoHnp3G0fpL/vOh9k42lJqVW/a5tEh2Zh/BKSyu49d5YRKdEiK8/BpXNS6QGVa&#10;c5OpfPTORuM6ijwR+egT6a+ylhu4OFBF1O6/KfBrhyh8+FH6iS5eJLhEue1TPoU+tlIqJW7tKMsp&#10;A70vWxs9Oe/HaOuNJu4TqdxBTT/8XKee24w/ilMGPPP865l2cKM4Ly5yK4ze8f/ClL8claxHPuJe&#10;b/EjT7zAJcgm25onBSgfbVDqGHsVjmZQeptur87RmvLb6OVLaTkKFeZu67l93d08WJQ4oD1KX2un&#10;+SmoemJ7HtXwZJ0o/P7oCzLDFHiSwEQ73ULzVRLlP6TIU5vpsm/zE47m5dTTsM/haMOI4ifb1fSn&#10;P9/l/E9fUaUb8ROP3C+1/wFHpKbtu0/qxZffdsaRW//xEA/l564DN0fToDoppn0pR+nF1M5XGjnq&#10;cNdfBjFPznsiC6F5eNDhjbeKWtWb9gF0SJb/hGRUQTOSJ3FRClKNxLmriOllh2K5oRIdkhS4uDXV&#10;ZkwaQ2X57vsFfOQesPmOhznlpHcH0/8HHnk+jxnw/EtvZdWp3MDFgiqjtn/19fm8VqPH6zb0xzxa&#10;Rbp9ZpT1C4hy9iHVsLaT88sg7hPuHTRo7FI8ScOj195QvSqJ8ufFVQwtY8ap/bzEaP3l5uCvAIua&#10;d91c9ed/pbdDPbErTwIQnXwbehQ7wNy+brO/r/tojpaskmWE4pwDUNyaxdFB/b0959FNAUdLQh0B&#10;lK9q2Fc4/5v2MTyqIThtYti+771wXoqr289zNBTKV19/Hz78R4PypMCLKEg1k58760OUX6yTC7SO&#10;5JruINK6ZX5qe2Isz9YwGqlDcp3Np6e++y73ppQsWrw49eSzr3Is7fU330s99Ux2mpu7DtwcTYPq&#10;pI6xf8dRJy6OMf/iaIa7DcQ2/hYnB0bz8aCD4pqZ+C1HW4a3HaqFzjvokGy8Dkmadu899vHtXCwl&#10;NHqHpFwe/bKEkxwy3euDDz/NSpfTUUjs9Qcn7bob7slKjypocXsbLh5UGbW/X8d0uShf+sUALwZ8&#10;ONu+aZ/A0dCcNs7/S6Il6FUyNI07iGuWJ3h8y6B6X3n1P3jLjNavt/290668qIqKxRPOvdHl827n&#10;pfv7/ruvU9989ZlvWPD9wM+/6TUdzjahJybwIqqKvuFxznl/ccpC5RD3fp/zqLKIbdx5FWArBrqn&#10;5mYAEtN3W0cbk/xEBmokd7xYujdwtjn6+7q/d19AcnIOvzy9Ib0irS/80r1pnC0I1O5zZ/fcxdGS&#10;KKY1l95DwtGqKPVrd9VCZaOnPjnqS2yvj5RRhyVpXgpn9f0560bML3z5ee6L7neceFz6IGha8zlP&#10;EAp1SNaTQmVb8MMPqZ26ZnAs15VX3cFD2dz15uZoGlQnJT7wtGObbm1aiXp682zGtgyiVvX2O/7J&#10;wJNUVbXbgZbn7pAU5+cDahnaTGt9LkpB9E42K7GX73oLGyZP2ivv8fGyubelNt7moNSYjfZN0ROZ&#10;NF2YwMWtOL9l0jB9jdWL0unr2flstPVBmbwqFbiIUAPU/osXL+a1XT7KT9WT13L2kEd6uy/hCcmR&#10;2/yE5i2nM7PVUHu9/8EnvIVGY8oBM2ty7KJXydFyKeyUyL1O9zunuYOz7YjzJf0/ePBWP+dsq07W&#10;we/7IqVQjOSZlB9HWxa1gdKR2Imj4JZvA6mnDacRylgKOvhceOGUun38ng6GxdqY6sCDLUE1k/sE&#10;3e5K3T5pvthq1jocLXgTTmGNDSc7Jw4K9BfZleKdQ3jWht9HohbFE5Jhwpm913Luwc2++CYeKs2b&#10;b3+QWrhoEccGuMvFzdE8Vhr3C2+9KK4Z1pkcLRvlN9TszDwVLG44TmzKtgygVevtVe12oOU14jsk&#10;FbEfUtn9zl9hAuWxq30CH9GiQ+8PruU2Tcv2Q+nuV3NI1EFF46oVuJhQAyuMnjiM1kEUKB9NTzzN&#10;WUMBvN2H+kk79pfS0YMvo9fZk7fU8jjbeYQfJgpq5VGJEX7rXzOSR6im9R2Nc5/PLj+nJzUpuXfm&#10;OLvDLnukhowcv9KgQeN+TPP55VUN4hpjSx6MDNWFfmHH0aYm1yfX+XVOdoht4Stx7/AwR8GNGqxN&#10;T2zG0QxKV/REzf/Co5jJnagsHM2g91v6pTcaOijxYN2h9tXiiTU46mtub89h9VyHSqG2KRZ40lDE&#10;gWqxnJ/eE+Vn0aL0zchGW+zOJ7XJv+LZcyim9etSy9KMGqFDMt+HDMKgr256ucvFzdFUxAXodbT/&#10;cNRBdVXj4X+a7UX50L7EUWHsUu52bOuYuB4te8URu47ipKZWq22ov7dnsed8swTFKZ3jVVXtdnC2&#10;5xb8qM2px051jltRPinm5rSrPvDKh2qiZf/19ux3AN95zxNOmbxWWT37/FLNoBgJ/NqihmgdlIPm&#10;FzfHb3J2UAS1l/gvUIek3Ec4CmWQbRnWDz8szByrOKuqC7JsOp/RdEHOZVvudHjTbFdUj1bskNTM&#10;5IGc7ECHZAGxeNe6eTZ452ejPFwz+cpA6fXy0Z16Qwc8HiyZuLlfSO964ChUmHyfTFD0l0SaPsi6&#10;btO7flcP+3I9aJSfbH/73fdO+egnH1988TWnFnbosRc583z9zXecks1db26OpkPvaMmp39gpTueh&#10;2Mfe4JTAZHtJ4iJyLc20pnmXIafzpjerWtRzXt/0v/T3dX/M0Sxz+6Z93j+7508crZpqtwMtr546&#10;JKk84lrhHY4WpOjWb2h62ckYNNA8FCplr+ln13S/9dbtsSdfyqrvamP3yLRBPYSg6xuiNaxj4prU&#10;/qVIr7fks5wVBBDTu7amduOoL/pIJ08T6Kfdw8YkV6PpwwR6cpBeY5UTTOsjbxDXP4d5Ay+6YYgy&#10;P0r1oz/6uh/QWHWNyanVN943tcavp6Y61k2/tsPVRi/TvINXG78KxZ2Mqmhwx0Q96HLpnNbf2+OU&#10;2+/pdz/nX/ZXcd63vuMsGhLVV6zbluiQFMfaV6m+ftsEOiSLoEbze5nusNHWaL8GDUo0+sflvDiZ&#10;lk1PnnA0QzGt58opVz2ig9TcWd2Hc7TWltR0O9T7OOf09qxOdeAohETbcxg0vbxh4ywK4/faDKrh&#10;O0nqgbdDkkIr8NaZm6NpUR3FxU/OS7gVvWsH2Qb0kx7NTLykGvb+Ytpr6Hwlx1EQky/JzZfDNU1L&#10;qkXdZ8zoXDrf8a5W555qtwMtrx46JEvd/sU+1k/zyXNXoXDuadOcZSxY8APvddGbdnBfzfdjWj7d&#10;ZNPHEMZtd3Dm2FLvQRw/3+UqQLXwdVwYq6w+KaXo9gOcA4TkbOtmMufjrPTTWhrHUYiAZiRPKrdN&#10;xbZ+QjXXi2paj4ZZnjy/0Txh0PTiWtXibBqOU/4W6ZCkD2pSff22C3RIBkANJxrqYI5moXFtHRNC&#10;f0nU2QANy+ZoYCvFx4/0W5FEjSem5BvX6Pr7pp3OgzVVavvO7e3Zhw60HG1IbeZu69PBgoLavstQ&#10;Tq4oam9Nt9/as+dsPvUUdtSJl6fW3WRy5saNswmElkV/1eVopDLtVqH8o+DXISlDs/n22/RTln6B&#10;m6PpZepbRkf8cHEzx02a027inLmwldpTojovq9amY2zuzGkHyWMfhbl93fvxqKoawscSjlYFLS9s&#10;hyTNE1U5xfH9y3LzUszE7pSHex16gyxzJY0au3vdHAsHj7BXlnVutKDgw3nVFaJTkqZTjcQMnhMC&#10;0syE81FKGURSzhOQqt+vMaBkim69FlV7xuKJRDXWjWv7CEye4844Lv0akiBoOmX0js67ZMXx9n7O&#10;qqFQ2Ru1Q3IlrXMI3dtyNEv6ntfekKMZTrppX83RDHRIBpTe2P1/pisugu+g8YOGbv8zTirK2QBD&#10;dkjSPPLxay/VsF90ygBeP6J2kYG+MMvpJVFGTxzGgyXpn9m9Cw82DGq3Cy7/Kx/+B4xaq3I3LcPa&#10;Mz/3yKA4/Rx7/nsfcwnS3nv/08z6ndvXk3XzxrMGRnmIk/9ZHC0L5UVPd3idPfs6p6yqul3dve9M&#10;tmMrB26KliIuGu6R9VdN6wtxPrkpZnSN49FifDIp0h5yt5OqJzZyxsWTnRQfZo4f7UzsIS48vqfx&#10;HG0JVF/FSFzM0Sx8GAhl0aJFNXkPZClU3bq8Fuvb2SYDdkjGOuyd3WVU9AmrllpmsV9cEXV9Kb/1&#10;Nxv4wxqFS//Y7ex3n33+FW8V0fvb7Q+l9+12qyp/cAxDi08eQmVrxCD2iQ+4GlAF1OaF9hNnnYyZ&#10;uDlPDhFrG2nFqI05CmWgdlRM+1KORobyHbyavQpHI0WvNVONxN85Gpj7fEfh7BPTHZMUNtn24JS9&#10;7+nO/zKNzgk8q4PSFDPxBUcbBpW7UTsk5bqgwEkOd7q4nliLk+lXvF9k0s1E1qui0CEZgmp0nUON&#10;yNEcMb3LeX+Waib/y0l5OdMF6JCUN4riJvE0TspB48VKbIl3oNBBqr+vu+D7IkT7f05tMnj0hOEU&#10;Fwco5+M/FCguh4fpExSKB6Ho9mdy/qjMu3DKivLAe9Fpe8c4ua5QnSUa7tz9JGd4x67jnPhNf7s/&#10;067R4Z9Q1wgtW9xA3MjRklAe/336FadtNt3uYKfNNtn29078vfc/ybxkmievC4sXLx766uvvff38&#10;S2+lWjW8/8HHuHEskRqfNJ626Xwdk+Ii9Zt62+YrKt65NNXXG8Lo3P3knPnrPdB7SbkFqoqWHaRD&#10;kqbz+5mhJK65zlYM61/FbqjENLs5ea2+U94Pp5WFt5/RY5Op+LqTnLatlBNOn+vkr8YTDXlTFGu3&#10;DXF8uY7qUM8BHZPVQ+396uvzeQsfQOnLj7R+yZNBhVA7a7r1D44WpJq2c89GQdyvFb1/bhVOG3Yk&#10;1+Ro5Jz21q0DOBqJdJ72rRytOmf5cbufow1BNa27FdP6lqM1x4fKilu0aNGnvEgHrTtxjtyboxAE&#10;NRoFjvqKtXdNlNPRex05OcNpeG+HpDZuGcW075LzqYbdw2N8aXryK5qOoy1LtO93ss04yXHVzKlj&#10;eNDX4BG7OD8FipmJTTjJl9+X1lsFtU8hfzz3L0X3hbCizq8UVIZh7RNW42hoNP8VV93OrZTry6++&#10;ibzdotOZ9VRxNcOe3Wf5plcjcOVbjha3Zsk2UMxkzrslw1LjltMxOSQ+Ps5JWbQIftraiMRN13sU&#10;+BBQELWPZibxHroQqM0Kd0iOXYo6rTgSiKrbezn5Gvb+nDRo+ZHb/JLSYoa1JydVnLjG+Rst87fj&#10;j+ItpHxnzLo2vZ0Z9je8mJZBrxTQjOR+9IsjaoNqBzoOcFGggqitZ198s7O9f/Lpl07b8yiognLa&#10;W9HtzDutKYjj1EU8qiVQnYeZlu8fd6NEy1E7EltytCxinT1P+XG0ZuqhDOGN+zGVu9EDPcFaDD2U&#10;4zcvNwSUQhwgnXdkadrkZTipKFWfsKGY70hnPvpYgBhWOqxf8+ji+B0piml/zyktR75Hs9AGfOGM&#10;KT+jJw85WpS44TiF8hvW3rUBJ2UUWk6l9Pf2vBmm/JVE9d9ix8P4UDKg2Doohdgf3kl/Ra62ongp&#10;t7jZWUR5eK27Rfo9YDxZXRM3TqfK9VyNIG+SqxVUs/QPizUTdUziZE23/8nRSCh6YgK18bB4Yg1O&#10;ykI/DafxHG16sq58GMiyaNGiU2R7rFiHP5dtBLw/5+2QLHdbo/mdZRjJmzmpVn5EH9aT5Vlvi/1T&#10;l829jbekXPc++Exq/OSTso57imFvxXlBHsPN5E6KmfjW3W5RB3qfGy8OKoTaeYOtDnTam5MgJHWM&#10;fQoPhkJtLq4D+jgaCbFPHiT3Hyf/uDWZRzUNqpdqWMdxtOJoeTxYlqjyKZe49zqtXsrSihTTvp7a&#10;n/4IlA/WT4XQT3+pcSloHYlAH7ihaYO+Q3Jou7WWzF8xkmtzcsugx5npPU2aYf9ATydw8qB5fd3P&#10;V6LTLrMudfsH+j/WvpvBo2qqv6/7NR6sKmqDlVeZOJiG6UZG3szQRys0Pfk0DUeFlsWDNVduWZxt&#10;J27NomF3u6mmfU091bNWqA2CBp4FQpBtpxnWM5xUE+LYbVE5Yvpu63BSFrE/OD/X4mhTEuf6Y2Ud&#10;+XqMLKnGJ25O6eIC7nVnQigZtaNfh6Sz7YV8MhKgGHqNEm1bYcMQPdnBWWTMmTU958X/4G9eb/e/&#10;5KuO+nt7juLkvGi61TeY5Ex/4ZSxBV8n0T9z6joybwqc3PJou10p3pn1vr4g5DbP0UpaQj5FLsOw&#10;0ZV/urAS6B6/Sm2WoY5JPj88zzcygooZyXHVLnc+qpncsl7K0upoPay7+XS+5B1wxbw78AqTahA3&#10;YCfTSpBBNPqhPCrDSc/pkBy7lGJYR2TNa9rH8MiWoen2Y1R3+slaLDb+p5wcWP+s6WW/H6YtntjH&#10;vR44uebm9vbs3z+z+3KOVhS9Z6dY3empqijbh15DIPaBxzlaU+XUi+Zt0+3VOZpDdkRwtCVR/YMG&#10;ngVCkG0nziFnc1JN0YdxqDxt7butz0lZmrlj0lsvuW7otSGcBGWi9nR3SFLHT7NuT1D/NCPxZ7mf&#10;c1IOd+cXOsGK82svCjw6h9+0/b0903h0lnkz9x/lNz2Pbnnp46u1BUcDceYxrOkcrbqh8U5VLP8F&#10;uR8ON+27eFTdGm5Y+xY6ZlSCYlrzy+2QJNUudz7p7S55FUehDmim3U/rhd7VL9XL9tLyaEXQo+xD&#10;x04J/GXuZqWZyWudA4iZuIx+ks7Jocyd3e18rYkuIOjnzk5iC8hcOJ01ZUVOigytE/rpMkfzUg37&#10;Q81M3MfRstFya3mgkh2xmmH9npNCSZffnsHRvORrAjjacBYvXrwan1dKItdzkFAOUc6SjilQGfSH&#10;OFqnw/QJmaeC5HrmaFOhj6tR3bR2axfnfyNxJ4+CCFHbyg5JxbQ/FzfPBT9+B1Brmes3V+BRkIe3&#10;va65+KDleVSOeed2n+Wdnkf56p/d/U329N1v8SgQ5EdWY/Eui5P8aeOWcY7HeuIFToEQ5OvgOFpR&#10;znoy7M84WjbKr1pl99JM+1He7jbiJKhDchsZt93B9BGrEzkZasXZaQL+ZLvZaIZ1s9wgOals/X3d&#10;04tdbEA47he+ixPWFa6wv6Zbm9KwHE+P6/NskVGNLuennu5Ay6RlO0Hc6BcLnFUOGkdPMCpGYj/V&#10;tL8fyN9asPyo8W08WUnaOuz13OV1Byq3oid65fhG/qIgdfY9+cyrqT/f9O+6De/O/9jplOQiQx3R&#10;4laX3A84qSm1Qh3rgXM85Q8hZM4RCBUJ3OQA0KJi/Es2vzBMT2zPk0EZ2jp2HSXfLR11oCdHeTEV&#10;o5j2//yWHXUQ5/0HeJHQQBTDPpfWH0cBqoc2vGHm+IZ8rw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D1jF0qFhv/02YIXCGAqlDNxHKamTytmcNyIzqX&#10;5eoCAAAABCKvkYaPSaYo0DCl8WgAqBTa4XgQAMqgxJMbq6b1pDyReYNm2ve2rdE1iieHoOKdS2t6&#10;4iu/Nm2GoBn2O1zTljSsPbmCbIthq05QOBkiopmJ+9zbWysExbT+xtUHKEqLJx6R2w4nAURCM5Kn&#10;07Wf3L5UPfm+ZiSuVAx7K54ESqTo9iRxrJ8v29YdqM3p2oInBfAltp+/eLedTbY9OGVPOS0rjYLY&#10;pv7Ks9WMuF+4zluuVgptI60YNwU0E1q5PAgAJdAM62v3wfLjT75IeT346P+yDqiaaT3Cs0MB1E7u&#10;dmvmoJqJbq52TbnLxEkV5V5etZbZKlq0TZeoVb2HdCQ0bMONR24vFOh8zskAJRluWK+5tykKM8+/&#10;3glr/Hq/rHQKPBsE5G47zbQXq4Y9g0eRJRXDvovSB6ZJ9vE4AId7G/K7Z/MzsD3ZX3I2VaUZ9je0&#10;/EGDxi3DSS1FNRJXpusPTQcrtjHMmz091d837TuOQh0QB8Zz5cnpgw8/49NVcc+98MbASU23pnF2&#10;4CFO+O/KdmqVILapv3P1ayarPGZiBCdXTEzv2lour023f8fJUCbNsN7WjORCjrYc2p7EMeRZjlaF&#10;tzPS/dRvPQYuZsuLuZ42GTx6wnBOrhn6lYW4NviHLJMWt7p4FNQx1bTuluvs1dfn8xVfYZOnnene&#10;H5dM5wR+6Hgu22plY+JgTi5InAdPkvPE2nczOBlaFF3Tyu3h2+++570wHDm/MnriMM62KmiZPNiy&#10;NCPxZ7RDg9N0e6o2xv5S7kh+gXr8xQ3METwL1IE5Z+63stMZObsbnZF1gm7yaX/5+utv+fQU3jPP&#10;vS73uY85W2Ba3N7DfVyiMHKt3VM/LFzIrdf4vvtuQVb9ZFgpbo/kZqgJ1bBulmXhpMqLdy49aOQ2&#10;P+EYlG39n1Z1/dWparcBOiMb2bgfi3+WSA/XhmZY/3Gvn7vvfSrVfehsZ1jVrRd4MqhDcp3Reb0U&#10;G29zUHo9G/b+nCW4yPYdPMb+OSeFIv+4rej2A5wEdURcd54n13GQoBn2DzxrYG1jJq5H8x5xwiW8&#10;15XurL7rnHKopn02Z19R9AcqWh5HWxraoQGpZuK/tOJkUEzrfjWe2Ef+9de9UsXBwFaN5IPu6TXd&#10;fmvoal0r8iRQA9QRObev+z6OQo3JfSMqMj/OHgTZJjLcfOsD3FrN5+BjL8qqKwVuBoCS0M/SarUd&#10;zZu1/1i/wKOritpAXPMcwNGKQ2ckeA0duv3PNNO+JWYmTE7KQT8zlevkocee5zPDgHU3n+6M04zE&#10;SzwL1AlN2+lXtG622PEwXlule+3N95z1rOrW5Zw9CHLf4GjJNKNrA6d9DesDToI64X4SPGjgWQNR&#10;zMRONM899z3Fe1v5nn7uNaccSjxxEC+mYtAZOQDt0EBoZcmgtltDOTlHoZVKnZDZ+ey2Fo+CKpox&#10;Y8aSFDgKNST3hahRnppuf8OLaWlq3Bov25nC+Zfewq3UvDbb/tBMfSlwUwCUhLYhzbBv4mhV0R/P&#10;/AKPripx03lbNfcndEY6HwQ4QDOSr8pQzc7gelSsveW4V157l88Guehdg3I6Vbef51mhDtA6OeH0&#10;fl5T5fvm2+/T69mwbuZFtDS53XO0fGOnLEX5KYb1KadAHah0ZyRN/+prwV6dEMYTT7/ilKXNrOyH&#10;VdAZOQDtUPfG/ZhWEgV6dwknFhR0paqGfZXMm5OgBv40a/qqc/u6F3EUqkjRk8/T9l8plLdmJlr+&#10;RdvyOCNDq3DXWdyI4Cd5Bch2wtcy/VHbaIa1J0eryq/jsVadkZpp/5XagqMV12qdkapub+iX77rj&#10;JuekuYNiWjtyFk3PXe+Ybq3DyYMUw3qc0n436UQ+A/h78633s9qOgrhOwBOSdYDWxXpbTOc1FZ3X&#10;3kg/IbligQdJWoHc3jkamSEjx69E+SrxxO6cBDVWyc5Imnb8pJN474rehD1OCVWeUqAzcgDaoY4p&#10;pn09rSDVtN/kpEDCrlRxETmf5tHM5B2cBFVWqxu7VqaNnjCctvsFC37g00/03n3v44qf0BoBtYEM&#10;sy64kVun+W2w1QGZemum9RE3B3jQE3+ZdjLwNLGfdNugM7LWnZHNiq7/5D447je7p84/vTvnSVg5&#10;vnCw/8dZNi35gS7VtDLv/Jb1//yLr/non+v+h5/ztFV24KygRuTHaooxN5ziu/4KPQlLjv3Dlc50&#10;vLiWRPUfNtoazdFIaUby9FZv33oiOyOPP3VO6hn++TOF9z74JDN8971Ppg459sJMnGctSDVs50Oj&#10;lUbLENej1/FiI4fOyAFohzpFK6bUlVPOfNggKuuK3n3X9buJm9Pb84lfOlQObevjtjuETzuVQxeu&#10;pbyYuZnIYwuFN958n1smzT2uUmHEGpN4aeFdOvf2rLzOOe96HlPcNdffnZmvWToj3W3BSWXTRic2&#10;k3nGdPsxTgYXaht0RqIzMmrixq5H7nt9f5iW0wHpDnK6IEEc7+bwIppam77b6lTfdQs8Tff+h59m&#10;2uXM3mtTsy+6KautZNDMZIKzhRqgdfDBR5/xWsv12edfOeuJrum8jj7pMmdcfL29OcUfTaMa1nG8&#10;yJYijt0fB70W1ozkBnQMUc3klpwUiLMf6dbbHIUakp2REg0feuxFzvCe3Wc5cYmGKfCsBdF0z73w&#10;Bs9ZOc+/+GbgMpUCnZED0A51iFZK0BVDf6HVdPsVOY9fUAzrNUXv2oFnKYhOFDQPRyFidEE/p6/7&#10;LI5mmXdebT4I0IpUdbvlaDuvlrD7lKrbZ9OJvM1M/JaTGpo8FlFolM7IHSYelzr3kps5lu2W2x5M&#10;bbbDoRzLr9k7I2PtuxmcXLZY3B7ZpturcxQ8nG0InZEt+TNtcV22My8+UmJ7+pryP+3Yqb6dj97g&#10;LVeQIBbzo/TSmo84T19Adbx07m18xM9F5wmaZrfdT+aU/Oc8dEbWjmJa99M6KITGn3jGPI7l+vqb&#10;75xpTp95DafkuvPfTzjT8GJbCtV7uRGdy3LUl6pbh9J03iCOge/wJIVpk5eh6TkGZVJ0e5IMw+Kd&#10;a3ByIO6fadM1uBze8DcHZoa9gWfNa/AIe2WarlpoWaLuU3nxkUJn5AC0Q52hFUIXiBz1FYuN/ylN&#10;J4Nq2q+rprUFj85aqeIGb5vhpv0/9/TF3sk1nH+2zVGIEF3Q8yDUEG3fo9fek083lUfLi5nWLF58&#10;XuJC7AO5n8qvbVJQOibsxJM0JFkPCo3QGUnzBFFsumbsjKR3m8k6cVJRqpmYIufJF8TNxjeKPmFV&#10;ngU80m2Ezkh0RkYg3rk05TtijaRvp2O+4C1X0EB/aOAl1w1x3ex0JIr/j+GkUMQ6+Zjm//Djz/lo&#10;n+0jkU7jveeeudfemdM+MsSMZE32b0gfX+/6z5O8lnKtw9djxdDP9ItNR+NXVHdpqXdHyk4kjvoS&#10;+9SLNI04xp/ISWzg2wmcUFA6Dwvv4S+BXE/FAh3/aL3wbL7cnZFBA8+aF02z1/SzeU+qvOmHnRuo&#10;XKVAZ+QAtEMdoZUhLoy+5KgvcQBwnlykg/byI61fcnKWQitV05Ov0vjhpvUtJ/lSTPtzbBzR6585&#10;NfOyc6gd2rb/+/QrfLqpvLNn/7noCY06q2gar8f++6Izr6Jbv+FJGw6VX4Z674ws9vEBt4WLFonp&#10;879Euxk7I8OQ2zQFsf0eL5KWTI/J1tZurS9vRCiohnUsjwLmbEPojERnZPl+JPN1dzQGCe4yhQ3u&#10;P5jXA3fZOCkwOV8+e/Wc7Yw//PhLOWWAnNcvaEbiaV4EVBm1fyE0/ocfFnKsMJr2hZff5lguZ12b&#10;yWt40SCIc/6fqF0KPTlJ4ylwNK82PZEMMh1kk+27w8RjU99/v4C31lyvvj7fmY6CZiRf5dlzVKoz&#10;8pNPv+CSVEeQcpUCnZED0A51glZEoZWhmYkEjVeKdCKSICtV5c5GVe/6HSflKFYmiN7cvu536aKf&#10;o1AhtF1X08KFiwrvS2PHLlWoTH+9/cGG3hep7DLUe2fk1N/38lAwp52T/ydZrdoZqej2PKfORvIr&#10;TgosZiY2kW1GvwLg5JaXbk90RqIzsjyU34ab7+7b2VgseMsVNrSZ1vpcjJpzl4uTAqHpR661Ox/h&#10;c8k8/ay1ybTM+HyBFwNVJI4pu1Pb50OdkIXGe+2aPKHg9E889TLWtcvQeKdK7TGsfcJqnJQXTacF&#10;eK802je42Oj0B7nGbLQvb6HBjRq7e3pbjncuzdllUXTrABloOndQdfst93iepSCar9pombz4SOXr&#10;jJTn22tmTV+JkxxXnjN1AqX3nzt1Gic5Lj57r+UpfW5vz0uc1HAq1cYQgmYmjy60IhTDepzGt+mJ&#10;zTipoKArVTO6NqBpxQ3OM5yUg8efyVGoAjqoXHrKHlkHIYgWbdfVVmi/HK7bD6zx6/14Sn9B9+t6&#10;RGWXwdsZWU96L7iBh8I58MjzeShbK3ZGKqb1HdVXGT1xGCeVROTznJOPkTyCk1qasw2hMxKdkWWg&#10;vEauGf6JSBm85Sol1MsfGFZst4aKdv0mZiTHcVJRsg75FBr/9rsfZsYXCrwoqCJVt26kts/n+wU/&#10;OOsmqGKdkfPf+xjr2oXaQtMTeZ+wc6P3FtL0qth/OckXTRPT7YkchTw0PTmN2uqWvz/AW2d4e03/&#10;o7M9rzB6x//jbH3RNDIocauk6zqat9pomcVeb1cKv87IObOmb+g+53KyI0j6pX+cOoKTG4q3HaAG&#10;nB3TtHbkaBYaF3YllTK9uMBfzNEssTG7GZzfEukUKAUdJOb29uzO0YLmze55ynuwgVza6pN/Vezk&#10;50fVk85POKrN2c+0cctwMbLQe1033f4QZxr3U3wUv+nW9EUC74cNicoug7cz8tvvvo8slOu3nUfz&#10;UDj5nrxstc5IWVeOZmkzuraV4/3CoJHb/IQnzVDMxE40Tkn/xLulUTugM7L2nZGNSovbj1I9aL2V&#10;Gmj+KAIXqZEsQeVeZ/OerHpIX331rRMv9CVl93yFAi8PqkjVEy+sNnYPXlP+aN0sXryYY4XRtH0X&#10;3cgxf1jXaaphfxa2LTQ9/eEtjvqi8fTTb46Cj8GrjV+F2unVN+bzVlm63fY4peg2TeMpxMzxJieF&#10;RvN70bV/vn0zivsCWma1OiPF4n7kPucKy8gQNr1Y4EXWBW87QJWJC2vnJdgczaIZ9i2lrKBS58n3&#10;hCSNKyVPGEAHCR6EMsnt0R3owy88uqh67IxUdfseff29nWlWWT27M/K2fz6SGebJGw6VXYZK/ky7&#10;XH55zDr/htQ/7nrcGX73vY9SR514mTPslm/ZrdQZqZr291RPjmYoRvL0TBsY9sWKPinrIzXUSanp&#10;ia/kNJycQU9YUvowo2sDTmpJ6fZDZyQ6I0tDdbjsnJ7MTUspgfKIIqiGfTsXqyFQmdff8gDnmO6u&#10;B/nXv//rDJ9y9lVO3M/odfbMmq9QUNXtluPFQpWIY8qz1NFcCK2bXe0TOJbfwoXBftJN0/DiW5Y8&#10;tiqG/QQnBaYa1nQe9EX5ivPlfzgKPqiNfn/0hbxFlo/+GEPXgZx9jvQ2n/tH5zAoD7fV1t4jc+z8&#10;4MPPODVNpnvnCYvmr1Zn5OLFi/d8/P6bnPOt1wfvvuKkz3/rBU4ZQOmP/PvPHAuGF1kXvO0AVZZv&#10;Bair2c5fLDgaSjnzKWO6duBoFmwopZvX1/25OFA8xVEoA22HFLxkOk9WlF8efmS+3unfeOuDTPrf&#10;7niYUwujaXnxvrzLcDuz77qi89cz2VYU6rkzcrsJx/DQAHfe+ZbT6k9GKqb1F6ojRzNk3TlalGYm&#10;33Xaaox9ESc5xI2HHSafZuS0Czoja94ZWc7PtDmLqqNlr7HhpEynYqnBW59yAhet7lFZ19lsoKPK&#10;XYeb//6A8/9Djz3PY3Nt23l01jxFQ4ifjUM0xLn5NGr7Qt58O33NV4xcj4XgZ9ppsq0q0RaUJzoj&#10;8xtuJu+iNopaut1z/3CsGnYPD5bFW2aKy0A/F3dzj3vw0f9xang0fyU6IwnlzYMO6ozkxVYcL7Lm&#10;xDXdw952gCpS9cQCzbDf4WgWWjGKYe3L0VBKXalK3Jqcb156fxc9Gs9RqJIdxtsjaZ2oZuK/nNSy&#10;VNO+ndoin3Q7JU/jyQsqlI90+52PZp3M3Nzp3nH50HS8eF90LPDL69Z/POzMSy/55kkbjmwnCvXc&#10;GXn1X+7moXAOOfYiHsrWKp2RVL9YfPzyHHU4dTbCnzPoJfbOvLp1ISc5NN3+pJXPQdye6IxEZ2Qo&#10;y606QaFluzsVSw3e+pQTVNN6kotYt2RZ/ezN70l74aW3OCXXPfc9lVXnIEFca/+NFw9VosUTznsI&#10;izno6AucdXTtDfdwyoAF/F7JIPkcfvwlznS8+JakxLsyT4XR/8PEccoZERHKE52R+VH7PPnMK7xF&#10;RmfHxHEV3bYpb7dVVh84dj77v9c5NU2me+cJi+bnxUdOMRLOu9G1uL0HxVupM3JlY+Jg+hhVJdsX&#10;AuAVsGQ6NkAz7GfLWTnlzKsa1gLVtN/kaBZsMNU1b2a387SRDGrcnsKjWhK1wRdffs2H0Vz/e+HN&#10;wCcNmq4YusmQbe+d/neT0i8o9xvnR16o8uLzcufp/mlXKT9jqSfuetVzZyRxPwUTxMln5f95Xit0&#10;RoqLqW9VPfE+Rx2yzhwNb+Q2P3HajC/QJEobGk82bKd8OZz2QGckOiNDouWus0n5T0VS8Nan3MBF&#10;rEuyjH522/1kZxx9ZbkQmUfYwEWAKqJ2D+K+h57JrCe6RvP+BD8Imi5mWl286JZEbaCa1rVymIIz&#10;IiKUHz3xylFwGTx6wnBqn6Dk+lm0aBGnDOhYL/16qWtuSP8hn97dSHFeVOQo78vm3uYsS7rqz3eJ&#10;e8NvODZg0aLFqdPOubrocbqYStaHKIa1Gy3DHXoOnc1Lz4/ece+drxHDoEGdP+KmgGpTjcT+6ZWQ&#10;K196UIpu+/7UOqh8Gwelq4Z9CkehCqjNZYjpXRPp/1rdkNYa1V2i4f5r/ukM01/3KP7Jp1/yga04&#10;mu6Kq+5w5i/kmuvvSW0/4VjnBfVeR55wqXNTEgQtj36Cyov3pen2K7L8tA/Tk2FKx0Sd4kHrVa+o&#10;/DJ4OyOpfaMKUTj2lCtSX32du779LFy4KLX3/udwLFcrdEZS3XjQoXQk/uxNK0VbR9cobz6aYb8Y&#10;Rd6NyNmG0BmJzsiQaLnuDsVygrc+5YZYu21wMesKHaupfH4mTz3TKfuXX+Xe/Lq56xk2cDGgiqjd&#10;Z55/A6+94p585tXUEeIakMLVf7mLU4PBOnaO44/yoIPaZFkzEdn7Uik/1UxuydGqWG5E57Kqnry8&#10;3tevYlr30xOFQZgbTsk6Nrn1XXij7zga5kVFjp6o95ajkkaN3Z0+hFTVJ2ypfvRaiEJkm/MsAKWh&#10;jUgzk30czRA3WxfVegOj5dMXzjiaETO69sDGHw5dwPNgSc4/fdoD1Oay3cV6uckdV0z7LPq/FVCd&#10;5ZfRaPjXvz3IGZ52cK8Tf/3N9wIfnGOmNY2mrRZaVkzv2poX78spe7xzaY5moXF++2SjoPLL4O2M&#10;rEfrbj4983W+ay48xLkR/8tluV/aHrXW7jzkr9k7I8Xx53qqG0cdFF9+pPVLjpaF8lIM61OOkiW9&#10;y2sVzjaEzkh0RoYgn7igdRVF8Nan3FCPr12I6fZ1VDY/c67+h1Pu775fwCn+3HUsJXBRoIrE9dVV&#10;1PaVduPf7sM69kHXR5qRXMjRslWrjVU98bTcb2Wo94d2qIyzLriet8jCvHVzu2zebb7jaDjMR0VD&#10;WsJbjkqiZfFyq6ZY/Wi8Mib5PE8OUDrewP2fPtQTG3G0JsRJYX3/HXDKUv7p4GduX/ei/t6est7/&#10;Q+3dpic242iWIfqEDhovw7LaTr/iUU1J3IR+SfXMh8aJbfcRnryoQnlF6bob7yl6QkuX3S745GSx&#10;POoZlV0Gb2fktEP6iob5733CU1fPbnucnNrngHNybsgXfP9d6vjT+p26FNPsnZFUr5iZ2ISj4kbe&#10;2pvSOOqQ9ZdhpXjnL3hUUfL9kRx1UHzlUYkRHG0ZVG90Rta+M7KRKKY1f8PNJ+ccw0oN1A5RBy5q&#10;XVDjEzenMn38yRd8BB/w36fTv8AI+sRKOYGLA1VGbV9ptAx1jH0VLxJcnG1/6PY/42jJVMM+txL7&#10;kSquOzQzeS3l7Q6KkTydJ2kIVOYwZD0X+PzcWT452X91+pdqZBf7BHGtYkfWsewlroO+DluHUmy9&#10;65FO3XixVZOvbrfekf5+gGLau/OkAOUYm7dTrxYbvp96L18joIt3HixZ0PZW41Zc3Hi8QdNTUA3r&#10;Nh7VPOKdS1Pdjjrxcj40D9g1mX6HI08ZiDhZ3hv0pwrloHIpemICLzbX4K1+HqTs9F4+kU/Wu/ka&#10;BdVPhlLeGfnyq+/y1NVx7iU381Aq54b8voeeddIfeeJF5/9CWqEzUvy3RDqWjot6Hs1Rsc0mD5X1&#10;dwceHQhNTx1CHHVeZ6CYiec42jKoHdAZWQ+dkdv8RDXtKbUMXJCiqNwXndWdcwwrNVB+UQcual2g&#10;8lx303/46D1AvgLmH3c/zin+Vll9Uk79Sgkxw96ZiwRVRG1/SoF3QEeBlsGLAw9qmyielnbyMa1F&#10;HC2LYliPU37uIO4dst5l3WioDpVU6c5I+U5x+ip9pdD7MWkZ1F/DS60KusZbf6sDuBQDNtrmoHR5&#10;RN15UoDyxEaNb0tv5NnoItMvvRaoHKphn8PRDEoXB5kjOQoVpBrJm+X2MOdM++f9s6bHnBFFxAxr&#10;F1VPbk/zOuvLtB9ulqcmVd36g6zXBlvtn1pr3DRnmAJPEgrNd/KZlbv43HKnw4uWTTHtS4OWv9R6&#10;1hqVW4ZG6IxcfeN9nf8vPO+C1LmnTkt1T+1O7X/AEakTj9zPSZfGbJSeLp8W6YzMoLj7yUfVnHS2&#10;rL878OhAVNP6Qpwbr+boIEW3jg+bRzOgOqMzsvadkeX8TDuqwEUpiqZ1dyaWG7zliCLEdGsdLm5N&#10;UVk22vpAPnJno3GHHHtx6pzzrneG/d4XKesTRaBrNi4WVBH9Conav1K69vqDs355ceChGFb5rynT&#10;Ji9Tah6DR08ersXT5xcZxH3Y++L6o5snaQpUr6A/0y4F3fdUtDNS0Makv8JcKbzuH+TFVY243n3j&#10;anHf4EZlEe35DU8CEA3NSL5KGxdHMzQ98So99cHRmlJ16wVVt3PeSSBuqB8RB+bPOQoVRi9Epv/7&#10;Z/fcRjcDTmIIdKEvtzXngFYn21epnBNE3DpW/pxKNewXlXhyY2fYtJ7kyQKTN5qVcONf709feBb5&#10;SxY6IwfG5QvV7Iw84Ijznf8/+TT3p3rnX3pL6sOPP+dYKvXI4y+kPvpkIO7Vip2RPOhYVk0sJ+vv&#10;Djw6EHFj/q5qJv/LUfq406SweTQDqjM6I53tAZ2RAdG0siMxiuAtRxRBHBencXFrRlwX/ZvK4ofS&#10;d5iY/jiau9xu7vQogtjGP+aiQZVR+1cK5T1s9PjRvCjwGNwxUac24mhJ5D7E0YLoD6d+Tz62mYnf&#10;8iRNKf0Bm0m8VUaP2lBdzV6FF1cxcn1FbbW196Bj8GJeTFW560N/9KI4rS8eDRCd9MZl/4ujGZqe&#10;+EqN29dwtGRX9U2/4PLZ04ZwtCSqYfdQOTmaMdy0zldN6zuOQgV529+5IZi5/8YcDU2ceIeIm9m3&#10;Zb70/1Cjq90Z2QAU3T7Lb5uU0uPG/Zijgalj7Jk0r997okr17/ufdk4iMTNh8mLyG2w7P9OmoJr2&#10;BVpHck1voHQarxn2DzxXQ5H1o1DvnZGHz7jE+WKqn5PPmsdDA6h8+bR6ZyTRjOSdsg38xhfj7Ywk&#10;peTT6KjO6IxEZyQFLkpRNK3sSIwieMsRRahWZ6SiWwfKZYpo5n3tg0fssjKl+ZHTSzKeLy3KwMWD&#10;KhPHl0fb192L12507rznCazXIsSxNecd0WGsbEwcTPMPHmOvzElZBo+eMJyuJ+Q+RkFcU3+o6vZe&#10;PElLiLUnx1HdK4Xy5kVVHHUa0vLoZ9WFfPPVZ3mDm9wuOPuqk+vlqBMvc8qhdFi/5lElU0ZPHCbr&#10;1YphWPvOK3BTgNhhrpGBGkfT7afcaTKdHgv2pvsFzjaH+8Lxwin533Xgl6c3OOXMSbdepsev3Wmc&#10;JTBq+7m9PQdxtCSKmZjvfYqxv6/7uLmzph/O0bLE4uOXF+vu3oGdNbmB0pHYiUfXJSrn4DHj8/61&#10;TdaFo6GItjiR5j1z1rXOiYC49yVveO7xO3mqXPseODPdprq9IWcfiN+Lsd1BNRP78KQNx10Pb2fk&#10;Cy+/VTQU+3ppVEavvWfq22/TX2z3s9kOh/LQgK+++jZ16z8e4lg2dEaWT+ybeDJScLYhdEbS9oDO&#10;yIBoWvd5q5xw4ZndvmUpN1SrM9K7XE520vc//Dw+Yg+YuOcpznRuR5yQvkG88k//cOIyr0oELh7U&#10;ALV/1ChP+rAKLwJ8lNsZSfMqhv8v98T91Fs03lkPemJ7Tm5Z1A4ffpTdERcFet96OeuwFHK90i+V&#10;/Pidz9zhvw/cnHr0iRd527AWcLZVR53lVAZ6/VNUbajq9mFcrxuVjol6qwVR/3uo/iuP2rXlPnrp&#10;SxuT/EQGahj6/b87bSA9+ZU33S9wtjmydrK+6Sdxcg6/PL3BKY8njZ6KFDcDi91pnCUId82Y8WNq&#10;e46WjNqeB6tCNRN3OOtbTz7NSXVFNRIPBmmTctpNMRKZDwDdcOXxWScrv+AlH6kvpwzNSrYLBW9n&#10;ZL348qtvnSda8/n88/w/x6Z6+WnFzshYfPxIjkaC8hTnnfM5SjcV/9TMZMEvzzcjZxuqYWekX+DR&#10;VVXrzshBg8Yto5jWAbUMXJCiqNx+662UQHlN/X0vH9kGfPHlN6nL5t6W2nibgzI3UWFCtTojVcNy&#10;3sHtBMOe4aTp9hUU95Ln8nwWLPghqw6VCE6hoSao/Tfd7hBe2+V78plXsU4DoE7CUtsJ+004mpH8&#10;htorapSnots78GKqRq5/Ch+5XqVE/M5n7nDoAenzFj0lS/9zllWnGsk/OeUw7S85qWyU3zDT2oKj&#10;LUmc+5125ShI1CjUS83RDEqnpz44WhL3Diaima+choWfaZdmXu/09/tnTS/rQCIukEM9UdcKaFuM&#10;GV1FvzCpGNanYtv9jKOhOMuIrf9TsY3Pn3XytKyTlV+Q7r73ycxJUJxEnKdNOUtgsn0olPIz7bCh&#10;FN757rzn8VTX3n9Izb02/RTswoULnf/9LFq0OHXLbQ9ybEBLdEbGxv+Uo05cHZPMeddwOZxluCim&#10;/Tm9vJyjLcPZhmrUGVlPat8Z2Tio3H7nrrCB8qFQKuqMoePonj1np9rX2TOTH4U2o2tbLm7FaR0T&#10;1xyiJzs46rTPy6/lvgKE0k86M/eVHOSx/6afoKl0UONWnIsJVTZ06PY/o3UQFcpLnLfu4uwhD8VM&#10;9FFbcTQwcV78D83XNtIK9JFPSKM2u+XvD/BWWr4gH+ysBPoDnVyuGL6fhinQu35v+Ou9vuc0dzj2&#10;kH3fcjISalF+iZatmonLOBqJWtanmsR9v/O6NRk4OaNV2iEUahTVtO7maIZm2O9oRuJOjtbUcNP+&#10;n2Ykc76GJW6oH4my177a5vb2XE8HH47WJWf70O17OJqjv2/6H+fOmroZR1tC0AOJplsXDjetbzka&#10;mCZuiNzLmDu75wXvCcsbaHoZxL57L89Kf3FcqJmJlzgKgrut6rUzcv2tDuCh0vgttxU6I+kGgqOD&#10;hnUk16Q0jpYtFre6vPlFmX8jcbYhdEaiMzIEKrffuStM2G+ffUo+phZTy3YVN303+NWL0vLVd9rB&#10;vZnxlQ702hYuKtSAOF8vyvd19TB+WLjQWZ+cLRSgGvZVYdtKXHsfSfMMi3euwUkQkLjP/B213Xff&#10;lf8aJPlHGs66qmi5MXNiF0cz6MEUGuc9p11ydk/qd50DfxTbYdc9nho8xv45zUNx7yvSqmWIPiHz&#10;h7KoUH14sKmJdX2yXJ9+dW6VdghFNZN/8GsYelqSfr7N0Zqix5XFyr2doxlUbjHuJo42JDoYXXn2&#10;1HEcrTvpbSP/h1j6+7pPojpwtCVQm1BQ4/aUoattvyInZxEnkKnOND5PHRdD8yl64gT667Vcljds&#10;8ds9sk5o9BVvnj3LkJHjV6LpOQqCux3rtTPytjsf4aHS0FOUXs3eGRkzrD2pbhx1UFzsR/0cLYuT&#10;V9zakaODlI5JZX9ts1E521CNOiPnzJ420n3sozDnzPTFe7WhMzI4Kvc+e+6dtd7ChCtm9jjHrnfm&#10;f8RHtGjVsl1p2W+8lX0uop/3UbqfkWtOzhzLqxW4qFADQ1frWpHWQblWFduNatqPcrZQQNjOSHEv&#10;egZN36YnWurhjCjR/RK14Weff8VbbHj0Dl1nPVTxKXe3YtuMPJ+tseEkp5zjJ5+Yumzu7amHH3ve&#10;CfI9l+7Asza8ZqpLIWrc3rzQ+muVdgglFhv/03wNUy8NRuWIjdnN4GhGM6xQcVD699y+6XXxBKpX&#10;TE84L5vlaF50YL2yd+qWHG0J9K44aptCQTMSB/Pkga00cudV5fxn9l6bWrx4MZ9isx33hyudaeSJ&#10;jWf3RdPRU10cbXmyfSnUa2fkFVfdwUOlacXOSEJ140FHm77b6t60Uqi6/YM3H6ctTfsJjlLH1GJ6&#10;goWjTc3Zhmr4zsj+3p7zODpo7uzpjxQ7BlYKOiODow8itq9d+tORVO9x2x3MR7No/e32h5z8uahV&#10;1dYxcT1athelrbnJVI4NoPRaBS4y1AC1/x7dZ/FWUBqsw+DCdEa2xROdNO2weAJPRJZJG5M8ndry&#10;qBMu4602uFVWTx+nYvpu63B2VaWY9vei/AVf20PnspOO3M8pZzHffrvAmY6uP3n2hkZ14cGmR3WV&#10;gZMyWqkdQsnXMJS+rLbTrzhaM4XKx4PgcnlvTzsd8DhaMk1PvrqsmViOo3n1z+45lAehHNrkZWib&#10;vvfB/B8ucZuw5ympfffex7lR4xx8KYa9FfaVAdQWMjTKOyPDWn+r/XloQCt0RiqG9TjVj6MO6jD0&#10;poWhxO1Laf7Fixf/jpMGrWxMHOzO0/1uIDH8HCc3LapnLTojnY6pvu6LOJoxt7fn4Xm9PVX/8iQ6&#10;I8VNu2kFPv9T2Z11GDKsuVH6ScBK6Vhvb/o5XOZdXdWk6tYHu+1+Epckjd75663vptsfkjl+1zJw&#10;saHKNK1zCLV/qWjeWm3jjWjYqhOUoNs7Taca1nEchTJpeuIralMK/Vf/k7fg/A444ryaH6Nioya1&#10;BVk2nc/OmBGsM1KiacW+2/DvJq/VuqkFqqsMnJTRSu0QCjXMyJHb/ISjGZRe6w/EKPGu6/1WnPzs&#10;PEfBZe7s7kX9fdNe5mjJ0L7VRe395tsf8OmnsE8/+9I5yMmbNc4iL5pW1aN9GXGjoraQodAXq2tt&#10;698dmWpfd6/UBZf9lVMKu/ehZ1P6BvukOidn39hKuyZPyNS7WTsjCdVPHZNIctSh6sn3KX2leOcQ&#10;TgpENZOf03zzP/x0U25GZ19z2lC3/uFMJND7lSnNSTeSdfmke5TS9axNZyQP5ghyHIxaq3dGxgzb&#10;ClMemvbUY6dmdTQWC/QBN5qvkmrZprTsv96e/cExSpt33b+c4WtvvMeJ11PgokOVUdv7PS1bDP3C&#10;BustPGozTU9+wlFfNA39QYGjRdH0YYM4136dE8Q1nDcounWUatqHuUOb8bsxvOiGQXWm/2NG1zh3&#10;O7Svs1dqjV9PdQINu8etMHriMDmvatgP0XA10XIV3X6Ao3nJ8xo9xbnK6pN4Dy2O8ucsGlYz1CEo&#10;qqsMnJTRSu0QirigvsWvcRSxc9e60Wj5dAHO0QxKV83EGxxteFfMmnZ6/6zuAzlasgsvnLIUHeg4&#10;WjLVsB7CDlM91Lk+eu09+bRTHK2bM2YM3NRxNnlpEX/Mo5FRO7hDq3DXmS5cuTmaztB2ay2q4y/j&#10;45fnJIeo8xyn7oad8zE0LzVujZdtJW7kxnMTZlC6uODNel+xOI8+qpj2vzja1NLtiM7IVu6MjBmJ&#10;g8OWRewzV9M88rwVJND01930b97zonfC6f3OMriIVee0x3V3cmlSqdfeeM8pz9//8bDzf72GQYM6&#10;f8RVgCqJjU6Y1PZh0Ty16KBpBtR2imHty9Esbe3Wdul9ITqKbu/gDeKa5aKcIK43vIHK4g2qbu3N&#10;WTcE1Uj+icrN0YxMO8j6iuFYe+7r29o6Er/1m7+S6JVcQZcpz2t777lPasapc3gPLc7a51Tq8yj6&#10;S8V6Vu31UktUVxk4KaOV2iGkcT/O1ziUrhrWMxwNTRw0PubB0MTJ84pC5aLH6Dna8K6cNW0nOkBx&#10;tOYUPTFhpXjnLzgaCJW/v3fqdhyFEMSJ9eG+i27k005xdBI7sHtK5oaNsynI2ZfHJL/naMuidnCH&#10;/734Jrdq87pkzt+z6tzMnZFEdnosP9L6JSexsUu520Fc+L4v9r3rxPT701fn6ZcAA+Psk0XTLZNu&#10;wWzz/nz3qPQ01m2ccUuhuteqM3JO3/Scm+r+3p43+/umVf1XHOL6pmU7I6kcw/SdQl+D0XzyvFUs&#10;rCKm7Vh3L97rKsPZlsUNLBev6pS47fz654xZ16Qun3d7auRau2eOT/UeuApQRdTuk6eewVtvcQ8/&#10;/jzWVRno6cJ87Yf9IHrUnkPjnSpHS0J5qPFEJ0crjpbXpturc7QgeW6bPGnv0J2Rjb6ttdK+QnWV&#10;gZMyWqkdQqPGUXT7BI5mDOnYNX3x6/Mz7iDKaXSnTMbEtTmaoRjW75txZdIBqn/2tCM4WkMzliyl&#10;fcUNoU114CgENHiw/XNq77XGTePTTnHjtjskdcj+4TojCS2HvszI0ZZEbeAN3323gFu2+cif9LtD&#10;s3dGEtW0nnTq2pFck5OyaIa1Cz0tIm42vk+3SfJZzUhcyaMzFi9evAU3pUPE2yhd0Sc4H5tSTOtv&#10;zoQtxGkvz5Oh1eIc83p7XuqfNf2XF542Zdmwx8AoKYZ9F7UFRyuuHjojB4+wV6YylHrDKPa5m2h+&#10;ud7yhZ123dM5VlXStrsd7SyDi1Yz4hjkvA6iEUOp9wZQqs6lqd3pp9dB0LRq3LqbZ4aQVD2ZdLZz&#10;H5Q+TG+eh2JqTTOS9+Vr6zBiRjL0U/ulEtdBH4rr6cAfLnSf46iMQdG0FMT5cyZn1XCqtU7qHdqh&#10;APoMfr4GkjsBR0MpZ75C5Wkz7JM52jTm/HG/zWfMmLEkR2uG2pe+fMnRUOgA239uzzSONiRxY3C1&#10;ZtoPK4Z1OidVFLW3pidfof+DomndJzXOqij6aQPNy9FIKbp1gNNuAd6bUktUf79w0pnzuHWbx17T&#10;/+hb11bojCRimzya6iv26dc5KTR6XcnmOx7qtKe4AVyJkx10I0L5i23+Vk5qCZqZ7KN6c7Sq7pox&#10;7sfuYx+FGSKNR1cVtUHbGHs9jlZcKZ2RmpH4M82jxa0uTiqLk5eZPJ6jJaE8xnfumbUOvYGm+eDD&#10;T539rhI+/+JrZxlDh27/My5WTYk2/ZLK04iBqwBVQm0eX38f3pLz+88Dz2D9lEA1k/tohvW23L7F&#10;sO87+GncciM6l+UolInaM6qP5lJeimE/wdHKiI3/KS2HY4F4z3FB3lt/5AmXOtPSrxXDLq+eNHLZ&#10;6d6WAkczxHn7aL90kk7PvTZt5HaoCmogcfPme5HpjDPtzzkaWCmNTvPkm6/QX6la3UE9+zjtVu7F&#10;dTnte+mZ+8blgZaTGgZ9aZDqTj+T2vi3BzltSYGe5OBJIqcYEzNfulbj1vk0XAxNs80Oe2ROaGHb&#10;muand5xwtGyaaZ1JeVJwtxsFnqSuuMvXqqFVOiMd2jjnK/UUYrp1IacWFYvbI91tRoFHZVl+1Hjn&#10;K4qt8OEat3ztQRYtWvQeH65CE/Oey9nUNboJLdQGlRC2M5JuXlTTnkJlVY3kH8sq78htfuJs57pV&#10;9h8b5dOVl57dnXUek4HG7ff7WbxFVAYtQ1zv1tUfEVTT+oLK1YihXjp1WwW1eTE0TaO9M7CW6Fjp&#10;3qaLndNpGjwZGQ1qS3E8/pSjZZN/KK7kk9uUf9gHd/zOdfscMJP32Fxb7ny4uF63F/Ps6XYyrOc4&#10;2lCc9dGAqNwyqIZ9FScPUswJv3aP42RHvnTilwYuwzomFvzIBY0TB+s3ORpI2EannxPQPLHY+J9y&#10;UhYap8StHTkKTInbl1LbyMDJJaGfH/JgyebMnr4NDzYETbd/oHYTN8J8Ckh774NPnPZUzMRBPGmk&#10;KG9xcMs85asZ6Y69fQ/MvRE74IjznLJ0JfbKOpnN6e0O9de/Ye0TVqN8OFoWzUw4T0i9/e5HXMoB&#10;6boF/8pgtVC5Wj2I9fICN0fLiMW71nW3gWZaj9Aft3j0oJie3Fqc325XTPu9gWnsR3l0ZrvhaBZ1&#10;jL0KT/9XTmp6hT5yVmpn5OLFiy3Oou5R3WNG13UcrYqwnZE0rarbT3GUnoz/MMz8bjSfOD+V/P5w&#10;L7H9OJ2j7nMZhVFrpfezShqxxqS8+3Kt0R/9qWyNGLgKUAX0fuPVxu7BW3SunsNmY51UGLUv/ZGH&#10;o1CiYfHONSqxrVbyuJTp7AzpynOndnjPeatvkD4frbrm5NRvxx+d2mTbgzPHVHHOvYRndawwesf/&#10;q1SdKq2Ry51ZH657As1I7ukex8mOfOnELw08ND35VaGGonHuXvpiwjQ6TVtoevqrsbhZbPoPcNDB&#10;aW7v9EAX/fSBBtlu3qB0WL/myQJz5tOtuRyNRH9f9/GXnL7n/3G0/sTT7+AhYzba12k7SbYlBZ46&#10;MuJGdly+fMWN2s3uZVNQzeR/eXTZKD9x03MpR0vmLp9Ew/QuLjlcb09MxAxrF3e5WzFwU7QsxZi0&#10;r2bY73jbhc4vimE9zpPloHcD5Ws/+nkRjVNM635OanriWsD5aSk9RcpJjlI6IxcvXvxznr2uKaMn&#10;rk11prpzUtWE6YyUT/ZyNAulB82HiP3igkL7Rak03XZeTzK3r8e5KTvkgClOuSopbN1rQVyDHUB/&#10;+JdlbaSAJySrh9r7k0+/5C07G43jyaBCND3xdNB2XnlUYoQ4hvp+lbvVURtG+WstN8pb0SeV/YCN&#10;l5NvBX4G3tbRte2Q+Pg4R32Ja9cfVDPxCEcbRr0dk/hQWdSiRYsz5zev9nXS77Z+3vMhVHq1E6Uf&#10;eOT5OXWut3aoW9RQqmFdzdEcNN5pzDxPL7oFanT++U+haeWTfxxtavKl/Bz1pfG70CiIg9coSpNx&#10;cSF7YMywd063V7h3aaXnidbcWT13pDtYe3zfq1Br8p1aRLahJOMUePLIUJ6aYZ3E0aoa2r7bWuXW&#10;SZwMR7jbR3LH6X9x097Ls9SFRYsWPf38S2+lWjlQG3BzQEhy++ZoFjoW8zZ/Cyc1PcVIHCnbRIYP&#10;P/rM2f+D8s5f70HcDOzB1a+qoJ2RdONbbDoaT08C0xfmOcmXrDNHIyf2lXsp/7NOmOos58WX3+at&#10;InqrrF6/T0QWM6w9ucJwPTFBM5N3yHVSr4GLDBUm9p1rqL29Vt94P6yHKoi1J/M+UOClxK195f5B&#10;QdXtvXhUS9P09K+rOBo51UjMiDr/X8bHL1/JMgdR6+WXgsq8Yrs1lKM1x4fLiuPFOeghsUZcdzXx&#10;f+07r0CN1RafuDkn5dCMhPPVKwr5flJNCjf6uB/LPMSB+R5OzEFf/6VphpnWaE5qenN7exbM7Zv2&#10;BkczFN2eRP9Te9CTdU5iAbJ9OVqQUsGPm5BiHay1Qtse1buQSrRLJds6CFq+ErcP52hoqpncsli7&#10;yQ+o8Cx1YdGiRa9ReOvtD1KtGGT9uTlaxpC4FadtsdC5JqhCT0gKznlNNeyHON5SqO5BOyOffvbV&#10;9PnfsPP+8RMGBO2MpGkUs/gvHDQj3RGoxBO7c1IWdYz9u+FGdO/xykfsk1dROShUAh33nPxN61te&#10;ZFNpM5LbivX0Gv10V7ZjrYOmTV6GiwcVRG193Y3/5i09jdJ4NFQYtXXYp4E1035U7icU6CN5PKrl&#10;VGNbpWWohjWdo2Vz8jOtJzlaE1SGNj2xGUcbgmYmXqJya6MnDOekmuLDZcXx4gaJazKnI1Jc75zK&#10;SVBMzExskm60xPac5Etc3M2n6Sgohn0kJ2dQOg9m0AuV5Tx+492Ujok6TRMzu6ZxUkuiA6lsL0Xv&#10;2oGTA1GNxIM0n9gBNuQkX+pq41fhwZYiboRnUvsUQuN58kiIE9nLYj+o6fsUZb05GtrKxsTBQdqt&#10;3p6MlOQHi6odVlndP70aQRxHbuPqtxx3O3BSWQrlJd/LKi4+/sZJLYPqvSjAz7SnHDjLaT/vT7wh&#10;vyCdkaqZuKPYud5NXOuZ4nzkfDyNkxzFXtkTtcFj7J/T8ig89exrvJWUZ+HChan4ens7earxxD68&#10;qJZBf7BWzeQNsl2rHbgYUEG0XVNbS6utvQe943w+j4YKo7ZX83xNNwhNt/4h9xfFsF6L4p39jULU&#10;9y/VOE7I94VztGxOXgF+GVpJ4tryrGq0XdQ0Izmbyt3oYf77n/ARNz+/+cR951RuCghKHGC7qfGU&#10;jglF3z0oDiqXeBu9UFBM+y6eNS9xUe08eRUb0zWRk1pOW/tu61Mb0LAat3ucRJcrzpo6NugTh7Lt&#10;Oeq1ZIFxkZs3a5pF5e7v6z6ak2qK6v7DDwv5EJKt/5p/Fmq3klB+gzsm6hytmXLrRfNfNvc2bqls&#10;dCMYdbtFTdy0/5vKWM0g+Y2rZBDH05a7GXdztwUnlU0z7cWF8qNx4uKrLl9PUSlU50KdkeK4kPli&#10;MM8CARXrjGzTJ2xaaruK7XRhet5xP67lS/IV3Z5Hy6bwP897mIL6+uvvMvu6Zlhfc9YgxAxrjmyb&#10;aoSwrwqC8KidDznmwtR/n3mF2xyqRTOtuVG1ubiecN7BLEOzP11MdWzrmLgeRyuKlkXnNY6WTDUs&#10;m/LiaE3VSzlazVCzcyy1/bxr/8VXHP52n3Ym/epnJs8G5dD0xGbU6OIgeS8nBaLp1qaaYTvvkqL/&#10;w35MRdw4O3/NjelWSz4RKb/OSkFszPtzcg6nQ6+3J/AXztPrMnEffbSFkxz0InkRPuFoVfTPmr4+&#10;lb8efr4tboCep7Z56ZV3+DCSduWf/uGsA/rLGk8aCcqTB2vK2b70ROaLwmGpcXtzyqPvwhu5xdLe&#10;5J/FaUbiTp60jo1dij6OReWtRqAXGnfufrLvuEoE+hACV7TV/Ugc4/4ptveNOB4J2c4czSI/IqIa&#10;ib9zUlNTdetGqm++zsjf7HLkVjReXFe8yrNACMU6I+kjM5rRVdb7LCn/QsuoFsW0nSc/ZPj90Rem&#10;7n3wGd6SstFrAc6YdW1mWgqqkXyQs4K8xv2YPmTnbrdKBF4YVMjQeKcq21rV7UM4GULgD6gsmY6F&#10;E/U2TutT3Dc7fxxy1ildP3ju2Rqdyq/N4WjFyZ8Ic7Rkmpl8SWwrL3G0pqrZfuARG/9Tav81N5nK&#10;VyG5Hn/yJZz/IrYENSg9BcLxwEpZETRPer7W+4uqfBKS222Jeb3TX+rv7cnb7qV05MX0rusofyVu&#10;n8FJNT2oXXP2QTV93F2S7Z4TTCvSn7zQz+IoX47WlGYkna92c7QkWW3lCTxJI1kiyqDqyaRfu/gF&#10;ugD1y6PMAFVA66/A+dE5f4qL74b7+mFYimF9p5nWHG9n5OLFi8eohvUfagd6eo8nh5AKdUYWe0o3&#10;hLo7boi6nUB1KxoMi96Fi+Ne6ZYcbtr/823bEoIypmtjzhcqTP5BlaMQErUdvQuao6FUtt1nOL9a&#10;k4H+4MQjGhp9iVoc1z/maMUp8eTGUawnyqNefmobRX2gPHK/zAfrqAJUw37I2RFD/FUgzIoQB9nX&#10;aHrFTL7OSS2jzbTWX1bb6Vfp9k1mPdZLHY6XnrLHShyNRFuHvR4tS43bVrrN7fd4VE3Nm9391pze&#10;ntU5WjWi/s4FOA23GRPHiBPlVs4IQaZHRVzwdEWdZ6no/aPllCXrr5sjt/kJtZvaYW1BUUpXjOTa&#10;zrgWFaYzcpg+QeHZICB3+3FSzRQqx+DVxjtPutP7oTipKcn6y85I8f+tFBc3Hc7Pz5Yfuc0vKQ6l&#10;KdQZmS8doFR0/hb77sO0bYUJdD3FWWTMmTV9QwochQIuP2PaEPmroXm9PUU/utTf23METXv+6d2p&#10;/t7uou8p7p81/UtX/ltycksT164X07bL0VBKnS8scY+8m3s/i8W7ZvGohkPlH9Kxq8bRqohiPUWR&#10;R1TqqSytTDXSH+B7/c3cHwRhHVXM2KWocSkEeRdPkBWhmsnPZZ6FvszdnOJLy7qrRtc5nJilv2/a&#10;43TRwNFIyWU7bV8HP4mf29tzGNW1f3b3d5xUFVT/QWOnLMXRLDROM+wfOFo26ux0llcHVNNaq5yy&#10;0Lyq3nUFR7NoevppFo62JHRGVpa7/WJ6cmtOrhkqBz2hxtEs8gMdSty6n5OaDtWP/ufOyB/JNJkO&#10;5cnXGYn2hWpQzcRycn/OF+iPkjx5Rqbji8PZZ7fadX443vaiwKN8eaftnzX1BR6VY664tvZO39eX&#10;XIFHtzRn+y1BqfOVQ9HtSXKfo2sOLZ5I8KiGUIs2i2KZtSh3PvVUllY3ePSE4bQ+ph92broXksXX&#10;3zulthf+EDSUSdOtt6nxKSimNd/vvZB+O8swo2sDekRbzqsZ9jet9sQEPQnJbbOEoluz06nBXTFz&#10;6hgeLItcBxREOX7DyTVHF0g8WHGy/hz1ReMHj9hlZY6WrdjyqkUx7RNLLYtqWOcFaTfVsE/haMtB&#10;Z2RlaWbiDtl+nFRzhcoTGzW+jcapun0PJzUNeiLaXe82o2tbitO5npOgTH6dkRT3pgFUg7ju31HT&#10;7bec/VxPnMjJWeb2TT/D2/lVzeu7RhSmveb19rweanqfaef29rTUR9byEdfDzoMxHA1E6Zio1/r4&#10;q5nJrA/I0v0lj6pbtWizKJapGfa7qm7l7eyvlpVHJUbUog2hMFon7vdIHnPy5fTg3n94NFSS+2Mr&#10;YYJqJkZwFi0lU389cSonhUYXEP29PRdytGTD2pMrpNdFsi5eyFsDgb4iTp0Hpb5Pxg8tUzMSf+Zo&#10;zaTLYe3J0VBo3mHtE1bjqC/6w0OQ9m1W6IxsTXKdcnTASp2/oHTFsP7CKU1DNe3bZZ013X6Mhuvh&#10;adVm4tcZKW6O3uFBgLojrlXvdXd8ycCjwUeY9urv6z4+zPR+04p7iaI/7W4VzvnZtIr+NF6i+wLV&#10;qH3nlEQ/GaX3THK0bqWvgxLPcbTiRLvc5D13liTe6fyakWM1Q2WIGfZ1HIU6QuuGglQP20tLU/TE&#10;BFoJ9D8ntSz5CC+FUjsd+mdO2+LKmdO2FYNL0AVEOrX59c/qOd+5YJrVE/nPG8UN9KlBDxRRHlCo&#10;I97ZN+LWjpxUdeLk7LwLiqOh1aLdamHhwoX38zkltL/c8h9nnw8S3pn/Ec8V3qJFiy7m4kKdoJsU&#10;Wq8cHbTciM5lKa4aySs5qalQ3WJmYhO5PXMyRMjdGblSPN2xPax9Z/zEEurWVedOHePu+JKBR4OP&#10;eX3dz4dpL++0c3t7fF+dQ+bOPmAN7/Q8CtjAOazwR1Q10/4rznWlkb8SaRtjb85JFaMa1rHOetLG&#10;LcNJZdHG2I9Sflp71wacVDWxuD2Slq2aVlVfZQbhiPvrGbSenn72VVwP14NWXwmx+Pjl5Q2EOCDe&#10;zMkl6e/tmZa5gOjrfpeTW8Ilp+/5f5W4cKpVZyShn8U724WZ/H5ZM7EcJ1eD83Vfpz5lnJzDtJum&#10;2xM52lAWL148mTr7dkrMKCn8etvfO+0cJPy282jfPIIEwkWGOiLXreyI1PTkXB7VdGRdKXASRMzd&#10;GSkudj8Ux9VPnBEAdWxe3/SLMteuIlw7o3NpHgV5zJm5n0FtNXdWd6DX3PTPnPYHp33Pm1r0F2dz&#10;zrR/Prd3/7/Pm9VzCyeBhzyXaUbiVU7KUNsTY+k9jTR+5VUmDuZkCEk10692obakj2lycmTkR4ko&#10;RP1LTE23DpR5K7r9ACdXjDjfOx8QTtcleQ0nQx1bsd0aKtfZoJb7HkqdcVZCCxo8xl5ZboRRvi+A&#10;Ljbm9E6dxFGIgFxP4mB/hTuIk82mMT2xlxh2Hu+P8mfabmL7eEaWwVmOkVwo0k6n5YsT6Fht9ITh&#10;hYLfC+OJpk1expmG8hH1cS9DMct/j1umvKb9sbfdvMvkWRrO4sWLJ1FH359v+nddB3RG1i/NsBc6&#10;+1zc7uekpkR1FDcXT3IUKkB2RiqG9Rz9L4+1CNEH0dxLpFsdAFqRok9YlY6zfkEcg1/jyaBM4n7k&#10;X35tHEWgeyleTEUoRvIIv+VGHcT29mmsxFdqQW3R+tM6uuhXrVArtBJ4sGXIOmt68mknIUJz+7oT&#10;V8yavipHISKqnjhEHvT9QjVeNUDv74wZXXv4LT+KoBn2RWq7NZQXFwk1bm/utywZVMOewZM2rIUL&#10;F/7H6e2rY4sWLTqXiwt1SDUTl/FgU1KN5HFtur06R6GC/I6zCNGHQYOmLMVNDgAtbuhqXSvST2Q5&#10;ChXk/BRZT27tFxQjuTaNzxc4i9qJdy5N5fAruwzeMvsFzg2ahKYn3uZBgMrT9ORXqmG9yF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gMioY5JXURga79qYkwAAAOqHNnmZYaY1WjWs7ZQx&#10;9g6Kbh0gz11OMOweSo8ZXeNoOp4LoCaGd9jr0XY5fEwyhVC/QTGsTzXDOqnNmDiGVx20sGW1nX6l&#10;mvaptO+K7eIStd0ayqMA6p4WT6yhxq0n/Y51CI0dNDM5t023V+dVDQAQuZXinb/QDPsiedxRTPus&#10;oUO3/xmPBgAAgIipZmI56r/WzMRvnX5uV1D1xPY0rs20Yjw5AEB0tMnLtOmJzTTTmuPuewgbVMO6&#10;zfl7XHz88pwzCOLeaohmJLfN+tslQtMG2gcGj7FX4dUPAI3CdTKzOQkAAKAGtvmJaiQfVE37c/fN&#10;VtnBsF7TjMSVvBCASCm6PUkz7S99tz2Ehgri2PNmrN02eNUCW9ZMLKfp1tuZdjKsF1ZeZeJgHt3w&#10;FN06y70dyCDS5/EkAHWHftio6cmv3Nuspid6Y2bCHNa+8wo8GTSgYfoERTGSa6vxxB3Z6zf5VWwN&#10;ax2eDACgbENGWnH3ccYd6AeIPBkAQE2pRnKmalpv+B2rwgSRx5PiempXzhag4sT1/D6Kaf/Pb3ss&#10;JSi6/bzYH6Zz9gAARVHfgmbYL/odU3a2jk/d8Lf7Ui++8nbqnfkfpQp5/4NPUy+89Hbq7nufTE3c&#10;85ScvCiI5byjmvYUXnRLEdcYX/i1CUJrhbYx9nq8SQBAPZM7LR6OBIjGnN6eGXPOnb7hlbOm7clJ&#10;AOBDHWnFxbknq4Nz5JqTU9uMPyr18OPP861Xea6/5d7UBlsdkMlfBs20b1luROeyXBSAUJw3rJj2&#10;u97tCqF5Qky3H+PV3dK00ROG+7UPBdVMjODJGlq+fVnR7Vt5EoC6Mczo2kBuo+IaaoHaYW3Bo6CJ&#10;qYY9g9Y3rXdNt75WRk8cxqOa0pCOhJbZzs3EcpwMABEbMirZIfc1b6CHOXgycKG3jQ+NJ1WOAkDE&#10;6CEOv2PSr397UOqIEy5Nvf7me9zbF9zt/3o0ldjn1JSxwT45+apG4u903cGLByiLuF7fLncbE/ds&#10;ZvK/sTJ+dBAzrWnivPyEyOd7b/6xuNXFkwEAiAPG+J96fwQeX2/v1HF/uJLPipUx47Q5qdFr75l1&#10;fBLn2CsHDZqyFJesKSlx+1xZX8VM9HIytJiY3rW13A40w36WkwGgnmhmMiFDZofVk7Pd6TwpAITQ&#10;39f9+LzZ01My9PdNn8WjAEAYErfiqpl8XZ57KBx+/CWpb7/9nm+lKuutdz5MbbXzEZllU6C3VXLx&#10;AIqi7cW9/RQLUw48J/XPux9Pvfr6uwg1DM8+/3rqmuvvTu2aPMF3PeULqmEdx6u+JQ0d2rWiX7tQ&#10;GDxil5V5soanGdYR7ropcftSHgVQN1TTPiyzjZrWAZwMLUQ1EplrECVu7cjJTafYw5HD2pMryPEI&#10;IYNpzedmBMjQ9OSF7u1E0bt24FEtS5xzL1D15PvudskX6OEqng0ASiCuafb1vnHptHOuTn3y6Rfc&#10;kxe9d979KLX/4edm7cuaaX/ctkbXKC4WQCCKMXE3cc7IemhRM+yL6dO1PEkFjPuxaljnuZdJD05q&#10;pnUUTwAAAQwZOX4lbYz9mHtfiipoeuJVsYgfpZdUeW3xiZu7v2zVvs5eqZdffYfPetX13vufpHac&#10;eNxAWxjJhVq8+Z45oe0nU0cdx99WFxs1qU1uD/RjCU4GgEqiTmNlTGKCplfmZO4N4iL/h5gxcZdm&#10;f2sBQFDz+qZdLR+KvHTWHitxMgAImmHt6T6HHHD4eXy7VFvb7XZM1rltqNHVzkUGyBbvXFrTE1+7&#10;txe/MP3Qc3nrgkZAnxDxW4/uoOrWC7wVtCwtbv1eHMefoaDqie05GQCqRIsn1pDHpDY9gc8BtrA2&#10;wz5Zbgv0kCAnNxU8HFnBgIcjAXIMHmOvrBn2Ld79ZcOtD0xde8PdfNfgzz29yONFkd2S6VwBoJDl&#10;R1q/1EzrZbn/0Fut7n3wGd6zqm/meddn7c+K6fxYbol0aQFyqYb9kHub0eJ2P4+qOtWwprvL4pSn&#10;og9nAjQHTbf+4d13og68qIpRDHsruaxV15yc+vNN/+EzW3147vk3stpDM+0TuegNT4knN5b14iRo&#10;ceqY9BuexTXCuZwEAFEZ1p5cTdHteeImcpE8+MpADy3S64pjhr1zm2nFeJa85HziIrroZ7Wpk1ob&#10;Y29DN4juZWby0K0FmpG8c5g+QeFZAFqGfDDyinOmbcJJAC1PMRJHynNE+7p7pV57fT7fGtWXa264&#10;J+t8FouPH8lVAEh33BtWwQcj7/jXY7w1QSM6/vR+3/UqA705hjcHAICqk8ci+iEkJzU9eW8VJvCs&#10;TS+zPRj2LZzUVPBwZAUDHo6EJqGZ1kfubVscDxcqZvA36mq6NU01st8MudUuR4T+ZO/M87MfqKKA&#10;T5IDFObefydPPYP3pvrw9TffpdbZvCezP4vrkBu42AAOeghSbh+akfyqTbdX51E1N3g1exXNTL6U&#10;KZ9uv0X9mTwaADwa+eHIlUclRriX88gTL/CZrD69+vr8TFk1016sxm2Lq9Kw8HAkeOHhSIAIrTB6&#10;x//TDPsdeaCVQZxE3h0WT6zBk5VE5hXk4chiFNOaTw9nustIb9uJxccvz5MAtKxrZ0/7BQ8CNL1f&#10;rLZ91qdYG8VFl9+aKbOi288PGjQDb34A+kX4Te7t2R1GrbU7bz3Q6D759MvUiDUm+a5nCkrc+j1v&#10;EgChqXErrpj2WUq7vRXe4gBhyeMQvYmbk5qefODxyr7utTnJ15xzpq3Xag9Haqb9V7lNcFJTwcOR&#10;FQz19XDkktRXqJr2FLGesz6nWmqgP7TRudZ5EyDOtU3L+/lSd4jp1jo8WY5hRnID97SrrD4pddEV&#10;t/KdQGnc+XmDZiRfGjSos2qfUwSod5ph3yv3j669TuG9qH6t8ev9MvtzzLD34GpAi1rZmDhYbg8U&#10;2tp3W59H1SX6zLYsq7g+epSTAcClUR+O1MzkfTL/i6/8O5+1GsMNf7sv0zaannxLVKdh39KMhyPB&#10;Cw9HApQp1pHYhB5+lAdXCopp/U2cMDp4kkjIvKN4ONKNbhhU077AXX5606UoPz4DBi1l7rlTN5N/&#10;sOvv7TmPkwGalmpa58vj/iHHXsS3Po3Ffe5aaeSEVblq0II0badfubcHb1i0aDFvNdAMPv/ia9/1&#10;TIHecMGbBUBgit41yXd7MpLP8iQARQ1sN3g40gsPRzYfPBxZwVCzhyM7f6Tp1oWqaX/uWy4Rtt5+&#10;j1T3flNSpx03NdV36jRnn5bh0P339Z0nTFAN+6o2Y+IYLhA0MGX0xGF+65heKsCTZDhfP9KtT+U0&#10;5gZTUjf//QG+8g/v9n89mtrmd0flLLtQENveDC4OQEsaMnL8SqqZzBz/P/zoc96jSnfbPx9JTZ56&#10;ZmrtzQbe8ijDZjscmjrm5CtSDz/2PE9duvseeiaTr7j+wv1bi4rp1qFyO0i/HbhzaR5V14bp9oaZ&#10;7dewF64U7xzCowBAaMSHI1XTcn5UNnrtPVNffPE1n60aC/0tJauNYuv/lKvXUPBwJHjh4UiAEtBr&#10;zuXBlAL96lnV7WN4dEXIZUX9cKSXEk/srhnJhe76LTeic1keDdCQ5vZN+/dVM/cazNG8Lj9n2hoD&#10;nfvTTuNkgKaj6fY/5TH+xVfe5luexjTz/Bsy56u2+MTNuYrQYoa7/kDvDf+5/2neWnLddOsDqbP6&#10;rmuKcPbs67hWtbFo0aLUDz8szISFCxfymMronHyS7/rGw5H15f/ad855OKYe386j5XnzrKYnvuZJ&#10;AIrKbDd4ODIHHo5sPsUejoRG0Pkj1UjmnP9WXSOZOubQfblfJHiI4uFIbxD3ra/8YuT4lbjA0FTG&#10;LuVe1/SGyHvuf4qv9MN5d/5HWdsNhVXXmJzavfvMnPRCQTOTCS4cQEtZ1vVj0+0nHMt7Vnj0I8ZN&#10;tj04a7+irz6MXmfPVN9FN2YFShsh9nv3tDtOPM7pVygVHUdkXlw1aBGabh0l171q2tdwckNRTOsN&#10;WQdFT0zgZICW5344cs1NpvIRP+3Uc/6UOe4f6nn5R+fuJ2fGHXzMhZyaJtNl4EWVjX5oIPMcIa5F&#10;m0Fyymnudmq4N0ji4UjwwsORACFopnW0PIhSEPE5gwaN+zGPjgx9XkSc8DcdPsae4QQzeZdcprhI&#10;fs6Jm/apNE6LW100Lc8aKUW3z3LXVyz7KB4F0DDm9k3/r+ysnzGj+P566R+njpDTz+nrxuc4oOm4&#10;/1DbLK646o7MuWq4aU3mqkILKfRw5Btvvs9bSq5pB/f6ztOIgf7oUC3/uOux1Ljt0n/0oIcUz7v0&#10;ltQDjzzHY9Moft2N/05NOXBmapXVk6n4+nuX9QYYr2uuvzunDSjg4cj6ETPsnf3WEYV6fJBGHWOf&#10;6y6juMd6m0cBBJLZdvBwZA48HNl8ij0cGYuN/2mmT6uJg2Z0tXOVGwL92Fszkw/LdUdhk612T/3x&#10;pOy3QJYSKvFwZFYwrW9V0xrPVYEGpZrJzJu9KOx/+Ll8dR/OzPOvz94+RKAfjC34If0DrW+++S5l&#10;bDAlZ5pCAQ9HQitS1hx4y+vhMy5x9p+wPvjws9Sqa07O7Eu/P+oC5weTQb33wSepTbh/gcJ2E47h&#10;MeFttPVBTh70FkyuIjQ5VU9sL7cdzbAf5uSS0TWuOsa+SubpF8RyflCN5HSeJTKqaV+dWYZpTeNk&#10;gJbmfjiSwiOPv8BH/NyHHN98+wMn/YWX3kq1r7tXJp0e3P/yq2+ccXff92TWPBR4UeWJdy4t81tn&#10;8+nOsprFLvYJTr3ooTKubcPAw5HghYcjAQJQDWu6PHhSGNY+fgMeVYZxy1DHnrjIXeTOO6rgvP1R&#10;5D803rUxL7AMU7J+zasZ1n94BEBdmzOr+0TZUT/n7GkjORmgZcUMew95LH/v/Y/59qY5HHnCpZnz&#10;FHVkcZXLppr2FOr0knl7A53HFcO+iyeHGsHDkZV/OPKNtz5Irb7xfs6yFiz4gVPDoT+QbLXzEc4b&#10;HcqFhyMbQeeP/NYRBZ6gYsSx+xi6F3Lut8Qx3C/w+Pk07S9j45fnWQFKJrdvPByZCw9HNh98Vjsd&#10;xPlkZ65yXVM7rNvc5f71lpNTc/t6Mg82RhEq/nCkKzTiH+ZanWYk3navw3fe/ZCv6oOb8Yc5WdsB&#10;hc8//4rHDqB7FfpxlnfaYgGfdIdWRF9Eo+1/Z+t43oPCue7G/2T2od92Hs2ppaG3Rsq8KLwz/yMe&#10;E46cP2Yk7uNqQhNzbzOcVBJxTfeiOy8Katw6f+TIbX6SfkHOuB8PXn2irpr2e+5pqF94mGltwdmU&#10;TeyT18i8h3ZM+DUnA1TV8qPGt2lmcq5qWt8FfYZB9rMppn0iZxMJ78ORlQi8qLKohvUfmR+9SbnZ&#10;rLb2Hk7dxDHwUa5yQ8DDkeCFhyMBChAnfffr2D8fGu9UeVRo4sLgSJmXDCLtG3GBcS29VYUny0vO&#10;E+Sz2toYexuxU18hyuzs4O4g5j9v8IhdVuZJQ1lh9I7/p+nJVwfysq/mUQB1qb9v+kPUST+3d+qu&#10;nATQ0uTx+6Irb+XbmuYi6yfO3y9zlUsSa7cNmReFDbc+0HkQy+vJZ15N7T4t+1Nd4tx+BmcDVYSH&#10;Iyv3cOT3C35Irbt5T8lvdcln9kU3peLr7Z16/8NPOSUcPBzZOFTdPkysmwc0w7pZMxO/5eRy/Ugz&#10;urYdblivebcBGcTyvhb/P0AduuL+aKY30DhFT77vnscdxL3O62J7wtsaIDC57eDhyFx4OLL54OHI&#10;dBDX/vX7cKQ2eRmxHT4qy9qxTjI18+Ty3xCZL1Tz4Uh3oOsBrjH4ENczJ/u1m0jv4UkqZogxcW33&#10;Mg844jy+kg/uLzcPPHhFYYOtDkg98dTLPNafe/owgY7bXHSAlqCY9r9o2x+51u6894Tz1LOvZvaf&#10;2+98hFPLR1+fkPmWSs6vjrF/x9WFJiXOZ869Pb0dm5NC0XT7Fbm9UP9AW0fXKB5VlLjvu0jO68wf&#10;j+ZrRqphPUT50cPLnARQMWq7NVRsc1k/pJJhh67jUiefdVXq7nufzPvA3z33PZW65bYHUoced3Fq&#10;0+0PycmDQjnXnY3ycKTM68a/3cct01xef+v9THsp7RO34mrXPTwcCV54OBLAhzra3lAz7IW0c9Cv&#10;Ikq6sF6BHiS0P5EHXQrihvM9pWOiLsYukZ4oOJlHkIcjfSxBHdPe8ogd/7PlRnQuy9MEpmk7/cqd&#10;zxB9QgePAmhK806dutzcvu4rOQrQkBTTmi+P282K3hAh66jo1m+46qEouv28zOOSOX/nnIv74KNP&#10;M8tWTbzJpNrwcGRlHo585n+vO3l/+WX60yNR+/77BU7+Tz/3GqcEh4cjW8+weGIN+jyad52rpnV+&#10;LB7dmx/p/kjVE/RAZ9Zy6GFLVZ+wIU8GkMO1reDhSA88HNl88HBkOtTrw5Fi+/tYlnHdcdG/JdIv&#10;1OrhSBli+m7rcPXBxa+tZOBJIqfp1vH0QIdczm13PspX8MHQj6c2/u3vs8r67POv89j86A/37nnC&#10;BlW3PuAqADS92OiEKbf98y+9hfeicEbyp7S33PlwTomG+w2S9An9UtCPO2UeXGWALEpH11T626/c&#10;ToaNHj+aR4WmmvapMh/VsBYMGhRfmkeVaOArHIphP8GJAJFZSZ+wqmImMn8rorDVLkekPv7kcz6K&#10;lo++HvTYky+l2tfdO7MMCpphzeZiBEIPHbvnjzqohn0OL6pk8iFreji0mck20/TE01z1uoeHI8EL&#10;D0cCeIidIfP6dFW3/sjJgSm6faucnwLFRfKS6bGly5SptIcjs8U7lxYn6153OVU9ccPQodv/jKcI&#10;JGZ0We48OBmgqcybue8o2dk/Z1bPPE4GaDjUOUPH6mNOvoJvZ5qTPCcppnU/Vz2w4XH7cDk//QK+&#10;FGv8eqozPz1Ew9lCFZT6cCS9deS2Ox9pihDlmxrIF19+7bRfNbSvs2fqg48+41gweDiyNajtibHi&#10;nsw5f8kg7q8i/URPEGK7Osr9Vn7azmJmwuTRAI7M9oGHI3Pg4cjmg4cj06HeHo6M6fYhsmz6upNS&#10;F53VnXl4sdKh1g9HUlBN6wt1NXsVbg4Q6Af/fm2lmIndeZKoLKHo1vHuZbz59gd85R7M2bP/nFVG&#10;+iFbUCec3p81b6lBMS18whRagmrY+8vtvhT0hQk5/38eeJpTo7Nr8oRM/qX434tvZubX4pOHcLUB&#10;hM4fieu3d+T2IfaFU3hEeUZu8xP6+mBmuzPsPXhMSWKGfYvMayVswxARer5AblcUjjzhMj5qVt5H&#10;H3+e2mS7gzPLppdJ0dcquWglicXG/9RdH28Qy7iLJ60o+WKq/Q6axbVtTlfMuz3TtnS/z9Wva2Ee&#10;juzv7Vnsvcft7+v+mEfnmNvbs5d3egpze6flvc8S+b3nNw+PhirAw5EATB2VGJF5W6RhfUQnVR4V&#10;wLgfq0Yi80k2zUgu1OKdkV6wyrwjeTjSxXvxQCdxHhXM2ClLyZsJar9hq+6k8BiAmhAXMG/2907d&#10;jqORuLy3pz1zodI3nR54Bmg48jh/57+f4NuZ5nTIMRdmzmlc9cCGm/b/aD75K7+/3v6g86tJPx9+&#10;9Jkz7u57n+KUtH+J9i11+VC6Uh+OhPzojxHHnlKdh6mv+vO/UquuOZljweDhyOYW0xN7uderaiT/&#10;RD/w4tGBaWZymhMM6xl3oE99K7o9NT1VOKrpfCY8UzbFsE7nUdDi5DYhtjE8HOmBhyObT7GHIwcP&#10;3urn1Nnc7KHNmDiGq1xj45ZRTes7uU7OPa1yn8/OF+rh4UgZaP/jhoEqENdV98i2X3/L/VOPPPFi&#10;auNtDkqtNW6ac2/92hvz+Qo+F32icceu4zLrzvnR1IfhfjQ1Wswj5y830A9iuFoATU3VrRvldl+K&#10;xYsXZ/ab3x99AadGp32dvTL5l2LBD64vy5j2WVxtgMw9G4XlRmwZ+qt6xSiGfYbMnx5w5OSSyHzE&#10;uek0TgIoiWZ0bet+q/fzL73FR8va6Jx8cmY/VA16c3f4/j4izmWHynzcQYlH/iOgguRyb7ntQa5h&#10;c3rplXcybdxsD0f2z5q+p989rhN6e3x/ECnGvZozrRO6P+VJsvT3TT/Of3p6oLLnYJ4MKgwPRwII&#10;McPaRR4cxQXCvZwcCP0BVs6rGsmbOTlyA8uI9uFIN81I3CmXo+nJV8O8SVKNW+dnyqgnkpwMUFXi&#10;4uJ/mQuKU3P/QFMOcXGykXORMqvnkYvP2QufkodQ6BOdipE8SXH9wcod6PNN4mLMKvVGsBhVTybl&#10;sprdAw8/l2lXTRu3DDdBIO6HI6cccE4mHwo3/u0+XkIq1XvhDVnjTj5zHo/Bw5G10myf1a4HVA76&#10;VW+1hK03Ho5sTm161+8y61K3vlbNxAgeldfQeFIV59Cr3NuBN9AnbtQxyedl8JtGBtVM3qCOKf7W&#10;qaHxTtX9Nkklbh/Oo6BFyW0BD0fmwsORzafYw5FQPcoYe5JcF5tuvXvmDyzVDvX0cKQM3ERQGUtq&#10;hn2dbOt1Nu9xrtG32vnwnPUgg9tzz7+RNe6gI89PLVy4iMcGQ3+AducRVeD6ATQ1ub2X84PIedfd&#10;mdlvvvtuAaeW7883/TuTbzlkHng4EohiJI4c2CYS/+XkilA6EjvJZam6tTcnhybzEPeX/+EkgJDG&#10;/dj9+exL5tzKR8j6MH7SSU65KKhGYn8udGByXgqKbn/GyVUny1Do4chPP/vS+ZuTu8z/ffoVHpvf&#10;dTcOnBMpHHz0hTym+pr54cjFixfvefPcE3PucW+eexLXPtf8/2/vPuCjKNM/gMd6xfO8k9OYZGcG&#10;MZBkZyaKKHaxnniHKJqQZAqIdJKI3fMs2LtoEizYIYldz7P3clZO/dvPrqAUFRWQXpL5v+/keSez&#10;ySbZTbbv7/v5PB/IM33mndmZ3Xfe97tPO43PY8Uv39MYnT1+9+Wdxn/initoaGy1tLRcSZsHPqgc&#10;CVlPUisqxIVRUqumU7pHkmb+w5tOs1ZQOm7EsuJZOVJg2/Z/3rYFrYco3SO5xDxUTKdo9q2UBkiI&#10;5obaW8XNROO1U4ooDZBU7AbraXFdFDH33ufcLpsXLv7JfQA6/bxbQobzkHXrHJpFTPgrRy5a8hPd&#10;Hvdd/eyHnX3/Ot054MhTnLMvvIOyPSsfe6E7HW958cln/0vZ2OhL5Ug5aNWIaV998yPnhtsecY/P&#10;518upLm3e+vdz9xhDz36Kn/QoKzjBPee0LZsdKudUKgcGXt8PRax61R3Xpv3kbfOhbsf7/z0S3tl&#10;ypKh7S093Hjbo5TtGh8vGqgcmVm2040/+186K1CNY2lQWPmqta+iWUtDjr1mLZK0yj34l780WlSk&#10;kkqVtyoZMk/d+lnWjcNolLDyBlUV+6ehNGQhr9ygcmQnqByZeVKxW222zxtp8VlD0owHxPZPnzbJ&#10;+4ElGZGKlSPZvcHGgpLKvWh3QYzImvmK2Mf7HD49pFLU8LJ/djoOIri5dz8bknv8mXluPhqrVq91&#10;9ji4OmQ+sQylqKI/bSpAxupry5HCxBPbXyz+4utFlO2925vau+x88rm3KBs9/qKnmI+km2NpsyFL&#10;BTTrVVEeRASCZdvT4JQl1hWVI6GXNvOX+U2bNtEVMrX857UPvHVkZT2qBqj4NLJm3cm7tadUUoj1&#10;P+uC22irQj39wtveNnYM/vtSV1T6naljRNv7UqykY+VIXjbEOiuq0UDZTnjlSNrMjIHKkZ0FVPsI&#10;UR7YM21MeyAFSAuBoGGIk0BSq46idI/ENDx2KizbgdJxJZaXiMqR3A5qxS7swXGtWO4OwfI/0KBu&#10;hVxYVOsySgPE1R3XTu7fVFf7Fv9CvqmhegqlEypfrZByS60d6U/IcrnFozVxLRw0ZJyzcPFSuiXt&#10;3vzvfnAG7DbGnY5XEmFlahuaZZ+J9enNjw8dffi/b9x5hYsH/v0KjdXZSKO9u6yOESt96VabUzR7&#10;lpi+9szrI2694vV5H3vLVXRrJc0OEgSVI2OPt54aSSsS4q3XcdVXU6bNA4+84l7/eHd669dvpGx4&#10;t8x9At1qZzFJs/fwjp9mfU7psPzXaFm318u6cQYNijlFNc8Wy3KXp1VdS4PCYs9Oj3vjqubplIYs&#10;Io4/Kkd2hsqRmQeVI5NP1q17xbZfe9HUkIqKyYhUrBwpQiriL09AXwV8XRfy7rO7cnvTU46+7yR3&#10;vIFDjncmn3Sd03jvc97xKNrjBGfxkp9p7Ojc1viUN594BbsHRNfakPEU3+9ifXXDrY9658/gA6e5&#10;3eVH6/n/vOdeL/g8+HcDr77xEQ3pnXc/+NJbp0h/14LMJMoBj4BuHCj+r6jWf2iUlOWtKypHQpRy&#10;Sw/fRpSfsdOupCtjahPrK+vmS7QZaYP3CsfX/bBjzqStCXXauTd729cxxtfOpLE6C+4VvnIkj48+&#10;mU9jJQ5vtVIsnzY9LUhB62Sx3opuvJaTM2QrGuRB5chMV76F5PueX9bMp2gAQPYoUI2DxUnATojz&#10;Kd2t3KKK/oputrSdOMablE4I3wmbkMqRAm9iXiw7EKwaSuluBVRjvLe+QauG0gAZpamh+rTmWbU/&#10;DRrSVtb9oejWzzQaZKF+RZX5oixMOaWObkWj4ytLMatkp2jWGj7PsrFdNwUfqaef7/ptNx5dCTeu&#10;iFjgFRnF/CTVaqZNj9r225t/VFTrOzGvAbuOcd/869jF8B3NTzv7HXGyt0x3uXrFATQbSCBUjow9&#10;3iILr9yYCL154xWVIzODFLSvEMeOPWuMo3QnAdWc7T/OiezClS9LVu0fxLKlbirf+LsFZ8+LcygN&#10;WUIce1SO7AyVIzMPKkcmF3vWuUBs923XVIdUUkxWpHLlSB7byej+vbcCpZb38iePxVH0RnFCzTXe&#10;dLyl+a/nL6Eh0fn+x1+6/YE41kGbDpDRRHk/qvJcOtP65rxL54ScR7yb/Ru66UXi6ob7vYrUIm6Z&#10;+yQN7RsxP0W1U74CHMSPv2wFglYhzwV2rRoqcrJm3eOOmKLEeqJyJERL0s3vedkZNuJUuirG1tvv&#10;fU7/i87Sn1a493Th/PxLe4u/im5W0aakBUk1p4t1/7KLVpT555sYR8Qtc3ru5vzgEaeHTFM4eKyz&#10;+PvevWTUV2Id2DXpH7TpaUVWzc/8+7K72PevJ9FW991lM+8OuwxEcmLHnY/KpSIBkD3y8kb8XpwE&#10;kd5YBoKVw8U0cjDxby54y05w5UhOClq3ectXq46jdLfYNI1imh0HGgMoDZAxeGuVtt31F7Ps4fpE&#10;/jZCTpTd+kL6k1X7DlEONm4M7a6AV677+Zdf6a9Q/M1qPpx30fzLspXtZSloBmnWfSLrxkQxT97y&#10;Y1/NuGyut44ieAtxGzZ03ULcoiU/O4P2GNdpupdefZ/G6JtrZj3gzTN3UNnOtOlRKxhQNVDMR9Kt&#10;h2Tdmi/+7hhs2Ir+urmk/W985iUDKkfGD1+f/77zKf0VW7ybfz7//322gDKRQ+XI9KcErSvFcZNL&#10;7PBdVxcO/w17/tngjsP+LSixkto1pqJbrWKd+csQlA6V2/6GfqQv4UFmEMcdlSM7Q+XIzIPKkcmz&#10;486VuWKbzz9zSkgFxWRGqleO5EG7ECK0nTL2T+z8/pXvu513HeM88uQbdCfes1HW+d5+b2tJvr3r&#10;7Wjw70cO/NupIccxEeF+nweQ4djz1UxR5v3d48fCeZfMcXY7YEqnc6tj7HlIjfPoU2/SVLHxwn/e&#10;8+afX1wxiDYXsoykm6/zMqBo9qYC3QxQ2qUEzSpRRhTVfJbSKUVWrfYGaHTrHEpnBbT22jesvFwj&#10;yk4s1d30sHdt7Rg9CTcNjw8+Dv2NileoF8Noc9KGWO/K8ZfQ1mQWY8JlaXtsusLOleqOIbbx+Zff&#10;pS3vHf4775Bh1d4+4/WKwi0PEf+gww2Q3RTV+FBckCjVLf5WkXcB0+xHKJ1VZM24WOwD3oImpbvl&#10;7TPdWkEpgJhqaqh9r7Gh+rxbrzhhW0ol1NixY3cqHNxWzjsGH84ewhd0zCu69aocNCa6M4CM5K8c&#10;6ecvB9o+EynbZtjfQ7/sj0flSE7MM5ZvPqUSsX1SqXULbXLUCjT7b2I+smbeTekeKbrxhTcdXgpI&#10;uN5WjoSe8R8kebd5w0ac5qxZs46y7RbN/9h54/lmZ8l3n1EmMqPHXeyoe090VoeZZyRQOTK9FWhV&#10;3rVWCppjKR1CGVhRIsaRe+huO5EkzXpRrBev/EPpEPmqta8YRyoxR1MaMpw45qgc2RkqR2YeVI5M&#10;HrG9x5afEFI5MdmRDpUjlaDxFu1G6N4Wkmb+n9hvV9TdR3fgPZt9x+Pe/uaVnlauXENDoldz+vXe&#10;vBId7HpyIe0LgIzGyvrPvMz/9diz6MxLf+I8DmjmXNpMgE4CujlNlBX2mfcgpVOG/3OYUhmFPTOP&#10;UjRjjqLa3m/1/ghoxqk0KkRJUY1VfB921cVzb3U8Rv646/4XaKzO/j76nLDT8OjYcjFvPEQMkzX7&#10;PNqktJA3qOovYt0ffSryF4rSgf+lA37tpE3OOPlFZUV8G3fdfwptefSmndbg7StJN5cEikdrNHsA&#10;gOTor9pHiAtTTrB8a0p3Z3MxPntYfJtyWUkJWvd6+y4Cf5FH5YnxI+2SGyBSjQ3V6/gX8I31NZtu&#10;uebk7SmdcDsErcLbZ1b/Sn92I7i1olrP9dfMZYES40CeEeeHCHbDf66ijP0TG7Q5Hw7pKV+t8CpE&#10;8FbRhDl3PeME957gVgb6okPz+itXrXb0fSe7w0+ovsY5/bxbvHLxx0BZzMr3ToVlO4j5jmAPpplk&#10;j4Nr3O1i59lXtLlRUzTzEbF/5KAR9VtFsm6cI6ZnDz8jKQ0JgMqRiTH4gKnuPhVdzLe0bAr747g/&#10;eOVKYdnylc7gA6c6pftNpkzvoXJkWtus/XhZKykXwv+loqybXd5nSUWVe/B5iHFFBHS7LidnyFY0&#10;Wsz5W1nhvRJQOgQri7eKcSgFGU4cb1SO7AyVIzNPT5UjIT5kzZrH9/nOu9oh91upEOlQOZJHoKhM&#10;p90JYUia/Q+xr6KpLPXAI694+5h399exF41oPPjv9nklM2iXAGQ8UebrbnqIzsL0dQS7bvFtkVRz&#10;GW0eQJck3TpelH+51LqT0knHWzwV66VoxvOUThu85UclOHYntn+vFtsRLhTNXsWemRazf0/dfmBZ&#10;AU0OfaCotveScaxddFVzp2PIY+Dux9MYXQs3HY9X3viAxmg3yrrAHaZo1ibarLTBnovPENv23Et9&#10;a3kwVbz65kfe8ZJ1M6NfNGPXI7e3oMtm3kNbH5lvF/7o7SMevDdWmiUAQPKJi5Oimgsp1S1Zs98U&#10;0/Bu3SidtRTV+q5t/1m/UKpbvDtSb/8BxEhTXXWD+AK+adY0hdIJJ+vWTaJ880pnlI5Kvm4W9dfN&#10;6exc+UTMK7f08G0kzb6I/19SreVs2G1K0BpOk0AakDTrTHE8z7n4TrpNjsyhR5/hTscjEIfjnl9S&#10;OVjMf8yUK2mp6W1PUTFSszbSZkaNTXuL2C87apW5lI6aHDTKxXwCQbOO0hBnqdCt9pdfL6a5ZibR&#10;ou2mTZvYti5ypp91gzOjh64cb7jqFK8bvAknznQ++mS+Y0263Dn7ouiui+GgcmT6KlCNY8Xx2r5w&#10;+B8pHULWzB/d49nVMxt7LhPz6C4UzXyFpog5UUFF0o0uK2+K9ZC1qpT5oQXix1fuUDmyA1SOzDyo&#10;HJkcYp9PnjAh5J4rFSJdKkdKqvUG7U7w4V2OKqrttjQ0YLcxztvvfk533d17fd7Hzi6Dx7r7tmTo&#10;eOeLr0JfBI3GfPbc5j9WyQ7aNQAZT1LN80W578s5nGw33NreHWtvv6eH7OMv/4HSqkpKJ5WiWYv4&#10;+vCKOpRKKX8pNvPY/dRUWTUf5r8Ti/0XNjT7Sf7bl6Kbe9PkEEfxrBwpLFz8k/N/73/hfP7lQspE&#10;jk/Hg3+33JV0rhzJyZp1iTgG18x6gLYqPT330v955zJv+Ic2MWOJbY3UmTNu9fYPfymjoNAM0KwA&#10;AFIDf2NFXKgKVONgSnfHa9VEChrHUy6r5avWUWKfBPSe37YuUK1dxfjsz83asgB909xQe09zfe2G&#10;xrppSfvhUfZ1lxjQ21qCjLWAVjWMPTyuZQ+PLWJZvEsFPozdjH7gLpuNk5NTvoU7AaQc8bYRj4OO&#10;Ot1ZtnxVSCtqHG9R4esFS9xxREjdtJIVC7yJeLFuvBW31tZWWpv0suLXVd4+4+cJbV7U/OfztvnH&#10;hO0iNRqyak7w1iuy+w3oI1SOjK8Wdo3g2/jmW5+4f/NrxlGjTwv7w7g/vl8Y/kdVfd9Jzrx3PqW/&#10;egeVI9NX+7Gy76VUCP8zm6wbAygdQtbHXCPG6Slk1bZpsphrX0bVcZQKwb885MPZti6mFGQwUR5Q&#10;ObIzVI7MPKnYrXaqhaLZF9HuiAl/q8XifEqlSJfKkTxolwKRg+aNYt8cN+ZCutvu3uo160L26VsR&#10;VqYM55sF34fMK1VC0uwptIsAMp6kGe+Jst/xe8t0wCt0i/Vnn5fn0mYBRIRXwhLlh/2Z1N8w2TNE&#10;VL33xcFmOUMmbZVfaoyQdON/Yl3CBW+kgP92JevWOTQtJJm/cmQ6Xsu5dK8cyeUHjd3Ecdjn8Olp&#10;+dtb+diLvHO9oMQ4kjYtY/GX6/m2HmtfQHsgPN4rltgvPJSg8QzNAgAg9ci6fal3wVLG/pbSXWI3&#10;om+740bYSmK2YDclS/l+kSO86Hv7PGg9RimAdLe5otkf8nItKisKzQ3Vq/gPA00N076jVMzlF5m8&#10;Ytu9smZuEOeXCP4j1Y47V+ZKqjk9lt0xQ++w4+R29cm7BO14rLqLfkWV+TSLuPIv87V5H9Mtfnq4&#10;4Iomb90l1WqmTeoV3jqrmBel+kzMr79uv0gpiCNUjowfXoGbb99Dj77q/n3Akae4b46u+vUX58Vn&#10;n3LufuBFZ/GSn91hfmvWrnfOv6zR+ezL7ygTis9zzj3P0l/RQ+XI9CWOlVxqha1QKGnWfPdYqnaX&#10;z2CSbp8k5tNTxLNypKQaP7jL0O33KBWCfT6NEetBKchg4lijcmRnqByZeVA5sueIdeVISTdf5/Md&#10;kIJdavNIp8qREb4wn/FyB4zakZWrdXyfBPea4HyzYAndaXfvb+Vne/vy1LNnu7mysReG7GMe/EVM&#10;/gNiV76eH/qSaKoF+zyPqNcpgEwQCJT9rr9mLhPlP52sXbveO2/Z89cTtEkAEZNVY4QoQ+we/gJK&#10;J5ykWVe2r4c5jdIxF9DsYZJmTua9/imqtUYss2PwFqXZfcKDsm5N4vf+NDmkOHH8qiZcSlfJ9CLW&#10;X9bs82iT0hZ/UVpsT9O9z9EWpraXXn3fOwb8vkDZdeyfaHMymtjmcFatXutMObnO2y9Kqf0drokA&#10;kBbEhYvd9L1AqW4povnyLGguOBpK0Gp090uEzbqzG/m3aPyVlAJIa/yNOF4pcvuBZQWU8txXXr6F&#10;+HGgqa7mHUonwmai0jdvQU9c7/wh6+Y6d0xICFmlLkE1exX7M6K3TmXd+Jc7Dbu+5hdXDKJ0XOXr&#10;9mGijOwyeAzd8qeuZ198p0OZHrYlbUqvyZpZ681Tsy6hdK/5uy6XSy10pZoAqBwZP3zbPvzkG+eU&#10;s2c773/0NWV7xn80Xbh4Kf3VGX9r9tCRZzgn1FxNmeigcmT6Eseqq8qRYnhPz2yyZlwsxu0q2HNc&#10;XO/F2Oe1+0VnV5UjOW9d9Mx/0zrbeccalSM7QeXIzIPKkT1HrCtHiuf8g4443quQmEqRTpUj41nh&#10;IFlyi0drStB+jL+4EQhWDqd0lwKqVSn2xyHsnjwSjz89z9uHRXuMczZtam+RSOQ7xijzfBqjHa+E&#10;ufOu4cdPtaDdBZAVeKv9ouz31HJSKhHrrKjG17QpAFFh962DvHKUpMqRsmrfIdZB1s0bKd1rim6f&#10;zZ5LV4drXMMf/LuMAr3iyJxg+dZsMvT8lwH8rc2nmyee/a9XNmlz0t6OA4/1Plt53DrnCdra1PLL&#10;spXs/nyMt555asVfaRMynqyaXsNqfu+890XIPuEVxWkSAID04F3ANGMOpbolxuctflAqKZrra+Z2&#10;/NKx6fra02hwwhXoZpm3L4vNPEp3qT+7mXfHRcUs6IPG+ppNTQ21c+5qqE5Ii3pdUVTrQlH+CwZV&#10;llK6E+9cbaj+kFJJk5t7+DaKap4tFxtDdtQqc8X6+0PWrLsCxZZGk0AfbF9oBsR+5ZXsKR2xgGqc&#10;I6aXtKrJlI47VgauFcst3W+y131uOEu//8ZZvWo5/ZUYc+9+1iuvPALq6D1p1WOCV2gUL0XEIviP&#10;l1KJfTTNHuIMlSNj77bGJ93t4h57ep7zzAvvuP+PxLr1G5y/lZ9Df3Xv/Mvnul2MRAuVI9OXOFZ9&#10;rRwp5KvWvrJmv+mb7l3egjYNjqueKkfmDaoqFuuVX1y1D6UhQ4ljjcqRnaFyZOZB5cieI9aVI8V8&#10;J4yb6H03mEoxbdLETvsgVSOjKkcWDv9NuG10o4v7If9900efzKe76+7tfdiJ3nzf+/AryrYbX3tN&#10;+3J9Me/t9u8V7nnwxbDjpHIoqvlP2m0AWSEQrBoqyv/l191LZ2/qGjJsGp2r6PkNei/ZlSMl3fS6&#10;r5Z183JK90gptf8tpgsXimZ9LmvmDXhRM/uwcuT2YsZfXE8XK35d7ZVdubTvjVekGlkdM0FsH4+T&#10;zrqRtjw68164O+yzWCRx/y1nOmtWr6A5Oc7q1Ws7/TYS0KxxtMpZQ2w7b8hh/fqNznFj2lvEl3Tr&#10;E97aPo2aVFLQnCzWC5G9kVtU0Z+KBEAbRavaJ1xhSZWg1YxYY33N++E+xHg0zao5h0aLWLh1SpWg&#10;VQTohLfAKMr9fTPct9iSYkffG7Sy2v2D6owZMza/Y0bP3fcnU17eiN9LqvlX9tDfKuvWCp5j/97r&#10;bWOpvZ43/Z4T2Pt37gQQic3F/pOC1kOUi1qBau3aPh/zCkonRH/dnC6WzcPfisQTd1/e6bMo2uBd&#10;8UZq4aKljrp3+49simqsytONIbSqCTJpq35FI7ftKXYIlv+BJoAk6G3lSAjv6lkPOAceeYrT0trq&#10;XN1wv7Nh40YaEhm+39esWUd/9ezWxiedAbtF13ItKkemL3GspFLjLEqFkHT7KjEOpVKWpFkr+Hry&#10;l0woFQLdamcXcayzsXJkc33ND031NQu7Cj5cjEuTZjxUjkTlyGyqHDnkgLHedr/wn/eci69qdkPb&#10;JzUrTGZS5Uh/S2/hgkbz+Iet39DzPf5V9fd54x9VeZ7T0tLeWmQ4/CWplavWuD8uChNPvNabR9qF&#10;ar1Buw4ga+SrFV4Xw089/xadyannaHOGu468ZbxY9CoD2StZlSPzBtiyWC6PQLBsexoUEUm1mmXd&#10;ukYqqszn301TGsD93U+Uq1PPuZmumqlNrK+i2pndCnDh8N/IqvGh2F4eI6vOc35duYb2RPfCPYtF&#10;E689O8c54G+neMsWwa4ny2kNs0qBZv69477gESixjqFRUgJviEWsmzLo2GJKQxYJBI1qrwyo5kJK&#10;A3RPFBp2wxhRpUIxfjJbjmy8rvqOcB9gPO68bmqXrdbFm7dvgvb+lOoSWo6EvmhsmHaFV+4bqpPa&#10;4k5esbm7Umrdkg1vo0qaOVrRrUcLVPtYSkEExLWRlZP7KdVr+arhfRkZ0MxRlI47qaRS9bZDs58X&#10;/+dRd/G0Tp9F0cbKFT/Ro1xn3y1a6lx8dbO3PH9IqnkzrSJAJ72tHMnL3P8+W5Dy8cPSZbTG8ffM&#10;i287+w8/mf7q2adffOfc//B/nNtvudFpuGSa89T919CQ6Dz29JvO4AOn0l89Q+XI9MVbLxDHi1Kh&#10;AmW/E8PZ80MZZVMOv1fy1jNYeQilQ8iq9QEfLunmAkpBBhPlIcsqR74XbdCkGS/bK0dC7LHPktf5&#10;/h6wqx32OSsZccV5U90ywIP3PtBTxblo8NYJn3ruLeeCKxqdk8+60Zl88nXO8LJ/Ovv+9SRvmb2N&#10;jGo5ktm22O7HPns+Ct1G45mcnCFb0Sg5vOKEGLb/kT3f669bt8E5aMRp3vwe+PcrNCQyS39a7j5T&#10;iOnTOQoKRwVoNwJkDVk1TxfnwGdffkdnduqoPfN67xylVQboNdn3HXxOzozNKR1XimatEctUNOND&#10;/2c2QIxsJsrYKOv8mN6nx9KixT85hYOPbzsXdOMLWveMJcvGn71zn22vrBlPir9FDPv7qc7ce551&#10;vv+x8+8B4Z7JoonTp092l8Fbkue9DEpFI/PZ9Wgjz7HniUdoNbOGrFvfiv3eVa9AySZr5mdt62d9&#10;SylIc+xcu0jSrYfChRK0Gmm0sBTN3uSWB9W4nVIAXRMXOFa4IuqijbdQxccPaNajlEqKOddNkhvr&#10;a5aKD6/GhmnzktkinaxZNWJfUqpbqByZPHMaqgc1z6pe4Zab+uovKZ027ruvfAtW9qc11desnls/&#10;NalvaiiqeZ9bjjXzR0oBhGA3zxO9a+OQSTH5QkPRjDnuPHVzLaXizXtoZjdhj1GOGbYl+3v49ZdO&#10;XSM+i3obvHLk+x995Vx7w4PuW2qD9hjnLs8fimp/yH9w5Utmnx1elwNSiTnaXR2ADlKhW+14Bm+x&#10;JVEGDRnntvgSztvvfe588tkC5+dffqVMbF1z/YOOMeEy+qt7qByZvvyV8HMHWGG7JmHH0b3v4sH+&#10;3KItm1ok9tnM109SzW8oFSKgmnuKbZA0czKlIYOJ451NlSOha6gcCbEmB9u+W9uZRbjnrETH3ge1&#10;txZ5513P0B1aauEtGC79eYXzzYIl7gs9Yn35ZzTt1qwgD2xvXZL/ON4T3nKNGJ9HNHhZ4C3C+6dP&#10;90jll3UA4kkurbpTnAepZOzUK73zcwelfCdaXYBe4z1BiDLF/tysLRsfkmY+KJbFI08vT3APSZBN&#10;/jBoxF/85S3VXHfjQ966sfPwaVrtjCbrttsDDQ9KeXYqLNtB1uy23wO7iHDPZdFEU8O0ThWvCtSK&#10;g8T8A1pqtZgYT9tRRdVU/81RHBtZt6opBWmOXe8uFse1Y/RUCVbRbLfumqJb/6UUQNdk1XxYFC5K&#10;dUu8dauo1leUAobtx7Za6qr1KaW6pejmW+741G0vJNatDdX5jQ3VG9tufKpfozREIaBWHSGuHblF&#10;Ff0pHZX2m8/saS0l2wRU2ysnkmZMoXTvBcu3lnXzJXeeCaocKdaf3Vj9TCkXb2VCClbtf+YpExdO&#10;OGGCc/SxJ4RE9eSJznlnTHFmXjjNaayv6fTQ5Y/d9m3/EY19zi7kLVooum3QosJSNOt+MQ1/SKQ0&#10;gAeVI2ODt9x43qVz6K/kKN5zvPPRJ/Ppr66hcmR6k3T7PXHMKNUJP5Y9jZMc5Vuwz6VFPa4/tRqZ&#10;eusP8SKOd7ZWjpxTVzu4sX7aP5vrappFsOfPs+bW1+xMo2QVVI6EWPM/b95wed9b9O9tzLyovbXI&#10;XQaPpTuz1LfXYSdSebWz6rvJ7ZSj/ySO18Tp19Le6NoFVzR5x/fKusieQVb8utqbJhND0qz5OTmx&#10;eQEWIN34K3IlskeLrpSPvcg7N2XV2I9WE6BPOlSOjAtFNc8Wy+ARUEdn1YsakFzsee0mUfZK95/s&#10;/PTzCrqqJgdvIV6sj6ybv/LWFGlVM5qiWY+K7e5NV/gFqnFsuOez006c5Gh79e7lJEU3XmPrdYyk&#10;W1eL3I4DjQG0SEgB4rigcmTmkIPWIeK4dgx2nNmzZ9dQORKi0s/XhYhcavX4BT0rgJPE+EqJPZjS&#10;Wc/bh0GzllJd2kGt2MXbh5p1FqUhwWbNmvYHcaPUWF/9f5SGCLWXYeNUSkXtxRnDtvSOQUP195SG&#10;DJM7qGxnUV5iGTT7uBLdtHUXp597s3POxXc48975NCSuv/URZ9y0qzuNP/TAsc6d14VWlrzj2sm9&#10;qmCsaOZqPk+0QgzhoHJkbBQPHe98/uVC+is5+LZO/8cN9FfXUDkyzQXLt24/ZtbHlO1EUq1P3XE0&#10;a2OqdGko1psH+zNsl1vss8pt3attnGFbUhoynDjm2VQ5ck791MN4K//+e72uo3rVfbMnbUeTZjxU&#10;joR4UHR7Md/n+xw8Nsw5Fv/428j2Vv/rbvwX3ZWlh513bVtvdm/RTLszK4jjdbQxg/ZE144bc6F3&#10;fF+b9zFluzbxxGu98bMhFNX+jnYrQFZh9zTuZw+PL75aRFeAxDtjxi3e+ZivVe1DqwfQZ/FsOVLS&#10;zavEvHkEdONAGgSQcIpmfSzKorr3ROeTz76lK2xijK+d6Z0L7vmgVh1Bq5bxeFe53nYHq4ZSOmr+&#10;ZzNRIZI3NPDvJ153Vq9ZR3s6MgsXL3UeevRVJ7jXhJDjwoMWBylAHBNUjswc3VWOVHT7JBotLFSO&#10;hCgN29IrXJo9h5LdEuNLqvUGpbIau/je4+6PCCunsBPcq2BKKUiSGTPC/3ibiubW1/zSWFf7+pzr&#10;p5ZQKumU0so+V5C+9YoTtm2ur1nLb1wb62uWUxoy3vDfyKo1PtJIdBdf2xeaf5RU4wdxreY/iCz5&#10;4Rd6ROq9r+cvcQp3P96d520z2ytI0mJ7hd3wrWz/TClPyW5WITlQOTI2Gu99ztnj4Br6K/E2btzk&#10;bu9rb/b8YywqR6a/3NKyndnxanGPm2a+SulOZNWcKY6vpFkvsFRcu7nqCq9M4ZUzzbyZ0p3ImuF1&#10;gaMMtEPuZdn6Hy6G+aOg0EyJip/QN+J4ZkvlyKb6mh/E/V1zQ/UplA5rbl31me3j1j5B6YyGypEQ&#10;DwG1qlLs93NPn+w9Y8U7brm62hlAlQv5yzTJbm0mWuNq2l7kU1RzNe3KrCBapynsoYXPTZtanH0O&#10;n+7uIx5dWb9+gzPrln9742VryLq5IKdw+G9oNwNkBXY98VrOX7T4J7oqJA5vyVYsfye1ImV+L4DM&#10;IKvGCFG+AlpVTLqUzR9o7CbmyaNAtXalQQBJFwjahqLZm/xl9Mnn/uu0trbSVTc2lq9Y5UzoUCGS&#10;R36RWUSrkhUk1WgQ254XrNqf0r0ins+OH9tWofHUc2bT3o6Ndz/40ina8wR33rxVT9zzJp8oO6gc&#10;mVnEce0YktZ9N++oHAlRY4XqIlHA2J89VqyQi808Mb6iGgdTOisp6piDxb6QS40RlO7GpK3E+Nn2&#10;Zjb0XtOsmmf4zV1jQ/U63uIlpZNC1sxH3PKrm2tzS61tKA2QMRTd/oKX8T0PqXFWrVpLj0CxseC7&#10;H5xBe7S1LCIe2njQonupfAtFNReKzxZKAqByZAzN//Z7d5m8dRneRV6ijLIucEr2Gu++tRoJ/48j&#10;/kDlyPTCK9SIYyfpVpcta+fmHr6N/wc5do/2FA2KO//b3Tw+/+o7i4oh/+J4XxrNJWmG1114XrG5&#10;O6U9SqntdbXtD7SKnBnE8cyGypFN9TX14t4u0me2O+snDxXTNNbVllE6Y6FyJLBr+0vxKANinoWD&#10;Q5+z4hVlo9t+HONhTLyMPgHTx/Mvv+utv6IbR9JuzArsfmkD3+6LrmqmvRGe2D881m/YSNl2HVv5&#10;QbQFb8mVdjVAVmBl/jVR/hPJfw3KHdRzb3AAvcGe4T4S5Yy/1EjpXvHPi30Wz6R0TPDeERXN+nen&#10;CJpVkcSfB5RnTUv+0DVJtaaKMqro5j/F//1xVOW5zqUz73G+/GYxXY27x1suPPmsm5zdh03rNC92&#10;Tr3LXwqWNes6kaNVyXjsGnC32Obcoope9ajm539OG3LAWHe+vOXHDz7+mo5EbPCX4cR6B4qrhtHi&#10;IQnEcUDlyMyiaPbX4tj6gwZ3CZUjIWr85k8UMHbTGFHBYQ9+dWKa/Pxj+lE6q+xUWLaD2AeyZjxJ&#10;6W4pqj1bTPOHQVV/oTSkkMa62j/Sf1NC46yaf4gbuzuvm1pK6aRgDwhjRPkNlI7WKA2QMdjD6HJe&#10;vm+e8wQ98sTGh//7xj1veJTsOca549rQbrVp8X3C1n0+nz97IFjfr2jktpSGLNZd5ciDjzqdSif0&#10;xtvvfu6+5Xvo0Wc4gw+c2mOE64rDHwOHjHPHG3JQtTvPOXc/Q0uKTlfLQeXIdFS+tazbK8QxzFcr&#10;JBoQlkxdbXvHXDNOpUExUr6FrBte6/c8ZM388YuvF1ZQ8evk8Wff9O4b2TPmRppRJ/JAY4BoLdMf&#10;NBjSnDie2VA5cu6smg/4fV1TQ+3XlIoIbz2fT8ee++6mVMZC5cjslRe0ZUk3x7Iy0KqoVjy64d1M&#10;7Psj/j4u5FkrlsGf48RyeCxbtpI+9dLHsuUrvfUPqNZztP+yhtj2x55+k/ZIZyVDx7vjFO0xjjKO&#10;88HH7c/0iJ5DUY2FOcqw39JuB8hosmq+LMr+rwl4mXJk5XneuSYXG0NoNQDiwl8BWFKtJ3rTa5Gi&#10;2Uv59Py5Xyqs2IXSMbOjbgzg30/4g91z/izWOxOCXWcm0OZCHBQUm3uLfS0Frdso7dlRq8yVNftJ&#10;9jyzhD/P+I9NT8Ff/OUtbHd3DNk83a692f3TKkplLP++yckb8XtK90nHZ7abr6p257/fESfRJ2fs&#10;rFy1xlv/vBitP0RPHANUjswsMjVc1DFocJdQORJ6hb8hIwpZQLMjqvHObgQej7RgZiKx7YpqvUOp&#10;Holp2I3Q6ZSCFNJUV7Oh7QaqehXv7pnSSTN79qSt7mqoPrxxVu28puunJrWV1m2Lj+nnlXndfozS&#10;cXHbDVMHNDdUvzBjxrAtKQUQd3LQquble+ihtfSoE1vmxMvd8+ek6kkhD2s8aBX6rL9mvSjOU0k3&#10;jqY0ZKnuKkfyOPfiOVQ6IRPsP/zksMeZBypHpi/2vHWSdxw1aym/H6NBYSlBY7eOPwKwv1cqmv2A&#10;oo0ZRaP1KF+19mXT1fNKjf558ZB147DW1tZjqej1qGr8pd60UtB6iBYBWUIc+6xoOdLXTXbjzOpO&#10;raSG0zRrmu1Ng5Yj0x4qR3bGK22IfULHfbO2IbG3/cCyArGcvYaNDXneikXYVvtLKBNPvJY+5dKP&#10;2AZZs+bRrssqvCs8vv3DRpxGeyTU9H/c4O0jRAxCN5fQrgfIaOy5ye2yn8eXXy+iK0rsGRMu884v&#10;3rsbLR4grnjFMFHueETzUj67/39bTMcbm6E0QMrwN4KkqOazlE44STfWuuugWUsplVFCnpVL7U9j&#10;2TV1x+e2/Q453l1Ow+yH6dMztsyJbZ/Fcje9/UB8eWUJlSMziqRbL4hj6w8a3CVUjoRek9SqN7yC&#10;FizfmtLdUjTzFTFNfrB8N0onhFiurJkWpRJih2D5H9qXbb9J6R7x1rz4NIpuvkUpSEFN9TWrxU3U&#10;jBl4y1mQdfPQSK8LfdU4q3qdOAaUAoirgFpVKa7rdTf9ix5zYmvGZXPd+cezciTHPsuPEtvCuz2l&#10;NGShnipH8uCtomzctIlKKaSjH39aHvbY+gOVI9Mfe7gPqfAYaUs87HNguNtqQphKjj0Fm24D/0E7&#10;oFnjaHYeVvSGtLS0dHvxYMPXtba25rZNMey37vxo3pJuvt6Wh0zXfsytqymV0diz5P/E/V3jrJob&#10;Z8zI2ZwGhbjvvvItGutrvhLjNl1XexMNymioHJlF+I9dLPi+4K0EFahVx9GQuOIVJPny+HJL94lN&#10;F9tz62ocfe+248rjf59+S5906WXt2vXeNiia/QXtsqwk67b7/SwiccHuRRcn6jtFgGThreqJMv/2&#10;e5/T1Td2eHeu7vmkW620SICECQwc472Ewp7tb6B0t/KLKwZ50+j25ZQGSB1Dhmwlymh/zXqXsknj&#10;rQsL9mfcXipLtECJdYzYLt4aLaVjpuPz2+QJE91lTYjTC237/vUk7zgpmrm6Ny3qQt+I/Y/KkZkl&#10;oNsGu89d2TFocJdQORL6hDfx3HZBMX/dITjsD5TulqSbV3sXIs26k9Jx177MxFWOlFXjHG+5qnkH&#10;pXvEf5Tm07CH5OWUghTm/1GLUlmNld8mUe75jw2UjqvmhurFbcegehmlAOJC0q3bRPnmMWC3Mc4P&#10;S5fRo07siPnPvrI65GEtHteZ/CKzSCxPUs1vKA1ZJpLKkSKGjTjVWblyDZVWSAevvPGhM2iPcWGP&#10;Z8dA5cgMUTj8N7Ju3SSOK3/xil3jz6ehSdHa2jqspaWllYql3040Sgg5aAYV1VwttgEtSWY+cazZ&#10;dehLSmW8uVdZ2zQ2TPu+4/1euGicVfPUvdeU/Y4mzXiiPMiadQ+lMkrCKkeyzwNFtb/my2HX0ZMp&#10;mxK2LzT/KL7/4kHphMovtvuxZzy38ps6dIxz28zOz1+RxtmnTna3g8fIqvMc9rlHH3Pp5d9PvO5t&#10;h6yZT9Guymq8koekGsvEfkEkJhTdWkyHACAjKbp9qyjvn37+HV2F+2bTpk3ObgdM9c4jWhRAQgR0&#10;40A5aN0ryh8Pdi/xdxrcLf/3F38MlG1PaYCUoJRUDlY0e1NbmU6VCjXDtpRV+wdx3lAyrUmacZbY&#10;Hlk1zqB0TIV7jivdZ4y7zNPOvZk+TfuOPwsefsyZtC3mHby+h9i2QIJ+N4c2Yr+jciRwqBwJfabQ&#10;W9Y8Im3a+A+FZTuwQtfqTZcTvoWEWBLLSlDlyM3E8tzt2yGyiqNcyHQAEWhqqF7Ab+Ca6msmUipp&#10;ZL29G6xAiTGe0gnRWFezvP2GdtoTXbW8AjG3GX8D1H/t6ipy8ib9nqZJS76bptbckkqV58S2PfLk&#10;G/TY0zcffTrf21/XXTwt5CFNhLsyceA9oGlmSlcyzguWy2IfdResXN7NRs+YtybjLW9AZPs1XJx2&#10;3s3Oho0bnU2bWqgkQzLx47Bhw8aQ7omjCVSOzEziS1zvOGvmI4l5W7l8C3Y9vse/7ENGnuFs3Lip&#10;pbW1tdtuv/38z5zs8+oNSkOG2b5wVMA7znrlWEpHrKWl5Xu6FHaJjXMFiwv9wcriIWzQVmFii45B&#10;i4ob/gzTXF9zrgiWysp7Gf+Po9spR/+J0hklUZUjxTJEsGtos6KPuZDfU9MoSeOtk2ZfQamk8bea&#10;PPPCqWGfw7qKpoYaZ7d9235Q4/GvR19jl4v0w3/A++uos7ztKAhWHkK7B3z89ySIxISs2T+wXY9n&#10;e8hI7FnpPFHW597zLF2Re0/Mi1+rcvpF3p0xQKREGesuePmTVetlmiQi/vv/Pw8o347SAEmnaOY/&#10;RNmUVft2SqcMRbXfEetXoFWWUjrt8F5jxHbkDaoqpnTMhXue42FUjXeXzWPeO5/Sp2r0+DPVWRfc&#10;5s6H/44YCLb3sCMFfduYAs/j2ULsc1SOTKRJ7S3tUvDf19mALp/p/PXGvGl0s4kGd5JXbO7ecXwe&#10;bFC3z42oHAkxoejGF6LQRVPjXVHN2WI63lpVv6L4PbCJ5cS7ciS76f+PWBY7saLqotRbR9X+Ad2H&#10;QCS0oWMeFeVGhKRb37NBSakYKOvm++56JOlHa97ySnN9zcvihpbSEAcdK6jtfdiJzsOPv06PAO2W&#10;LV/pzLz+QadojxO8cdOx9RdZa/ucYzfQ6wPB0LdX2YPb42LbTj/vZufHpctp6yN37iVzvP0z4phx&#10;nR7O/EGLjQuxDjxS7S3dgGZ97F+/S2fe7Sxa8hPtwXZPPfeWs//wk73xeEswBcXm3jQb6IKiHP0n&#10;//5FZG+wh05UjsxgbmuMmvlRp+OuWl/Jqnl6gWrtSqNGLV+tkNjzz4Xsc/F/nedvfF1QWrmXFLTH&#10;+vPiZYNIKGpFiaLbK8W0smY/QoMggyglxpHiGEtRdlXVEkHlyFhjy2ygxUOMsHu3T0QZSOcfd3oS&#10;78qRAeqWnF9/KeUKBKuGiuW6y1bNz2hQApRvzZ4F54llF6jGsTQgJbB9daxYt10G287sq3puRfKS&#10;c9pb5yra8wS6MqSfZ154x9sORbV/UZRhv6XdAmHsrFXmsnunX8Q+QyQmFM1aRIcAIKNIatUYUc7r&#10;Zz9MV+bo8c8hPg9ZM3+kWQPEHL+XY/cKH7KYLQetSby1SBrUJ0qJPVicB/nFVftQGiCp/BUPA3qZ&#10;TumUI2vGiWI9Fd1Iu+8oApr1qlj/At0MUDouwj3T+aOisr2SJI/p/7jBefPtT+iTNryHH3/NOc6+&#10;MGQ6KWiGfeGX3c9eKcbJV619KQ1xJPY3KkcmjtjnHUPRrbdplBCKZp8Qbnwe7Jw5hkYLEW5cHpJu&#10;LKFRwkLlSIgZSTdf8AqeZp1J6Yjw1j/EtLyrbkrHlDf/uFSOHLIVOznXiGXwlllYMuLKaewBQmcn&#10;oVsjGi2hZIbGhuqX7q6r3YX+jCklaDXyMibKW7hQdPsqSas8nCZJCP42IDu/XqE/IYOxh60nRVm7&#10;Zc4T9AjQM96amb+c/vnP6fEWqKgYyYNSYQUCZb/zbx+Pwt2Pd0qGju8UPO8fb9DukbVQcmfdxLhc&#10;V/y8Ss4scnIKI2oROp54RVzxGcn3HW+hMFJjp1zl7WNZsy6mWUIXJN16SOwvRPaGpJrTqUhANigc&#10;/hv27OZ1WxOrUDTzVkUZ22XFioBuG964utmSX1wxiAb1jK1zh2Xh/jPj8Ofr9i7VI/1yP8GVI1Fx&#10;KMb8L8Kwe7+VLJXRrYTFq3LkdvLf/8yvq2LeLNXFd1PlW/BuDxXVfo6N/xafhl+7aWBciHVy12vI&#10;pK0onXJk1fhMrOeQA8eGfS7jsctu7dtz1wMv0qUhvfAX+8Q28MjTjSG0GyASrBz7Wx1FJCZQ8Qsy&#10;EW+tV5Rx/pJ5NL7/cZl3fiil1i80S4B04/XGR7+vAiSV/zfYvEEj/kLplJVffEw/sb7xqmcRD5Jq&#10;PSHWOzE93LSZPdt9Hu2+hTll7G8ltb1hlO6Cf7caaaNXvJttMZ0cNMopDXHi7WtUjgyrpaVlVazj&#10;OPuikPNDxPW3/HtjuPE3btzo1bHyx677T+YvpXcan0fZ2IvD9ujw2hsfLaVNCwuVIyGmFNU8SBQ+&#10;RbM+5j9q0KCISMHQH+UVzTiVBvWZmGcsK0fKujGRt0gl5s0/xHOifLuafwktpg+o5jRKQxprrp92&#10;ufiyvHHmSXmU7jVJM6a4ZVc1H+Z/84q4kmZ+I2t2LbvJ/VWUH3/Iuv0v/9+snN7mzixOeIVosSxK&#10;paTGmRPz/D9mNNZPq6JBECF2nfPeZn7r3c/oa7j2blt47D5sGmXb7Lb/lJDhI6vO8/5Ps01Z7HNt&#10;Yfu6zuhVi6yKbhzZMf5SPKrP14Z4YteWl1LlGIn1GHpIrVduRPjtdWjo8K/nL3HzC7793svlqcZ+&#10;NFsIY4dg+R94ZQT/fkRkV7B7DLTGAp3wlts6fo4FSi2NBveJ0uHN0PygsRsN6lEgaBX6r1nusxhk&#10;FvZs7a+kxIO31CXp5vkBteqIQHDMUH+sX7+hc5PSMfTya+/+p+MyEb2LghLjSFkzb2DHcm3I8XUr&#10;O0f3PVK6ikflSEW1j5U1q4adN+ewf01K94i3zsGup17lVLmtN4qYCOiGVxleVq3xlE4Hm7Py6XV7&#10;tvv+Y7yWJC87d6qz865t+cEHTnVW/LqarhLp4/mX33XXXwS7tl5A2w2xsTm/X2Jl6CR2btXLmv2m&#10;f38jYhP8+5qcnGFb0j4HSHu5RRX9RfmuPOESumJ379tFS71zgt1PvEezAkhLkm5cIMrzjlplLqX7&#10;jL8wL+bLg/8m694ro6VsCGP7QvOPojEkWTcXUDot5OZa24jfjNOhkrGkmQ+K85JSWYPdx94ntn0n&#10;taKE0hAHsma63yuy6/7nlAIfuqWMi/nffu+8+Mp7zoYNkTd4w8f/6JP59FfP+PcxfJpVq9a4f7e0&#10;tCyjTQtLLrXdel2KZj5KKYA+29z/Awa72JxI+YjtVFi2g5jem49q3USDe8WbTx8rR8pBq5p3qxqy&#10;bsVm1JVcJM063D8PSkOGaGqovUlUwJvbUH0cpSO1uai5LoK3nEKVejpVzsrLG/H7wK5jCgKlVUfw&#10;c4fSLn4jL+nmkrwB5bKs2ytY+d8Q0MxRNDgmcgdYO4r1LCgyDqZ0KtussW7qX8Xx4dFYX7upqb4m&#10;nX6oSRreQqg43n7PvvR/bm63A6c63ywIbbTny28WO/q+k9zhL736gfP+h1+5/+dBs01J/JwR65k3&#10;qCrl3w6MNd7FKt92ie0HSiVcge+lizVr1zlz73nWKzvLl6+iEtZm+YpV3rBb5jxJ2TbmpMu9YTRr&#10;6KC1tVWh3QWA8wQSriBolonrNG+9LE+rKqZBPVKUsX8S0/KQg+ZLNAgyCH/mKQhWeuUkXCz9aTld&#10;xWJrj4Oqwy4PEZvgz6f8+NKhzhqxrhwp6dZ8Mb983TiM0lHrVzRy29ySSrV93cx1cvHo3WlwVMQ8&#10;eKTv81T5Fopadb9/W0Q03Nz7rk+T5ajK9hcVeRSUVO5FGwpJxF9S49/nSezck/Ux18iatdx/nBDd&#10;h6yiJUnIHP4KknsfdiJdvcN71/f9qqyZM2kWAGlNlGn+UhylYobfj7LP2OvFMkJCN9cqmrlQ0dCl&#10;dzbjL+GKMqFoVtq2YMrWfTFtQ7ctqCWT5Otemn/2UTqr+Mraxpx+I7elNMRYIFg1VOxr9tzwGaWB&#10;0G1lxuiucqSkGj+455xqrMJLdhBzkmr+lV1kNogLjlRadRQNigq/GeU3pWI+3vx083z+ZTKN1iMx&#10;XTSVI/mNkFxqXOJfrjsP3Zof0M1etTi3k2qXsHVf582rpPdfWkNqa2qoPq25oXpxU33NREqFxcp3&#10;SIs5gaBRna+bRbJqRVupslu8JR7+UBm6LKuQBvcadQv/qKIZcyiVVppmTdtt7rXT8INAhLqqHBmN&#10;dKgc6e9iVNIq96B01hGfV+xm8WtKJVSgeLQmjsPqNeuoBEVvz4Nr3Hmk8hcCqUZR7Q/Fvkdkfkha&#10;1Zl06CEL5BfbXlc7IeVAtxpplKRhz48T/Osk62bEFXL4s6G/JcmAaj5LgyCDKbpdJ475z7+s2EAf&#10;/X1269wnvXLIQ1LN6bRIgJiIZeVIdo/r/rAk6cZaSsUE7yGC/1DD561o5qyAZh3T0w9X/u+8RO8X&#10;mUJWjf1ESyw8Cnc/3rk7xbvT/uHHZY496YqQ65msWfPY5iSsyzqIH95arKKbTf1141+sbL7PXzDx&#10;H+tsC3a9WhQIlP2Odg9AWmPl2W21bK/DTnTWhPk+7LRzZntlX9LM0TQZQNqTNbPWK9u6dTKl4yqg&#10;mnsqqvVcx0ZxRAQ0cy6/D6TRIUP9eUD5duKYK7r9BaXTlrct/PeQCLt7ThT+QpBYvwLN/Duls9EW&#10;Yj+w692LlIM4kVX7U7G/Ee0x5eS6hMclM++mO9q++2bBkpB5j6+9Jux2ilA0+3kqEgDxwbue9hc6&#10;KVi1Pw3qhWFbBoLW8I4VvETwrn/YsA94pZb8Dm/4eON0qBzZ9raQfR6fjk/vn58ISbWW81b5+nID&#10;wZuB528fiXkqumHQIMgyvOJwXrBcVrTQ1gdkrcrsqaZ6Y0PtvKa6mp+aGqqvp1T0hgzZij3M3c7K&#10;+00B1arky+5tN4TsfPrcnV633qVURmmqr/5v86zapFQKS1UB1T5ClNkrrruPbj+io+490Sv3NNuU&#10;w7sd4OunqEYDpbKWOFb9NWsGpRLK/4JEbzz69DyvvBUUmgGaLUSA/7AU7gWVTIzDjj6TSkxoK6SZ&#10;HvTjOGQZWTcXhCsPPGiUpJNK7KP967VTsCxIg3rEn7tEZR4e7H73ORoEGUgcZ/6yVktLS2jz5VF6&#10;9sV3nF33n+KVO/aM8wJvzYsWBRBTsagcqai21xUX79GB0nER8L3Uyc63VkXv3AURu/b+t32czP7O&#10;i+37ErGtIg4acZrz9fwldEVJnguvaHaKh44PWTdFt/8ry7Hpvh3SD+9Vhr+Ezc5Rr4WeTA5Fs/FS&#10;JGQEUaYHDhnn/ORrId3/o28gWLY9jQ6QMWSNWnbiraklCW/ZXlaNEYpqrBbnmz/Yui2SdPNW3uo6&#10;TQJpzju2uvUqpdKe2CZJM7vtZjbR2LnlNqzF9vVjlMpaO+qGLo4T+3OztizEE7934g2gyZp9AyLx&#10;weujiDLPv7f46JNv6A6398T82P3DnHDL5N/f5OZa21ARAEgM3tKC/80b9qFXH8u3FWTNMnltX7aM&#10;b8UyoglFtxfzH4gV1bowf5cKiWbbZwHVGu9fjqQZU2gQZAleoZc9KC0JLQfmsu2Uo/9Eo0SEV4gU&#10;3UBTqu8Ce/9O0q1PQtYtaB1PQ7vFzhevVVWpxDyA0hmF7fPHmmdVt7R3v13zbdO103ejwVnL36rT&#10;cWMucNavj6yRnvf83b3o5q85OUO2olmmFCVoNbrrqJkbKJXVJN3wKqjsuHNlLqUTil8zxTrwiguR&#10;WLlqjRPce4JX5hTNHEWzg17g90f+45BpMWbqlVRyHGft2vXO0ENrw46XCSHp9vyd1IoSOrSQpdg5&#10;HfKyGa/okq+bh9LglMHvOfi6ifUMqKP3pEE94p9ZbFqvJUlZtf5DgyBDKCVVf/PKRrGlRVs5ko2/&#10;auHiH8/mL0p65US3V2Rzq+GQOH2tHCmub+y5al0gWNbnHiGiIWvGm/0140n275O0Du+3/WvdS6Nk&#10;HUm1msXx9Mf0f9zgvPbmx24LjrG0YeMm55PPFjiXXnO3M2C3MZ2WK5fan7LjUU2rB9Aj/r26pJuP&#10;K5rlvgSdCcGuk4vxkgOkO0U1nxVl+pdlK50DjjzFK+M5OWN/S6MBZBTeWrko57wlSUqnDEWzr5A0&#10;8xuxjv6QdGMB+zwdqUT52x8kl6+r1YxqKKVfUWW+KJuKas+mdFKxc/opvj78OZZSWU/RzFfEcaIU&#10;QObLG/F7/qKBKPsnnnk9fdsRvdubnvI+h2nuAKkjX62QRAHl4f74UFKp0uC48ZYXRbfavaWUVg72&#10;/xDHI7/YHkSDIcMFNHMUr6TbVvmL/2hhf8HLwBnTJzlNDTVOU33Nk+6IUZhbX3OMqKB361VTNErH&#10;FK85z8ttv6KR+fy85OtfoFWW0uAQ+UVmkSjb7JyaSemM9eKMYVs2z6o53T0GDdUfUzrrSaoV0gz5&#10;SOM85+nn36bbEcfZuHGj03Dzw86+R5zkjcODt55Ks0hJYj3ZuXs2pbKet080cyGlEo6Vt6liPXjs&#10;dVitc/FVd1Fpa3Pfwy87RxszvHF48BvsHHStFVNtLUra+0h6W0ViROqGolprJM28Sg6avNW9zduO&#10;IED6kdSqo/xlm8p0RPjzp+ji1Z1Wt5+hQZDm2L3Bcjqm7/G/I6kcycb5sLW1tYBdGyfzL+NFuWDP&#10;QY/lFA7/jTtjgATobeXIAtU4WNat+az83igVVeZTOikKSqoGivNQ0o0luOcm7FrCu2eUgtZt4hh3&#10;F/ux5+XuItw0HYP32oPWwyBe+PXK7clJtx4NV/5SMWTNms/vAWkTANKapId+nrifuT30PgUQK3lB&#10;WxZlT1HNf1I67rzy3ssezxKNfU4Wss/JC8V6dwx2Hr8YUKuOoNEhhbBnq5vEceIthlI6Y8iaMUNs&#10;H6WSijdIwteF3avdQ6msJwfNslQ6RgCJJumVY8U5MGjIOOd/ny2gb3Ejs279BndanEOQ8iTdnC4+&#10;CEXwt2pocEyJ+cepcuRmgRLjQP928Cbf2bacT8Mhw8mq7b5Z5Dv+a2TVOIMGu+Y0VB/RWF/TyivY&#10;NTVUz6F0ROpqa3/T3FB7RWP9tNMpFVeyblzGtsHtVpgHK8uP55a2NTlcoJsBHrzVP0kzR7sTQE7z&#10;1ZP+UldXmzU/qPIuI0T54C2GyLr5Eq9QK3L+4OcHK09eN/Kyah1Hs0k5gdBm7IGwY+u1FkqphFM0&#10;0+3GhFdkkHT7JFm354t1CgndXKuUWu/w6zD/W9Kt+TQLyFLsGmR3KicxCPzYBomQO6hs545lT9yT&#10;ZSNJN45XdLNF7ItoWpLk9y6K2vZZwkMOmm/RIEhDvHVHcSxF69BdVY5kefe5nFccUnTr5/bprDWx&#10;7DUCIBq9qRwpqbb3clrBrsbBlIY0VFBoBthz8XhZM2+QdPP17sIdjwVNCpCSFM2eImnm/8m6tUJc&#10;pxIdimY8QKsDkHB3Xzu9f2Nd7d4i5l4Vu2e2O64d+6ey0ePcHpy0vexFt9XV7kCDYuKuWdNUsd53&#10;1tXuQmkAD7u+ez3JUCruxPISucx4KNDNvRXVeq6rz0dZNy+nhnXQnW5STNrKOxaqdRolM46oh8HO&#10;5QcplRQBzR4m9jelgJF1+zDsFwAmb8TvJV9PrBUnXOKsWbuevt3t3rTTGuhzFb8HQ3rYTCpp77ZT&#10;BLsZ+TRWLYx584xR5Uh2ch4ga/ab/vXloWjmCTQKZKhAkaGzB5p3xDGXdeMm/mMrKxPn9/SjxpxL&#10;7X6iBcim+prnKJ3KNpN06wX+YMBblfSXdRE0XlabW1ddLY5rW+XX2sdoUEYqUMcczMqD28WlohkR&#10;V/SVNetOUW6kUmMKpVOKoptVKNudybq5ezL3C7uh/ZYvm7eCl5sb2RfM2xeafxSVvFl5RYuvWQyV&#10;IyFdFejGkeHKHg8aJWvlq8YI//7YKYqWJJWiiv6KaqwS0yq6gZYk0xA/bm3Hz/qZUl7lSPbv4tbW&#10;1sGU5veg14rjzYM927xMgwCSpjeVI/m47P52KbqJBYC0oYz9LW9JlV3nzuDf84vrXqxCUo0KWlKX&#10;mq+rrmxuqF4W8r3drOqNTQ3V99MoAL3W2FD9s79sdYy5dTXNNGrUmmbVXOef181XV4fMu7GhZimN&#10;GrU5dbWDm+pr1vrnFxL1tRvumjVtOI0OWU4uMbyKO5JqJqQlR/+1nlIZg39nLanWUey+/nP/dorg&#10;L/qz4VfT6BBH/TVzstjvlMpIsm79l2+johpJ6xWMQ+XI8FA5EqAzSTNPEedFcK8JzsuvfeBWguzK&#10;ylVr3HEVzd5EswBIL7JqPqyotvejlQhFtb4qKDb3jra7GDF9tJUj8wZV/cX9EkczOlWE5K1XKUH7&#10;XhoVMhT/0YL/4FqgVhzkHX/eMplmzqVRotJYNyEwp652GP2ZFth5c66/7PuDfdCcSqNlvTuunLZT&#10;c0P1h+KLpMaG6o13zpyg0uCMIKvWNd7xD1ozKB0xfi61l53IK1Ymyk5qRYlYv1Tv/juRpKA5UuwX&#10;SiVE7oBRO4rl8pYjKR0V0YIkj0grVkJmQeVISGfhyh5/45sGZ72AVmXyLz3EvuGtCdKgiEjsnl5M&#10;qwSttykNKU5Rxv5WHDdZs06kdAj+HC+6+3XH081fCwZUDaTBAEkXaeVISbPO8sbTrIspDQCQMQLB&#10;qqHs+vY0u8f9UVzvugo+jqJVFdOk3Xpk9qTfh1T26iIa62vep0kAotJUX/NDuDIVLmiSiDXNqv1X&#10;uPmEi1kzpkX10sTtV0+Vws0nXDTVTzueJoMsJxebf/euxXr8u8MVy0qXbrVjhe3baxTdXiy2v2Ow&#10;54ZyvCgVO1lTObK0rQcCSTW/oVTSiP2tBI2zKJX1FN16OxvKIUBvbFt8TD9ZNT4U58jw4/7p/Lpy&#10;NVWJDLXXYSe647B7h16/nASQMgpKrL1k3bxRFP5wwYYvUDTzFXaDeDv7kP+npNtH89hOOfpP3jia&#10;aeWzE0kMY3+f546vm68rqv2df34dg92UPsNbz6JVggzFv5RjNyPumzT+oMEJ01hf8wr/EqKxruYp&#10;SiUNr1Ak6db3HfdJMvZLurhvRvnW9N+MwW4oLhDHvaBwVIDSUSsYVFkq5sMe+J+mdMpgnwtP8XXj&#10;3XZSKuvxz1dxzCiVAEO8bi0U3XiNkr3Crl/vJn79IVWgciSkuc3kYJXJXxxzXx4rMY6kPPj4f6jh&#10;UaCO3pUG9UguNob4p2XXjNNpEKQodv94mThelPKwZ/qz/ceT3c9dRYMAUkoklSPlUvsub5ziUXmU&#10;BgDIGlJRZX5As47h10xKRax5Vu2r/kpe3UVjfc0/aDKAiIUrS10FTRKx5vqa+eHmEy4aZ9XMpski&#10;0nzdiQPDzaeroMkAcnJL219i76+ay/4YZQM2kfJ/j1tQghfcZNXYTw6aNyqatdHb/yxyiyr60yjQ&#10;S1KJeYDYn4FgWSGlM0p+0NhNbKOsWTWUThpWjm8R61OgVZZSOmt1qBiJ7vUBuhEosY4R5wuP6295&#10;hKpFtvnsi+/cvL+XIYCMJevm6bJm/8A+3Jcrmr2KFXy3y9eegld+4ePz6dzp2XzyiysG0WwhC/Au&#10;sWXNfIWXh5xg+daKaj7L/y+p1qc0Stw5TuhNT2N9zVzxBcSsGXgTLJPMnj1pK3Fsb5855RBKpzze&#10;3YO4bgZKjAMp3WtKif03Mb+CKFv0TQRFMz8S66cErazuRkbsBx78ZQNKx523/3XzS0r1iXjQ5J/5&#10;lIIkaG1t3SbRoe43ebwoT7GMY+wZg8ItL57BnvEyruI9QCzJQbucP9+J8zRPH931i21D2ivh81A0&#10;61EaAqltc++Y6bZb8ZH/KCTpxpL2Y2mvYveuvX6RByARuqscGdCqvO7Gdio5NuoKQQAAwCuu1Vwq&#10;vn/rKRrrqk+hyQAi1thQXReuPHWMpvqaXvWEEm5eHaOpobpXL3Y3zap9L9z8OkbjddWjaBIAj6yZ&#10;d3v3sZq5gf++RoP6anNZtX/w5q1aZ1AeIG74d0GizBWUVu5F6YxQoBtHeueTZia9ER6Bt+rmrZdq&#10;fsZSm7cNyR6yZt0j9gHv+SynX8yuowBZIaBaX4lzaM9Dapw1a9e7FSTbzysT97CQ3cTJwG4AUq4S&#10;DiSepJsPijLRXjase3rzJnJfeV82NFS7TZrfNWvacC93bfVB7kiQUe6aVXtC86zqFnGc6fifRINT&#10;Unct9PSWotlf8/nxioiUSim8EqjY5rb1NB6gQRlPLjZ3V3TL68KDXR/n0aCEEctmD8tHUapPJLVi&#10;FzFPRbUqKQ0J0Nrauu2mTZtWuU8nSfDgo69453EsY9GSn2gJidfS0rKIdi8AhMFbGPKfrwHV3JMG&#10;5fBeBBTNWiqGsfuRW2kQpIH+pdZe7ceu6n7xfzqWF9FoACmvq8qR7L7bay1S0qomUxoAAHqheVbN&#10;Q/7v3sLF3IbaV2l0gF5prK/5KlzZ4tE4a9qhNFqvNM2quSDcfHk01U+9hUbrlea6qUOaZlWvCz/v&#10;2iWzL5+0HY0KEJZUal0p7lt5KKr9YUC1j6DBEcsttXaWdNN72c2dV7B8JxoMEHcFJe2VCHnIqn0H&#10;DUo7BZr9N0k3/uffngK1IgV/Zx62paybL/nXU9GtR+VgZdo0KBONArZdimY+ErK9mrUmv8gsolEA&#10;oBdkLbQ3qb+PPqft/FKNr2kUgOwkTgpUjsxG5Vuwm4yQbrJ5ll0YP3QHJ9nsSUO2aqyvaRVfPvBc&#10;c93Uo5obqvHjXhZovH7qnuz4b2q6fuqxlEpJ/fqN3NY7h3TrXZbqy9tcmwWKR2tifpJmvkD5lCWp&#10;xg/hWiRWVPNs/iDHRknXt9vYeg/bkm3bhZ22jW2vrFkX03gJ518XatG5D90KlG/Rn75k49tFSUiQ&#10;lpaWf1OdvpAyhog+jjZm0J50nNbW1pSuVA+QCgpK7L+F+/zmwT7jnqbRII10Oo66tZIGAaSVcJUj&#10;+T25XFp5iKzZ57ojAQBATNx6xQnbNjbUftI4q3oj/w6OxfLGhuqRNBgAAPqI9/zT1bN3pCGpptt4&#10;CECybJt/TD9eoSZc+eTBX7Tlz2yBQaP3bPtNyPtdKIoQ00UfBUHrEL58HuHWTwQ/F9PtOy9ZtV72&#10;9wQTLsS2h+6XcPu4p/BP37v484Dy7cT68JB08/Vw6+wPvn3sWf/NHXc+KpetBwDEGDsXvQZ/eASC&#10;ViENAsg+4kRA5cjMx39kkFRrTF7Qlv0XQVm37pGLR+XRaCmnqWHad7xyJP+SjlIAKfX5O14AAANQ&#10;SURBVCUQKPsdf0jxn1d9DUk1Kmj2aSMwsKxAVo0zFN3+Itw2pWsoqvWOpNvnp9KbuYpmnhJuXXsb&#10;km49RLOGBHIc5w+bNm1a2ValD2KhpaXlTdq9ABABdv9ynPgsCKj2bEpDGhLHUdasGZQCSEv+ypEI&#10;RKZETs6kraiIAwAAQJbqV3TCtpJqniSp1hOKZm0Md8+g6NbPsmbMUUrGHEmTAaQkRR1zcFvlN+sF&#10;RTUXhivPyQje6iIPd90063Ba3YzSvu/NBzu2MplqwdZvXdsxMf7F19ld95LKwbQpAJBAcol5qKzb&#10;K2TVfJhSANknt9TahkdbrX7INFLQHKlo9ib/zQi7Wb2QDeJvggBAMgTLtw6JrDJjc/+2K8rY34rP&#10;ob6EXGpfEk0ESq3T/NNn+LEI2efs7z60NAkAAACpRtLN9Rl8HwPZyn//ikCkewAAAAAAAAAAJB/q&#10;CAFA5ipQjWMlzd6D/g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ARMrJ+X/fd1J62oDQ&#10;SwAAAABJRU5ErkJgglBLAwQUAAYACAAAACEAuGW3seAAAAAJAQAADwAAAGRycy9kb3ducmV2Lnht&#10;bEyPQUvDQBCF74L/YRnBm90kxbbGbEop6qkItoJ4mybTJDQ7G7LbJP33jic9zQzv8eZ72XqyrRqo&#10;941jA/EsAkVcuLLhysDn4fVhBcoH5BJbx2TgSh7W+e1NhmnpRv6gYR8qJSHsUzRQh9ClWvuiJot+&#10;5jpi0U6utxjk7Ctd9jhKuG11EkULbbFh+VBjR9uaivP+Yg28jThu5vHLsDufttfvw+P71y4mY+7v&#10;ps0zqEBT+DPDL76gQy5MR3fh0qvWwDJZiFNmnIASfb5cSbejLEn0BDrP9P8G+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ik1glf8CAADhBgAADgAAAAAAAAAA&#10;AAAAAAA6AgAAZHJzL2Uyb0RvYy54bWxQSwECLQAKAAAAAAAAACEAiB5f1GwDAQBsAwEAFAAAAAAA&#10;AAAAAAAAAABlBQAAZHJzL21lZGlhL2ltYWdlMS5wbmdQSwECLQAUAAYACAAAACEAuGW3seAAAAAJ&#10;AQAADwAAAAAAAAAAAAAAAAADCQEAZHJzL2Rvd25yZXYueG1sUEsBAi0AFAAGAAgAAAAhAKomDr68&#10;AAAAIQEAABkAAAAAAAAAAAAAAAAAEAoBAGRycy9fcmVscy9lMm9Eb2MueG1sLnJlbHNQSwUGAAAA&#10;AAYABgB8AQAAAwsBAAAA&#10;">
                <v:shape id="Text Box 23" o:spid="_x0000_s1048" type="#_x0000_t202" style="position:absolute;left:307;top:13080;width:21356;height:5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TPywgAAANsAAAAPAAAAZHJzL2Rvd25yZXYueG1sRI9Pa8JA&#10;FMTvBb/D8gq91Y2WiqSuIv4BD72o8f7IvmZDs29D9mnit3eFQo/DzPyGWawG36gbdbEObGAyzkAR&#10;l8HWXBkozvv3OagoyBabwGTgThFWy9HLAnMbej7S7SSVShCOORpwIm2udSwdeYzj0BIn7yd0HiXJ&#10;rtK2wz7BfaOnWTbTHmtOCw5b2jgqf09Xb0DErif3Yufj4TJ8b3uXlZ9YGPP2Oqy/QAkN8h/+ax+s&#10;gekHPL+kH6CXDwAAAP//AwBQSwECLQAUAAYACAAAACEA2+H2y+4AAACFAQAAEwAAAAAAAAAAAAAA&#10;AAAAAAAAW0NvbnRlbnRfVHlwZXNdLnhtbFBLAQItABQABgAIAAAAIQBa9CxbvwAAABUBAAALAAAA&#10;AAAAAAAAAAAAAB8BAABfcmVscy8ucmVsc1BLAQItABQABgAIAAAAIQD0PTPywgAAANsAAAAPAAAA&#10;AAAAAAAAAAAAAAcCAABkcnMvZG93bnJldi54bWxQSwUGAAAAAAMAAwC3AAAA9gIAAAAA&#10;" filled="f" stroked="f">
                  <v:textbox style="mso-fit-shape-to-text:t">
                    <w:txbxContent>
                      <w:p w14:paraId="33B2A5BA" w14:textId="77777777" w:rsidR="00D66A36" w:rsidRDefault="00D66A36" w:rsidP="00A64E4E">
                        <w:pPr>
                          <w:pStyle w:val="NormalWeb"/>
                          <w:spacing w:before="0" w:beforeAutospacing="0" w:after="0" w:afterAutospacing="0"/>
                        </w:pPr>
                        <w:r w:rsidRPr="004B6E65">
                          <w:rPr>
                            <w:rFonts w:asciiTheme="minorHAnsi" w:hAnsi="Calibri" w:cstheme="minorBidi"/>
                            <w:b/>
                            <w:bCs/>
                            <w:color w:val="1F2D5E"/>
                          </w:rPr>
                          <w:t xml:space="preserve">Stage </w:t>
                        </w:r>
                        <w:r>
                          <w:rPr>
                            <w:rFonts w:asciiTheme="minorHAnsi" w:hAnsi="Calibri" w:cstheme="minorBidi"/>
                            <w:b/>
                            <w:bCs/>
                            <w:color w:val="1F2D5E"/>
                          </w:rPr>
                          <w:t>2</w:t>
                        </w:r>
                        <w:r w:rsidRPr="004B6E65">
                          <w:rPr>
                            <w:rFonts w:asciiTheme="minorHAnsi" w:hAnsi="Calibri" w:cstheme="minorBidi"/>
                            <w:b/>
                            <w:bCs/>
                            <w:color w:val="1F2D5E"/>
                          </w:rPr>
                          <w:t xml:space="preserve"> –</w:t>
                        </w:r>
                        <w:r>
                          <w:rPr>
                            <w:rFonts w:asciiTheme="minorHAnsi" w:hAnsi="Calibri" w:cstheme="minorBidi"/>
                            <w:color w:val="1F2D5E"/>
                          </w:rPr>
                          <w:t xml:space="preserve"> Analyze Discourse &amp; Identify Funnel Pathways</w:t>
                        </w:r>
                      </w:p>
                    </w:txbxContent>
                  </v:textbox>
                </v:shape>
                <v:shape id="Picture 24" o:spid="_x0000_s1049" type="#_x0000_t75" style="position:absolute;left:2732;top:1208;width:16030;height:11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ciIwwAAANsAAAAPAAAAZHJzL2Rvd25yZXYueG1sRI9Bi8Iw&#10;FITvwv6H8Ba8yJpuUdGuUUQQBBFR1/ujedsWm5eSZLX6640geBxm5htmOm9NLS7kfGVZwXc/AUGc&#10;W11xoeD3uPoag/ABWWNtmRTcyMN89tGZYqbtlfd0OYRCRAj7DBWUITSZlD4vyaDv24Y4en/WGQxR&#10;ukJqh9cIN7VMk2QkDVYcF0psaFlSfj78GwXnxaZ337R66Hbp+HirlpNTKrdKdT/bxQ+IQG14h1/t&#10;tVaQDuD5Jf4AOXsAAAD//wMAUEsBAi0AFAAGAAgAAAAhANvh9svuAAAAhQEAABMAAAAAAAAAAAAA&#10;AAAAAAAAAFtDb250ZW50X1R5cGVzXS54bWxQSwECLQAUAAYACAAAACEAWvQsW78AAAAVAQAACwAA&#10;AAAAAAAAAAAAAAAfAQAAX3JlbHMvLnJlbHNQSwECLQAUAAYACAAAACEAg+nIiMMAAADbAAAADwAA&#10;AAAAAAAAAAAAAAAHAgAAZHJzL2Rvd25yZXYueG1sUEsFBgAAAAADAAMAtwAAAPcCAAAAAA==&#10;">
                  <v:imagedata r:id="rId19" o:title="" croptop="14067f" cropbottom="11696f" cropleft="37558f" cropright="23303f"/>
                </v:shape>
                <w10:wrap type="tight"/>
              </v:group>
            </w:pict>
          </mc:Fallback>
        </mc:AlternateContent>
      </w:r>
      <w:r w:rsidRPr="00A64E4E">
        <w:rPr>
          <w:noProof/>
          <w:sz w:val="36"/>
          <w:szCs w:val="24"/>
        </w:rPr>
        <mc:AlternateContent>
          <mc:Choice Requires="wps">
            <w:drawing>
              <wp:anchor distT="0" distB="0" distL="114300" distR="114300" simplePos="0" relativeHeight="251749376" behindDoc="0" locked="0" layoutInCell="1" allowOverlap="1" wp14:anchorId="6052031B" wp14:editId="454E1094">
                <wp:simplePos x="0" y="0"/>
                <wp:positionH relativeFrom="column">
                  <wp:posOffset>172995</wp:posOffset>
                </wp:positionH>
                <wp:positionV relativeFrom="paragraph">
                  <wp:posOffset>2657218</wp:posOffset>
                </wp:positionV>
                <wp:extent cx="5593440" cy="0"/>
                <wp:effectExtent l="0" t="0" r="20320" b="25400"/>
                <wp:wrapNone/>
                <wp:docPr id="193" name="Straight Connector 193"/>
                <wp:cNvGraphicFramePr/>
                <a:graphic xmlns:a="http://schemas.openxmlformats.org/drawingml/2006/main">
                  <a:graphicData uri="http://schemas.microsoft.com/office/word/2010/wordprocessingShape">
                    <wps:wsp>
                      <wps:cNvCnPr/>
                      <wps:spPr>
                        <a:xfrm>
                          <a:off x="0" y="0"/>
                          <a:ext cx="5593440" cy="0"/>
                        </a:xfrm>
                        <a:prstGeom prst="line">
                          <a:avLst/>
                        </a:prstGeom>
                        <a:noFill/>
                        <a:ln w="28575" cap="flat" cmpd="sng" algn="ctr">
                          <a:solidFill>
                            <a:srgbClr val="1C2B5E"/>
                          </a:solidFill>
                          <a:prstDash val="lgDash"/>
                          <a:miter lim="800000"/>
                        </a:ln>
                        <a:effectLst/>
                      </wps:spPr>
                      <wps:bodyPr/>
                    </wps:wsp>
                  </a:graphicData>
                </a:graphic>
                <wp14:sizeRelH relativeFrom="margin">
                  <wp14:pctWidth>0</wp14:pctWidth>
                </wp14:sizeRelH>
              </wp:anchor>
            </w:drawing>
          </mc:Choice>
          <mc:Fallback>
            <w:pict>
              <v:line w14:anchorId="094B2BA8" id="Straight Connector 193" o:spid="_x0000_s1026" style="position:absolute;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6pt,209.25pt" to="454.05pt,20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OuwzwEAAHoDAAAOAAAAZHJzL2Uyb0RvYy54bWysU01v2zAMvQ/YfxB0X+yk9ZYacQosWXcZ&#10;tgBdfwAjS7YAfYHS4uTfj1LStNtuxXJQSJF81HukV/dHa9hBYtTedXw+qzmTTvheu6HjTz8fPiw5&#10;iwlcD8Y72fGTjPx+/f7dagqtXPjRm14iIxAX2yl0fEwptFUVxSgtxJkP0lFQebSQyMWh6hEmQrem&#10;WtT1x2ry2Af0QsZIt9tzkK8LvlJSpB9KRZmY6Ti9LZUTy7nPZ7VeQTsghFGLyzPgDa+woB01vUJt&#10;IQH7hfofKKsF+uhVmglvK6+UFrJwIDbz+i82jyMEWbiQODFcZYr/D1Z8P+yQ6Z5md3fDmQNLQ3pM&#10;CHoYE9t450hCjyxHSaspxJZKNm6HFy+GHWbiR4U2/xMldiz6nq76ymNigi6b5u7m9pbGIJ5j1Uth&#10;wJi+Sm9ZNjputMvUoYXDt5ioGaU+p+Rr5x+0MWV8xrGp44tl86khaKAtUgYSmTYQr+gGzsAMtJ4i&#10;YYGM3ug+l2egiMN+Y5AdgFZkvll8br5kptTuj7TcewtxPOeZIdvn7bE60QobbTu+rPPvUm5chpdl&#10;CS8UsnxnwbK19/2p6FhljwZcul6WMW/Qa5/s15/M+jcAAAD//wMAUEsDBBQABgAIAAAAIQDJYfBX&#10;3QAAAAoBAAAPAAAAZHJzL2Rvd25yZXYueG1sTI9RS8MwEMffBb9DOMEX2ZLWTWttOkTcq8M62GvW&#10;nE1ZcylJttVvbwRhPt7dj//9/tVqsgM7oQ+9IwnZXABDap3uqZOw/VzPCmAhKtJqcIQSvjHAqr6+&#10;qlSp3Zk+8NTEjqUQCqWSYGIcS85Da9CqMHcjUrp9OW9VTKPvuPbqnMLtwHMhHrhVPaUPRo34arA9&#10;NEcrQfBGTFt/t1zcH9babd7FxuzepLy9mV6egUWc4gWGX/2kDnVy2rsj6cAGCfljnkgJi6xYAkvA&#10;kygyYPu/Da8r/r9C/QMAAP//AwBQSwECLQAUAAYACAAAACEAtoM4kv4AAADhAQAAEwAAAAAAAAAA&#10;AAAAAAAAAAAAW0NvbnRlbnRfVHlwZXNdLnhtbFBLAQItABQABgAIAAAAIQA4/SH/1gAAAJQBAAAL&#10;AAAAAAAAAAAAAAAAAC8BAABfcmVscy8ucmVsc1BLAQItABQABgAIAAAAIQDtvOuwzwEAAHoDAAAO&#10;AAAAAAAAAAAAAAAAAC4CAABkcnMvZTJvRG9jLnhtbFBLAQItABQABgAIAAAAIQDJYfBX3QAAAAoB&#10;AAAPAAAAAAAAAAAAAAAAACkEAABkcnMvZG93bnJldi54bWxQSwUGAAAAAAQABADzAAAAMwUAAAAA&#10;" strokecolor="#1c2b5e" strokeweight="2.25pt">
                <v:stroke dashstyle="longDash" joinstyle="miter"/>
              </v:line>
            </w:pict>
          </mc:Fallback>
        </mc:AlternateContent>
      </w:r>
      <w:r w:rsidRPr="00A64E4E">
        <w:rPr>
          <w:sz w:val="36"/>
          <w:szCs w:val="24"/>
        </w:rPr>
        <w:br w:type="page"/>
      </w:r>
    </w:p>
    <w:p w14:paraId="62A7599F" w14:textId="77777777" w:rsidR="00A64E4E" w:rsidRPr="00A64E4E" w:rsidRDefault="00A64E4E" w:rsidP="00A64E4E">
      <w:pPr>
        <w:keepNext/>
        <w:keepLines/>
        <w:pBdr>
          <w:bottom w:val="single" w:sz="8" w:space="1" w:color="A99A6E"/>
        </w:pBdr>
        <w:spacing w:before="240" w:after="0" w:line="240" w:lineRule="auto"/>
        <w:ind w:right="0"/>
        <w:jc w:val="left"/>
        <w:outlineLvl w:val="0"/>
        <w:rPr>
          <w:rFonts w:eastAsiaTheme="majorEastAsia" w:cstheme="majorBidi"/>
          <w:sz w:val="36"/>
          <w:szCs w:val="32"/>
        </w:rPr>
      </w:pPr>
      <w:bookmarkStart w:id="9" w:name="_Toc500851149"/>
      <w:bookmarkStart w:id="10" w:name="_Toc517557054"/>
      <w:r w:rsidRPr="00A64E4E">
        <w:rPr>
          <w:rFonts w:eastAsiaTheme="majorEastAsia" w:cstheme="majorBidi"/>
          <w:b/>
          <w:bCs/>
          <w:noProof/>
          <w:sz w:val="36"/>
          <w:szCs w:val="32"/>
        </w:rPr>
        <w:drawing>
          <wp:anchor distT="0" distB="0" distL="114300" distR="114300" simplePos="0" relativeHeight="251739136" behindDoc="0" locked="0" layoutInCell="1" allowOverlap="1" wp14:anchorId="5EDEDB93" wp14:editId="269A8021">
            <wp:simplePos x="0" y="0"/>
            <wp:positionH relativeFrom="column">
              <wp:posOffset>5104765</wp:posOffset>
            </wp:positionH>
            <wp:positionV relativeFrom="paragraph">
              <wp:posOffset>-324666</wp:posOffset>
            </wp:positionV>
            <wp:extent cx="594360" cy="657860"/>
            <wp:effectExtent l="0" t="0" r="0" b="254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rotWithShape="1">
                    <a:blip r:embed="rId24">
                      <a:extLst>
                        <a:ext uri="{28A0092B-C50C-407E-A947-70E740481C1C}">
                          <a14:useLocalDpi xmlns:a14="http://schemas.microsoft.com/office/drawing/2010/main" val="0"/>
                        </a:ext>
                      </a:extLst>
                    </a:blip>
                    <a:srcRect l="1853" t="21942" r="93452" b="16943"/>
                    <a:stretch/>
                  </pic:blipFill>
                  <pic:spPr>
                    <a:xfrm>
                      <a:off x="0" y="0"/>
                      <a:ext cx="594360" cy="657860"/>
                    </a:xfrm>
                    <a:prstGeom prst="rect">
                      <a:avLst/>
                    </a:prstGeom>
                  </pic:spPr>
                </pic:pic>
              </a:graphicData>
            </a:graphic>
            <wp14:sizeRelH relativeFrom="margin">
              <wp14:pctWidth>0</wp14:pctWidth>
            </wp14:sizeRelH>
            <wp14:sizeRelV relativeFrom="margin">
              <wp14:pctHeight>0</wp14:pctHeight>
            </wp14:sizeRelV>
          </wp:anchor>
        </w:drawing>
      </w:r>
      <w:r w:rsidRPr="00A64E4E">
        <w:rPr>
          <w:rFonts w:eastAsiaTheme="majorEastAsia" w:cstheme="majorBidi"/>
          <w:b/>
          <w:bCs/>
          <w:sz w:val="36"/>
          <w:szCs w:val="32"/>
        </w:rPr>
        <w:t>Stage 0 –</w:t>
      </w:r>
      <w:r w:rsidRPr="00A64E4E">
        <w:rPr>
          <w:rFonts w:eastAsiaTheme="majorEastAsia" w:cstheme="majorBidi"/>
          <w:sz w:val="36"/>
          <w:szCs w:val="32"/>
        </w:rPr>
        <w:t xml:space="preserve"> Operationalize Project Goal</w:t>
      </w:r>
      <w:bookmarkEnd w:id="9"/>
      <w:bookmarkEnd w:id="10"/>
    </w:p>
    <w:p w14:paraId="49260D8A" w14:textId="77777777" w:rsidR="00A64E4E" w:rsidRPr="00A64E4E" w:rsidRDefault="00A64E4E" w:rsidP="00A64E4E">
      <w:pPr>
        <w:spacing w:after="0" w:line="240" w:lineRule="auto"/>
        <w:ind w:right="0"/>
        <w:jc w:val="left"/>
      </w:pPr>
    </w:p>
    <w:p w14:paraId="53E24CBC" w14:textId="77777777" w:rsidR="00A64E4E" w:rsidRPr="00A64E4E" w:rsidRDefault="00A64E4E" w:rsidP="00A64E4E">
      <w:pPr>
        <w:spacing w:after="0" w:line="240" w:lineRule="auto"/>
        <w:ind w:right="0"/>
        <w:jc w:val="left"/>
        <w:rPr>
          <w:sz w:val="28"/>
          <w:szCs w:val="21"/>
        </w:rPr>
      </w:pPr>
      <w:r w:rsidRPr="00A64E4E">
        <w:rPr>
          <w:sz w:val="28"/>
          <w:szCs w:val="21"/>
        </w:rPr>
        <w:t>Communication with End-Client</w:t>
      </w:r>
    </w:p>
    <w:p w14:paraId="2BA6ADD4" w14:textId="77777777" w:rsidR="00A64E4E" w:rsidRPr="00A64E4E" w:rsidRDefault="00A64E4E" w:rsidP="00A64E4E">
      <w:pPr>
        <w:spacing w:after="0" w:line="240" w:lineRule="auto"/>
        <w:ind w:right="0"/>
        <w:jc w:val="left"/>
      </w:pPr>
      <w:r w:rsidRPr="00A64E4E">
        <w:t>Execution: Project Manager &amp; Project Owner</w:t>
      </w:r>
    </w:p>
    <w:p w14:paraId="34675636" w14:textId="77777777" w:rsidR="00A64E4E" w:rsidRPr="00A64E4E" w:rsidRDefault="00A64E4E" w:rsidP="00A64E4E">
      <w:pPr>
        <w:spacing w:after="0" w:line="240" w:lineRule="auto"/>
        <w:ind w:right="0"/>
        <w:jc w:val="left"/>
      </w:pPr>
    </w:p>
    <w:p w14:paraId="7B63384B" w14:textId="77777777" w:rsidR="00A64E4E" w:rsidRPr="00A64E4E" w:rsidRDefault="00A64E4E" w:rsidP="00A64E4E">
      <w:pPr>
        <w:numPr>
          <w:ilvl w:val="0"/>
          <w:numId w:val="13"/>
        </w:numPr>
        <w:spacing w:after="0" w:line="240" w:lineRule="auto"/>
        <w:ind w:right="0"/>
        <w:contextualSpacing/>
        <w:jc w:val="left"/>
        <w:rPr>
          <w:sz w:val="28"/>
          <w:szCs w:val="21"/>
        </w:rPr>
      </w:pPr>
      <w:r w:rsidRPr="00A64E4E">
        <w:t>Extract client’s true definition/vision of success/victory as opposed to perceived, objective goal.</w:t>
      </w:r>
    </w:p>
    <w:p w14:paraId="28739DEB" w14:textId="77777777" w:rsidR="00A64E4E" w:rsidRPr="00A64E4E" w:rsidRDefault="00A64E4E" w:rsidP="00A64E4E">
      <w:pPr>
        <w:numPr>
          <w:ilvl w:val="1"/>
          <w:numId w:val="13"/>
        </w:numPr>
        <w:spacing w:after="0" w:line="240" w:lineRule="auto"/>
        <w:ind w:right="0"/>
        <w:contextualSpacing/>
        <w:jc w:val="left"/>
        <w:rPr>
          <w:sz w:val="28"/>
          <w:szCs w:val="21"/>
        </w:rPr>
      </w:pPr>
      <w:r w:rsidRPr="00A64E4E">
        <w:t xml:space="preserve">Example: “Create awareness to the benefits of drinking water in the United States” translates into “Increase the amount of positive twitter mentions of </w:t>
      </w:r>
      <w:proofErr w:type="gramStart"/>
      <w:r w:rsidRPr="00A64E4E">
        <w:t>fresh water</w:t>
      </w:r>
      <w:proofErr w:type="gramEnd"/>
      <w:r w:rsidRPr="00A64E4E">
        <w:t xml:space="preserve"> drinking made by millennials in the state of New York by 10% over the course of 1 year.” </w:t>
      </w:r>
    </w:p>
    <w:p w14:paraId="767DFFD5" w14:textId="77777777" w:rsidR="00A64E4E" w:rsidRPr="00A64E4E" w:rsidRDefault="00A64E4E" w:rsidP="00A64E4E">
      <w:pPr>
        <w:numPr>
          <w:ilvl w:val="0"/>
          <w:numId w:val="12"/>
        </w:numPr>
        <w:spacing w:after="0" w:line="240" w:lineRule="auto"/>
        <w:ind w:left="709" w:right="0"/>
        <w:contextualSpacing/>
        <w:jc w:val="left"/>
      </w:pPr>
      <w:r w:rsidRPr="00A64E4E">
        <w:t>Discuss/ understand client expectations regarding reliability of measurement.</w:t>
      </w:r>
    </w:p>
    <w:p w14:paraId="5ACC88CF" w14:textId="77777777" w:rsidR="00A64E4E" w:rsidRPr="00A64E4E" w:rsidRDefault="00A64E4E" w:rsidP="00A64E4E">
      <w:pPr>
        <w:numPr>
          <w:ilvl w:val="1"/>
          <w:numId w:val="12"/>
        </w:numPr>
        <w:spacing w:after="0" w:line="240" w:lineRule="auto"/>
        <w:ind w:left="1418" w:right="0"/>
        <w:contextualSpacing/>
        <w:jc w:val="left"/>
      </w:pPr>
      <w:r w:rsidRPr="00A64E4E">
        <w:t xml:space="preserve">While </w:t>
      </w:r>
      <w:proofErr w:type="spellStart"/>
      <w:r w:rsidRPr="00A64E4E">
        <w:t>Cycurity</w:t>
      </w:r>
      <w:proofErr w:type="spellEnd"/>
      <w:r w:rsidRPr="00A64E4E">
        <w:t xml:space="preserve"> operated based on measurable KPIs, projects do not occur within a vacuum and result assessment may vary based on variation of keywords and measuring tools.</w:t>
      </w:r>
    </w:p>
    <w:p w14:paraId="73A965E8" w14:textId="77777777" w:rsidR="00A64E4E" w:rsidRPr="00A64E4E" w:rsidRDefault="00A64E4E" w:rsidP="00A64E4E">
      <w:pPr>
        <w:numPr>
          <w:ilvl w:val="0"/>
          <w:numId w:val="12"/>
        </w:numPr>
        <w:spacing w:after="0" w:line="240" w:lineRule="auto"/>
        <w:ind w:left="709" w:right="0"/>
        <w:contextualSpacing/>
        <w:jc w:val="left"/>
      </w:pPr>
      <w:r w:rsidRPr="00A64E4E">
        <w:t>Translate expected outcome into operational targets, devise Memorandum of Understanding document &amp; circle back with client.</w:t>
      </w:r>
    </w:p>
    <w:p w14:paraId="44B76706" w14:textId="77777777" w:rsidR="00A64E4E" w:rsidRPr="00A64E4E" w:rsidRDefault="00A64E4E" w:rsidP="00A64E4E">
      <w:pPr>
        <w:spacing w:after="0" w:line="240" w:lineRule="auto"/>
        <w:ind w:left="709" w:right="0" w:firstLine="720"/>
        <w:jc w:val="left"/>
      </w:pPr>
    </w:p>
    <w:p w14:paraId="4AF820D4" w14:textId="77777777" w:rsidR="00A64E4E" w:rsidRPr="00A64E4E" w:rsidRDefault="00A64E4E" w:rsidP="00A64E4E">
      <w:pPr>
        <w:spacing w:after="0" w:line="240" w:lineRule="auto"/>
        <w:ind w:right="0"/>
        <w:jc w:val="left"/>
        <w:rPr>
          <w:u w:val="single"/>
        </w:rPr>
      </w:pPr>
      <w:r w:rsidRPr="00A64E4E">
        <w:rPr>
          <w:b/>
          <w:u w:val="single"/>
        </w:rPr>
        <w:t>Product 0 – MOU</w:t>
      </w:r>
      <w:r w:rsidRPr="00A64E4E">
        <w:rPr>
          <w:u w:val="single"/>
        </w:rPr>
        <w:t>:</w:t>
      </w:r>
    </w:p>
    <w:p w14:paraId="2C104214" w14:textId="77777777" w:rsidR="00A64E4E" w:rsidRPr="00A64E4E" w:rsidRDefault="00A64E4E" w:rsidP="00A64E4E">
      <w:pPr>
        <w:spacing w:after="0" w:line="240" w:lineRule="auto"/>
        <w:ind w:right="0"/>
        <w:jc w:val="left"/>
      </w:pPr>
      <w:r w:rsidRPr="00A64E4E">
        <w:t xml:space="preserve">Target results </w:t>
      </w:r>
    </w:p>
    <w:p w14:paraId="06C3C3AC" w14:textId="77777777" w:rsidR="00A64E4E" w:rsidRPr="00A64E4E" w:rsidRDefault="00A64E4E" w:rsidP="00A64E4E">
      <w:pPr>
        <w:spacing w:after="0" w:line="240" w:lineRule="auto"/>
        <w:ind w:right="0"/>
        <w:jc w:val="left"/>
      </w:pPr>
      <w:r w:rsidRPr="00A64E4E">
        <w:t>Agreed upon KPIs (measurements)</w:t>
      </w:r>
    </w:p>
    <w:p w14:paraId="1F365F20" w14:textId="77777777" w:rsidR="00A64E4E" w:rsidRPr="00A64E4E" w:rsidRDefault="00A64E4E" w:rsidP="00A64E4E">
      <w:pPr>
        <w:spacing w:after="0" w:line="240" w:lineRule="auto"/>
        <w:ind w:right="0"/>
        <w:jc w:val="left"/>
      </w:pPr>
      <w:r w:rsidRPr="00A64E4E">
        <w:t>Milestones</w:t>
      </w:r>
    </w:p>
    <w:p w14:paraId="03EC069A" w14:textId="77777777" w:rsidR="00A64E4E" w:rsidRPr="00A64E4E" w:rsidRDefault="00A64E4E" w:rsidP="00A64E4E">
      <w:pPr>
        <w:spacing w:after="0" w:line="240" w:lineRule="auto"/>
        <w:ind w:right="0"/>
        <w:jc w:val="left"/>
      </w:pPr>
      <w:r w:rsidRPr="00A64E4E">
        <w:t>Deliverables</w:t>
      </w:r>
    </w:p>
    <w:p w14:paraId="10C5E95C" w14:textId="77777777" w:rsidR="00A64E4E" w:rsidRPr="00A64E4E" w:rsidRDefault="00A64E4E" w:rsidP="00A64E4E">
      <w:pPr>
        <w:spacing w:after="0" w:line="240" w:lineRule="auto"/>
        <w:ind w:right="0"/>
        <w:jc w:val="left"/>
      </w:pPr>
      <w:r w:rsidRPr="00A64E4E">
        <w:t>Legal disclaimers</w:t>
      </w:r>
    </w:p>
    <w:p w14:paraId="139636BB" w14:textId="77777777" w:rsidR="00A64E4E" w:rsidRPr="00A64E4E" w:rsidRDefault="00A64E4E" w:rsidP="00A64E4E">
      <w:pPr>
        <w:spacing w:after="0" w:line="240" w:lineRule="auto"/>
        <w:ind w:right="0"/>
        <w:jc w:val="left"/>
        <w:rPr>
          <w:sz w:val="20"/>
          <w:szCs w:val="15"/>
        </w:rPr>
      </w:pPr>
      <w:r w:rsidRPr="00A64E4E">
        <w:rPr>
          <w:noProof/>
          <w:sz w:val="36"/>
          <w:szCs w:val="24"/>
        </w:rPr>
        <w:drawing>
          <wp:anchor distT="0" distB="0" distL="114300" distR="114300" simplePos="0" relativeHeight="251740160" behindDoc="0" locked="0" layoutInCell="1" allowOverlap="1" wp14:anchorId="103230C8" wp14:editId="7086245F">
            <wp:simplePos x="0" y="0"/>
            <wp:positionH relativeFrom="column">
              <wp:posOffset>5057775</wp:posOffset>
            </wp:positionH>
            <wp:positionV relativeFrom="paragraph">
              <wp:posOffset>117384</wp:posOffset>
            </wp:positionV>
            <wp:extent cx="696349" cy="51943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rotWithShape="1">
                    <a:blip r:embed="rId25">
                      <a:extLst>
                        <a:ext uri="{BEBA8EAE-BF5A-486C-A8C5-ECC9F3942E4B}">
                          <a14:imgProps xmlns:a14="http://schemas.microsoft.com/office/drawing/2010/main">
                            <a14:imgLayer r:embed="rId26">
                              <a14:imgEffect>
                                <a14:sharpenSoften amount="100000"/>
                              </a14:imgEffect>
                            </a14:imgLayer>
                          </a14:imgProps>
                        </a:ext>
                        <a:ext uri="{28A0092B-C50C-407E-A947-70E740481C1C}">
                          <a14:useLocalDpi xmlns:a14="http://schemas.microsoft.com/office/drawing/2010/main" val="0"/>
                        </a:ext>
                      </a:extLst>
                    </a:blip>
                    <a:srcRect l="8392" t="25573" r="83991" b="14234"/>
                    <a:stretch/>
                  </pic:blipFill>
                  <pic:spPr>
                    <a:xfrm>
                      <a:off x="0" y="0"/>
                      <a:ext cx="696349" cy="519430"/>
                    </a:xfrm>
                    <a:prstGeom prst="rect">
                      <a:avLst/>
                    </a:prstGeom>
                  </pic:spPr>
                </pic:pic>
              </a:graphicData>
            </a:graphic>
            <wp14:sizeRelH relativeFrom="margin">
              <wp14:pctWidth>0</wp14:pctWidth>
            </wp14:sizeRelH>
            <wp14:sizeRelV relativeFrom="margin">
              <wp14:pctHeight>0</wp14:pctHeight>
            </wp14:sizeRelV>
          </wp:anchor>
        </w:drawing>
      </w:r>
    </w:p>
    <w:p w14:paraId="04BE6247" w14:textId="77777777" w:rsidR="00A64E4E" w:rsidRPr="00A64E4E" w:rsidRDefault="00A64E4E" w:rsidP="00A64E4E">
      <w:pPr>
        <w:keepNext/>
        <w:keepLines/>
        <w:pBdr>
          <w:bottom w:val="single" w:sz="8" w:space="1" w:color="A99A6E"/>
        </w:pBdr>
        <w:spacing w:before="240" w:after="0" w:line="240" w:lineRule="auto"/>
        <w:ind w:right="0"/>
        <w:jc w:val="left"/>
        <w:outlineLvl w:val="0"/>
        <w:rPr>
          <w:rFonts w:eastAsiaTheme="majorEastAsia" w:cstheme="majorBidi"/>
          <w:sz w:val="36"/>
          <w:szCs w:val="32"/>
        </w:rPr>
      </w:pPr>
      <w:bookmarkStart w:id="11" w:name="_Toc500851150"/>
      <w:bookmarkStart w:id="12" w:name="_Toc517557055"/>
      <w:r w:rsidRPr="00A64E4E">
        <w:rPr>
          <w:rFonts w:eastAsiaTheme="majorEastAsia" w:cstheme="majorBidi"/>
          <w:b/>
          <w:bCs/>
          <w:sz w:val="36"/>
          <w:szCs w:val="32"/>
        </w:rPr>
        <w:t>Stage 1 –</w:t>
      </w:r>
      <w:r w:rsidRPr="00A64E4E">
        <w:rPr>
          <w:rFonts w:eastAsiaTheme="majorEastAsia" w:cstheme="majorBidi"/>
          <w:sz w:val="36"/>
          <w:szCs w:val="32"/>
        </w:rPr>
        <w:t xml:space="preserve"> Analyze</w:t>
      </w:r>
      <w:r w:rsidRPr="00A64E4E">
        <w:rPr>
          <w:rFonts w:eastAsiaTheme="majorEastAsia" w:cstheme="majorBidi"/>
          <w:noProof/>
          <w:sz w:val="36"/>
          <w:szCs w:val="32"/>
        </w:rPr>
        <w:t xml:space="preserve"> </w:t>
      </w:r>
      <w:r w:rsidRPr="00A64E4E">
        <w:rPr>
          <w:rFonts w:eastAsiaTheme="majorEastAsia" w:cstheme="majorBidi"/>
          <w:sz w:val="36"/>
          <w:szCs w:val="32"/>
        </w:rPr>
        <w:t>Issue &amp; Target Audiences</w:t>
      </w:r>
      <w:bookmarkEnd w:id="11"/>
      <w:bookmarkEnd w:id="12"/>
      <w:r w:rsidRPr="00A64E4E">
        <w:rPr>
          <w:rFonts w:eastAsiaTheme="majorEastAsia" w:cstheme="majorBidi"/>
          <w:sz w:val="36"/>
          <w:szCs w:val="32"/>
        </w:rPr>
        <w:t xml:space="preserve"> </w:t>
      </w:r>
    </w:p>
    <w:p w14:paraId="16CCF611" w14:textId="77777777" w:rsidR="00A64E4E" w:rsidRPr="00A64E4E" w:rsidRDefault="00A64E4E" w:rsidP="00A64E4E">
      <w:pPr>
        <w:spacing w:after="0" w:line="240" w:lineRule="auto"/>
        <w:ind w:right="0"/>
        <w:jc w:val="left"/>
      </w:pPr>
    </w:p>
    <w:p w14:paraId="5008AD76" w14:textId="77777777" w:rsidR="00A64E4E" w:rsidRPr="00A64E4E" w:rsidRDefault="00A64E4E" w:rsidP="00A64E4E">
      <w:pPr>
        <w:spacing w:after="0" w:line="240" w:lineRule="auto"/>
        <w:ind w:right="0"/>
        <w:jc w:val="left"/>
        <w:rPr>
          <w:sz w:val="28"/>
          <w:szCs w:val="21"/>
        </w:rPr>
      </w:pPr>
      <w:proofErr w:type="gramStart"/>
      <w:r w:rsidRPr="00A64E4E">
        <w:rPr>
          <w:sz w:val="28"/>
          <w:szCs w:val="21"/>
        </w:rPr>
        <w:t>Open Source</w:t>
      </w:r>
      <w:proofErr w:type="gramEnd"/>
      <w:r w:rsidRPr="00A64E4E">
        <w:rPr>
          <w:sz w:val="28"/>
          <w:szCs w:val="21"/>
        </w:rPr>
        <w:t xml:space="preserve"> Issue Research </w:t>
      </w:r>
    </w:p>
    <w:p w14:paraId="77F3660D" w14:textId="77777777" w:rsidR="00A64E4E" w:rsidRPr="00A64E4E" w:rsidRDefault="00A64E4E" w:rsidP="00A64E4E">
      <w:pPr>
        <w:spacing w:after="0" w:line="240" w:lineRule="auto"/>
        <w:ind w:right="0"/>
        <w:jc w:val="left"/>
        <w:rPr>
          <w:szCs w:val="24"/>
        </w:rPr>
      </w:pPr>
      <w:r w:rsidRPr="00A64E4E">
        <w:rPr>
          <w:szCs w:val="24"/>
        </w:rPr>
        <w:t>Execution: researcher based on brief from project manager &amp; MOU</w:t>
      </w:r>
    </w:p>
    <w:p w14:paraId="4F9EE6ED" w14:textId="77777777" w:rsidR="00A64E4E" w:rsidRPr="00A64E4E" w:rsidRDefault="00A64E4E" w:rsidP="00A64E4E">
      <w:pPr>
        <w:spacing w:after="0" w:line="240" w:lineRule="auto"/>
        <w:ind w:right="0"/>
        <w:jc w:val="left"/>
        <w:rPr>
          <w:szCs w:val="24"/>
        </w:rPr>
      </w:pPr>
    </w:p>
    <w:p w14:paraId="1E0DE2A6" w14:textId="77777777" w:rsidR="00A64E4E" w:rsidRPr="00A64E4E" w:rsidRDefault="00A64E4E" w:rsidP="00A64E4E">
      <w:pPr>
        <w:numPr>
          <w:ilvl w:val="0"/>
          <w:numId w:val="13"/>
        </w:numPr>
        <w:spacing w:after="0" w:line="240" w:lineRule="auto"/>
        <w:ind w:right="0"/>
        <w:contextualSpacing/>
        <w:jc w:val="left"/>
        <w:rPr>
          <w:szCs w:val="24"/>
        </w:rPr>
      </w:pPr>
      <w:r w:rsidRPr="00A64E4E">
        <w:rPr>
          <w:szCs w:val="24"/>
        </w:rPr>
        <w:t xml:space="preserve">Conduct in-depth </w:t>
      </w:r>
      <w:proofErr w:type="gramStart"/>
      <w:r w:rsidRPr="00A64E4E">
        <w:rPr>
          <w:szCs w:val="24"/>
        </w:rPr>
        <w:t>open source</w:t>
      </w:r>
      <w:proofErr w:type="gramEnd"/>
      <w:r w:rsidRPr="00A64E4E">
        <w:rPr>
          <w:szCs w:val="24"/>
        </w:rPr>
        <w:t xml:space="preserve"> research of the issue using a Crimson Hexagon monitor/ Google Scholar / magazines / Vlogs / Lectures / TED talks / online courses (Coursera &amp; Lynda)/ news sources / blogs etc. to provide insights on the following points:</w:t>
      </w:r>
    </w:p>
    <w:p w14:paraId="15BCB7E6" w14:textId="77777777" w:rsidR="00A64E4E" w:rsidRPr="00A64E4E" w:rsidRDefault="00A64E4E" w:rsidP="00A64E4E">
      <w:pPr>
        <w:numPr>
          <w:ilvl w:val="1"/>
          <w:numId w:val="9"/>
        </w:numPr>
        <w:spacing w:after="0" w:line="240" w:lineRule="auto"/>
        <w:ind w:left="1418" w:right="0"/>
        <w:contextualSpacing/>
        <w:jc w:val="left"/>
        <w:rPr>
          <w:szCs w:val="24"/>
        </w:rPr>
      </w:pPr>
      <w:r w:rsidRPr="00A64E4E">
        <w:rPr>
          <w:szCs w:val="24"/>
        </w:rPr>
        <w:t xml:space="preserve">Historical Aspects – is the issue under dispute? If so, what is the history of the dispute/ what are the underlying issues? What are the main existing narratives? </w:t>
      </w:r>
    </w:p>
    <w:p w14:paraId="03E7B1E0" w14:textId="77777777" w:rsidR="00A64E4E" w:rsidRPr="00A64E4E" w:rsidRDefault="00A64E4E" w:rsidP="00A64E4E">
      <w:pPr>
        <w:spacing w:after="0" w:line="240" w:lineRule="auto"/>
        <w:ind w:left="720" w:right="0" w:firstLine="720"/>
        <w:rPr>
          <w:szCs w:val="24"/>
        </w:rPr>
      </w:pPr>
      <w:r w:rsidRPr="00A64E4E">
        <w:rPr>
          <w:szCs w:val="24"/>
        </w:rPr>
        <w:t>*Focus research on the right location for this project.</w:t>
      </w:r>
      <w:r w:rsidRPr="00A64E4E">
        <w:rPr>
          <w:i/>
          <w:iCs/>
          <w:szCs w:val="24"/>
        </w:rPr>
        <w:t xml:space="preserve"> </w:t>
      </w:r>
    </w:p>
    <w:p w14:paraId="6A9F7E24" w14:textId="77777777" w:rsidR="00A64E4E" w:rsidRPr="00A64E4E" w:rsidRDefault="00A64E4E" w:rsidP="00A64E4E">
      <w:pPr>
        <w:numPr>
          <w:ilvl w:val="1"/>
          <w:numId w:val="9"/>
        </w:numPr>
        <w:spacing w:after="0" w:line="240" w:lineRule="auto"/>
        <w:ind w:right="0"/>
        <w:contextualSpacing/>
        <w:jc w:val="left"/>
        <w:rPr>
          <w:szCs w:val="24"/>
        </w:rPr>
      </w:pPr>
      <w:r w:rsidRPr="00A64E4E">
        <w:rPr>
          <w:szCs w:val="24"/>
        </w:rPr>
        <w:t xml:space="preserve">Objective Stakes – what are the economic, </w:t>
      </w:r>
      <w:proofErr w:type="gramStart"/>
      <w:r w:rsidRPr="00A64E4E">
        <w:rPr>
          <w:szCs w:val="24"/>
        </w:rPr>
        <w:t>political</w:t>
      </w:r>
      <w:proofErr w:type="gramEnd"/>
      <w:r w:rsidRPr="00A64E4E">
        <w:rPr>
          <w:szCs w:val="24"/>
        </w:rPr>
        <w:t xml:space="preserve"> and commercial stakes of the issue? Who gains/ who loses?</w:t>
      </w:r>
    </w:p>
    <w:p w14:paraId="03B72BE2" w14:textId="77777777" w:rsidR="00A64E4E" w:rsidRPr="00A64E4E" w:rsidRDefault="00A64E4E" w:rsidP="00A64E4E">
      <w:pPr>
        <w:numPr>
          <w:ilvl w:val="1"/>
          <w:numId w:val="9"/>
        </w:numPr>
        <w:spacing w:after="0" w:line="240" w:lineRule="auto"/>
        <w:ind w:right="0"/>
        <w:contextualSpacing/>
        <w:jc w:val="left"/>
        <w:rPr>
          <w:szCs w:val="24"/>
        </w:rPr>
      </w:pPr>
      <w:r w:rsidRPr="00A64E4E">
        <w:rPr>
          <w:szCs w:val="24"/>
        </w:rPr>
        <w:t xml:space="preserve">Underlying normative stakes – What are the historical meaning, historicism, </w:t>
      </w:r>
      <w:proofErr w:type="gramStart"/>
      <w:r w:rsidRPr="00A64E4E">
        <w:rPr>
          <w:szCs w:val="24"/>
        </w:rPr>
        <w:t>morality</w:t>
      </w:r>
      <w:proofErr w:type="gramEnd"/>
      <w:r w:rsidRPr="00A64E4E">
        <w:rPr>
          <w:szCs w:val="24"/>
        </w:rPr>
        <w:t xml:space="preserve"> and political values involved in this issue?  Does this connect to competing perceptions of what </w:t>
      </w:r>
      <w:r w:rsidRPr="00A64E4E">
        <w:rPr>
          <w:szCs w:val="24"/>
          <w:u w:val="single"/>
        </w:rPr>
        <w:t>should</w:t>
      </w:r>
      <w:r w:rsidRPr="00A64E4E">
        <w:rPr>
          <w:szCs w:val="24"/>
        </w:rPr>
        <w:t xml:space="preserve"> be? </w:t>
      </w:r>
    </w:p>
    <w:p w14:paraId="251B39CC" w14:textId="77777777" w:rsidR="00A64E4E" w:rsidRPr="00A64E4E" w:rsidRDefault="00A64E4E" w:rsidP="00A64E4E">
      <w:pPr>
        <w:numPr>
          <w:ilvl w:val="1"/>
          <w:numId w:val="9"/>
        </w:numPr>
        <w:spacing w:after="0" w:line="240" w:lineRule="auto"/>
        <w:ind w:right="0"/>
        <w:contextualSpacing/>
        <w:jc w:val="left"/>
        <w:rPr>
          <w:szCs w:val="24"/>
        </w:rPr>
      </w:pPr>
      <w:r w:rsidRPr="00A64E4E">
        <w:rPr>
          <w:szCs w:val="24"/>
        </w:rPr>
        <w:t xml:space="preserve">Underlying social stakes – Has this issue become a political divider or banner issue? is it a prominent social, </w:t>
      </w:r>
      <w:proofErr w:type="gramStart"/>
      <w:r w:rsidRPr="00A64E4E">
        <w:rPr>
          <w:szCs w:val="24"/>
        </w:rPr>
        <w:t>political</w:t>
      </w:r>
      <w:proofErr w:type="gramEnd"/>
      <w:r w:rsidRPr="00A64E4E">
        <w:rPr>
          <w:szCs w:val="24"/>
        </w:rPr>
        <w:t xml:space="preserve"> or demographic divider? Group identity marker?</w:t>
      </w:r>
    </w:p>
    <w:p w14:paraId="2084FF88" w14:textId="77777777" w:rsidR="00A64E4E" w:rsidRPr="00A64E4E" w:rsidRDefault="00A64E4E" w:rsidP="00A64E4E">
      <w:pPr>
        <w:numPr>
          <w:ilvl w:val="3"/>
          <w:numId w:val="9"/>
        </w:numPr>
        <w:spacing w:after="0" w:line="240" w:lineRule="auto"/>
        <w:ind w:left="1843" w:right="0"/>
        <w:contextualSpacing/>
        <w:jc w:val="left"/>
        <w:rPr>
          <w:szCs w:val="24"/>
        </w:rPr>
      </w:pPr>
      <w:r w:rsidRPr="00A64E4E">
        <w:rPr>
          <w:szCs w:val="24"/>
        </w:rPr>
        <w:t>Example: Us/them – global warming attitudes are not about the underlying issues as much as a partisan flag.</w:t>
      </w:r>
    </w:p>
    <w:p w14:paraId="294BD5A1" w14:textId="77777777" w:rsidR="00A64E4E" w:rsidRPr="00A64E4E" w:rsidRDefault="00A64E4E" w:rsidP="00A64E4E">
      <w:pPr>
        <w:numPr>
          <w:ilvl w:val="1"/>
          <w:numId w:val="9"/>
        </w:numPr>
        <w:spacing w:after="0" w:line="240" w:lineRule="auto"/>
        <w:ind w:right="0"/>
        <w:contextualSpacing/>
        <w:jc w:val="left"/>
        <w:rPr>
          <w:szCs w:val="24"/>
        </w:rPr>
      </w:pPr>
      <w:r w:rsidRPr="00A64E4E">
        <w:rPr>
          <w:szCs w:val="24"/>
        </w:rPr>
        <w:t>Psychological stakes/Underlying emotional stakes (personal emotional attachment) – How emotionally charged is the issue and why? Has it taken on a personal significance for people involved that goes beyond the political or economic?</w:t>
      </w:r>
    </w:p>
    <w:p w14:paraId="5D4F576E" w14:textId="77777777" w:rsidR="00A64E4E" w:rsidRPr="00A64E4E" w:rsidRDefault="00A64E4E" w:rsidP="00A64E4E">
      <w:pPr>
        <w:numPr>
          <w:ilvl w:val="1"/>
          <w:numId w:val="9"/>
        </w:numPr>
        <w:spacing w:after="0" w:line="240" w:lineRule="auto"/>
        <w:ind w:right="0"/>
        <w:contextualSpacing/>
        <w:jc w:val="left"/>
        <w:rPr>
          <w:szCs w:val="24"/>
        </w:rPr>
      </w:pPr>
      <w:r w:rsidRPr="00A64E4E">
        <w:rPr>
          <w:szCs w:val="24"/>
        </w:rPr>
        <w:t>Elites and thought leaders – Are attitudes on this issue heavily elite driven? Is this a topic in which most people’s opinions are driven by experts and elites?</w:t>
      </w:r>
    </w:p>
    <w:p w14:paraId="47D9FDEA" w14:textId="77777777" w:rsidR="00A64E4E" w:rsidRPr="00A64E4E" w:rsidRDefault="00A64E4E" w:rsidP="00A64E4E">
      <w:pPr>
        <w:spacing w:after="0" w:line="240" w:lineRule="auto"/>
        <w:ind w:left="1440" w:right="0"/>
        <w:contextualSpacing/>
        <w:jc w:val="left"/>
        <w:rPr>
          <w:i/>
          <w:iCs/>
          <w:szCs w:val="24"/>
        </w:rPr>
      </w:pPr>
    </w:p>
    <w:p w14:paraId="10EEC384" w14:textId="77777777" w:rsidR="00A64E4E" w:rsidRPr="00A64E4E" w:rsidRDefault="00A64E4E" w:rsidP="00A64E4E">
      <w:pPr>
        <w:spacing w:after="0" w:line="240" w:lineRule="auto"/>
        <w:ind w:right="0"/>
        <w:contextualSpacing/>
        <w:jc w:val="left"/>
        <w:rPr>
          <w:b/>
          <w:szCs w:val="24"/>
          <w:u w:val="single"/>
        </w:rPr>
      </w:pPr>
      <w:r w:rsidRPr="00A64E4E">
        <w:rPr>
          <w:b/>
          <w:szCs w:val="24"/>
          <w:u w:val="single"/>
        </w:rPr>
        <w:t>Product 1ai – Written report</w:t>
      </w:r>
    </w:p>
    <w:p w14:paraId="32CF59B3" w14:textId="77777777" w:rsidR="00A64E4E" w:rsidRPr="00A64E4E" w:rsidRDefault="00A64E4E" w:rsidP="00A64E4E">
      <w:pPr>
        <w:spacing w:after="0" w:line="240" w:lineRule="auto"/>
        <w:ind w:right="0"/>
        <w:contextualSpacing/>
        <w:jc w:val="left"/>
        <w:rPr>
          <w:szCs w:val="24"/>
        </w:rPr>
      </w:pPr>
      <w:r w:rsidRPr="00A64E4E">
        <w:rPr>
          <w:szCs w:val="24"/>
        </w:rPr>
        <w:t xml:space="preserve">Brief report with </w:t>
      </w:r>
      <w:r w:rsidRPr="00A64E4E">
        <w:rPr>
          <w:szCs w:val="24"/>
          <w:rtl/>
        </w:rPr>
        <w:t>6</w:t>
      </w:r>
      <w:r w:rsidRPr="00A64E4E">
        <w:rPr>
          <w:szCs w:val="24"/>
        </w:rPr>
        <w:t xml:space="preserve"> sections and a simple summary at the beginning </w:t>
      </w:r>
    </w:p>
    <w:p w14:paraId="57B0EB16" w14:textId="77777777" w:rsidR="00A64E4E" w:rsidRPr="00A64E4E" w:rsidRDefault="00A64E4E" w:rsidP="00A64E4E">
      <w:pPr>
        <w:spacing w:after="0" w:line="240" w:lineRule="auto"/>
        <w:ind w:right="0"/>
        <w:jc w:val="left"/>
        <w:rPr>
          <w:sz w:val="28"/>
          <w:szCs w:val="21"/>
        </w:rPr>
      </w:pPr>
    </w:p>
    <w:p w14:paraId="39379AA3" w14:textId="77777777" w:rsidR="00A64E4E" w:rsidRPr="00A64E4E" w:rsidRDefault="00A64E4E" w:rsidP="00A64E4E">
      <w:pPr>
        <w:spacing w:after="0" w:line="240" w:lineRule="auto"/>
        <w:ind w:right="0"/>
        <w:jc w:val="left"/>
        <w:rPr>
          <w:sz w:val="28"/>
          <w:szCs w:val="21"/>
        </w:rPr>
      </w:pPr>
      <w:r w:rsidRPr="00A64E4E">
        <w:rPr>
          <w:sz w:val="28"/>
          <w:szCs w:val="21"/>
        </w:rPr>
        <w:t>Social Media Issue Research</w:t>
      </w:r>
    </w:p>
    <w:p w14:paraId="25342B6B" w14:textId="77777777" w:rsidR="00A64E4E" w:rsidRPr="00A64E4E" w:rsidRDefault="00A64E4E" w:rsidP="00A64E4E">
      <w:pPr>
        <w:spacing w:after="0" w:line="240" w:lineRule="auto"/>
        <w:ind w:right="0"/>
        <w:jc w:val="left"/>
      </w:pPr>
      <w:r w:rsidRPr="00A64E4E">
        <w:t xml:space="preserve">Execution: Social Media Analyst based on brief from project manager </w:t>
      </w:r>
      <w:r w:rsidRPr="00A64E4E">
        <w:rPr>
          <w:u w:val="single"/>
        </w:rPr>
        <w:br/>
      </w:r>
    </w:p>
    <w:p w14:paraId="5D72774B" w14:textId="77777777" w:rsidR="00A64E4E" w:rsidRPr="00A64E4E" w:rsidRDefault="00A64E4E" w:rsidP="00A64E4E">
      <w:pPr>
        <w:numPr>
          <w:ilvl w:val="0"/>
          <w:numId w:val="13"/>
        </w:numPr>
        <w:spacing w:after="0" w:line="240" w:lineRule="auto"/>
        <w:ind w:right="0"/>
        <w:contextualSpacing/>
        <w:jc w:val="left"/>
        <w:rPr>
          <w:szCs w:val="24"/>
        </w:rPr>
      </w:pPr>
      <w:r w:rsidRPr="00A64E4E">
        <w:rPr>
          <w:szCs w:val="24"/>
        </w:rPr>
        <w:t>Conduct social media listening research of the issue via Crimson Hexagon (buzz and opinion monitors) to provide insights on the following points:</w:t>
      </w:r>
    </w:p>
    <w:p w14:paraId="0B5766C5" w14:textId="77777777" w:rsidR="00A64E4E" w:rsidRPr="00A64E4E" w:rsidRDefault="00A64E4E" w:rsidP="00A64E4E">
      <w:pPr>
        <w:numPr>
          <w:ilvl w:val="0"/>
          <w:numId w:val="10"/>
        </w:numPr>
        <w:spacing w:after="0" w:line="240" w:lineRule="auto"/>
        <w:ind w:left="1276" w:right="0"/>
        <w:contextualSpacing/>
        <w:jc w:val="left"/>
      </w:pPr>
      <w:r w:rsidRPr="00A64E4E">
        <w:t>Related topics and subtopics – What are the main topics involved with this issue? What are the most frequently used words and terms? Create an opinion monitor based on categories relevant to the project.</w:t>
      </w:r>
    </w:p>
    <w:p w14:paraId="330E43F9" w14:textId="77777777" w:rsidR="00A64E4E" w:rsidRPr="00A64E4E" w:rsidRDefault="00A64E4E" w:rsidP="00A64E4E">
      <w:pPr>
        <w:numPr>
          <w:ilvl w:val="0"/>
          <w:numId w:val="10"/>
        </w:numPr>
        <w:spacing w:after="0" w:line="240" w:lineRule="auto"/>
        <w:ind w:left="1276" w:right="0"/>
        <w:contextualSpacing/>
        <w:jc w:val="left"/>
      </w:pPr>
      <w:r w:rsidRPr="00A64E4E">
        <w:t xml:space="preserve">Opinion analysis – Are people opinionated about this topic? What are the main opinions/ arguments/ positions being expressed? Are people taking positions and making judgement? </w:t>
      </w:r>
    </w:p>
    <w:p w14:paraId="455267F8" w14:textId="77777777" w:rsidR="00A64E4E" w:rsidRPr="00A64E4E" w:rsidRDefault="00A64E4E" w:rsidP="00A64E4E">
      <w:pPr>
        <w:numPr>
          <w:ilvl w:val="0"/>
          <w:numId w:val="10"/>
        </w:numPr>
        <w:spacing w:after="0" w:line="240" w:lineRule="auto"/>
        <w:ind w:left="1276" w:right="0"/>
        <w:contextualSpacing/>
        <w:jc w:val="left"/>
      </w:pPr>
      <w:r w:rsidRPr="00A64E4E">
        <w:t>Emotional analysis – what are the emotions being expressed in relation to this topic and related sub-topics? Are they positive or negative? Can they be refined into specific emotions (disgust, anger, fear, joy)? *Reference Crimson sentiment analysis/ train opinion monitor.</w:t>
      </w:r>
    </w:p>
    <w:p w14:paraId="056B7DFF" w14:textId="77777777" w:rsidR="00A64E4E" w:rsidRPr="00A64E4E" w:rsidRDefault="00A64E4E" w:rsidP="00A64E4E">
      <w:pPr>
        <w:numPr>
          <w:ilvl w:val="0"/>
          <w:numId w:val="10"/>
        </w:numPr>
        <w:spacing w:after="0" w:line="240" w:lineRule="auto"/>
        <w:ind w:left="1276" w:right="0"/>
        <w:contextualSpacing/>
        <w:jc w:val="left"/>
        <w:rPr>
          <w:i/>
          <w:iCs/>
        </w:rPr>
      </w:pPr>
      <w:r w:rsidRPr="00A64E4E">
        <w:t>Peak analysis – Where and why has this topic peaked? Did the opinions and emotions change over time?</w:t>
      </w:r>
    </w:p>
    <w:p w14:paraId="07CD5E81" w14:textId="77777777" w:rsidR="00A64E4E" w:rsidRPr="00A64E4E" w:rsidRDefault="00A64E4E" w:rsidP="00A64E4E">
      <w:pPr>
        <w:numPr>
          <w:ilvl w:val="0"/>
          <w:numId w:val="10"/>
        </w:numPr>
        <w:spacing w:after="0" w:line="240" w:lineRule="auto"/>
        <w:ind w:left="1276" w:right="0"/>
        <w:contextualSpacing/>
        <w:jc w:val="left"/>
      </w:pPr>
      <w:r w:rsidRPr="00A64E4E">
        <w:t xml:space="preserve">Demographic breakdown – Is this topic more popular among certain demographic groups (age, gender, race if possible) than others? </w:t>
      </w:r>
    </w:p>
    <w:p w14:paraId="6CAF3D8C" w14:textId="77777777" w:rsidR="00A64E4E" w:rsidRPr="00A64E4E" w:rsidRDefault="00A64E4E" w:rsidP="00A64E4E">
      <w:pPr>
        <w:numPr>
          <w:ilvl w:val="0"/>
          <w:numId w:val="10"/>
        </w:numPr>
        <w:spacing w:after="0" w:line="240" w:lineRule="auto"/>
        <w:ind w:left="1276" w:right="0"/>
        <w:contextualSpacing/>
        <w:jc w:val="left"/>
      </w:pPr>
      <w:r w:rsidRPr="00A64E4E">
        <w:t>Geographic – Is there a notable differentiation regarding the topic based on the location or declared location of the Tweeters?</w:t>
      </w:r>
    </w:p>
    <w:p w14:paraId="19D91707" w14:textId="77777777" w:rsidR="00A64E4E" w:rsidRPr="00A64E4E" w:rsidRDefault="00A64E4E" w:rsidP="00A64E4E">
      <w:pPr>
        <w:spacing w:after="0" w:line="240" w:lineRule="auto"/>
        <w:ind w:right="0"/>
        <w:jc w:val="left"/>
      </w:pPr>
    </w:p>
    <w:p w14:paraId="38552210" w14:textId="77777777" w:rsidR="00A64E4E" w:rsidRPr="00A64E4E" w:rsidRDefault="00A64E4E" w:rsidP="00A64E4E">
      <w:pPr>
        <w:spacing w:after="0" w:line="240" w:lineRule="auto"/>
        <w:ind w:right="0"/>
        <w:contextualSpacing/>
        <w:jc w:val="left"/>
        <w:rPr>
          <w:b/>
        </w:rPr>
      </w:pPr>
      <w:r w:rsidRPr="00A64E4E">
        <w:rPr>
          <w:b/>
          <w:u w:val="single"/>
        </w:rPr>
        <w:t xml:space="preserve">Product </w:t>
      </w:r>
      <w:r w:rsidRPr="00A64E4E">
        <w:rPr>
          <w:b/>
        </w:rPr>
        <w:t>1aii – Written report</w:t>
      </w:r>
    </w:p>
    <w:p w14:paraId="35089455" w14:textId="77777777" w:rsidR="00A64E4E" w:rsidRPr="00A64E4E" w:rsidRDefault="00A64E4E" w:rsidP="00A64E4E">
      <w:pPr>
        <w:spacing w:after="0" w:line="240" w:lineRule="auto"/>
        <w:ind w:right="0"/>
        <w:contextualSpacing/>
        <w:jc w:val="left"/>
      </w:pPr>
      <w:r w:rsidRPr="00A64E4E">
        <w:t xml:space="preserve">Brief report divided into 5 sections, with simple summary at the beginning </w:t>
      </w:r>
    </w:p>
    <w:p w14:paraId="252F5686" w14:textId="77777777" w:rsidR="00A64E4E" w:rsidRPr="00A64E4E" w:rsidRDefault="00A64E4E" w:rsidP="00A64E4E">
      <w:pPr>
        <w:spacing w:after="0" w:line="240" w:lineRule="auto"/>
        <w:ind w:right="0"/>
        <w:jc w:val="left"/>
      </w:pPr>
    </w:p>
    <w:p w14:paraId="24171DC3" w14:textId="77777777" w:rsidR="00A64E4E" w:rsidRPr="00A64E4E" w:rsidRDefault="00A64E4E" w:rsidP="00A64E4E">
      <w:pPr>
        <w:spacing w:after="0" w:line="240" w:lineRule="auto"/>
        <w:ind w:right="0"/>
        <w:contextualSpacing/>
        <w:jc w:val="left"/>
      </w:pPr>
      <w:r w:rsidRPr="00A64E4E">
        <w:rPr>
          <w:b/>
          <w:bCs/>
          <w:u w:val="single"/>
        </w:rPr>
        <w:t>Product 1aiii</w:t>
      </w:r>
      <w:r w:rsidRPr="00A64E4E">
        <w:rPr>
          <w:u w:val="single"/>
        </w:rPr>
        <w:t xml:space="preserve"> </w:t>
      </w:r>
      <w:r w:rsidRPr="00A64E4E">
        <w:rPr>
          <w:b/>
          <w:bCs/>
          <w:u w:val="single"/>
        </w:rPr>
        <w:t>– Audience definition brief</w:t>
      </w:r>
      <w:r w:rsidRPr="00A64E4E">
        <w:t xml:space="preserve"> </w:t>
      </w:r>
    </w:p>
    <w:p w14:paraId="25DD7578" w14:textId="77777777" w:rsidR="00A64E4E" w:rsidRPr="00A64E4E" w:rsidRDefault="00A64E4E" w:rsidP="00A64E4E">
      <w:pPr>
        <w:spacing w:after="0" w:line="240" w:lineRule="auto"/>
        <w:ind w:right="0"/>
        <w:contextualSpacing/>
      </w:pPr>
      <w:r w:rsidRPr="00A64E4E">
        <w:t>Target audience initial identification and segmentation – short brief produced by Knowledge Center and Project Manager based on products 1ai &amp; 1aii and the client’s desired end target audience (MOU). Provide 1-2 lines of explanation on each audience and why it is being targeted.</w:t>
      </w:r>
    </w:p>
    <w:p w14:paraId="3BF035D7" w14:textId="77777777" w:rsidR="00A64E4E" w:rsidRPr="00A64E4E" w:rsidRDefault="00A64E4E" w:rsidP="00A64E4E">
      <w:pPr>
        <w:spacing w:after="0" w:line="240" w:lineRule="auto"/>
        <w:ind w:right="0"/>
        <w:jc w:val="left"/>
        <w:rPr>
          <w:szCs w:val="24"/>
        </w:rPr>
      </w:pPr>
    </w:p>
    <w:p w14:paraId="094E4A42" w14:textId="77777777" w:rsidR="00A64E4E" w:rsidRPr="00A64E4E" w:rsidRDefault="00A64E4E" w:rsidP="00A64E4E">
      <w:pPr>
        <w:spacing w:after="0" w:line="240" w:lineRule="auto"/>
        <w:ind w:right="0"/>
        <w:jc w:val="left"/>
        <w:rPr>
          <w:sz w:val="28"/>
          <w:szCs w:val="28"/>
        </w:rPr>
      </w:pPr>
      <w:r w:rsidRPr="00A64E4E">
        <w:rPr>
          <w:sz w:val="28"/>
          <w:szCs w:val="28"/>
        </w:rPr>
        <w:t>Audience Research (OSINT)</w:t>
      </w:r>
    </w:p>
    <w:p w14:paraId="1B836E97" w14:textId="77777777" w:rsidR="00A64E4E" w:rsidRPr="00A64E4E" w:rsidRDefault="00A64E4E" w:rsidP="00A64E4E">
      <w:pPr>
        <w:spacing w:after="0" w:line="240" w:lineRule="auto"/>
        <w:ind w:right="0"/>
        <w:jc w:val="left"/>
        <w:rPr>
          <w:szCs w:val="24"/>
        </w:rPr>
      </w:pPr>
      <w:r w:rsidRPr="00A64E4E">
        <w:rPr>
          <w:szCs w:val="24"/>
        </w:rPr>
        <w:t xml:space="preserve">Execution: researcher based on product 1aiii &amp; brief from Project Manager </w:t>
      </w:r>
    </w:p>
    <w:p w14:paraId="1C365B91" w14:textId="77777777" w:rsidR="00A64E4E" w:rsidRPr="00A64E4E" w:rsidRDefault="00A64E4E" w:rsidP="00A64E4E">
      <w:pPr>
        <w:spacing w:after="0" w:line="240" w:lineRule="auto"/>
        <w:ind w:right="0"/>
        <w:jc w:val="left"/>
        <w:rPr>
          <w:szCs w:val="24"/>
        </w:rPr>
      </w:pPr>
    </w:p>
    <w:p w14:paraId="6C6392CE" w14:textId="77777777" w:rsidR="00A64E4E" w:rsidRPr="00A64E4E" w:rsidRDefault="00A64E4E" w:rsidP="00A64E4E">
      <w:pPr>
        <w:numPr>
          <w:ilvl w:val="0"/>
          <w:numId w:val="13"/>
        </w:numPr>
        <w:spacing w:after="0" w:line="240" w:lineRule="auto"/>
        <w:ind w:right="0"/>
        <w:contextualSpacing/>
        <w:jc w:val="left"/>
        <w:rPr>
          <w:szCs w:val="24"/>
        </w:rPr>
      </w:pPr>
      <w:r w:rsidRPr="00A64E4E">
        <w:rPr>
          <w:szCs w:val="24"/>
        </w:rPr>
        <w:t xml:space="preserve">End - target audience </w:t>
      </w:r>
      <w:r w:rsidRPr="00A64E4E">
        <w:rPr>
          <w:color w:val="1C2B5E"/>
          <w:szCs w:val="24"/>
        </w:rPr>
        <w:t xml:space="preserve">profiling – what are its emotional needs and dynamics? Use Google Scholar and OSINT sources, looking for in news articles, magazine reports, statistical reports, videos or poll data, and journal articles re the following: </w:t>
      </w:r>
    </w:p>
    <w:p w14:paraId="4303CD77" w14:textId="77777777" w:rsidR="00A64E4E" w:rsidRPr="00A64E4E" w:rsidRDefault="00A64E4E" w:rsidP="00A64E4E">
      <w:pPr>
        <w:numPr>
          <w:ilvl w:val="0"/>
          <w:numId w:val="14"/>
        </w:numPr>
        <w:spacing w:after="0" w:line="240" w:lineRule="auto"/>
        <w:ind w:right="0"/>
        <w:contextualSpacing/>
        <w:jc w:val="left"/>
        <w:rPr>
          <w:szCs w:val="24"/>
        </w:rPr>
      </w:pPr>
      <w:r w:rsidRPr="00A64E4E">
        <w:rPr>
          <w:szCs w:val="24"/>
        </w:rPr>
        <w:t>Emotional predispositions – are there any emotional dynamics that mark this audience, e.g., narcissism or anxiety in millennials</w:t>
      </w:r>
    </w:p>
    <w:p w14:paraId="03EE25FA" w14:textId="77777777" w:rsidR="00A64E4E" w:rsidRPr="00A64E4E" w:rsidRDefault="00A64E4E" w:rsidP="00A64E4E">
      <w:pPr>
        <w:numPr>
          <w:ilvl w:val="0"/>
          <w:numId w:val="14"/>
        </w:numPr>
        <w:spacing w:after="0" w:line="240" w:lineRule="auto"/>
        <w:ind w:right="0"/>
        <w:contextualSpacing/>
        <w:jc w:val="left"/>
        <w:rPr>
          <w:szCs w:val="24"/>
        </w:rPr>
      </w:pPr>
      <w:r w:rsidRPr="00A64E4E">
        <w:rPr>
          <w:szCs w:val="24"/>
        </w:rPr>
        <w:t>Cultural references – What are the main LIVE/recent cultural (TV, written, movies) for this audience? (e.g., Game of Thrones? Memes? Fidget Spinners?)</w:t>
      </w:r>
    </w:p>
    <w:p w14:paraId="62338FD5" w14:textId="77777777" w:rsidR="00A64E4E" w:rsidRPr="00A64E4E" w:rsidRDefault="00A64E4E" w:rsidP="00A64E4E">
      <w:pPr>
        <w:numPr>
          <w:ilvl w:val="0"/>
          <w:numId w:val="14"/>
        </w:numPr>
        <w:spacing w:after="0" w:line="240" w:lineRule="auto"/>
        <w:ind w:right="0"/>
        <w:contextualSpacing/>
        <w:jc w:val="left"/>
        <w:rPr>
          <w:szCs w:val="24"/>
        </w:rPr>
      </w:pPr>
      <w:r w:rsidRPr="00A64E4E">
        <w:rPr>
          <w:szCs w:val="24"/>
        </w:rPr>
        <w:t>Political trends &amp; preferences – Can we find out if this audience has any marked political leanings? Specific attitudes? (e.g., rural working-class men are very tough on immigration)</w:t>
      </w:r>
    </w:p>
    <w:p w14:paraId="6F21B811" w14:textId="77777777" w:rsidR="00A64E4E" w:rsidRPr="00A64E4E" w:rsidRDefault="00A64E4E" w:rsidP="00A64E4E">
      <w:pPr>
        <w:numPr>
          <w:ilvl w:val="0"/>
          <w:numId w:val="14"/>
        </w:numPr>
        <w:spacing w:after="0" w:line="240" w:lineRule="auto"/>
        <w:ind w:right="0"/>
        <w:contextualSpacing/>
        <w:jc w:val="left"/>
        <w:rPr>
          <w:szCs w:val="24"/>
        </w:rPr>
      </w:pPr>
      <w:r w:rsidRPr="00A64E4E">
        <w:rPr>
          <w:szCs w:val="24"/>
        </w:rPr>
        <w:t xml:space="preserve">Demographics &amp; influence thereof – If a target audience is not defined demographically (if for example, we target liberals in Los Angeles), is there a distinct demographic makeup to this audience? </w:t>
      </w:r>
    </w:p>
    <w:p w14:paraId="7B9F4E45" w14:textId="77777777" w:rsidR="00A64E4E" w:rsidRPr="00A64E4E" w:rsidRDefault="00A64E4E" w:rsidP="00A64E4E">
      <w:pPr>
        <w:numPr>
          <w:ilvl w:val="0"/>
          <w:numId w:val="14"/>
        </w:numPr>
        <w:spacing w:after="0" w:line="240" w:lineRule="auto"/>
        <w:ind w:right="0"/>
        <w:contextualSpacing/>
        <w:jc w:val="left"/>
        <w:rPr>
          <w:szCs w:val="24"/>
        </w:rPr>
      </w:pPr>
      <w:r w:rsidRPr="00A64E4E">
        <w:rPr>
          <w:szCs w:val="24"/>
        </w:rPr>
        <w:t xml:space="preserve">Social media – Does this audience use social media? If so which platforms? How do they use it? Look for market research reports. </w:t>
      </w:r>
    </w:p>
    <w:p w14:paraId="298AB510" w14:textId="77777777" w:rsidR="00A64E4E" w:rsidRPr="00A64E4E" w:rsidRDefault="00A64E4E" w:rsidP="00A64E4E">
      <w:pPr>
        <w:spacing w:after="0" w:line="240" w:lineRule="auto"/>
        <w:ind w:right="0"/>
        <w:jc w:val="left"/>
        <w:rPr>
          <w:szCs w:val="24"/>
        </w:rPr>
      </w:pPr>
    </w:p>
    <w:p w14:paraId="4950F45D" w14:textId="77777777" w:rsidR="00A64E4E" w:rsidRPr="00A64E4E" w:rsidRDefault="00A64E4E" w:rsidP="00A64E4E">
      <w:pPr>
        <w:spacing w:after="0" w:line="240" w:lineRule="auto"/>
        <w:ind w:right="0"/>
        <w:jc w:val="left"/>
        <w:rPr>
          <w:szCs w:val="24"/>
        </w:rPr>
      </w:pPr>
      <w:r w:rsidRPr="00A64E4E">
        <w:rPr>
          <w:b/>
          <w:bCs/>
          <w:szCs w:val="24"/>
          <w:u w:val="single"/>
        </w:rPr>
        <w:t>Product 1bi</w:t>
      </w:r>
      <w:r w:rsidRPr="00A64E4E">
        <w:rPr>
          <w:szCs w:val="24"/>
        </w:rPr>
        <w:t xml:space="preserve"> - Report divided into 5 sections as per a.-e., 2-10 pages. </w:t>
      </w:r>
    </w:p>
    <w:p w14:paraId="41BB6D8D" w14:textId="77777777" w:rsidR="00A64E4E" w:rsidRPr="00A64E4E" w:rsidRDefault="00A64E4E" w:rsidP="00A64E4E">
      <w:pPr>
        <w:spacing w:after="0" w:line="240" w:lineRule="auto"/>
        <w:ind w:right="0"/>
        <w:jc w:val="left"/>
        <w:rPr>
          <w:szCs w:val="24"/>
        </w:rPr>
      </w:pPr>
      <w:r w:rsidRPr="00A64E4E">
        <w:rPr>
          <w:szCs w:val="24"/>
        </w:rPr>
        <w:tab/>
      </w:r>
    </w:p>
    <w:p w14:paraId="4E6684ED" w14:textId="77777777" w:rsidR="00A64E4E" w:rsidRPr="00A64E4E" w:rsidRDefault="00A64E4E" w:rsidP="00A64E4E">
      <w:pPr>
        <w:spacing w:after="0" w:line="240" w:lineRule="auto"/>
        <w:ind w:right="0"/>
        <w:jc w:val="left"/>
        <w:rPr>
          <w:sz w:val="28"/>
          <w:szCs w:val="28"/>
        </w:rPr>
      </w:pPr>
      <w:r w:rsidRPr="00A64E4E">
        <w:rPr>
          <w:sz w:val="28"/>
          <w:szCs w:val="28"/>
        </w:rPr>
        <w:t>Audience Research (SMA)</w:t>
      </w:r>
    </w:p>
    <w:p w14:paraId="4E06559C" w14:textId="77777777" w:rsidR="00A64E4E" w:rsidRPr="00A64E4E" w:rsidRDefault="00A64E4E" w:rsidP="00A64E4E">
      <w:pPr>
        <w:spacing w:after="0" w:line="240" w:lineRule="auto"/>
        <w:ind w:right="0"/>
        <w:jc w:val="left"/>
        <w:rPr>
          <w:szCs w:val="24"/>
        </w:rPr>
      </w:pPr>
      <w:r w:rsidRPr="00A64E4E">
        <w:rPr>
          <w:szCs w:val="24"/>
        </w:rPr>
        <w:t>Execution: SMA based on product 1aiii &amp; brief from Project</w:t>
      </w:r>
    </w:p>
    <w:p w14:paraId="640F0F85" w14:textId="77777777" w:rsidR="00A64E4E" w:rsidRPr="00A64E4E" w:rsidRDefault="00A64E4E" w:rsidP="00A64E4E">
      <w:pPr>
        <w:spacing w:after="0" w:line="240" w:lineRule="auto"/>
        <w:ind w:left="1080" w:right="0"/>
        <w:jc w:val="left"/>
        <w:rPr>
          <w:szCs w:val="24"/>
        </w:rPr>
      </w:pPr>
    </w:p>
    <w:p w14:paraId="30D356F4" w14:textId="77777777" w:rsidR="00A64E4E" w:rsidRPr="00A64E4E" w:rsidRDefault="00A64E4E" w:rsidP="00A64E4E">
      <w:pPr>
        <w:numPr>
          <w:ilvl w:val="0"/>
          <w:numId w:val="13"/>
        </w:numPr>
        <w:spacing w:after="0" w:line="240" w:lineRule="auto"/>
        <w:ind w:right="0"/>
        <w:contextualSpacing/>
        <w:jc w:val="left"/>
        <w:rPr>
          <w:szCs w:val="24"/>
          <w:u w:val="single"/>
        </w:rPr>
      </w:pPr>
      <w:r w:rsidRPr="00A64E4E">
        <w:rPr>
          <w:szCs w:val="24"/>
        </w:rPr>
        <w:t xml:space="preserve">NOTE: There is currently no easy or fully reliable way to segment audiences demographically and then do research on them. So, we will proceed by a mixed approach, searching and whittling down, as possible. </w:t>
      </w:r>
      <w:r w:rsidRPr="00A64E4E">
        <w:rPr>
          <w:szCs w:val="24"/>
        </w:rPr>
        <w:br/>
      </w:r>
      <w:r w:rsidRPr="00A64E4E">
        <w:rPr>
          <w:szCs w:val="24"/>
        </w:rPr>
        <w:br/>
      </w:r>
      <w:r w:rsidRPr="00A64E4E">
        <w:rPr>
          <w:szCs w:val="24"/>
          <w:u w:val="single"/>
        </w:rPr>
        <w:t xml:space="preserve">On Crimson: </w:t>
      </w:r>
    </w:p>
    <w:p w14:paraId="36BBAF39" w14:textId="77777777" w:rsidR="00A64E4E" w:rsidRPr="00A64E4E" w:rsidRDefault="00A64E4E" w:rsidP="00A64E4E">
      <w:pPr>
        <w:numPr>
          <w:ilvl w:val="0"/>
          <w:numId w:val="15"/>
        </w:numPr>
        <w:spacing w:after="0" w:line="240" w:lineRule="auto"/>
        <w:ind w:left="1418" w:right="0"/>
        <w:contextualSpacing/>
        <w:jc w:val="left"/>
        <w:rPr>
          <w:szCs w:val="24"/>
        </w:rPr>
      </w:pPr>
      <w:r w:rsidRPr="00A64E4E">
        <w:rPr>
          <w:szCs w:val="24"/>
        </w:rPr>
        <w:t xml:space="preserve">Filter to the extent possible on demographic basis or basis suggested in </w:t>
      </w:r>
      <w:r w:rsidRPr="00A64E4E">
        <w:rPr>
          <w:b/>
          <w:bCs/>
          <w:szCs w:val="24"/>
        </w:rPr>
        <w:t>1aiii</w:t>
      </w:r>
    </w:p>
    <w:p w14:paraId="593DFCB7" w14:textId="77777777" w:rsidR="00A64E4E" w:rsidRPr="00A64E4E" w:rsidRDefault="00A64E4E" w:rsidP="00A64E4E">
      <w:pPr>
        <w:numPr>
          <w:ilvl w:val="0"/>
          <w:numId w:val="15"/>
        </w:numPr>
        <w:spacing w:after="0" w:line="240" w:lineRule="auto"/>
        <w:ind w:left="1418" w:right="0"/>
        <w:contextualSpacing/>
        <w:jc w:val="left"/>
        <w:rPr>
          <w:szCs w:val="24"/>
        </w:rPr>
      </w:pPr>
      <w:r w:rsidRPr="00A64E4E">
        <w:rPr>
          <w:szCs w:val="24"/>
        </w:rPr>
        <w:t xml:space="preserve">Run a broad positive/negative affinity query: “I love, I really like, I would die for, …is life, and crazy about, adore…”// “I hate, I detest, I loathe, it sucks when, is disgusting, …” etc. TO BE DEFINED AND REFINED. </w:t>
      </w:r>
    </w:p>
    <w:p w14:paraId="3A14DE9C" w14:textId="77777777" w:rsidR="00A64E4E" w:rsidRPr="00A64E4E" w:rsidRDefault="00A64E4E" w:rsidP="00A64E4E">
      <w:pPr>
        <w:numPr>
          <w:ilvl w:val="0"/>
          <w:numId w:val="15"/>
        </w:numPr>
        <w:spacing w:after="0" w:line="240" w:lineRule="auto"/>
        <w:ind w:left="1418" w:right="0"/>
        <w:contextualSpacing/>
        <w:jc w:val="left"/>
        <w:rPr>
          <w:szCs w:val="24"/>
        </w:rPr>
      </w:pPr>
      <w:r w:rsidRPr="00A64E4E">
        <w:rPr>
          <w:szCs w:val="24"/>
        </w:rPr>
        <w:t>Look at topic wheel for results, identify 2-3 main topics that go along with positive/negative declarations, using judgment to weed out colloquialisms and irrelevancies</w:t>
      </w:r>
    </w:p>
    <w:p w14:paraId="4DACD040" w14:textId="77777777" w:rsidR="00A64E4E" w:rsidRPr="00A64E4E" w:rsidRDefault="00A64E4E" w:rsidP="00A64E4E">
      <w:pPr>
        <w:numPr>
          <w:ilvl w:val="0"/>
          <w:numId w:val="15"/>
        </w:numPr>
        <w:spacing w:after="0" w:line="240" w:lineRule="auto"/>
        <w:ind w:left="1418" w:right="0"/>
        <w:contextualSpacing/>
        <w:jc w:val="left"/>
        <w:rPr>
          <w:szCs w:val="24"/>
        </w:rPr>
      </w:pPr>
      <w:r w:rsidRPr="00A64E4E">
        <w:rPr>
          <w:szCs w:val="24"/>
        </w:rPr>
        <w:t xml:space="preserve">Look at age/gender/location breakdown to draw insights re targeted audience. Does targeted segment behave the same as other age or gender segments? Etc. </w:t>
      </w:r>
    </w:p>
    <w:p w14:paraId="79BE0F52" w14:textId="77777777" w:rsidR="00A64E4E" w:rsidRPr="00A64E4E" w:rsidRDefault="00A64E4E" w:rsidP="00A64E4E">
      <w:pPr>
        <w:numPr>
          <w:ilvl w:val="0"/>
          <w:numId w:val="15"/>
        </w:numPr>
        <w:spacing w:after="0" w:line="240" w:lineRule="auto"/>
        <w:ind w:left="1418" w:right="0"/>
        <w:contextualSpacing/>
        <w:jc w:val="left"/>
        <w:rPr>
          <w:szCs w:val="24"/>
        </w:rPr>
      </w:pPr>
      <w:r w:rsidRPr="00A64E4E">
        <w:rPr>
          <w:szCs w:val="24"/>
        </w:rPr>
        <w:t xml:space="preserve">RUN QUERIES on 2-3 3 main subtopics in (c); then repeat (c) and (d). </w:t>
      </w:r>
    </w:p>
    <w:p w14:paraId="0B5EC875" w14:textId="77777777" w:rsidR="00A64E4E" w:rsidRPr="00A64E4E" w:rsidRDefault="00A64E4E" w:rsidP="00A64E4E">
      <w:pPr>
        <w:numPr>
          <w:ilvl w:val="0"/>
          <w:numId w:val="15"/>
        </w:numPr>
        <w:spacing w:after="0" w:line="240" w:lineRule="auto"/>
        <w:ind w:left="1418" w:right="0"/>
        <w:contextualSpacing/>
        <w:jc w:val="left"/>
        <w:rPr>
          <w:szCs w:val="24"/>
        </w:rPr>
      </w:pPr>
      <w:r w:rsidRPr="00A64E4E">
        <w:rPr>
          <w:szCs w:val="24"/>
        </w:rPr>
        <w:t>Come up with insights regarding this audience’s tastes and preferences and emotional predispositions.</w:t>
      </w:r>
    </w:p>
    <w:p w14:paraId="4E3CFA28" w14:textId="77777777" w:rsidR="00A64E4E" w:rsidRPr="00A64E4E" w:rsidRDefault="00A64E4E" w:rsidP="00A64E4E">
      <w:pPr>
        <w:spacing w:after="0" w:line="240" w:lineRule="auto"/>
        <w:ind w:left="1418" w:right="0"/>
        <w:contextualSpacing/>
        <w:rPr>
          <w:szCs w:val="24"/>
        </w:rPr>
      </w:pPr>
      <w:r w:rsidRPr="00A64E4E">
        <w:rPr>
          <w:i/>
          <w:iCs/>
          <w:szCs w:val="24"/>
        </w:rPr>
        <w:t xml:space="preserve"> </w:t>
      </w:r>
    </w:p>
    <w:p w14:paraId="1455BF94" w14:textId="77777777" w:rsidR="00A64E4E" w:rsidRPr="00A64E4E" w:rsidRDefault="00A64E4E" w:rsidP="00A64E4E">
      <w:pPr>
        <w:spacing w:after="0" w:line="240" w:lineRule="auto"/>
        <w:ind w:right="0"/>
        <w:jc w:val="left"/>
        <w:rPr>
          <w:szCs w:val="24"/>
        </w:rPr>
      </w:pPr>
      <w:r w:rsidRPr="00A64E4E">
        <w:rPr>
          <w:b/>
          <w:bCs/>
          <w:szCs w:val="24"/>
          <w:u w:val="single"/>
        </w:rPr>
        <w:t xml:space="preserve">Product 1bii – </w:t>
      </w:r>
      <w:r w:rsidRPr="00A64E4E">
        <w:rPr>
          <w:szCs w:val="24"/>
        </w:rPr>
        <w:t>Report, summarizing the above, with ½ page bullet point takeaways at start.</w:t>
      </w:r>
      <w:r w:rsidRPr="00A64E4E">
        <w:rPr>
          <w:szCs w:val="24"/>
          <w:u w:val="single"/>
        </w:rPr>
        <w:br/>
      </w:r>
      <w:r w:rsidRPr="00A64E4E">
        <w:rPr>
          <w:b/>
          <w:bCs/>
          <w:szCs w:val="24"/>
          <w:u w:val="single"/>
        </w:rPr>
        <w:br/>
        <w:t>Product 1biii</w:t>
      </w:r>
      <w:r w:rsidRPr="00A64E4E">
        <w:rPr>
          <w:szCs w:val="24"/>
        </w:rPr>
        <w:t xml:space="preserve"> – Knowledge Center uses reports 1aiii, 1bi, 1bii to define</w:t>
      </w:r>
      <w:r w:rsidRPr="00A64E4E">
        <w:rPr>
          <w:i/>
          <w:iCs/>
          <w:szCs w:val="24"/>
        </w:rPr>
        <w:t xml:space="preserve"> </w:t>
      </w:r>
      <w:r w:rsidRPr="00A64E4E">
        <w:rPr>
          <w:szCs w:val="24"/>
        </w:rPr>
        <w:t>3-4 approx. user-defined KOL (along issue, psychological and social lines) categories for psych machine and strategy</w:t>
      </w:r>
      <w:r w:rsidRPr="00A64E4E">
        <w:rPr>
          <w:szCs w:val="24"/>
        </w:rPr>
        <w:br/>
      </w:r>
      <w:r w:rsidRPr="00A64E4E">
        <w:rPr>
          <w:szCs w:val="24"/>
        </w:rPr>
        <w:br/>
        <w:t xml:space="preserve">KC with PM also devise EMOTIONAL strategy basics, including emotions to target for each KOL category. </w:t>
      </w:r>
      <w:r w:rsidRPr="00A64E4E">
        <w:rPr>
          <w:szCs w:val="24"/>
        </w:rPr>
        <w:br/>
      </w:r>
    </w:p>
    <w:p w14:paraId="38A34B96" w14:textId="77777777" w:rsidR="00A64E4E" w:rsidRPr="00A64E4E" w:rsidRDefault="00A64E4E" w:rsidP="00A64E4E">
      <w:pPr>
        <w:spacing w:after="0" w:line="240" w:lineRule="auto"/>
        <w:ind w:left="1440" w:right="0"/>
        <w:jc w:val="left"/>
        <w:rPr>
          <w:sz w:val="36"/>
          <w:szCs w:val="24"/>
        </w:rPr>
      </w:pPr>
    </w:p>
    <w:p w14:paraId="6B978385" w14:textId="77777777" w:rsidR="00A64E4E" w:rsidRPr="00A64E4E" w:rsidRDefault="00A64E4E" w:rsidP="00A64E4E">
      <w:pPr>
        <w:spacing w:after="0" w:line="240" w:lineRule="auto"/>
        <w:ind w:right="0"/>
        <w:jc w:val="left"/>
        <w:rPr>
          <w:sz w:val="36"/>
          <w:szCs w:val="24"/>
        </w:rPr>
      </w:pPr>
    </w:p>
    <w:p w14:paraId="2E9D70D7" w14:textId="77777777" w:rsidR="00A64E4E" w:rsidRPr="00A64E4E" w:rsidRDefault="00A64E4E" w:rsidP="00A64E4E">
      <w:pPr>
        <w:spacing w:after="0" w:line="240" w:lineRule="auto"/>
        <w:ind w:right="0"/>
        <w:jc w:val="left"/>
        <w:rPr>
          <w:rFonts w:eastAsiaTheme="majorEastAsia" w:cstheme="majorBidi"/>
          <w:sz w:val="36"/>
          <w:szCs w:val="32"/>
        </w:rPr>
      </w:pPr>
      <w:r w:rsidRPr="00A64E4E">
        <w:rPr>
          <w:sz w:val="36"/>
          <w:szCs w:val="24"/>
        </w:rPr>
        <w:br w:type="page"/>
      </w:r>
    </w:p>
    <w:p w14:paraId="68FEB4C1" w14:textId="77777777" w:rsidR="00A64E4E" w:rsidRPr="00A64E4E" w:rsidRDefault="00A64E4E" w:rsidP="00A64E4E">
      <w:pPr>
        <w:keepNext/>
        <w:keepLines/>
        <w:pBdr>
          <w:bottom w:val="single" w:sz="8" w:space="1" w:color="A99A6E"/>
        </w:pBdr>
        <w:spacing w:before="240" w:after="0" w:line="240" w:lineRule="auto"/>
        <w:ind w:right="0"/>
        <w:jc w:val="left"/>
        <w:outlineLvl w:val="0"/>
        <w:rPr>
          <w:rFonts w:eastAsiaTheme="majorEastAsia" w:cstheme="majorBidi"/>
          <w:sz w:val="36"/>
          <w:szCs w:val="32"/>
        </w:rPr>
      </w:pPr>
      <w:bookmarkStart w:id="13" w:name="_Toc500851151"/>
      <w:bookmarkStart w:id="14" w:name="_Toc517557056"/>
      <w:r w:rsidRPr="00A64E4E">
        <w:rPr>
          <w:rFonts w:eastAsiaTheme="majorEastAsia" w:cstheme="majorBidi"/>
          <w:b/>
          <w:bCs/>
          <w:noProof/>
          <w:sz w:val="36"/>
          <w:szCs w:val="32"/>
        </w:rPr>
        <w:drawing>
          <wp:anchor distT="0" distB="0" distL="114300" distR="114300" simplePos="0" relativeHeight="251743232" behindDoc="0" locked="0" layoutInCell="1" allowOverlap="1" wp14:anchorId="652E47CC" wp14:editId="3B853D8B">
            <wp:simplePos x="0" y="0"/>
            <wp:positionH relativeFrom="column">
              <wp:posOffset>5195589</wp:posOffset>
            </wp:positionH>
            <wp:positionV relativeFrom="paragraph">
              <wp:posOffset>-224136</wp:posOffset>
            </wp:positionV>
            <wp:extent cx="813599" cy="592288"/>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rotWithShape="1">
                    <a:blip r:embed="rId27">
                      <a:extLst>
                        <a:ext uri="{28A0092B-C50C-407E-A947-70E740481C1C}">
                          <a14:useLocalDpi xmlns:a14="http://schemas.microsoft.com/office/drawing/2010/main" val="0"/>
                        </a:ext>
                      </a:extLst>
                    </a:blip>
                    <a:srcRect l="57309" t="21464" r="35557" b="17846"/>
                    <a:stretch/>
                  </pic:blipFill>
                  <pic:spPr>
                    <a:xfrm>
                      <a:off x="0" y="0"/>
                      <a:ext cx="813599" cy="592288"/>
                    </a:xfrm>
                    <a:prstGeom prst="rect">
                      <a:avLst/>
                    </a:prstGeom>
                  </pic:spPr>
                </pic:pic>
              </a:graphicData>
            </a:graphic>
            <wp14:sizeRelH relativeFrom="margin">
              <wp14:pctWidth>0</wp14:pctWidth>
            </wp14:sizeRelH>
            <wp14:sizeRelV relativeFrom="margin">
              <wp14:pctHeight>0</wp14:pctHeight>
            </wp14:sizeRelV>
          </wp:anchor>
        </w:drawing>
      </w:r>
      <w:r w:rsidRPr="00A64E4E">
        <w:rPr>
          <w:rFonts w:eastAsiaTheme="majorEastAsia" w:cstheme="majorBidi"/>
          <w:b/>
          <w:bCs/>
          <w:sz w:val="36"/>
          <w:szCs w:val="32"/>
        </w:rPr>
        <w:t>Stage 2 –</w:t>
      </w:r>
      <w:r w:rsidRPr="00A64E4E">
        <w:rPr>
          <w:rFonts w:eastAsiaTheme="majorEastAsia" w:cstheme="majorBidi"/>
          <w:sz w:val="36"/>
          <w:szCs w:val="32"/>
        </w:rPr>
        <w:t xml:space="preserve"> Analyze Discourse &amp; Identify Funnel Pathways</w:t>
      </w:r>
      <w:bookmarkEnd w:id="13"/>
      <w:bookmarkEnd w:id="14"/>
    </w:p>
    <w:p w14:paraId="0E69495A" w14:textId="77777777" w:rsidR="00A64E4E" w:rsidRPr="00A64E4E" w:rsidRDefault="00A64E4E" w:rsidP="00A64E4E">
      <w:pPr>
        <w:spacing w:after="0" w:line="240" w:lineRule="auto"/>
        <w:ind w:right="0"/>
        <w:jc w:val="left"/>
      </w:pPr>
    </w:p>
    <w:p w14:paraId="782FB11F" w14:textId="77777777" w:rsidR="00A64E4E" w:rsidRPr="00A64E4E" w:rsidRDefault="00A64E4E" w:rsidP="00A64E4E">
      <w:pPr>
        <w:spacing w:after="0" w:line="276" w:lineRule="auto"/>
        <w:ind w:right="0"/>
        <w:jc w:val="left"/>
        <w:rPr>
          <w:sz w:val="28"/>
          <w:szCs w:val="28"/>
        </w:rPr>
      </w:pPr>
      <w:r w:rsidRPr="00A64E4E">
        <w:rPr>
          <w:sz w:val="28"/>
          <w:szCs w:val="28"/>
        </w:rPr>
        <w:t xml:space="preserve">Key Project Message – </w:t>
      </w:r>
    </w:p>
    <w:p w14:paraId="58AAF1A3" w14:textId="77777777" w:rsidR="00A64E4E" w:rsidRPr="00A64E4E" w:rsidRDefault="00A64E4E" w:rsidP="00A64E4E">
      <w:pPr>
        <w:spacing w:after="0" w:line="240" w:lineRule="auto"/>
        <w:ind w:right="0"/>
        <w:rPr>
          <w:rFonts w:eastAsia="Times New Roman" w:cs="Times New Roman"/>
          <w:szCs w:val="24"/>
        </w:rPr>
      </w:pPr>
      <w:r w:rsidRPr="00A64E4E">
        <w:rPr>
          <w:rFonts w:eastAsia="Times New Roman" w:cs="Times New Roman"/>
          <w:szCs w:val="24"/>
        </w:rPr>
        <w:t xml:space="preserve">For every target audience identified in Stage 1, above, the Project Manager and Knowledge Center develop a preliminary strategy along with preliminary key message(s), </w:t>
      </w:r>
      <w:proofErr w:type="gramStart"/>
      <w:r w:rsidRPr="00A64E4E">
        <w:rPr>
          <w:rFonts w:eastAsia="Times New Roman" w:cs="Times New Roman"/>
          <w:szCs w:val="24"/>
        </w:rPr>
        <w:t>on the basis of</w:t>
      </w:r>
      <w:proofErr w:type="gramEnd"/>
      <w:r w:rsidRPr="00A64E4E">
        <w:rPr>
          <w:rFonts w:eastAsia="Times New Roman" w:cs="Times New Roman"/>
          <w:szCs w:val="24"/>
        </w:rPr>
        <w:t xml:space="preserve"> the MOU and the findings from stage 1 re Audiences and Issue. Then, QDA to define a message funnel is performed </w:t>
      </w:r>
      <w:r w:rsidRPr="00A64E4E">
        <w:rPr>
          <w:rFonts w:eastAsia="Times New Roman" w:cs="Times New Roman"/>
          <w:szCs w:val="24"/>
          <w:u w:val="single"/>
        </w:rPr>
        <w:t>for each</w:t>
      </w:r>
      <w:r w:rsidRPr="00A64E4E">
        <w:rPr>
          <w:rFonts w:eastAsia="Times New Roman" w:cs="Times New Roman"/>
          <w:szCs w:val="24"/>
        </w:rPr>
        <w:t> of these messages. This will serve to determine the cognitive tactics used to reach key messages, once engaged with KOL. </w:t>
      </w:r>
    </w:p>
    <w:p w14:paraId="3104F253" w14:textId="77777777" w:rsidR="00A64E4E" w:rsidRPr="00A64E4E" w:rsidRDefault="00A64E4E" w:rsidP="00A64E4E">
      <w:pPr>
        <w:spacing w:after="0" w:line="240" w:lineRule="auto"/>
        <w:ind w:right="0"/>
        <w:rPr>
          <w:rFonts w:eastAsia="Times New Roman" w:cs="Times New Roman"/>
          <w:szCs w:val="24"/>
        </w:rPr>
      </w:pPr>
    </w:p>
    <w:p w14:paraId="25D13A83" w14:textId="77777777" w:rsidR="00A64E4E" w:rsidRPr="00A64E4E" w:rsidRDefault="00A64E4E" w:rsidP="00A64E4E">
      <w:pPr>
        <w:spacing w:after="0" w:line="240" w:lineRule="auto"/>
        <w:ind w:right="0"/>
        <w:rPr>
          <w:rFonts w:ascii="Times New Roman" w:eastAsia="Times New Roman" w:hAnsi="Times New Roman" w:cs="Times New Roman"/>
          <w:color w:val="auto"/>
          <w:szCs w:val="24"/>
        </w:rPr>
      </w:pPr>
      <w:r w:rsidRPr="00A64E4E">
        <w:rPr>
          <w:rFonts w:eastAsia="Times New Roman" w:cs="Times New Roman"/>
          <w:b/>
          <w:bCs/>
          <w:szCs w:val="24"/>
          <w:u w:val="single"/>
        </w:rPr>
        <w:t>Product 2a-</w:t>
      </w:r>
      <w:r w:rsidRPr="00A64E4E">
        <w:rPr>
          <w:rFonts w:eastAsia="Times New Roman" w:cs="Times New Roman"/>
          <w:szCs w:val="24"/>
        </w:rPr>
        <w:t xml:space="preserve"> preliminary strategy and preliminary key messages by KOL categories.</w:t>
      </w:r>
    </w:p>
    <w:p w14:paraId="66BE7DB1" w14:textId="77777777" w:rsidR="00A64E4E" w:rsidRPr="00A64E4E" w:rsidRDefault="00A64E4E" w:rsidP="00A64E4E">
      <w:pPr>
        <w:spacing w:after="0" w:line="240" w:lineRule="auto"/>
        <w:ind w:right="0"/>
        <w:jc w:val="left"/>
      </w:pPr>
    </w:p>
    <w:p w14:paraId="34E8E1CB" w14:textId="77777777" w:rsidR="00A64E4E" w:rsidRPr="00A64E4E" w:rsidRDefault="00A64E4E" w:rsidP="00A64E4E">
      <w:pPr>
        <w:spacing w:after="0" w:line="276" w:lineRule="auto"/>
        <w:ind w:right="0"/>
        <w:jc w:val="left"/>
        <w:rPr>
          <w:sz w:val="28"/>
          <w:szCs w:val="28"/>
        </w:rPr>
      </w:pPr>
      <w:r w:rsidRPr="00A64E4E">
        <w:rPr>
          <w:sz w:val="28"/>
          <w:szCs w:val="28"/>
        </w:rPr>
        <w:t>Quantitative – Qualitative Discourse Analysis –</w:t>
      </w:r>
    </w:p>
    <w:p w14:paraId="652AF133" w14:textId="77777777" w:rsidR="00A64E4E" w:rsidRPr="00A64E4E" w:rsidRDefault="00A64E4E" w:rsidP="00A64E4E">
      <w:pPr>
        <w:spacing w:after="0" w:line="276" w:lineRule="auto"/>
        <w:ind w:right="0"/>
        <w:jc w:val="left"/>
        <w:rPr>
          <w:sz w:val="28"/>
          <w:szCs w:val="28"/>
        </w:rPr>
      </w:pPr>
      <w:r w:rsidRPr="00A64E4E">
        <w:rPr>
          <w:szCs w:val="24"/>
        </w:rPr>
        <w:t>Execution: Project Manager and SMA</w:t>
      </w:r>
    </w:p>
    <w:p w14:paraId="3B74242B" w14:textId="77777777" w:rsidR="00A64E4E" w:rsidRPr="00A64E4E" w:rsidRDefault="00A64E4E" w:rsidP="00A64E4E">
      <w:pPr>
        <w:spacing w:after="0" w:line="276" w:lineRule="auto"/>
        <w:ind w:right="0"/>
        <w:jc w:val="left"/>
        <w:rPr>
          <w:b/>
          <w:bCs/>
          <w:szCs w:val="24"/>
        </w:rPr>
      </w:pPr>
    </w:p>
    <w:p w14:paraId="719C5C03" w14:textId="77777777" w:rsidR="00A64E4E" w:rsidRPr="00A64E4E" w:rsidRDefault="00A64E4E" w:rsidP="00A64E4E">
      <w:pPr>
        <w:spacing w:after="0" w:line="276" w:lineRule="auto"/>
        <w:ind w:right="0"/>
        <w:jc w:val="left"/>
        <w:rPr>
          <w:b/>
          <w:bCs/>
          <w:szCs w:val="24"/>
        </w:rPr>
      </w:pPr>
      <w:r w:rsidRPr="00A64E4E">
        <w:rPr>
          <w:b/>
          <w:bCs/>
          <w:szCs w:val="24"/>
        </w:rPr>
        <w:t>Traditional QDA</w:t>
      </w:r>
    </w:p>
    <w:p w14:paraId="1682C97E" w14:textId="77777777" w:rsidR="00A64E4E" w:rsidRPr="00A64E4E" w:rsidRDefault="00A64E4E" w:rsidP="00A64E4E">
      <w:pPr>
        <w:spacing w:after="0" w:line="240" w:lineRule="auto"/>
        <w:ind w:left="-142" w:right="-194"/>
        <w:jc w:val="left"/>
        <w:rPr>
          <w:sz w:val="36"/>
          <w:szCs w:val="24"/>
        </w:rPr>
      </w:pPr>
      <w:r w:rsidRPr="00A64E4E">
        <w:rPr>
          <w:noProof/>
          <w:sz w:val="36"/>
          <w:szCs w:val="24"/>
        </w:rPr>
        <mc:AlternateContent>
          <mc:Choice Requires="wpg">
            <w:drawing>
              <wp:inline distT="0" distB="0" distL="0" distR="0" wp14:anchorId="0196CE93" wp14:editId="71C71455">
                <wp:extent cx="6190978" cy="1976511"/>
                <wp:effectExtent l="0" t="0" r="0" b="0"/>
                <wp:docPr id="45" name="Group 1"/>
                <wp:cNvGraphicFramePr/>
                <a:graphic xmlns:a="http://schemas.openxmlformats.org/drawingml/2006/main">
                  <a:graphicData uri="http://schemas.microsoft.com/office/word/2010/wordprocessingGroup">
                    <wpg:wgp>
                      <wpg:cNvGrpSpPr/>
                      <wpg:grpSpPr>
                        <a:xfrm>
                          <a:off x="0" y="0"/>
                          <a:ext cx="6190978" cy="1976511"/>
                          <a:chOff x="-232008" y="-21920"/>
                          <a:chExt cx="11256931" cy="3374440"/>
                        </a:xfrm>
                      </wpg:grpSpPr>
                      <wps:wsp>
                        <wps:cNvPr id="50" name="Text Box 50"/>
                        <wps:cNvSpPr txBox="1"/>
                        <wps:spPr>
                          <a:xfrm>
                            <a:off x="-116004" y="1799174"/>
                            <a:ext cx="2212285" cy="1542388"/>
                          </a:xfrm>
                          <a:prstGeom prst="rect">
                            <a:avLst/>
                          </a:prstGeom>
                          <a:noFill/>
                        </wps:spPr>
                        <wps:txbx>
                          <w:txbxContent>
                            <w:p w14:paraId="678C9966" w14:textId="77777777" w:rsidR="00D66A36" w:rsidRDefault="00D66A36" w:rsidP="00A64E4E">
                              <w:pPr>
                                <w:pStyle w:val="NormalWeb"/>
                                <w:spacing w:before="0" w:beforeAutospacing="0" w:after="0" w:afterAutospacing="0"/>
                                <w:jc w:val="center"/>
                              </w:pPr>
                              <w:r>
                                <w:rPr>
                                  <w:rFonts w:asciiTheme="minorHAnsi" w:hAnsi="Calibri" w:cstheme="minorBidi"/>
                                  <w:color w:val="1F2D5E"/>
                                </w:rPr>
                                <w:t>Find relevant posts portray project message on SNS</w:t>
                              </w:r>
                            </w:p>
                          </w:txbxContent>
                        </wps:txbx>
                        <wps:bodyPr wrap="square" rtlCol="0">
                          <a:noAutofit/>
                        </wps:bodyPr>
                      </wps:wsp>
                      <wps:wsp>
                        <wps:cNvPr id="51" name="Text Box 51"/>
                        <wps:cNvSpPr txBox="1"/>
                        <wps:spPr>
                          <a:xfrm>
                            <a:off x="1941122" y="1799174"/>
                            <a:ext cx="2284934" cy="1542388"/>
                          </a:xfrm>
                          <a:prstGeom prst="rect">
                            <a:avLst/>
                          </a:prstGeom>
                          <a:noFill/>
                        </wps:spPr>
                        <wps:txbx>
                          <w:txbxContent>
                            <w:p w14:paraId="17E5CD2D" w14:textId="77777777" w:rsidR="00D66A36" w:rsidRDefault="00D66A36" w:rsidP="00A64E4E">
                              <w:pPr>
                                <w:pStyle w:val="NormalWeb"/>
                                <w:spacing w:before="0" w:beforeAutospacing="0" w:after="0" w:afterAutospacing="0"/>
                                <w:jc w:val="center"/>
                              </w:pPr>
                              <w:r>
                                <w:rPr>
                                  <w:rFonts w:asciiTheme="minorHAnsi" w:hAnsi="Calibri" w:cstheme="minorBidi"/>
                                  <w:color w:val="1F2D5E"/>
                                </w:rPr>
                                <w:t>Identify key words and key terms indicative to discourse</w:t>
                              </w:r>
                            </w:p>
                          </w:txbxContent>
                        </wps:txbx>
                        <wps:bodyPr wrap="square" rtlCol="0">
                          <a:noAutofit/>
                        </wps:bodyPr>
                      </wps:wsp>
                      <wps:wsp>
                        <wps:cNvPr id="52" name="Text Box 52"/>
                        <wps:cNvSpPr txBox="1"/>
                        <wps:spPr>
                          <a:xfrm>
                            <a:off x="6055073" y="1810132"/>
                            <a:ext cx="2531004" cy="1542388"/>
                          </a:xfrm>
                          <a:prstGeom prst="rect">
                            <a:avLst/>
                          </a:prstGeom>
                          <a:noFill/>
                        </wps:spPr>
                        <wps:txbx>
                          <w:txbxContent>
                            <w:p w14:paraId="65FCF922" w14:textId="77777777" w:rsidR="00D66A36" w:rsidRDefault="00D66A36" w:rsidP="00A64E4E">
                              <w:pPr>
                                <w:pStyle w:val="NormalWeb"/>
                                <w:spacing w:before="0" w:beforeAutospacing="0" w:after="0" w:afterAutospacing="0"/>
                                <w:jc w:val="center"/>
                              </w:pPr>
                              <w:r>
                                <w:rPr>
                                  <w:rFonts w:asciiTheme="minorHAnsi" w:hAnsi="Calibri" w:cstheme="minorBidi"/>
                                  <w:color w:val="1F2D5E"/>
                                </w:rPr>
                                <w:t>Statistically analyze posts based on keyword frequencies</w:t>
                              </w:r>
                            </w:p>
                          </w:txbxContent>
                        </wps:txbx>
                        <wps:bodyPr wrap="square" rtlCol="0">
                          <a:noAutofit/>
                        </wps:bodyPr>
                      </wps:wsp>
                      <wps:wsp>
                        <wps:cNvPr id="53" name="Text Box 53"/>
                        <wps:cNvSpPr txBox="1"/>
                        <wps:spPr>
                          <a:xfrm>
                            <a:off x="3972472" y="1798770"/>
                            <a:ext cx="2130262" cy="1542388"/>
                          </a:xfrm>
                          <a:prstGeom prst="rect">
                            <a:avLst/>
                          </a:prstGeom>
                          <a:noFill/>
                        </wps:spPr>
                        <wps:txbx>
                          <w:txbxContent>
                            <w:p w14:paraId="34EE79A0" w14:textId="77777777" w:rsidR="00D66A36" w:rsidRDefault="00D66A36" w:rsidP="00A64E4E">
                              <w:pPr>
                                <w:pStyle w:val="NormalWeb"/>
                                <w:spacing w:before="0" w:beforeAutospacing="0" w:after="0" w:afterAutospacing="0"/>
                                <w:jc w:val="center"/>
                              </w:pPr>
                              <w:r>
                                <w:rPr>
                                  <w:rFonts w:asciiTheme="minorHAnsi" w:hAnsi="Calibri" w:cstheme="minorBidi"/>
                                  <w:color w:val="1F2D5E"/>
                                </w:rPr>
                                <w:t>Run listening monitor based on identified key terms</w:t>
                              </w:r>
                            </w:p>
                          </w:txbxContent>
                        </wps:txbx>
                        <wps:bodyPr wrap="square" rtlCol="0">
                          <a:noAutofit/>
                        </wps:bodyPr>
                      </wps:wsp>
                      <wps:wsp>
                        <wps:cNvPr id="54" name="Text Box 54"/>
                        <wps:cNvSpPr txBox="1"/>
                        <wps:spPr>
                          <a:xfrm>
                            <a:off x="8283002" y="1809049"/>
                            <a:ext cx="2741921" cy="1542388"/>
                          </a:xfrm>
                          <a:prstGeom prst="rect">
                            <a:avLst/>
                          </a:prstGeom>
                          <a:noFill/>
                        </wps:spPr>
                        <wps:txbx>
                          <w:txbxContent>
                            <w:p w14:paraId="3BBCB4A9" w14:textId="77777777" w:rsidR="00D66A36" w:rsidRDefault="00D66A36" w:rsidP="00A64E4E">
                              <w:pPr>
                                <w:pStyle w:val="NormalWeb"/>
                                <w:spacing w:before="0" w:beforeAutospacing="0" w:after="0" w:afterAutospacing="0"/>
                                <w:jc w:val="center"/>
                              </w:pPr>
                              <w:r>
                                <w:rPr>
                                  <w:rFonts w:asciiTheme="minorHAnsi" w:hAnsi="Calibri" w:cstheme="minorBidi"/>
                                  <w:color w:val="1F2D5E"/>
                                </w:rPr>
                                <w:t>Group results into topics and queries for engagement platform</w:t>
                              </w:r>
                            </w:p>
                          </w:txbxContent>
                        </wps:txbx>
                        <wps:bodyPr wrap="square" rtlCol="0">
                          <a:noAutofit/>
                        </wps:bodyPr>
                      </wps:wsp>
                      <pic:pic xmlns:pic="http://schemas.openxmlformats.org/drawingml/2006/picture">
                        <pic:nvPicPr>
                          <pic:cNvPr id="55" name="Picture 5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2103985" y="130099"/>
                            <a:ext cx="1912222" cy="1912222"/>
                          </a:xfrm>
                          <a:prstGeom prst="rect">
                            <a:avLst/>
                          </a:prstGeom>
                        </pic:spPr>
                      </pic:pic>
                      <pic:pic xmlns:pic="http://schemas.openxmlformats.org/drawingml/2006/picture">
                        <pic:nvPicPr>
                          <pic:cNvPr id="56" name="Picture 56"/>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6368787" y="109665"/>
                            <a:ext cx="1912222" cy="1912222"/>
                          </a:xfrm>
                          <a:prstGeom prst="rect">
                            <a:avLst/>
                          </a:prstGeom>
                        </pic:spPr>
                      </pic:pic>
                      <pic:pic xmlns:pic="http://schemas.openxmlformats.org/drawingml/2006/picture">
                        <pic:nvPicPr>
                          <pic:cNvPr id="57" name="Picture 5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4186483" y="109665"/>
                            <a:ext cx="1912221" cy="1912222"/>
                          </a:xfrm>
                          <a:prstGeom prst="rect">
                            <a:avLst/>
                          </a:prstGeom>
                        </pic:spPr>
                      </pic:pic>
                      <pic:pic xmlns:pic="http://schemas.openxmlformats.org/drawingml/2006/picture">
                        <pic:nvPicPr>
                          <pic:cNvPr id="58" name="Picture 58"/>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232008" y="218195"/>
                            <a:ext cx="1912222" cy="1912222"/>
                          </a:xfrm>
                          <a:prstGeom prst="rect">
                            <a:avLst/>
                          </a:prstGeom>
                        </pic:spPr>
                      </pic:pic>
                      <pic:pic xmlns:pic="http://schemas.openxmlformats.org/drawingml/2006/picture">
                        <pic:nvPicPr>
                          <pic:cNvPr id="59" name="Picture 59"/>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8534554" y="-21920"/>
                            <a:ext cx="2229066" cy="2229067"/>
                          </a:xfrm>
                          <a:prstGeom prst="rect">
                            <a:avLst/>
                          </a:prstGeom>
                        </pic:spPr>
                      </pic:pic>
                    </wpg:wgp>
                  </a:graphicData>
                </a:graphic>
              </wp:inline>
            </w:drawing>
          </mc:Choice>
          <mc:Fallback>
            <w:pict>
              <v:group w14:anchorId="0196CE93" id="Group 1" o:spid="_x0000_s1050" style="width:487.5pt;height:155.65pt;mso-position-horizontal-relative:char;mso-position-vertical-relative:line" coordorigin="-2320,-219" coordsize="112569,33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NeZjRQQAAHYWAAAOAAAAZHJzL2Uyb0RvYy54bWzsWNtu2zgQfV+g/yDo&#10;3ZFI3YU4RbdpgwJFG7TdD6BlyhIqiVySjp2/3+HoYtdJt01qGDCQhzgkRQ2Hcw5njnj5ets2zh1X&#10;uhbd3CUXvuvwrhDLulvN3X++vZ+lrqMN65asER2fu/dcu6+vXv11uZE5p6ISzZIrB4x0Ot/IuVsZ&#10;I3PP00XFW6YvhOQdPCyFapmBrlp5S8U2YL1tPOr7sbcRaimVKLjWMHrdP3Sv0H5Z8sJ8LkvNjdPM&#10;XfDN4K/C34X99a4uWb5STFZ1MbjBnuFFy+oOFp1MXTPDnLWqH5hq60IJLUpzUYjWE2VZFxz3ALsh&#10;/sFubpRYS9zLKt+s5BQmCO1BnJ5ttvh0d6ucejl3w8h1OtYCRrisQ2xsNnKVw5QbJb/KWzUMrPqe&#10;3e62VK39DxtxthjV+ymqfGucAgZjkvlZAjwo4BnJkjgiaJvlRQXg2PdmNAAwYQrMmFGS0QGYono3&#10;GCGERnEWkN5KECRhGOIkb3TCs75Orm0k8EnvQqb/LGRfKyY5IqFtPIaQRcCoPmTf7Gb/FlsHhjBK&#10;OM3GzDFbGIeNj+MaBh8J3YyQ2PdDDAFJsowkoX2D5WMYKSWUpgAShjEKaZCmdsYUAJZLpc0NF61j&#10;G3NXAfuRlOzuozb91HGKtdyJ93XT2HEbrd4v2zLbxRYpgfbtyEIs72ErGzgnc1f/u2aKu44yzVuB&#10;x6o39mZtRFnjOrt3BuMAhSXTKTABihxiMsUeoHsKJiQLgXf0/zBJwywA0E6HSTby6JwwgRAeYkLH&#10;fTwRk9iPIj8JekxS4pMALe2dkyggeJBOhwmZDv05gQIxPAQleCYoQZbQMJkOSpokQwKfkhcJfBrD&#10;hBOCMp36cwIFcskhKFgHbO584klJaRr4/gBK6md+iLlj76QkIZTaoaSSk1QUMh3744Ai6yKHv0EZ&#10;QetBmf+1goS3zNoWtF6Ftr9lo2Xq+1rOQMRJZupF3dTmHgUpFFzrVHd3Wxe20NvOnmKYRBY8tqs6&#10;UWTP3DirfwcqeV18FMV37XTibcW6FX+jJVTzQUZ4P07H7g8LLppa2tpuC7NtD1sD3XugGx+JTq9J&#10;r0WxbnlnepGteAO7FJ2uaqmh8ue8XXDQjOrDcpBy2ihuisouWMLCX8DZXnBMD9DLnWN2Cz+RQpT4&#10;QWaVjtWLQOHsgLckg6JsyzImk6HTrzbq0VHm/JYSQs96X7AJrvWIQON8mBWPmeN2ZFZ83swa6vpE&#10;oCMwKw7iNEmTnll+Fsd4+HYZ8YVZj+UsiFdfkyZmJefNLJQ5LD8ms0KSxmE6yNKfMmustS85C78v&#10;I/jiP2AWfnJC3sWaeX7VcPhmPyaz9u9GKElJ9pKz7MXfL3RW9oBZKCLOl1kD6sdkVhoFYRT1V077&#10;t27TRxulmR+DrrA6CwQXdDDxP/fG6VGdhdd2cLmJF1nDRay9Pd3v4yXS7rr46j8AAAD//wMAUEsD&#10;BAoAAAAAAAAAIQDdGpL6IyUAACMlAAAUAAAAZHJzL21lZGlhL2ltYWdlMS5wbmeJUE5HDQoaCgAA&#10;AA1JSERSAAADIAAAAyAIBgAAANtwBmgAAAAZdEVYdFNvZnR3YXJlAEFkb2JlIEltYWdlUmVhZHlx&#10;yWU8AAAkxUlEQVR42uzdT4hk2Z4X8FvP3gjK5GwcNzpR4EI3VVki4q4jF7pQpLM2wliUnYGLAa2m&#10;K5GHiA5VyYALN5VFNYwovoyyKB6CUNkuhJlNRePmISOVVcI4rjreMAw+GOgcFcHV8/wqTj5r6kVm&#10;nnvjRsS9EZ8PXKK7+safe6L6nvON86+q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YG1uKAI2xeDW/d30sJOPXSUCwAY4S8d5HNN3L84UBwIIrCdo&#10;RMAY5pDxafxRPgBg003z8U0OJ5MUTM4VCwIItB86Imx8/kHwAABm3geRdDzXS4IAAu2EjoNqNqwK&#10;ALha9IaMhREEEKgXPCJwfFnp6QCARUQAeZqCyFhRIIDAz4eO6OF4mIOH3g4AaE/0ijxNx7H5Iggg&#10;MAsfjwUPAFhNEEkh5LGiQABhW4PHfnp4UlnBCgBWaZqOwxREThUFAgjbEjwicJxUsxWtAID1mKRj&#10;lILIVFGwSn9CEbDi8BHzPH6Yjr+oNABgvdVyOg52fun2/z3/ybsfKQ5WRQ8IqwoeMb8jej32l/Dy&#10;Z/n4cfX/d4yd+kUHgJ7XnYMcEqIOjZUhfzk/LmOVyBiONTJJHQGETbmBxo3yVdXeXI9pvlHGLrB2&#10;gAVg2+rVCCTDdHxazX7Ya7N+vWv/EAQQ+n6TPKhmE80XXeHqInTYWAkA/nhde7FxbxthJH7UO7R3&#10;CAIIfQ4fJwu+zCSHDjdCACireyOMDBd8qZG6FwGEvt0Ao9fj4YLB4yjd/CZKEwBq18MRQB4tGERi&#10;48JDpYkAQh9uetHrcdDw6dPK2uQA0FadvOieW+NUJ4+UJAIIXb7RLdLzcWR3VgBYSv0c9eujhk/X&#10;E4IAQmdvbgdVszkfMal8ZHI5ACy1nt7N9XSTZXzNCaE1NiKkrZtadPH+sMFT42b2K/bsAIDlOv/J&#10;u/+x80u3/136xz/bIITsp+e+Ta/xu0qSRekBoY3wETex11X9pXb9mgIA66m7D6r6oxZiid49IxYQ&#10;QFj3DSxCx5uq3uS2uIHdtcIVAKy1Dh9Ws42C6/yAOE3HHZsAs4jvKQIWdNIgfOwJHwCwXrku3st1&#10;c3FuqRbf4wsBBJrJ3bf7DcKHrlsA6EYIOWsQQvZzGwAaMQSLpuFjUM2GXpV22wofANDder3ufM6o&#10;1+9YRIYm9IDQ1ElVb8zoXeEDALop19F3azwl2gBPlBwCCCuRl9wd1njKyJwPAOh8CIm6us6u5/u5&#10;TQACCEtX5xePsaV2AaA3ISTq7Dr1tl4QBBCWa3Dr/uOqfNWr6M49VGoA0CuHuQ4vahrktgEUMwmd&#10;OuEjxnt+W5XP/bhj3gcA9LLOj0npbwpPjwnpN+0NQik9INTxsEb4OBI+AKCfch1+VHj6Tm4jgABC&#10;674svW+l41hxAUCvHec6vcTnigsBhFblDYdKez8OdcMCQL/lurx0LufA5oQIILSttPdjkm5Yp4oL&#10;ADYihESdPmm5rYAAAlfLE9F2C08/UmIAsFFK6/bd3GYAAYSFlY7rPLPhIABslly3ly4sYy4IAgit&#10;KN3l9KmiAoCNVFrH2xmda9kHhCvVWAf8fPruxS8qMQDY2DbBd1XZgjT2AeNKekC4TukvGWNFBQAb&#10;rbSu1wuCAMJCPis877miAoCNVlrXf6aouIohWFxqcOt+dLN+V3DqdPruxU0lBgAb3zb4Nh4KTv1F&#10;e4JxGT0gXKV0Kb2JogKArVBa51uOl0t9ogi4wrDwvK8VFXTDy6++GKSHgw27rPG9B8+mvl3ohK8L&#10;7zHDyg+UCCA0cLvwPDcY6I4III827JriHiOAQHf+f2yzDcEWMgSL6xoy15ka4wkA2yHX+SU/CAyU&#10;FgIITZSM37TONwBsl5K63xwQBBDqGdy6Pyg89a3SAoCtUlT312hLIIDA7L5ReN5UUQHAVimt+wUQ&#10;BBDWehMCANT9IIBwKWM3AQBtCQQQVman5KTpuxcTRQUA26NG3b+jtBBAAACAtbIRIcB22rv34Nlk&#10;nR/g5VdfDNPDa18FwHbRAwIAAAggAACAAAIAACCAAAAAAggAAIAAAgAACCAAAIAAAgAAIIAAAAAC&#10;CAAAgAACAAAIIAAAgAACAAAggAAAAAIIAACAAAIAAAggAACAAAIAACCAAAAAAggAAIAAAgAACCAA&#10;AIAAAgAAIIAAAAACCAAAgAACAAAIIAAAgAACAAAggAAAAAIIAACAAAIAAAggAAAAAggAACCAAAAA&#10;AggAAIAAAgAACCAAAAACCAAAIIAAAAACCAAAgAACAAAIIAAAAAIIAAAggAAAAAIIAACAAAIAAAgg&#10;AAAAAggAACCAAAAAAggAAIAAAgAACCAAAAACCAAAIIAAAAACCAAAgAACAAAIIAAAAAIIAAAggAAA&#10;AAggAACAAAIAAAggAAAAAggAACCAAAAACCAAAIAAAgAACCAAAAACCAAAIIAAAAAIIAAAgAACAAAI&#10;IAAAAAIIAAAggAAAAAggAACAAAIAAAggAAAAAggAACCAAAAACCAAAIAAAgAACCAAAAACCAAAIIAA&#10;AAAIIAAAgAACAAAggAAAAAIIAAAggAAAAAggAACAAAIAACCAAAAAAggAACCAAAAACCAAAIAAAgAA&#10;IIAAAAACCAAAIIAAAAAIIAAAgAACAAAggAAAAAIIAAAggAAAAAggAACAAAIAACCAAAAAAggAACCA&#10;AAAACCAAAIAAAgAAIIAAAAACCAAAIIAAAAAIIAAAgAACAAAggAAAAAIIAACAAAIAAAggAACAAAIA&#10;ACCAAAAAAggAAIAAAgAACCAAAIAAAgAAIIAAAAACCAAAgAACAAAIIAAAgAACAAAggAAAAAIIAACA&#10;AAIAAAggAACAAAIAACCAAAAAAggAAIAAAgAACCAAAIAAAgAAIIAAAAACCAAAgAACAAAIIAAAAAII&#10;AAAggAAAAAIIAACAAAIAAAggAAAAAggAACCAAAAAAggAAIAAAgAACCAAAAACCAAAIIAAAAACCAAA&#10;gAACAAAIIAAAAAIIAAAggAAAAAIIAACAAAIAAAggAAAAhT5RBABb6fXLr75QCgCsnB4QAABAAAEA&#10;AAQQAAAAAQQAABBAAAAABBAAAEAAAQAABBAAAIDF2YgQYLNM03G0gdcEgAACQNfce/AsGuuPlQQA&#10;XWUIFgAAIIAAAAACCAAAgAACAAAIIAAAAAIIAAAggAAAAAIIAACAAAIAAAggAAAAAggAACCAAAAA&#10;2+ATRQDAdV5+9cUgPQzyv+6mYyf/83k6zvI/T+89eDZVWgAIIADUDRz76eHTHDaGNZ4XD5McSr5J&#10;geRUaQIggABwWej4PB37C77UMB8PcyCJEPJcGAFAAAEQOmIo1cMcPAZLepsINPvpvaYRRNJxnMLI&#10;udIH2E4moQNsb/h4nB6+TcejJYaPDw3ye32b3xuALaQHBGD7gscwPZysKHTME70uj9LniF6X0b0H&#10;zya+FQABBIDNCx7vG/7VbMhVF0QAep0+13F6PDIsC2A7GIIFsB3h431jv0Ph40MPcxAZ+KYABBAA&#10;+h8+YindN9VsSd2uev8Z82cFQAABoMfhI3o+dnrwceMzvhZCAAQQALY7fMSmgjFPY5SOvXTcuffg&#10;2Y044p/zn43yOWdCCABXMQkdQPi4LHQ8TcfpVZPD0387m/Pe8Z6x98eXVbNhXxchZG/e6wMggADQ&#10;rfARDfhXDcPHpJqtSDVp+v45sIzjyEv+xspbwwYh5FV6/h2rYwEIIAB0W4SPQc3nTNNxmBr7p21+&#10;kBxkJilIRI/Ik5qfa5CvZc9XCrA5zAEB2CCpoR9L2g5rPi1Cx522w8dHQeT9e+T3qmOYrwkAAQSA&#10;joWPQTUb7lRH9HrcXcUwp3iPeK94z5pPfWSPEAABBIDuOanqzfsYpUBwvOoPmd9zVOMpO/naABBA&#10;AOiCPNl7WDN8jNf1efN71wkhw3yNAAggAHRAnaFXx+sMHx+FkOMlXSMAAggAy1Cz92OSGv6HXfns&#10;+bNMCk/XCwIggADQAZ8XnhcTzUcd/Pyj/NnavFYABBAA2pY3HTwoPP3pvQfPpl27hvyZnhaefpCv&#10;GQABBIA12C88L3oYjjt8HcdVeS/Ivq8dQAABYD0+Kzzv6Sr2+mgqf7anLV8zAAIIAC0r7Q047sG1&#10;HLd8zQAIIAC0pcaKUKdd7v24kD/jacvXDoAAAkBLdgvP+7pH1/R1y9cOgAACQEt+ufC8SY+uadLy&#10;tQMggADQkpJegPMuLr17mfxZz1u6dgAEEABaVLIfxlkPr+uspWsHQAABoEUlvQDTHl7XtKVrB0AA&#10;AWDFfuwzAyCAAAAAAggAAIAAAkBTv9DDz2yJXQABBIAOKlktqo+TtQctXTsAAggALSrZL2PQw+sa&#10;tHTtAAggALRoWtKYf/nVF73ZMyN/1kFL1w6AAAJAi0qXq93v0TXtt3ztAAggALRkUnjepz26pk9b&#10;vnYABBAA2nDvwbPSRvh+H4Zh5c+43/K1AyCAANCikoZ4ccN+zfbzZ23jmgEQQABYgq8Lz3vUg2t5&#10;1PI1AyCAANCy08LzYjWsh129iPzZBi1fMwACCABtuvfg2bRGg/xRF+eC5M9U2vtxmq8ZAAEEgDV5&#10;XnheNPRPOvj5T6qyuR91rhUAAQSAZbj34Fn0gEwLT9/v0lCs/FlKJ8hP87UCIIAAsGZHNc59khr+&#10;a18VK3+GJ0u6RgAEEACW5d6DZ+Oq3vK0JykA7K4xfMR71xkONsnXCIAAAkBHHNY4N+ZcvElB4GAN&#10;4SPe801VPu+j7rUBIICwqQa37u8oBeiGew+enaWH45pPi56QJ6v6jPm96k6EP87XBqj7EUDYYKWV&#10;/a6igk6FkMMa//9eeJiCwZtlDsmK1473iPeqey/K1wR0R+m9wg8HzPWJIuAS54oAeutuVX+IUzQo&#10;IoSM0+NRW3ttpNcbVLM9Pg4a3ofu+jpBW4LNogeERekBgY7J4aFpwz2CwrcpOJwsslJWPDdeI16r&#10;Yfh4H6RsOgjqfjaPHhAuU9ptahwodDOETFIAGFXNNx6M0HCQXiN+wZyk45t8X4ghUecfhY2d3CCJ&#10;49N0DFu4N4ziGnyT0Eml/38bgsVcNxQBlxncuv/TgtMm03cv9pQWdFNeceqkZx97ZMld6HT74HU1&#10;+6HhSql9oJ3JXIZgcWW4KDhHNyx0WG7IR09IH8Zinwsf0Asldf9EMSGA0MS04Jydwa37A0UFnQ8h&#10;ex0PIfHZ9oQP6LZc55cMwZoqLQQQmnhbeN5QUUHnQ0iMxb5ZdfNXyfhMN+31Ab1QWue/VVRcxiR0&#10;rmsUlPgsHWPFBZ0PIe97GV5+9UXsxRFL4657EYn4PLHk77FvB3rjs5bbEGwhPSBcavruxVlVNmRj&#10;qLSgV0EkGvw31/zDQbz3TeEDeqekzj/PbQgQQGhkUnBOzAPZV1TQqxByno7RGoLIRfAYfbycL9Bt&#10;ua4v6TmdKC2uYggW14m1/0vCxefpOFVc0LsgMk0Po5dffXFYzfb+iP+X217dLn4JfR7hQ+iAXvu8&#10;RtsBLmV9Zq6UV7v4tvD0m9N3L6Z9v+af/vSnw/Tw+qPG0/kljao/mvPnk7n/s924MfE3ij5IYST+&#10;v48fHppuKvjh5oWndjMH7QEQQKh703lTlf0iepRuOI83MIAs2+SSBtzbS/583rjaaQo4bvYsK5Bc&#10;7HQ+yMc803yc6eWAjWwLRP3+qODUs9QWuKPEEEBY9KYTK+Y8KTg1Gh3xq0evGx9rCCDLdNEo/LkK&#10;oprfezO3t0fvDcBWtwPiR4jo/SjpDT1M7QCLS3Alc0AoMS4MIHFjirDyWJF1p96o5v9iPawZyi77&#10;T5cFk28uCajzem/OU8CxWgpAdx1U5UMxx4qL6+gBoawVe+v+Sb4BXaf3vSAb1gPSZ9Nqfu9N/NmP&#10;5/z5pXN1UsAxJAigWf1fp/djnOr/kVLjOnpAKPW8MIDoBaG1eq+6fL5B3VD5cUje0+sCUORhVd77&#10;8VxxUcI+IBSZvnsxqcrX9f4yr5YBXROh447wAXC9XJc/Kjx9ktsKIIDQqqPC8+KXkhPFRceMq1nP&#10;x1RRABSpU5cfKS4EEFpXsxdkmFfPgi44TMFjZC4IQJlchw8LT9f7gQDCUtX5heNRuoHtKjLW6GK+&#10;hyUhAcrDR9Tdj2o8Re8HAgjLU7MX5P1QrLyCBqxazPO4aQ8TgFrh42IYdWndrfcDAYSVqLPEXvyK&#10;8kSRsWLjFDzuGHIFUNuTXHcvo00AAgjNTN+9mFb1ulsPBrfuCyGsLCDHfA/FAFBPrqsPajzlKLcJ&#10;oBYbEbLIjepNVfNXknSjGnf9umxE2Fv29wBoXqdH8Kiz6tVZqtPvKDma0APCIur+ynySb3DQtov5&#10;HsIHwPLDR5M2AAggLG767kU09g6FENbMfA+A1YaPw9wGAAGEtYSQWN70tEEIsVEhbTDfA6B5+Dhp&#10;ED5Oc90PjX2iCGijERj3sarefJCDvNRfzAvxyzV1me8B0Dx4XCy1u1/zqWeVoVe0QA8IC8sB4m5u&#10;FNYRN743NiukQQVovgdAs/ARde6bBuHjfV3vR0MEELoUQqbpYa9BCBnkEPJYKVLAfA+A5uHjcQ4f&#10;gwbhY8+Su7TFMry0fXOLX1ZiCdsmu5+/n9S+7h1VLcPbWTHfY6wYAGrXzVGv1d1g8OPwodcZAYSN&#10;DSEhGplr29xIAOmc+Htw15ArgNr18SA9PKrqbS4ofCCAsLUhZG1BRADplEkOH4ZcAawueAgfCCBs&#10;dQi5CCLPVzU0SwDpjOMUPA4VA0BxvRv11+cLBg/hAwGE3t8Md3Jjvo2VrqbVbM+R58u8KQogaxcV&#10;36H5HgBF9exuDh2xqtWghZc8y+FDzzMCCL2/QcZ64wctvmSEkUk6vonHNodpCSBrFd+j+R4AVweO&#10;OD5Nx7Cl0HFhnOpT+3wggLBRN80IILEKx86S3iICSfxi8/aDxmztYPLoH9/fPfi7f/2Jb2y1/uvv&#10;TM//6a//YBSPSgPgfbC4CBe3c905XNJ7ve95TuFjrNgRQNjEEBI305Ml3kQX9tf+yl+qfvhv/okv&#10;a4V+8PI3q1//Fy8VBMDqTdIxsscHq/SJImCVLjYsTEHkYTVboWNHqWyv//m//s/74PHv/8N/UhgA&#10;qxW9HrHS5LGiYNXshM66gkjc8G5WsxWu2EK//wd/WP3K3//nwgfA6kXde1P4QABhG0PIeZ7sJohs&#10;mR/99u9Wf+vv/LPqd/777ykMgNUHj5FVrhBA2PYgMhVEtkfM94iejxh+BcDKg8dUcbBu5oDQqSCS&#10;HkaDW/ePqtmSvbGu+UDJbIYIHN//tX9d/dbr/6IwAFZQrabjeTVbWlfooFOsgkWnfbCra2ywtJIJ&#10;61bBal8Mtfr+r/0rQ64AliuGVV1s2DtRHHSVHhA6Ld9A4xjlzZciiFxsvkQPRI9H9HwYcgWwFFFH&#10;xqa8p6nOtIkrAgi0HEbixvqzm+sHu8EOcijZyf9ORzz9l6+q4994pSAAFhf133kOG9P4d4EDAQTW&#10;HEg+lodvfezLataLwhK1MN8jlob8WkkCW17PTZQCAgj0/MadQskjJbNcC873iF/3DtN3N1aSACCA&#10;wCYYKoLlWXC+xzQddw0pAAABBDbCJUOyfs6f/lN/MhrA5pLUtOB8j0kOHzbGAgABBDZGUaj483/u&#10;z0wEkHJtzPdIweNQSQKAAAKb5nbJSX/51l94q6jKtDDfI3blPVWSACCAwCYaljSK/+bf+KtTRXW9&#10;Bed7nOXwYb4HAAggsHkGt+7HHiGDglMnSut6C873OM3hw3wPABBAYGOVzukw/OoK0dvxqw+fVj/6&#10;7f/W9CWOUvB4rCQBQACBTTcsPG+iqOaLeR6/+vC4+v0/+MMmTzffAwAQQNgqnxaeZwneOX7w8jer&#10;p7/xapH5HrHE7lRJAgACCNuiJFSczeYl/FullX13/r/P/sE/era7wJCrcTXb2dx8DwBAAGE7DG7d&#10;j/CxUxJAlNbPnP/H3/rP43/4/a/2F3iNCB7HihIAEEDYNqVDqr5RVO8d7f3t759Pf+8njwqD28+F&#10;l2o25GqiKAGAj31PEbAFbheet+09IBEYbt68/fd+IYWPJw3DR5ThTeEDALiMHhC2wbDkpC3eFG+a&#10;jsMUPCI0vKrKVwz72DiV4chfNwDgKnpA2AYlQ7AmW1guMVTq6MaNG9HrESHk2wXCx0j4AABK6AFh&#10;ow1u3S9tUG/b/I/Yj+MwhY9pKqOD9M8nC4SYvS3uPQIAatIDwqYrnYC+LQ3ouM69FDzu5vBxskD4&#10;mFSz+R7CBwBQTA8Im67OBoSb7GK41ftlcVPwiAnmr6vmmy4ep+Bx6K8XAFCXHhA2XUkDe7rhu3RH&#10;6Lj5QfgYVrP5Hk3CRwSZkfABADSlB4SNlRrag3goOHVTez8m1Wyex9kHZfIwPTxp+HoR0u4acgUA&#10;CCAw37ZuQBhBIYZbjT8IHjs5eBwsEGYifJz7awUACCCwWADZpF/0j9JxnMLH+QfhY1DN9vdoOt/j&#10;KAWPx/46AQACCFytaAL6huza/bNldT/8wzzfI8JHk13NL+Z7nPqrBAC0xSR0Ntmw4Jy+935E4PjZ&#10;srofhY/H1Wylqybh4/1yvcIHANA2PSBspNT4Lh1uNOnpJUbvxNMUOh7PufYIHLG3x37D147QMTLf&#10;AwAQQKBcaQB528NrG1ez4VbnlwSvk6r5fI/DFDyO/fUBAAQQqGcTNyCcVLPVrSbz/mMKH/s5fDSd&#10;73F3Q+bDAAACCKxcSQ/AeU/2tIhwcPjhsrpzwkcssfuw4euf5fAx9dcGABBAYHkBpA/hI4ZDHc0b&#10;bpWDR/R2xCpXw4avH6Hm0HwPAEAAgYby0rMlurwB4SQdo49XtvroOndz+Bg0fA/zPQAAAQRaUBpA&#10;Jh387BE4YrjV6TUh66Ca7WzedL7HXk+GnwEAAgh03u3C87rUAL90Wd054WPR+R57hlwBAAIItGdY&#10;cM60Q43wubuYzwke0dsRGws2XWJ3nK555K8HACCAQEtSI31QlQ1LmnTg457l4DEpuK7dqvmu5iE2&#10;Fhz7GwIArNv3FAEbpg8bEF4sq3unMHwcpIc3DcPHNB13hA8AoCv0gLBpur4B4ZXL6s4JH7Gx4EHD&#10;94pwc9d8DwBAAIHlKeoBWcOO3/F+0etRFHzyULJXVfP5HsfpGg/9dQAAusYQLDbNsDAMrMq0mu3n&#10;sVcjfMQ1vGkYPqK3YyR8AABdpQeEjZEnapdY1fCro3Qclw63ytcQy+s+WSDs3LW/BwAggMBqDAvP&#10;W/YO6JPqml3M5wSPnRw8Dhq+ZyzlOzLfAwAQQGB11r0B4TQHj0mdJ+Wem5hs3nS+x1EKHo99/QCA&#10;AAKrNSw45zw11qctv2/xLuZzwsd+Dh87Dd83ej1OffUAgAACK5SHMA0KTp20/Nbjara61XmDzxyB&#10;5VHD9z3L4cN8DwBAAIE1WPUGhMW7mF8SlqLXY3+R0GO+BwAggMD6DAvPmyz4Phe7mI+bPLmF+R4R&#10;PI593QCAAALrtYod0GvtYj4nfBxUs5Wums73uLuGDRQBAAQQmKOkR+Gs4bClaPTXWlZ3TviI4PGw&#10;4dPPcviY+poBAAEE1iw17gdVWa9C3d6PaPDHcKvTBT5bfK5XVfkQsY+NK/M9AAABBDqltHFfugFh&#10;NPZr72I+J3zs5vAxaPgSscrV2NcLAAgg0C2tbkCYQsdZteBmhS3M99izxC4AIIBANw1LTlpVgz6F&#10;j1jl6qDh089y+DDkCgAQQKCjSiagT1YQPKK343XVfIndcQoeI18nALDJvqcI6LPU6B8WnvrNkj9H&#10;hI5vG4aP6O0YCR8AgAAC3Vfa4F/a8Ks83+NN1Wy+x7SaDbka+yoBgG1gCBZ9t4oNCC8LHhE4YqL5&#10;QcOXmFSz/T3M9wAABBDoiZIekGnbm/jlvUdeVc3nexynz3To6wMABBDoidwDMSg49azl9x3m8NF0&#10;id2Y73HqGwQAtpE5IPTZsPC81iagp/DxsJqtdNUkfFwssSt8AABbSw8IfbayCei5tyX299hv+BIR&#10;OkbmewAAAgj0V9EE9NTonywYPnZz+Gg63+MofYbHvi4AAAGEfhsWnLNQ70cKH/s5fJjvAQDQAnNA&#10;6KXcK1FissB7PK6aTzaP4HNH+AAA+OP0gNBXpQHkbYPgseh8j3E6Ds33AAAQQNgcS9mAMPesRK/H&#10;oOHniuBx7OsBAJjPECz6qqQH5DyFgeIAksLHQTVbYrdJ+Ijejj3hAwDganpA2OQAUid8PEkPDxt+&#10;lnifu23vtg4AIIBAB+SdyEt8U/BaMd8jhlwNG36ccQoeI98KAIAAwuYqDQuTa8LHovM9Yondsa8D&#10;AEAAYbPdLjzv7IrwcVDNVrpq4mK+x5mvAgBAAGHzDQvOmV62DG4KHxE8Dhq+91kOH5bYBQAQQNh0&#10;KTwMqrKNASdznhvPi1Wudhu+/XEKHoe+BQCA5izDS9802oAwT1z/tmH4iN6OkfABACCAsH1qb0CY&#10;wkcsrxs9HzsN3m9azYZcjRU9AMDiDMGib4p6MFJgmOQhV7G/x0HD95pUs/09zPcAABBA2FLDkuCQ&#10;54q8qprP9zhKweOx4gYAEEDYUnnfjlJvqmZDri7me5wqcQAAAYTtNmz5vI+d5fBhfw8AgCUxCZ0+&#10;ub3E144eD5sLAgAsmR4Q+mS4pNc13wMAYEVuKAL6IK9o9V3LLxvzPWKVq4kSBgBYDUOw6Ivdll8v&#10;hlrdET4AAAQQmGfY4muNq9l8j6liBQBYLXNA6ItPW3qdwxQ8jhUnAIAAAldZdAiW+R4AAAIIXC/v&#10;ar6zwEvEfI8YcnWuNAEABBC4znCB545T8BgpQgAAAQRKNd2AMHY1Hys+AAABBOoY1jx/Ws3me9jV&#10;HACgYyzDSx/UmYA+qWb7ewgfAAAdpAeEThvcuj+scfpxCh6HSg0AQACBpkp6P2J1q0PzPQAABBBY&#10;1HUbEE4r8z0AAHrDHBC67qoekNPKfA8AgF65oQjoqsGt+7H54HeX/OejFDweKyUAgH4xBIsuG875&#10;s5jvEft7nCoeAID+MQSLLvt4+FUMtdoTPgAABBBYhg8noJ/m8GG+BwBAjxmCRZcN82MssXusOAAA&#10;BBBYisGt+zH8KuZ7xBK7EyUCACCAwDJF+IgldqeK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gdf6fAAMAEBnaXsaZSVUAAAAASUVORK5CYIJQSwMECgAAAAAAAAAhAGHKGMZ6PQAA&#10;ej0AABQAAABkcnMvbWVkaWEvaW1hZ2UyLnBuZ4lQTkcNChoKAAAADUlIRFIAAAMgAAADIAgGAAAA&#10;23AGaAAAABl0RVh0U29mdHdhcmUAQWRvYmUgSW1hZ2VSZWFkeXHJZTwAAD0cSURBVHja7N19jF3l&#10;fSfwQ+IQaMiuo7BSYVFy3T8SQBvHBK/qpEJcJ9qgbhrwKKhSRCzGJE1AqmS72lZaqZFtIXWlIK2N&#10;VKmbfYknstn9p8imK7qCVeJB6QJRSTDOCkj+qG+iNFTaVHGhYJLSZs/vzrlmbOblee7bnHPu5yNd&#10;jZk5M9jPPXPO8z3P83ueo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Wdlnd&#10;/4Kdrbu7CYf1emeO9bydAABQb5sa8Hc8lXDMofJ10NsJAAD19jZNAAAACCAAAIAAAgAAIIAAAAAC&#10;CAAAgAACAAAIIAAAgAACAAAwsk2aYHWdrbtjE8SulgBaaGfvzLFFzQDAtBkBAQAABBAAAEAAAQAA&#10;EEAAAAABBAAAQAABAAAEEAAAQAABAAAQQAAAAAEEAABAAAEAAAQQAABAAAEAABBAAAAAAQQAAEAA&#10;AQAABBAAAEAAAQAAEEAAAAABBAAAQAABAAAEEAAAQAABAACYqE2aAABogs7W3Z34sMKXtpWvzQk/&#10;ole9Lv7kmWOLWhcEEABgtkLF5ipIhFuXHdKdwt9htZByunz93bLP9cqw0vOugQACADQjZETAeH/1&#10;cfC52v11l/29uquElUEgiYDyw+rj6TKcnPNugwACAEw3bGyrAsaHq4/dNv4zq1f3kn/7uUEYKV/P&#10;VaHktLMCBBAAYDxhY9AJb3PYyLG5aoPusjaKD4vl64kqmCwaKUEAAQDICxy3Vh87WiXJpaHk9LJQ&#10;IpAggAAAVB3leKK/S+AYu8E0tX2XBJJHrMiFAAIAzFroGEylurt4c1UqphRIqjqSfhgpXyeNjiCA&#10;AABtDR0ROGK0o6NFNtRg1CleR6vRka9XYaSneRBAAAChg0kajI4cFkYQQACApoWOThU49tY9dGy5&#10;dqmLcuXllxXXvPftFz7/q+Wfr3znZRcd+9JP/7F49KnzsxZGThamaSGAAAA1DR7z5Yc7qvCx4a6I&#10;UHH124v3XPW24j3vflux+d3Vx+q/STKYpjUIIw/acwQBBADYyNDRKZZGOiJ8bN6ov0eMZMQIRoSN&#10;CB3x5wggjM3m6j2eL9/zXgSR8rVgVAQBBACYVvCIp+KD2o4NCRtbrqlCh9GMqb/95etw+TpQjYoc&#10;UiuCANI8Uej1hGYAWkinpF2hY7By0oFiSrUdMYrxa2Xg6IeNq5dCB7WxfFRksViannVSsyCANOHu&#10;fObYglYAoObBIzaz21tMYZpVjHDc+P53XBjpoBG68aqmZx3St0EAAQCGCR6dYukJ90SDR0yhipGN&#10;Gzrv6I92qN1o9mlTLO0rEqNkMcPjiDoRBBAAICV4HKjCx8RCRwSOj3zgcqMc7Q0icQ7tLc+nBwUR&#10;BBAAYKXgMdGpVkLHTNosiCCAAABTCx4xnerGCB0fvFwBuSAyCCJRI3JEkyCAAMBsho/5YmlJ1bEG&#10;jyggj5GOeMElQSQ2NYywq1gdAQQAZih4dMsPR4sxLqcbox0x0vGxf/VOe3Ow7ilYLBWrRxDZXwaR&#10;RU2CAAIA7Qwe0fGLEY+xbSAYYePjN1/Rn2plBSsybStfp6oNDffb0BABBADaFT4OFmOs84hpVp8o&#10;g4faDsYgAvGuqA8pFKojgABA44NHtxjjdKuo6/jYh95pJSsmIQrV7y7P2f12VUcAAYDmBY9+wW8x&#10;pv08InjEVCv1HUz61C1fJ0zLYlSuVAAw3fARU1rOjiN8RPD4d5/9Z8Vnur8ifDBNcQ4/W57L+zQF&#10;wzACAgDTCR4x6nG0GEOReRSV/9uPXil0sJEGy/beUX7cYzSEHK5cADD58DEY9RgpfERx+Rc+fVVx&#10;1yffJXxQF93CaAiZjICsfcOI+bnbtARsuJhrfFoz0MD7yGCX6ZE6Z4PldG0eSE0ZDUEAGaNtVbIH&#10;Nv7mBk0LH3EPOVqM8CAr9u74jQ+9sx8+oAGiz/RstVLWguZAAAGA6YWPGPE4PMrPUOdBQ/VrnZaN&#10;htg3BAEEACYYPEYuNI/AEata2USQhovfgW3l78ScKbRcymMVABhP+IipVs+OEj5iE8Hf/cy7hQ9a&#10;82tRKFBnBa5wADB6+JgvlqZcDVWvFDuXx6iHHcxpqShQv7UwJYuKERAAGC18RPA4Omz4+MTNV/RH&#10;PYQPWm6weaHVRTECAgBDBo8IHCeKIVdLVOvBLP7alK9TVsnCCAgA5IePQb3HUOEj9vNQ68GMGqyS&#10;dVhTzC5XPgDICx8ROk4UQ0y5in09YtQjltiFGbev/F3qFOpCZpIREABIDx/z5YdTw4SPqPGIUQ/h&#10;Ay6IupBTVRBBAAEALgkfB4ulYvNsg+V1bSoIb9Gfzqg4XQABAC4OHxE8DuR+32DK1ac+eqVGhNXF&#10;iGKMhOzSFAIIAAgfS+FjPvf7YsrVFz59Vb/gHEgKISeqaY60nCJ0AFg5ePSfyhZLU0SybLl2U/G5&#10;T76rPwICZIkVsjq9M8cOaor2MgICAGMMHzHi8YXfukr4gOEdqEYeEUAAQPhYS9R7xAsY2bwQIoAA&#10;gPCxihjtUO8BQggCCABMLXzY1RyEEAQQAJho+BhsLhgfASEEAQQAJho+YuTD5oIghCCAAMBUwoeV&#10;rkAIQQABgBzZ4aO/zK7wAUIIAggA5Kg6MdnhI5bZFT5ACEEAAYDc8DE/TPgAhBAEEADICR8HhQ9o&#10;TQiZ1wwCCADUOXxEZ+WA8AGtcVQIEUAAoK7hoxudlZzvubHzDuEDmhFCuppBAAGAOoWPKDY/kfM9&#10;sdSu8AGNcaL6PUcAAYANDx+bq/CxOSd8WGoXGqW/p0/1+44AAgAbKvb66AgfIIQggADAROXu9RGh&#10;wz4f0Gjx+35YMwggALAR4WO+yFhuN0JHjHzECAjQaLE87z7NIIAAwDTDRzwFzVrxKkY+hA9ojcPl&#10;dWCXZhBAAGAa4aM/Dzw3fMSSu0CrxPK8Hc0ggADApGWteBUbDcYLaJ3+CniK0gUQAJiYsqNxsPzQ&#10;TT1+y7Wb7PUB7aYoXQABgImFjwgeB1KPj3qPz33yXRoO2m++WpSCmtikCdZ0WhNALZzTBKwTPgab&#10;DSax3C7MnChKP907c0zfTgCpt/Ik3a8VABohq+7Dilcwc+L6ECvj3aQpNp4pWAA0WrXefzf1+I99&#10;6J1WvILZtK28XqgHEUAAYKTwkVVgGkXnn/rolRoOZte+ql4MAQQAhpK82WDUeyg6BwpL8wogADCM&#10;asndbanHf+62dyk6B8KgHgQBBACSw0e3yFhy9xM3X1Fsuca6K8AFu8rryC7NIIAAQEr4yHp6GXUf&#10;Hy8DCMAljpqKJYAAQIpY9aqTcmB/v49b7XQOrMhULAEEANZWrXqVPPUq9vt4z7vd6oBVmYolgADA&#10;mpKfVsZeH/b7ABIcNhVLAAGAt6g2HExa9ao/9apr6hWQdnkpMkZWEUAAmI3wkdVBiPBhyV0gw75q&#10;iicCCAD0xW7nSVMkTL0CRrjOIIAAMOuqPT+SikRNvQJG0C2vN/OaYfLsyrT2TS9Owo6WaLRe78yx&#10;Bc0AjZb8VPJTH7vS1CtgpOtN2f87WfYdzmkKAWSj3B1pWDM02mL5EkCgoXIKz2PDwY984HKNBowi&#10;pnrGdeegppgcU7AAqGv4iI5AeuG5DQeB8ThQLXyBAALAjImnkEmF55+4+QobDgJjDSGaQAABYIbk&#10;LLsbweNjH3qnRgPGab5aAAMBBIAZkfz08eM3X6HwHNjQ6xACCAANVo1+zKccq/AcmKCuURABBIDZ&#10;kLzsbtR+AEyQURABBIA2y9l0MEY+tlxjNXlgomxOKIAA0HJZtR8AdbouIYAA0CDV6Ec35dhY9cqy&#10;u8C0Lk9GQQQQANppb8pBseKV2g+gjtcnBBAAGqJa+Sqp9uM3PvROy+4C07bNilgCCADtkjTHOoKH&#10;TQeBOl+nEEAAqLmcfT+MfgAbyL4gAggALZFc+2H0A9hgd2sCAQSAButs3b25MPoBNMd8NWqLAAJA&#10;U2/m5WtzyoFGP4CasCKWAAJA22/kseu50Q+gJuar0VsEEACapLyBx7K7nZRj7XoO1EiEj12aQQAB&#10;oHmSijlv7LzDrudA3ViSVwABoElyNh5U+wHU8TJmSV4BBIBmSar9iJGPLdds0lpAHVmSVwABoEGS&#10;Rj/UfgA1phhdAAGgCVKLz2PVq6j/AKgxxegCCAANkFx8buldoObsCSKAAFBn1XQFxedAW2yzM7oA&#10;AkC9JYWPa9779v4LoAGMggggADT9Rm30A2gQdSACCAB1VE1T2JZyrOJzoEmXt/L6tk0zCCAA1E/S&#10;U0LF50AD2RNEAAGgqTfomz5wuZYCmsY0LAEEgDpJnX5l7w+gqZc507AEEADqJXn6FUBDmYYlgABQ&#10;I3ekHHSDAAI0l2lYAggAdVBtPthd7zjTr4CmX+5sSiiAAFAPpl8BrncIIABMza0pB5l+BbTAHZpA&#10;AAFg4yU9Efy1azdpKaDputW0U9bgar+G3pljO7UCwPCqZSnXvRnbfBBoUwgpXyc1w+qMgAAwSUmj&#10;H1uu8TwMaI1bNYEAAkDNb8TqP4AWUYgugACwgbrrHfCed7+t/wJoCcvxCiAAbMgdeOvubspxpl8B&#10;LdTVBAIIADW9AW+x+hXQPh/WBAIIANOXVP9hBARooa4mEEAAmL5t6x2g/gNo6/XPfiACCABTlLr/&#10;h9EPoM0hRBMIIADU7Mar/gNosa4mEEAAmB71H4DrIAIIAFOz7gjIFZdfpv4DmOnroAACAFO88V5z&#10;9du1EtBmm21IKIAAMAWpGxD+mulXwAxcEjXBW7n6r30TTVrFBWidc70zx05rhsnecH/1vUZAgNbr&#10;lq9FzSCA5DhcWMEAZlHcLHZqhqEl7QB8jQACuB7OJFOwABi3pMJLBejADOhoAgEEgBoEEPt/AK6H&#10;AggAjMu6tXOmXwGzoqopRgABYEI32m7Kce+5yu0HmBkWNBJAAJhkBkk5yB4gwAzpagIBBIANDiCb&#10;jYAAs+OfawIBBIDJeX/KQVbAAmaIGhABBIAJ6qx3gAJ0wHVRAAGAqd1or3jnZVoJcF0UQABgOjda&#10;IyDAzF0Yt+62EpYAAsAEbrCdlOOuvNwICDBz1IEIIABMIoOkHPSrRkAABBAAmJYr1YAAs8cIiAAC&#10;wEbdYK8wBQuYPWpABBAANuoGqwgdQAABAAAm51ZNIIAAMH4fXu8A068AEEAAGJd1p2Bdc7XpVwAC&#10;CAAAMEmK0AUQAACYGsvwCiAATIAnfAAIIABMzbpP+CzBC4AAAsDUXGkVLAABRBMAAAACCAAAIIAA&#10;AAAIIADATDr/819qBBBAAAAm7/Vf/LL486fOawhqr7N1d0crCCAAQMM9vPha8bNX/klDgAACADBZ&#10;3/3BL4rne/+gIWiE3pljPa0ggAAADfXS3/5j8eiTpl6BAAIAMAUx9SrqPwABBABgoh596nx/BARo&#10;pk2aAABoirMvvVE8+b2fJx9/5+23FJ+545b+n7/9zAv9j8+/+KPi5VdeK1+vFs9//0caFQQQANrq&#10;vCkzjCCmXB1/7NXk42/84PuKL//BXcU/e/ev9P97x/brVz326Wde7H/88U/+X/HXP/lp8fLLr10I&#10;J89//4f9wAIIIADUy+nytW2tA0ybYRTHH381ue4jQscD93/xQvhYz5vhZPWQ8uMymMQrGE0BAQSA&#10;jXdOEzApMe3q7E/eSD5+731z/RGQcbru2qv7r4sDy1sZTQEBZBT7y9dmzQA60sDG6S+5m7Hb+Sd3&#10;3lzcc9dtG/b3NZrCCnqaQABJO1POHDutFQBg48SUq4ceT6/7iBGKB+7/ndr/u4ymCCACCACMbt2R&#10;o5wpNBBis8GfvfJPycfn1H00gdEUBBAAWN1z5WuXZmBcvvuDX/RfqfbdN7fmaEJbpY6mRBCJUDIY&#10;TQlP/+WL1deMpiCAAAAzLEY9YvQj1Y7tNxR7753TcGt4syj/zZCy996Lj4kQMhgxGYym/Pivl0ZY&#10;jKaMRG2hAALARt1go6D4mve+XWuxpoeyl9z9HY02BtGWg1EUoylj9ZwmEEAAGL+khTtetxkh64gV&#10;r3L2jInwMZiCxHQYTUEAAaAxzv9cAGF1Z196o7/nR6pYbjeW3aV+jKZcZNEZIYAAMH69lIP+5m//&#10;sbix8w6txVvE6Njxx9KX3I2n8LHhIM1mNEUAAYDh0seZY73O1t3rHnfeFCxWcTy77qNdS+6y9vvd&#10;8NGUnndRAAFgMqIQffNaB+TM7Wd2xLSrnH1iYuTjzSfnsKSuoynxgMa7I4AAMBlRiN5d64DX1YCw&#10;QiiNwvNUUfMRtR8wjHGMpsTnBps/JrAErwACwASte6M1AsJFgfQXv+wvuZsqVruy5C7TkDKacstv&#10;/l5KEDmtNS/2Nk0AwBglrXUfm8xBiM0Gc84HdR/USeIoSE9LCSAATE7Sjfbc3wsgFMV3f/CL/ivV&#10;vvvm1pwyA9OUUSvyQ60lgACwwQHkpZ+ahjXrYtQjRj9S7dh+Q7H3XkvuUh8ZK2qZgiWAADBBSTfa&#10;nxkBmXkPZS+5q+6DehmsoJWgp7UEEAAmpHfmWBShK0RnTbHiVc45EOEjis+hTmLp3sTrohEQAQSA&#10;CVv3ZmsK1uw6+9Ib/T0/UsVyu7HsLtRNbGyYkj+0lAACQA0CSEy9sRLW7In3/fhj6UvuxjKoseEg&#10;1DOAJBWhG/0QQACYgqTHgqZhzZ7j2XUfltyl0eEjPKe1BBAAJi/pid/fCCAzJaZdnf3JG8nHx8jH&#10;mxvBQd0CSPLKukZABBAAJq135thiynF/9dIbGmtGxGhXFJ6nipqPqP2AunrhxeQREAFEAAFgShSi&#10;0xdTrmLJ3VSW3KUJnk5bgvdc78yxntYSQACoSQBRiD4bYrPBnPf5q0f2qfug9hSgCyAA1E9S4eVZ&#10;07Da3Unr/UPx3R/8Ivn4fffNFTu2X6/hqLWnn3kx9dAntJYAAsD0LKYcZCWs9opRj4cXX0s+vr/k&#10;7r2W3KX+MnZANwIigAAwLak7/+asikSzPJS55G5MvYImeD69AH1RawkgAEzXujffGAFJ7aTSHN/8&#10;zutZo1tRdH7dtVdrOBohsQC91ztz7JzWEkAAmK6k+c9/ZRSkVaKu5xtlAEl15+239JfdhSaI4vOX&#10;X0maWriotQQQAKYv6QasEL09YjTr+GPpS+5G3ceX/+AuDUdjPJ1e/6EAXQABYNpSNyR8ofcPGqsl&#10;oug8Z0rdA/d/0ZK7NMq3/zJ5BaxFrSWAALAx1r0Jx2pJ9gNpvie/9/P+srupYuQjRkCgSR4/9Z2U&#10;w3o2IBRAANg4SdMQTMNqtig4f/Sp88nHR83HPXfdpuFoY/gIi1pLAAFg4yTdiE3Daq6YcpWz30dM&#10;uYpVr6BpMqZfqf8QQADYKFUdyLpLUT4vgDTWo0+ez1pyN/b7UPdBE2WMgJzUWgIIABtrMeUgIaR5&#10;4j377g9+kXz8vvvmih3br9dwNM6Pf/LT/ivBaft/CCAAbLxHUg4yDatZYuGAnKlXUXC+9945DUcj&#10;qf8QQABolqQbskL0Znno8VeTl9yNKVcx9Qqa6uFHvpV66Ne1lgACwAarlqM8vd5x8UQ9p5aAjfPN&#10;77ye9V5F0fl1116t4WikmHoVO6AnOFde705rsfVt0gQAa+ts3d2JD4P+tPXdhxJPBbetd1DUE3zq&#10;o1dqrRqLkapvlAEk1Z2339JfdheaSvG5AAIwzeCxufxwonx1L/n8Qvlhv0LDLIspB0UdiABSXzHl&#10;6vhjryYfH3UfseEgNFnG9KtHtFYaU7AAVg8fpy4NH5X5KpiQqJqW0FvvuJiGZTWsGnfEFl9LrvsI&#10;D9z/RUvu0miZ06+MgAggACOHj7WmDHXL4+a1Vpakm7PVsOrpye/9PCscxshHjIBAk5l+JYAATMvR&#10;IqFeoXSrpsqStDqMEZD6iYLzR586n3x81Hzcc9dtGo7m3wyOP5Z6qOlXAgjAcDpbd0f42JV6uBZL&#10;V03DWneFmJjik7O5HZMV70fOfh8x5SpWvYKmi6lXiZsPmn4lgACMFD7mc/rUWi1b0iiIaVj18eiT&#10;57OW3I39PtR90AYZox/ChwACMFT46GaGj+TONPk36piGFQXpbKx4H3JGo/bdN1fs2H69hqPxXn7l&#10;tZz6D/cCAQRgKHdnHr/QO3NsUbPlqfZQSWq3Z03D2lARAHOmXkXB+d575zQcrRDhI0JIymXNvUAA&#10;ARhWJ+PYk+UNZ48mG1rS00J1IBvrocdfTV5yN6ZcxdQraIuHH/mLsV7PEEAARhFF1MLHaGIa1rqb&#10;ONoTZON88zuvZ9V9RNH5dddereFohSg+f/qZF1IPX9BiAgjAsFKWUIzwsdMO6KOp2i+pFuTJ//tz&#10;DTZlZ196o/hGGUBS3Xn7Lf1ld6EtMorPF6tppQggAENZKNZe1Ur4GK8HkzrDP3lDMfoUxZSr44+9&#10;mnx81H3EhoPQForPp2OTJgBmTbWD+R3la3MVLB6JIsLy81FBu9ImhHHMnPAxPrEnSNnep4uEDR9j&#10;OtBnupZ1nYYoOk+t+wgP3P9FS+7SKkcfeiy1+Dz2/ljQYgIIwHrBIwLHqUs6vd3yta/82pHyZrK/&#10;/PNN5Z93LTtm0QonE/NgFfjWFHUgnyo7xVdcfpkWm6Anv/fzrJqbGPmIERBokz995Fs51y8EEIDs&#10;8LFchJDn4olWtaOtjaUmL9r4cLE0ErWqeCIfneOP33yFFpuQKDh/9Knzycfv2H5Dcc9dt2k42hU+&#10;/uxbqTufhwUtNjw1IMCsWCt8DBzQTNNTTWlLuon/n+8pRp+UCHg5+30sLbm7V8PROg/+yYnk8KH4&#10;XAABWFNn6+6jCeGjf6jWmv49P7WTbF+QyfhG5pK7sd+Hug/a5ulnXswZ/VB8LoAArBs+5rVEPVVP&#10;ERdSjv1mxtKwpImajyczRpdi2tWO7ddrOFonY/TjtLpAAQRgnOGjp9U2RNLTxFiO1yjI+ER75ky9&#10;suQubRWjHxkbDyo+F0AAVg0f80X+yIcbywaoniYuphxrFGR8Hn4ifcndpbqPfRqNVsoY/ehZelcA&#10;AVgrfBzN/LYoKjyi9TbMoZSDjIKMRwS52OQxVYx8XHft1RqO1skc/TikxQQQgHGFj9jrY4/W2zjV&#10;KEgvtfPM8M6+9Ea/8DzVnbff0n9BG2WMfth4UAABWDF8xEpXhzO/rb/LudarBaMgE5a75G6Meqj7&#10;oK3UfgggAOMQ+3hszgwfO6v9KNhg1dPFXsqxjz55Prl+gTdF+IgAl8qSu7TZ73/5P6ceGvcIU3QF&#10;EIAV7co49pzwUUtJoyCD3dFJF+0Vy+6mipGPWPkK2ihz1/MH3SsEEIBRCR81lTMKErujGwVJExsN&#10;5tR97Nh+Q3/PD2ijl195Lav2ozD6IYAArHOjSA0fpzVXbe1POSjCR0zFYv12iqlXeUvu7tVwtNbR&#10;hx7LGf3Y72GVAAKwlpMJxwgfNVe+P/E+LqYcG8Xo8XSf1cXIR04bqfugzSJ4fO34Y8mXIytfCSAA&#10;64kn52uFiz3CR2Mkr7f/6FNGQVYTNR85tTIx7WrH9us1HK0VU69iCta4r0Pk2aQJgKbpbN0dWzLH&#10;HJFO9akYHo8iwYPl13YWS0vxRkH6YEWsxbiRVHtN0ADxXpXvZbxf3fWOjQ31oqN9Y+cdGm6ZWO0q&#10;Z8ndKDi35C5tFsvuRvF5otNGPwQQgEH4iE0G5y/5dASNA+XX3l9tKDh40WzxHp5NOfDPnzpf/Nq1&#10;m4orLr9Mq1UefiK37mOfRqPV7v/K8ZzD92uxyTEFC2hS+Di4QvhYbr7aCZ0WKMNkr/ywkHJsPO3/&#10;hh3SL4jd4mNkKFWMfMSmg9BWX3voseL57/8o9fBFI+YCCEBRBYsDCYfeobVaJZ5CJq1AE7UOCtKL&#10;4uxLb2SFsTtvv6X/graKwvOMZXeDEXQBhCZ0DMvXs+Xrl9Ur/rxLyzDm8HE08fDNWqw9quUvkwtB&#10;c2oe2miw5G6qGPVQ90Hb/f6X/0tW4Xk1+ooAQo07hkerjuG2ZZ+OP58ov3a4fOkMMuo5tisjfNDO&#10;EBKbgCWtXhYjILO8Q3qEj5iOlsqSu7Td46e+Uzz9zAuph9t0UAChAR3D+WLt+fhR0XiqPG6b1mLI&#10;c2zbEOHjES3XSskFoTH9KKcT3hYRvGI1sFQx8hErX0FbxahHjH5k2GPTQQGEencMO8XSUqfriQ7k&#10;s9WyqZAbPk4VeVOq4in5gtZrn6ogNOm97U9DemK2pmLFyE9O3ceO7Tf09/yANsucerVYbYKKAEKN&#10;Hc3sGMZ0rBOmZDHB8BFPreY8vWq15IL0WAFqVqZiDeo+8pbc3etsotVi6lW8Mig8F0CoeecwRjO6&#10;Q3yrufyknF+bhwi40SndqXCw3XIL0mNEYBZWxcr9d6r7oO1i1avMqVcKzwUQat45jCfTh0f4Ebuq&#10;6VuwmlgrMaduaBA+Tmu6mQghUSC6mHJs7opQTRQ1HzkjPTHtasf2651ItFrm1KvY8fygVhNAqLfD&#10;Y/gZXc3IKgG3M8T5MSd8zJw9ReJUrBgZePSp861shCi0zwlYUXBuyV3aLjYczFj1anA9QQChxp3D&#10;zWMKDx2tyZjOjT12q5091VSJ5KlYMUIQm/O1TRTa59V9WAuEdoudzu//ykM533LIAywBhPob13K6&#10;OoyMQ4SPBc0wsyEkeSpWOP7Yq8md9Sb45nde7xfap4qRj9h0ENoqplx9aV/WFh6mXm2gTZqAnF/W&#10;cfQbBk+sq31E7i6WRlXOVZ0JTyNmvF+ZeNwh4YNiaerEs0XCggURPo4//mrxhd+6qvH/6BjNyVly&#10;95M7by7uvP0WZwutFnUfUXyeef1ggxgBIb1nuLQCzeI6h51bI6j0l0mtwsdgB/Vu9bXoQMQqWfYM&#10;me1zLALIesFiwVMrlp0vyRsUxojBNzM67nWUW1gfox4P3P87ThZaLeo+Mpfc9bBTAKFh1rvZ7y9/&#10;qW+qjhv8cg86lTfFL3zCDuqxZ8gpe4a0W7y/cS6Ur4PVa9uyc2xxjfDhqRXLQ0hcW5I3D4uRg5zd&#10;wusmwkfOLu+W3KXthqj7WPQQa+Nd1oBOSsqk3UNOpqm+J91iafSis+zT56rwsZDw/bHBXDfhfxU/&#10;c4+dSVt5Dg32hLk0ZJ6s3vNzVVC9tTrPIsw+ouCc1cJs+eFskbh3zBWXX1b87mfeXbzn3c16Bvfd&#10;H/wia/Rj331zxd5755wgtFbUfdzym7+Xs+Ru9CtusueHACKA1P+mPugEhieKpSfQ56qvbxvc8HM6&#10;huX3/azI22TuSPnz93tHWnNexXnz7BqHnCzfb70mcs+rbvnhVOrx17z37cUXPn1VP4w0QSwn/F//&#10;598nF9Lv2H5D8T/+2793YtBqn/rtP+yPgGSY81BTABFA6t9JPLVCUBh507fyZ8eTyk7mt8X/b485&#10;m609ry51k/eaIc6vuA8cSD3+xs47irs++a5G/Nv++OFXknc7jylX3/pf/9HUK1otis7/9M++lfMt&#10;HmbWiBoQVrqJd9boJMbnTo24m/niEN+zrfr/znuHWh8+wi4tRq7qQVTy9SVqQZpQlB4bKaaGjxBF&#10;58IHbRZF55nh47TwIYBQf0fX6STG1/aO8PNjA7FzQ3xf/H+Plh3ZEwrUGxc+NmeEDxjFXM71JYrS&#10;o7airiIkxUaKqe6567b+srvQVrHaVWbR+YUVOBFAqG9HMZbA7SYcOvSmhFXx154hQ0jYVWTM9aaR&#10;4aOn5Rjy+tKfJprzPVHYnTPCMC25S+7e+MH39TcchLaKeo+YepVpj6JzAYR6dxQ7Rcb86RE7CVEE&#10;Fsv1Lg75I7aZjtWo8JETWKMDqUiQUa4v/ZqxnO+JAu+6hZDYODG16DymXD1w/xe9+bRWbDL42c//&#10;Uc6KV+GQonMBhPo7UaQ/pR65QDieSJSveFJ5aMgfcYe3rPZyw0fYM1hpDUa4viwU629qeUF09B/K&#10;6PBPWtSmxMaJqWLkI0ZAoI0idHxp35Hc8HHSAkUCCDVXrR6T01F8cIwdhfh/RxDpZX6reoJ6n1NH&#10;hwwfnlYxrmtLjIIkPyyJDf5ylrqdlBiJ+UZGcXzUfNx5+y3ecFobPmLkI3O53exRUAQQpt9RjE5i&#10;ztSrQ+OeT1ntIxJTsnI6n56S1/ecOlysvdv9auFjQesxZjtzrhW5+22M22AkJtV1117dX/UK2ipq&#10;PjLDR7/o3Eh6vW3SBDPfUeyvLJXzVGFSQ5rVxWKuqu2IDux6IxyPLPt3xPfcWn3Pc8XShok97/CG&#10;Bdp9md92RPhgUteV8pyMEJK8EEKEkKi/+MJvXTX1v28UncdITKqvHtlnyV1aHT5i1avchw7u//Vn&#10;BIQY+UidJjOVpeyqjmh0GNaaOhFzOxeis1u+nq1CVISQXdW/6dlqRS+mL3cPjwXrszPha0r2dIyo&#10;v8hZgWocYjngWHY31b775tR90OrwkbnXR7BhsQBC3ZUd9G6R96T60LSeKsQFpHzFlKxL9ww5V/09&#10;BkFotTqDeNJ52J4hG+L9meHDPF2mcU05mRtCIhBMK4TEqMujT55PPn7H9huKvffa2gDh45I+yoLW&#10;E0Cov5ypV4vlL/aRDeg0HCxf7ymWRkRiWPU9gylg1bSr9UZv4mn82SpsMR0/TDzutPDBlK8n0TnJ&#10;uo5NK4TE/yNnyd2vHtnrDUX4eNOCFa8EEBqgmqffSTx8w3cRjSL1qlD9on9G4rf396KoVvpi8hZT&#10;wkeRuVkcjOlaEtP9FuoUQh596nzWHiRRdK7uA+HjovDhYZYAQkPkTEtqy74MB6JepNpwkQmGxXU6&#10;eP3wYYUSNvAcjc5K1nLPkwohUfPx5Pd+nnz8PXfd1l92F4SPC/cTNYQNZBUs1nOyxvsy9Ib4nhj5&#10;iRCy31zR0VS1NVFDdEfVrnEjiJXJYkWrPeXXzxVvrTGKcGJ5ROogQkinyNirJkJI+NTHriyuuPyy&#10;kf8CMeUqJ9REwXlsOAjCx4Xw4WFWQxkBmVHVU+r1fml7Rb038jlZDLcXSH/p4dgoT4H6SOEjljVd&#10;voraYD+ZmO62uZrqcqF+p3xtKT/nZkFdroHnivVX21sxhIxrn5DjGTuvx5SrB+7/ojcO4UP4EEBo&#10;vPXCRa2nXi3rQAz7d5wfdJadCkOFj9WeHMfnDw/eo0H9jnXZaUsIGcdmhd/8zuv9pX5TxciHJXdp&#10;k9jh/FO//YfChwDCDN58YwRhboUOfHQU51Yo+q7jvyEuRDfldiAu6SwfcDaMLXxcCHeCHbMQQnKK&#10;x5d/7zfKAJIqaj7uvP0WbxatCh+f/fwf5e5wPuifCB8toAZkdjqOnWJpSdpbq8DxRPFmfcfJ5cvU&#10;NiF4XNKBiAvSTdUqV8OEiflCEVuqo0X6nPk4blGT0YQQsmy39OSakEEI+cKnryquee/bk74nRk0e&#10;evzV5L/bddde3V/1CtoiQseX9h0pfvyTn+Z+a39FTuGjHYyAzEb4iA527BZ+uAoh81VH8tlqOd5i&#10;2TSZxnYYqzXAh5mS5Ul92nl0tMjf5RwaE0KKIUZCIlBECEndwTyKzn/2yj8l//yvHtlnyV1aFT5i&#10;5GOI8BG/l1vsci6A0JxO47YqbKzUye6Ur1btFF4FqC1F5hKbJIWP+YxvOdfkMIsQkhtCYlRjveV0&#10;o4A9NaiEfffNqfugNaLWI2o+YvrVEOHDtKuWMQWr/dbb7TxCSDzVXmhZJ2Ku7DTHErCHEy9ug452&#10;hLFtxZvLyp6e9YteNbVtPvPbHvSrR1OvH8NMxwqDDQU/033riEV8/tEnzyf/rB3bbyj23jvnDaEV&#10;7v/KQ8XXHnpsmG8VPlrKCEi7O46HE2+gH25pR+JIkVagvr9qr+hkn606Hoerj2erz8/qORT/9ty6&#10;moVqOhw0NoQUSyMhi7nfG6Mcf/zwK29ZISumXuUsufvVI3u9ETRejHZ8ad+DwgcCyAx1HLvFWzeB&#10;W01rayCq+aLRkTiywpfjohZLDS+W7RWjQCtNVRvsGXJi1lZ1qsLH0cxvW6h2mYbGh5DYt6YYYnQ4&#10;Rjse+O8vX1ghazAykiqKztV90HSDeo/HT31nmG9fFD7azRSsdnYcN2d2HJ9re0ei/LC/bJeYFrSr&#10;ChW9YmkVsMHFbb2pWvF928qfsWcWahuW1Q7liLBnNTHadv3YU/4+xB/nc74vRjtiJOQjH7j8wg7q&#10;Ke6567b+srvQZBE6YoPBIeo9ggdZAggNFVNmOonHRgd8YUY6EhE6jqzS2U5przgmNi48NANTjHLn&#10;fxgqp+0hJB7UHM793pzwEQXnseEgNNkI9R7CxwwxBatlqqlE+zK+ZY9OY/YUtANlO5+q9lZpq67w&#10;AReFkHh4MbGOUUy5euD+L2poGiuW1o1VrkYIH3uEDwGEZoaP3KlXg40IZ75vMWQH/dkq8M1yKDsn&#10;xDJDIWShWFrYYuzn+15L7tJgMeUqwscQO5sP7iNz1e8XAggNdDS346jJLkzNWhyykx7F6YdbWKC+&#10;mHgO7bQxFDN2vThdpK2ulyxqPqL2A5omajyi1iNWuhqy3qNX3Uc8DBVAaKJqxaKcp/GeWl9sfzH8&#10;U82Y8naqZSHk68IHrBpC+p2mYgwbnl537dX9Va+gaWK0I0Y9YoPBIfXDvPuIAEJzw0d0fHOKI494&#10;2vCWDsVgud5hL4RRyH6iqedPLNtcvTpVe8T5sbBG+NjjpsGMXzNimd7YKfDQKD/nxg++X2PSOA/+&#10;pxP98BF1H0OKYvObPAgVQGi2bpE+9ao36g2zzSEkLojFynuGJL0P1YpaTQofB8sPPyuWNl0cbLzY&#10;L7CvigGjg3WyCh2nq1BykwALF64bB6vfk6E6UoO5808/86LGpPYGox5H/mSk522KzSkua0AHKWXr&#10;2EOzvPNy1YlM3a165yzsYzGGNo1Qd6LIXyFrf7VaThP+jVEzNL/Kl6MztcXTKUj+fRqMgnaG/RlR&#10;BxLF6DYhpG6ivuPoQ4+NGjx6xVKxudFzjIC0RC/xuEPCR2KDLrXTlmK44vSmh4+iCl6HnQmQfM0Y&#10;FKcPPToYy5caDaFu4nwcw6hH/F6o90AAaZmUG97pWR4lGrJDEXO8oy4kZ3fv2geWasGC+YRDu84C&#10;yL5mxHSsmF4y1OhhzKn/7Of/aJRVhWAs4vyL8zDOxxFqPULMDJgzoo4A0sKbXrF2XYcld0dr35hS&#10;FU82e+uFj3i6UxV1HyxfP4sphNXrbB32DKnCR+peMR3vPgx1zVgoRlyqN2pDbvnN3xtlUzcYWpx3&#10;cf7FeTjKr0KxNOpxRIsigLT3hnewCiHnVrgAWC519PYdTK9YWOWQ+Ppc9eco5o6anM2XdOZjz5Cj&#10;G7Vcb2b4KIrhNmgElq4ZvREXteg/gb7/Kw+ZlsXUxHkWwSPOuxFH4BYKU65YgyL0BqqWSo3O5Ier&#10;TuJzgx1Eq87tYCWmc375J9L+3fLD3cWbIwSPFEtLCp4rvxZ7gqxXOxHv2VQL8aoC2Wczv+2QaXsw&#10;tmvGMItaXOTO22/pF6nH3iEwTjHFKjYUfPqZF0b9UYNl2q2UiADSshtZBI+VnmL397Ewx3LD358Y&#10;/egmHj6VFbOq8HEqs/PjfILx/h4OFnaYH+XnxApZ93zutmLPXbdZLYuxBI8H/+TEKJsJLneysMkx&#10;Akgrb2DdqiO5msWqaJp6n68XvWfF0mjIuQn9fYYJH71iaejcTQTG/zsZtWBHixFHQyJ8fPkP7uqP&#10;ikCuwbK6Xzv+2DgWOzDqQTY1IM25acXNar018Bq3EV4L5U6rilA5kQL1ZedMTkfn3CQDEcy6qpMW&#10;S3yP1FmLTmNMmYn5+mN6es2MBI/YxTzOm1hWdwzho38+Cx8IIO2V+sRsl6baUItDfE8/KJSBYdz7&#10;bsTP62SGDwsWwORDyGC53hix7o3yswZz9wURphw8etX9wgMrBJC2qp6OCxbNsNJKZKn2le/1s+MY&#10;xapGP+Yzv034gOkGkcViaXW9Q6P+LEGE1c6LMQePwX3uJhsbI4C0O3x0irylU3UgN7ZD0R9FGOF9&#10;iPBxYgxL9eaGmD3CB2zMNaOqYYwgMnKH7tIgYjPD2Q0eg/NgjMEjzs+YbnXQqAcCSPvlFCv2zMOs&#10;RYfidBVChl3hKkLn/Ih/jZybw57BMs7Axl03qkVEht5FfbUOaDwBH3EnaxoiNg787Of/w7hHwnrF&#10;Um1gjJL3tDLjYBWsev/bU/aUWG6nIdHavYfDrngz8opmsft6sX4NiPAB9btuxPUirv8HxvlzY8Ws&#10;z9xxS7Fj+/UauUVidCPCxtHjj407aEYQfrB8HTHigQAyIwGkmnr1bEbHNS4Q+53StX0vI4R0pxxA&#10;IvystXJabJ64xzsEtb52xEOosdYAxkaGez53Wz+Q2EukuWLX8ocf+dakan4WiqW9qgQPBJAZCyAR&#10;PlLn8cfQ/U1O59q/p3GOpj7RTA4HVSdlvnzdWn1q+c7s81UHZrPACo29dnSra0d33D87Qsi/+fhH&#10;ik/uvFlDN0CMcDxcBo4/LYPHhKbVLVR9qp7WRgCZsQCS2VENNykgbsx72y8yL9afGtWfTleFi73L&#10;wmh/SHww1W6NgHFhSd1qOseu6v8Znz/p5gKNvH7sKvKX104SoyIRQmKK1o0ffJ/GrpGYYhW1HQ8/&#10;8hfF08+8MKn/zWLVl1rU4gggMxhAqg7n2YxvmYld4FvWiYhAcLRYfVpFf/RjnV3MF8rXE8XaK6RF&#10;2NhiCB1adw2JBw8HJhFEhJF6hY7//c3v9j9OkOCBACKAZBeej1wnwIa+17uqTsRgdCNGsWJ0Y6EK&#10;KWeL/OL1S8Uc3iNaGwSRYcPIju03mKY1BTGlahA6JjjSMXCyWDaaDtO2SRPUTmqHM55qKyBusGrJ&#10;5NWWTd41hvARoi5EAIF2XkMWyg8LVRBZPlVzrJ3iKHIeFDpHCPn1f319P5QYHRldBI5v/+WL/Y9T&#10;Wio5zhk1HgggDM0FpN06mgDIDCLdYkLF6ss7zIMpQYPRkQgkN37w/QJJgli56tvPvFA8XYaOKYxy&#10;DJyrgseD+g0IIKzmZLF+AfqiaTUkekITwMwEkcW4P1S1hHEfmZ/k/+/S0ZFY0rc/MnL9+4pfr0ZI&#10;ZnmZ32if57//w/4Ix/Pf/9E0A8eFU6J8HSqWFh5RC4gAwpo3kFi1aGGNG0dcROa0VOuNY1WzwVMv&#10;YLbuI9HxjIUs9lf3kpie1Zn0/3dQOL00QrK0BVGMkvRHR8pQckMZSOLP8bm2ho0XyqDx/Is/6v95&#10;A3efj+v+19V3UGeK0Ov7745C9H2XfDouJvstuTsbMveCWclONyCgup50yw93FxMeFUkVoyPXXfsv&#10;+sHkX5aBJP58Xf9jvcNJTKF6+ZVX+0Hjx3/9037I2ICRjRVzZ7G0a7ll1hFABJCkf1+nuiF8uHw9&#10;VyxNr1pc9rVOdeg5wWPmOgwRPo4OGUL2VPPCAZZfVzZX95y7iwkUrY/DdVUgielbEVDCDf3pXO9a&#10;9vXxBpUIFgMxevHKK68VL7/8Wn/q1NLXX6hjU/X3dSqMdiCACCCZ/7aVRjlCXEjmzNmk6iwcLvKe&#10;WgofQMr1pVMsTc8abFTaWIPQkhY2Xmj6Wxeh4xHXeQQQAWSYf9d6+330N6NzilKdL9FBiNGQzW37&#10;XQBqcY2J0ZC72xBGWqofOgoF5QggAsgI/6a4uD+b0JncYi4nl5w3Udm5TWgFJhxGIojcUdR0mtYM&#10;OLcsdCwKHbSNVbA2RsqT7P59oFgqLIPByjY3lZ2DCNt7l51DvSqEL2glYAzXmqg3jNfBahpohJFb&#10;i/FtkMrKos0Xi6WaDjWfCCCMT9V57CYe7kLPSp2DOIcOaglgCtebwXLe8dpTjY50q0DSdZ8arXmr&#10;wGGUAwGEiYaPuHAfyPiWnlYDoEaBZDA6cmTZfS2CyIerjx2ttKrBCEdsEHvaFGsEEKblaMaxi4Zg&#10;AWhIICmqQBIjIstDSaeYzTqSQbs8V4WNRWcLCCBTVy25m3oRjmHY/VoNgIYFkrh/LVav5ffAbhVG&#10;Oi0LJr3q9cTgz8IGCCB1CR9x4d2X8S2HjH4A0KJgsrjK/bGzLJjE6/3Fm9O4ujUKGBGsnqs+xv3Z&#10;5sAggNQ6fMRwdO7UqyNaDoAZCCaDDv5699HloyUrBZMYVUktiI/g8HerBI1CuAABpA2i6LyTeGw8&#10;WbGPAwC8GVIG07oGFrUKNNvbNMHkDDH1ao9VMQAAEEAY1h0Zx54sw8dJTQYAgADCsHJWvTL1CgAA&#10;AYSR9BKPm7MDKgAAAgijeiLhmCPWDAcAQABhZGWwWCjWXq0jlvk7pKUAABBAGJe58rVScXkEk52m&#10;XgEAMEvsAzJGna27o+h817JPnaw2M5pbtttrsMkRAAACCCOFj9jtfP6STx8oP79Qho09Kbu9AgBA&#10;25mCNZ7wcXCF8DEwX30dAAAEEE0wcviIaVcH1jlsr5YCAAABZNTwsbn8cCLh0M3lsV0tBgCAAMIo&#10;YuSjoxkAAEAAmahqRGNfxrdY9QoAAAFEEwwVPlKnXg0s2O8DAAAEkGHFkrubE4+N4LFfkwEAgACS&#10;rbN1d2w0uCvjW/YY/QAAAAFkmPDRKZZGP1LF1KuTWg4AAASQYeRMveoVpl4BAIAAMozO1t3z5Ydu&#10;xreYegUAAALI0O7IOPZIGT4WNRkAAAggw0qdenW6DB+mXgEAgAAyFXs0AQAACCCjeiThmEO9M8fs&#10;eA4AAALIyBbK11rhYrEMHwc1EwAACCAjq1a02hlBY4Uvx14fc1oJAADWtkkTrKyzdXe3uHjZ3dhU&#10;sBchpPzatvJjvCKUnK4+DwAACCDZwSNWu4oNB3dd8qUD5deixuNgVeeh1gMAADKZgvVWh1cIH8tD&#10;yC5NBAAAAsjIqnAxnxBQAAAAAWSk8DGYerXuoVoLAAAEkFGdKNJ3OwcAAASQ4XS27t5XXLzi1VrO&#10;aTEAABBAhg0fnfLDgYxvedBpAwAAAsiwou4jdepVLL17RJMBAIAAkq2zdffBIn3qVdhT7YgOAAAI&#10;IFnhI3Yyz5l6dajagBAAABBAsh3NOPZ07IDudAEAAAEkWzX1alvi4THlao9TBQAABJBh3ZFxrKlX&#10;AAAggIwkdfRjsQwfVr0CAAABZCS9hGNMvQIAAAFkLBYTjokld3tOEQAAEEBGdahYGuFYzUIZPk46&#10;PQAAQAAZWTWysbNYeSrWkfLrpl4BAMAEbJqFf2Rn6+5dxZuF5zHycbJa2WpL+bVu9bX4/KJpVwAA&#10;IIAMGzw2lx9OlK/uJV86UH5tfxk2YqrVYpFWEwIAAIyo7VOwVgofIYLJ0Wr0AwAAEEBGU4aLfauE&#10;j+X2OgUAAEAAGTV8RE3H4YRDdzkFAABgei5rQJj4ZcJhveLiFa061SvFotMAAIAm6p05trNpf+e2&#10;FKHnBI5LdZ26AAAwHW/TBAAAgAACAAAIIAAAAMO6rGl/4c7W3QfLDwe8dQAAzLremWON688bAQEA&#10;AAQQAABAAAEAABhaE/cB6RU2Dw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Y3v8XYACbKQz4yehBawAAAABJRU5ErkJgglBLAwQKAAAAAAAAACEAk87+D7s1AAC7&#10;NQAAFAAAAGRycy9tZWRpYS9pbWFnZTMucG5niVBORw0KGgoAAAANSUhEUgAAAyAAAAMgCAYAAADb&#10;cAZoAAAAGXRFWHRTb2Z0d2FyZQBBZG9iZSBJbWFnZVJlYWR5ccllPAAANV1JREFUeNrs3a97W1me&#10;J+Cb7gazqFWomrXCBlUcNiwKm0XlsB1QT2Q2LDZcFPsvsIP2GWTlKdDPojhod1AUNixO0CyKik2h&#10;uFmz3nPioyrF5STnSLpX98f7Ps99lO66ku3vvbbOR+dXVQ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dc0cJgPF3P4zCw176n/Fx&#10;lP59b+Xfq1bPuQzH1S3nxP//rzfOWSze/bhQcQAQQIBhBI1JfEjHvfS4t4NvZZGOGEx+io8hmMxd&#10;IQAQQIDuho0YLCYpaOztKGisE0xiEHkbH0MouXQlAUAAAdoZOCYpcDxIj31wlQLJa4EEAAQQYLeB&#10;Y5yCxvfpcTSAHzsGkotwvEyB5MqdAAACCFBv6NgPx+OqG0Oq6rYMIxfCCAAIIIDQ0XgYCUFkphQA&#10;IIAAZaFjtBI6JipSZDlM65k5IwAggABfDh6xh+NJCh8jFdlYDCDPKkO0AEAAAT4JHtOqO70d85vf&#10;fjraLIaPWXXdK7JwxwGAAAJDDB2xh+MwBY9dNuAX1a+bAv515X9Hl+v0HKR5K8ufablr+nJX9V2H&#10;rGUQMTwLAAQQGFTweFI1O8zqKoWM1+lxsatGeKrBcnPEXW2UOA/HiR3YAUAAAcFjOy6rT3cVX3Sg&#10;RpOq+c0UBREAEEBA8FjDcvWn110JHJmBZLnRYt09JDGAHJgjAgACCHS5AT0ND6c1Bo9FCh3P+z6n&#10;YWU/lAfpsS6z6rpHRBABAAEEOtNYnoSH86qeyeWDCR1fqG/d+6TE3qS4fO+Z5XsBQACBNjeMY+A4&#10;rer5hH6WQsdcpX9T82lVz2piMewdhZpfqDQACCDQtobwcbX9eR6xARw/iZ/5JD7rGix7RbYdAGPo&#10;Mz8EAAQQaEWjN06OjsOttjlJOjZ4rcy0/jUZpzA43WIgvErX5EyFAUAAgV01dI/Dw9MtvuSsMgF6&#10;m9enjs0e47ybAxsZAoAAAk02bLfd6yF41H/NpiksbiuIxOt1rLIAIIBA3Q3Z42p7vR6CR7eDyLwy&#10;NwQABBCoqeEah/O8qLaz7GtcVelIw3Wn13Jbm0NepRBipSwAEEBgaw3WSQofmzZWL1PwmKtqa4LI&#10;0xRGNjVL19ZqZQAggMBGjdTjavMhV1epcTpT0VZe43F1PadnsoWAaYI6AAggsFajdJQapZvuKRGX&#10;bT3xyXgnrnm81nEjyfGGYdOQLAD4jN8rAdzaEI0N0P9TbfaJ+CIcj0JD9N+ufn73N1Vtv3Cd/nP0&#10;7b3n4Z//EI5/WvNl4nP/R3idO+H15qoKAJ/SAwK/DR9xad1X1WbzPfR6dP8+iOEz9oZsstRy7AU5&#10;cB8AgAACn2t0TlOjc93wsUgNzrlq9uaeOK42mwMU54M8suIZAAggcFv4ON/gJWaVVZD6em9M0r0x&#10;XvMl4j3x0OR0ABBAYNnAjL0e6y7FaoWrYdwjsVcs3ifTDe4Tk9MBEECUAA3LH843aFRadnV498u0&#10;2myY3oGwCsCQWQUL4WP98BEbkf9ibP+wXP387nL07b1/r65XyfrTGi+xH57/U3wd1QRgiPSAIHys&#10;J65wdayKg75/Nt0n5izcQ0cqCYAAAsLHl5jvwc17Kc4dOl3z6bNwLx2oIgBDYggWwkdZ+IgrGf1f&#10;VeSXm+Lnd/8x+vbe2/DPf66uNyEssReeOw6v8VIlARiK3ykBAwsfx2uGjzhe/77J5twmrWz1sLre&#10;B6bUNIViABgEQ7AYUviIwWOdhl4MHQ/t70HGPRbnhbyq1ts93XAsAAbBECyG0jCME4X/InxQp6uf&#10;3/1t9O29/11dr5A1Lnx6HI711zikSyUB6DM9IAwhfMRPo+On0qX7NggfbHLfrTvXyD4hAPSaHhD6&#10;3giMoeON8EHT4sTyOMG8Kh+OZZ8QAHrNJHT6Ts8HO5PmdMzWeOp56rkDAAEEuiINgSltxAkftCWE&#10;vBJCAOgjc0Doa/iYVuUrXgkf1B2Ip6X5pbpe/tk9CYAAAi1u6MVPjd8UPi028O5q6NHCECIYA9Ar&#10;hmDRtwZenO/xYo3woYFH7dYcjhUD9anqAdAXVsGiV0bf3vtf4WFS+LT/HhqG9l6gEWuujmWPEAB6&#10;wxAseiNtNlja+2HPBXZ1v8Z7db/wabGnbq56AHSZIVj0pTEXh16VTjqfCR/sUByOVbrXx4twr4+V&#10;DgABBHYvho+S/T4u03h82Ik05+hhdb3SVa515jgBgAAC25SGXpUMZYkNv0cqR0tCyKN0T+baC/e8&#10;SekAdJY5IHQ9fMRPhN9XZb0fj0LD70L1aNF9PAkPrwqfZj4IAJ2kB4Sue1oYPs6ED9omBYmjwqe9&#10;SAEcAAQQaEL61Piw4Clxwu+JytHSEHJWle0Rss7CCwAggMAGnhaef2CzQVruqCpbGWs/BPFDZQNA&#10;AIGahUbXtCrbcPAkhI9LlaPN1pyU/tTSvAAIIFBv+IhDT0p6PxahYXescnQkhCyq6z1CchmKBYAA&#10;AjWLQ07GBefb74OuhZC4UMJZwVMmhmIBIIBADVLvx5OCp8wsVUpHxQUTSoYNPrUqFgACCGxf/JQ3&#10;t5EVx9EfKRldlOaDGIoFQO/8XgnoivTp7l/C8Q+ZT/mfej/osquf3/3X6Nt7fw3//OfMp/xjOP91&#10;eN5C9QBoKz0gdElJ78ci7asAnZbu45IgrRcEAAEENrXG3A9Dr+iTOBQrd2necfh9OVYyAAQQ2Mx+&#10;ld/7MU+rCEEvpKV5nxU85Ym9QQAQQGAzJft+nCgXPQwhx1X+qlile+UAgAACS+Pvfoi9H+PM0+cm&#10;ntNjJatiTcPvzkTJABBAoNzjgnP1ftBbIVzHHpCSxRX0ggDQOneUgDZL49jfZ55+GRpo91WtuMZx&#10;uM5eOCbh+GP698f/VP225yk2gJeToV+nf1/qdWr8esXfidw5UQ9dHwDa5A9KQMtNC859plzZjdg4&#10;rO1BCh17BU9dPXey8nrLcDJPwWSeNtJjy2JdQ73jKm+5y+0+rcqW8QWAWukBoe0N5fhJ7zinXRYa&#10;ZndV7Iu1jIEhDmcrWVFsE3ElspfxURip5Xq+KQiPj6wMB0BbmANCmxtYJZPPn6vYZ+s4TUHuVXXd&#10;ozRq6EvH6xc/pX8fvv55OPZcja0q2evmVLkAEEDg674vOHemXJ8NHucFQa4OoxR83oTv55WVmbYj&#10;zeuY594OKdADgAACX5DbYLpIG7VxHTz2WxI8bhPDxytBZGtKekGeKBcAbWAOCK1tRIeHF5mnG99e&#10;/bJi2Hm1Mjm8A+bhOBAgN7ru8ZpPM0+3IhYAO6cHhLbKHX51JXx8bIQehoc3HQsfVfp+4xyR47S8&#10;LOVK9r6xLwgAAgh8Ru7wq9nAg8coDmeqricZd7kBHxvGbwzLKpd6j3J/DyappwwABBBYaVRPChrT&#10;zwdepzjXoy+N9tgwjnNDjv0WFNMLAkBnmANCGxvW8dP8w4xTB7v3Rxpyte2lVefV9WaCb2Ntq+vh&#10;bZe3hJ5lWIjHg5oCUPy6D+0fUnRPxDlTuT2H36gtALtiJ3TaKLdBO8i5H4WTjr/kKtXwZe48ms9N&#10;YE7B5PuqfGf1z4mvEeeGPLwZgvisZwUBJAbYYyUDYBf0gNC2xnUcevUh8/RBrX6VavNqCw38GCKe&#10;h9rNavo+4/f3uNrepocHdX2vPbxHXmUG+MH2HgIggMDNBlT28ruhAXVnQHXZRviIweOkyWVY42aI&#10;1fWcg/GGLxW/72O/IVn1PhfgAWgzk9Bpm9wGtp6PfIvU2Gx8D4jYc5E+aT9I38e6nqahZ3yl3gV1&#10;fqxiAAggkO+18JHlLBz3d/1Jd2oY36/KVmu6aSqEZMldGW7f3isACCBwPTE6x1z4+HKbv7peReqo&#10;Lasdxe8jDaO6u8H1E0K+blZST+UCQABB4+nrIWTR95WRNgwfsbfjftPDrQqCSLx+D8M/j4SQeupb&#10;5Q9RNAwLAAGEwTeerjIapkd9rsGG4SNO1n7UhT0ewvf4cXhYtd7cECHky3KHYe3ZGR0AAQQh5Nf5&#10;AvOb/6kaxso9L9YIHzFwHHRtpajUk3Xbtc4NIYd+Y26t60VBsNtXMQCaZBleWi9tcrdIQ0v6/rOu&#10;s8lgDB+d37Bvgw0W7RNyez1Pq+sNB7/mMtTvvooBIIDA8BqMsbF4OsTwoQa11DL2or3JPP3uEAI+&#10;AO1gCBa0o7G4r+H9y7yQg8KnfZwzY0nZ39Qy3he5ocIwLAAEEBhQ+IifVJdOqO7tp/5pONVaIcTd&#10;9BtWwwJAAAE+CR+jFD5KPr3v/ZCjNUPIXpr3wK9KVsPSgwSAAAIDEMNHyYpXg5nvkEJI6ZLLh2k4&#10;G5VhWAAIIMCK0FA+XqPR92hIk63TnJBZaaizt8UncodhPVAqAAQQ6G/4mISHp4VPO2jr7uY1h5CD&#10;gkZ0tBzWxrXXmefpAQFAAIGeho/YQH5R+LSzge91EUNISc/PJPUwDV7Bxp2jtCACAAgg0DMxfJRM&#10;+L0IjcijIRcs/PxXKYRcFTztqQb1L+a5wU2pABBAoEfSp/IljbzLqnw1qL6GkHVqYSjWtdxhWOaB&#10;ACCAQI/CR/w0vmTex8dP/dOn/1S/DCc6K3jKnqFYH80zz5soFQB1u6ME0Ej4iEOu3sR/FjztYODz&#10;Pr5Uz1jLkuFV94e0ethnavZ3tQKgDfSAQDNOC8PHmfDx5XBWlc0HsUFhfi+IeTMACCDQZWljvGnB&#10;Uy6HPun8a9In9CcFT4mrYh0OvGy580DuucMAEECgu+FjXJVNhF6u9sTXQ0icCzIveMrTNBRuqHKH&#10;VekBAUAAgQ6L4aOk0Xtk/H2RkqFYQ9+gMPe+mritABBAoIPSkJ+SxtyFeR9lQr0WVdlQrP20C/1Q&#10;a3WVee/qBQFAAIGOhY/YgCuZ+Gzo1foN6zgUq6TXSC9Ixi3szgJAAIFuKW3kPrLfx0ZKwtt4wBPS&#10;cyei6wEBQACBrkgb35U04OKSu3OVW1+aN1OyQeFQJ6QvMs+zEhYAAgh0JHyU7nYeG4QnKrcVsY4l&#10;E9KHuDdIbgAZu50AEECgGwy92lXL+rqOJfunTIc22bqgp80QLAAEEGi7NYZenVhyd+sN7FlVtjfI&#10;EHtBclfCGrmjABBAoL3ho3ToVdzt/FjlalHSCzJJO9UPiQ0JARBAoAdKh15ZcrcmqVdpVvCUofWC&#10;LDLP0wMCgAACbWToVSvFXpDcuTXjdA2H4qfM8/SAACCAQAvDx7gy9Kp10oT0ZwVPeTKgOQ8WPQBA&#10;AIEOM/SqvSEkBr1F5ukxfEwHUprc3jd7gQAggECbpN20JwVPMfSqeSUT0r9Xrt+EMgAQQKAl4SM2&#10;zgy9arlQ84uqbFneIRCCARBAoIPi0KuST4gNvdqd3J3mB9EwL9j40iR0AAQQaIPxdz9MwkPJ3hGG&#10;Xu22wT2vvr4sb+mk9SEwBAsAAQRaED5io6x04vkfVW7nvrYs71EIKosh5TK3BAACCHRDnHg+Ln1O&#10;CC5Tpdtha/t62NH9cFzc+E/xf98P/302tJK4KwDYlTtKAHnSnh/v123whUbuXVWkJffyqypvBbe7&#10;A+sZAqABekAg3/kGzx2nAAOdyipKAIAAArtohX33Q5x0PtnwZSYqCQAIIMDXwkeceH66hZd6oJoA&#10;gAACfM06E89vM1FKAEAAAT4rzdt4uq2XC69nczcAQAABPut0y683UVIAQAABfmONHc9zPFZZAEAA&#10;AW5T0vtxlXnenuV4AQABBPhE2rm8ZL7Gw4Jz91UYABBAgGX4KF1292zx7sfL8HiRef4TVQYABBBg&#10;KS67O8o8Nw69Okn/fpmbcayGBQAIIMBy2d2SHoqjxbsfl/M/LgqepxeE1gv39lwVABBAoF5xz4/c&#10;3o/L0ECbrTTWrgpCyH4a6gUAIIDAEKVhUdOCpxzd8v89z3xuDB8mo7MrEyUAQACB3SuZeD6/bXhK&#10;+P9iD0jukrxPlRwAEEBggNKmg5OCpxx84b/Ncr9s+rrQRgslAEAAgfqU9EbEZXe/1Dh7VvBaJqPT&#10;dNgeCyAACCCw2wbZtMrv/Vhddvf2Vtt1OJlnvt6+ndFp+pZXAgAEENitkt6PZyvL7n7xvJq+PjRl&#10;oQQACCCwZan3Y1zQIDvLOvF6MnpuA26qF4QG5W6C+ZNSASCAwPaV9D6cZPZ+LJX0gkxdChpi/xkA&#10;BBDYhdLej9VNBzPF83MDyxMbE9KQe5nnzZUKAAEEtquo96P0xVNvSW4vSAwfhy4JDRB0ARBAoGmF&#10;vR/zNXo/ls4KztULQhNy54BcKhUAAghsT629H0upFyQ3vOgFoQmjgnsXAAQQ2JJx5nmx92O+4dcq&#10;CTB6Qajvpv/uh0nufa9aAAggsL1G2Ljg9JNNv17amHCWebpeEOqUG271fgAggMC2pECQ08DaRu/H&#10;OkFGLwh1yZ3/8VapABBAYLtyVqc62dYX0wtCS+QuwbtQKuiG+IFVOPbDcRoPFaEL/qAEDFRcner7&#10;6vOfCF9ssfdjNdBMM8+NvSCzFFxgW3J7QNx30OLAER4m4XiQHld/r2Pv/pEq0XZ3lICB/xGPq2Hd&#10;7G24CMdBHasAha95XhBCYgA5cKXY4v3396z08e5H7w3QjcBxm/vhd9gy2ggg0IE/7ss/6Is6ex3S&#10;BPj3BU+5qxeELd17seHyKuPUy3DP3Vcx6EzguOko/A6fqSRtZggWg5d6OuYNfa1FHFpV5feCxB4a&#10;vSBsg+FX0M7AMV4JHHtrBI6b4usIIAggwCdK5oJMw5vTiV4QtiB3AroVsKC5wBEfx1v+EhNVRgAB&#10;PqEXhB3JbZTMlQo6FThuiqti7ZkHggAC3KQXhCYbQKOCRo9GC3QrcNxm4ncZAQT4hF4QdtAYyQof&#10;daz+BgJH48wDQQABbqUXhCYbI1kBRKngq4FjOVG8TYHj5u/xa1cKAQT4Db0gNGiSeZ5GC9weOCYr&#10;gWPUwsAxT7+/c72YdIF9QGC3b2zjyr4g1HuPxcbSh8zTbWCG35n2B47VsDF3xegiPSCwQ3pBaMAk&#10;87wr4QOBQ+AAAQSGwVwQ6pQ7/0PDBoFD4AABBIYg9YJchH/u54aQcByrHJly7yvzPxA4BA5ohDkg&#10;0I43yPim+Crz9DjB8K6JhmTcV+Mqf46R+UX06e/pauBoG4GDwdMDAi0Q34TCm+Y8880yfno3razx&#10;ztfl9n4shA8EjlpcpcDxVuAAAQTa6KTgzfOJAEIG8z8QOHYTOJY9HBZ2gFsYggXtemONw2XGmac/&#10;Cm9uF6rGZ+6lkuV33UsIHAIHNEYPCLRL7AU5zzw39oJoNPI5+wXnzpULgUPggKboAYH2vfnGT61z&#10;V2kxcZjP3UcxyE4zTr0I99AjFWNH9+kohYw9gQOGQw8ItM+z6nrDwRyxgXmsZNzC8ru0OXA8WAke&#10;bbIIx6XAAQIIDM2sIIA8FkC4pZEXg2luL5phfAw9cMxXAsfCVYP6GYIF7XzTflHlf4J936d0rHn/&#10;XIZ7576KIXAATdIDAu30vCCAxF4QAYTVBuB+wX0GAgcggMDQxSVRwxt7fKMcZ5weG5tHqsbK/ZDL&#10;8CtKA8e4+nTCuMABCCDQI7FxeJjTJgiNgj3DsEieZJ53qXFGZuCYrASOscABCCDQX88zA0gUP/UW&#10;QDQWY+Nwr+D+gq4FjsuVwCFEgwACbFPs0SgYhvV9ZTUs8ns/oply0bHAEXs4rlw1EECAeuUOw9qL&#10;k0G9OQ/eNPe+cq8IHAIHIIAAtykZhjWpTCoecsMyho9RwX2FwCFwAAII8KnCYVgPBJBByx1+dRVX&#10;WVOu3gaOvZXAsSdwAAIIsI7sYVhKNdhG56Tg+s9UrLeBIz6OWvYtzlPoEDgAAQQ65HVmAJko1WA9&#10;Ljj3mXIJHDUHjmXYmLtiwG3uKAG0vsERGxgfMk+/bz+Qwd0f4/DwPrdxGO6Ph6omcAgcwC7pAYGW&#10;i0MWQiMkhoqcITbxHAFkWJ4WnGvyucAhcAACCJD9pp8TQMZKNajGamyc7udm2dBgnKla667hJAWN&#10;ewIHIIAAbfI287wHSjUoh5Wld7saOJY9HG0jcAACCPBR7rCqkVINpiEbr3XJzudnqiZw3HB1I3AY&#10;vgkIIMC1tB9IzqmW4h2Okt6PmeVPBQ6BAxBAgFLznAZN/GRcY7P3jdzS3o8TVRM4BA5AAAHWaUzk&#10;2EuNDvqrpPfjIjQ8F0omcAAIIECpOBF9XxkG3wAeV2W9HzYeXL/Woxtho21DHAUOQAABam9sZLWb&#10;lKrX4r4fub0fVjLqV+BYpMDxVuAABBCgCbmNDQGkvw3keG2nBU8x96MfgWPZw7Fw1QABBIAmnRec&#10;q/dD4AAQQABYu/E8qcomPZ+omcABIIAAmzZWGC69H18PHOOVwLEncAAIIMAmLZfQWMncjPDPqtW7&#10;hvVxVTa352QgdVkNHJOqffOfLtMhcAAIINDvdpkS9K6RXbLs7qyvvR8dCRzzlcBhQ1AAAQSgc06r&#10;/GV3o970fggcAAIIsNvG2J4qDO6ax40nSzafPOnyMB+BA0AAAdol91NwjaJ+hI94vU8LnhKv+1kH&#10;Q/WewAEggADd9lYJeuFpYYP8qAsN5BA6puHh+xQ4Ri379gQOAAEEYHjSnh+HJQ3n0FiedeTHi70d&#10;+y35Xn4JG6mGAgeAAAIwuPARewXOC5921KEfMTb4p7sOHHaJBxBAgK+bKMEglA696tqyu5cCB4AA&#10;AkALrDH0Kg4Z6lLvR9xQ8zL8nPH7rmP+h8ABIIAAO3CpBJ0MH7FB/qLwaUcdnbcQw8H+ll5H4AAQ&#10;QICa3Ms8z0TaborzPkp6BeYdmnh+0+s1AshVChxvBQ4AAQRoxkgJ+mn83Q+HhQ3y2Bg/6PCPPM/8&#10;GefVrz0cevYABBCgpQFEQ61b4SNuxHda+LRO73j+mXkgAgeAAAK0zF5m484QrO6Ej3XmfcTG+VkP&#10;fvyLFEAEDgABBOiwhRJ0Spz3MS44v+tDr1aD8oHLDzBMv1MCaL+0PKsA0q9rWjrvIzrq8tArABBA&#10;oH8Mv+pOoCyd93HR4VWvAEAAgY7ZyzzvrVK1PnysM+9jUfVk6BUACCDQDbkrYOkBaX/4eFWVL6n8&#10;yOICAAggQJP+nHmelYTaLQ672it8zpEVogAQQICmjTPP8yl5Wy/g9aTzaeHTLnqy5C4ACCDQxwDi&#10;k/LWho8YPEonnS8q8z4AEECAFgcQvR/tDB/r7HQer6V5HwAIIMBOGrC5E5b1frTv2sXguM6kc/M+&#10;ABBAgJ3JnbTs0/L2BccXa4SPmf0+ABBAgC6wB0i7wserqnzFq3kIH+Z9ACCAADu1pwSdc77GdYtD&#10;rh4pHQACCLBruUN45kq1e+PvfojhY7/waXH43IFJ5wAIIEAb/FEJOhU+pmuEj4cmnQMggABtkTuU&#10;Z6FUOw0fx2uEj8iKVwAIIED3hEasALK78BGDx9M1nnpgxSsABBAASsPH+RpPPRI+ABBAgDbKGYK1&#10;UKZOhY+418eZCgIggABtlLMKlgDSrfBhrw8ABBAAhA8AEEAAhA8AEEAAhA/hAwAEEADhAwAEEADh&#10;AwAQQACEDwAQQACEDwAQQACED+EDAAQQAOEDAAQQoBkjJRA+AEAAAbZhkXHOnjIJHwAggABNBRA2&#10;Dx97wgcACCBAfgN6ogobhY9XwgcACCBAVb3OPM88kM3CR2n9hA8AEEBg0MwDKQ8fozXDx2U4jlQQ&#10;AAQQ6KN55nkPlKqx8PFw8e7HK1UEAAEE+miReZ4ekDIv1qiZ8AEAAgj0PH28+zEGkJwG7yjNZ+Ar&#10;Qp3ialcT4QMABBDgdvPM8/aV6qvh4zA8TIUPABBAgM/LXQnre6X6YviYhIfTwqddCR8AIIDA0Mwz&#10;z9sLjeyxct0aPmJdXggfACCAAF8RGsCXVd48kOiJiv0mfIxS+ChZ8WoZPi5VEAAEEBiii8zzpqnB&#10;za/isKvSCfoHwgcACCAwZC8zz4vh41C5roUwFifmT9cIHxeqBwDbd0cJoFON6Q9V3jCiOHzo7tDn&#10;LqR5H2+qsqFXs1C3A3cbANRDDwh0yyzzPL0g184Lw8el8AEA9dIDAh2SPtF/X/CUu2kjwyHWKgaw&#10;kiV39RptXvNX1a8bPC7Sket1wblFrx2u6dzVARBAgPUbeXE1p9wNB+eh8fVwoEGtdOjVfZPOtxpA&#10;uqpkxbl43tu6Xtv9CPTVH5QAOudZQQCZhEbhcWjIHA+sRqVDr0409khKV0vbr+sbCb+7JafPC85d&#10;hOOnul57qL2uQD49INBBoWESG9jTgqcM5tP9tOpVyYaDg+wlqqn2fegBoVkl4Sb+Dftr5rlX6fzs&#10;1zb8EgQQ4MsNvXFVNsRokULIVc/rMkp1GRc0Uu77xFYAgQKl4cb8JrjBECzooNhgDo29kyp/kvU4&#10;ndv3FZ4OC8JHdCB8AIVGhUG7tlC+MkzvoTBCl1iGF7obQs6qsuEL07QyVC+l3o8nBU+Z22wQAAQQ&#10;oEzs0SgZVnUaGup7Pa1FDFe5Q9Kuqv73BgGAAAJsVxo+VNqQfpF6C3pjjd6PZ4ZeAcBumAMC3Q8h&#10;F6EBHodj5Q6vGlfXy9Q+6lEZSno/FgNclrgpz6tfJ9zeK7gm8bw95QMYBqtgQU+ssQLRUZpH0oef&#10;/UNBYzdOPJ+5Yzp9vUvu83FVtjDBgxpfG+piEjoCCLCTRlnpErRR5/cHCT/3tLru0clhzw92+ftZ&#10;0suzVxCq/1jja9MB4e+a9hydYggW9OcN6Co0ch6lEJIrNtzvd/xHL5n7ceJOYVe/n1XZqnXzNnzf&#10;awSnScG5f67KPjCZuJOgHyRm6JnCHoGPjfKuzolIK3rlBi69HzCcv4PjGsNN6+Y36QFBAAHa8OYb&#10;A8i04Cl3u7gqVPg54+aKuZPvzf0A2v43rWR43C/hxsIadI0hWNBPR+mNKfeTtxhYutg7sJ953kL4&#10;ANpujTl5NlOlk+wDAv18E1tutJe7SeGkcGWhnUufFI4zT3/mrgAAAQSoN4TET9JKJl0/7diP+Ljg&#10;3Jk7AgAEEKD+EBL3+Zhnnj5JvQpdMck87yL1CAEAAgjQgJJekCdd+IEKlwZ96RYAAAEEaEjaHTd3&#10;ouJ+R36sScG5JmkCgAACNCx3EvaoI8OwHuSGD8OvAEAAARqWekEWmadPOvAj5X6Pr119ABBAgN3I&#10;HYo06sDPkttLM3fZAUAAAXbjp8zz7rX5hygYIna1xqZeAIAAAmxJbmO87T0ge1v+eQEAAQSowXhg&#10;P4f5HwAggAA7lDu06nVPfg49IAAggAC7kDbuy93jo+3L1o568nMAgAAC9NZplT90ad72PJVzUlp6&#10;GABomT8oAfTX+Lsfxil8ZPd+dGDlqLErCwACCNCu4BEDx/fhmBY+9aInJTD/AwAEEKCmsDGurncG&#10;v5ce9zZ4uec9KYv5HwAggABbChx7KWg8SGFjvKWXnrd93kT42SfuAAAQQID6GtyjFDKWgaPOBviR&#10;igMAAggMK3CMq+0Npypx0oHJ5wCAAAJsGDjqGk5VYhbCx7GrAQAIINCvsNHkcKpcZyF8GHoFAAgg&#10;0IPAMa52M5wqxyIcRyF8XLhSAIAAAt0OHU9T4Bi38FuMy9M+q657Pjq3VG1cpSvU2I0GAAIIkOZz&#10;vArHqIXfXuzpeBka8LOhXA53JAAIINB35y0KH1cpdLyOj13s7RBAAEAAAT7X2r0eerXLOR6LcMxT&#10;4IgbCi56XO6rqp29TACAAALNZZCGv14MG5crgWNIPRzx557khMKeBzEAEEBgwK5qfu0YON6msDFX&#10;7uxQKIAAgAAC/RN3ER9/98Oi2k5PyKL6dTjVpR3KfyPWZZIZQAAAAQR663l1vQRvqRg2hjqcqk4C&#10;CAAIINBfITgcj7/74c/hn9MvnGY41ebmmUHvnlIBgAACfQ8hByGExJ6Mx9X1qlixZ2NRGU61Tbk9&#10;RFbKAoAWuqMEQNeEkPf3zEDobxwAtMzvlADooKyepLQ7PQAggABsZJF53lipAEAAAdjU28zz9IAA&#10;gAACsLF55nkPlAoABBCATeWuJqYHBAAEEIDNpM0aFxmnjkxEBwABBGAb5pnnCSAAIIAAbCx3Irp5&#10;IADQInZCB7pqnnneRKnWN/7uh9NUw+fhmKXhbwCwNrsEA11uHH8ID6OMU++GhvNCxdaq8fvq0/1U&#10;LsLxMj4KIwCswxAsoMvmmedNlGqt8LFX/XYzx/1wnIfjQ/jvL8Kxr1IACCDAULzOPM88kPU8/sp/&#10;j+EjhpAYRs6FEQBymAMCdNk887yJUq1lmnneKJ07DSEkDsuKw7SeLd79eKmEANxkDgjQaQXzQO5r&#10;EBfV9WPvxoYvs0hh5LnaA7BkCBbQdfPM8yZKVeT7beSYcByG402czB6Ow3CMlRZAAAHoMvNA6rHt&#10;+RwxeMQlfWMQeSOMAAyXIVhAp6VG7PuccxfvfvQ3L6+m2xh+lWteXe8xYllfAAEEoDMN5pt7VXzO&#10;o9DIvVCx7BASh2FNG/yy9hgBGIDfKwHQdaNv78X9KvYyTv2vq5/f/buKfV2o03+G42Wo7bPwP/9f&#10;+r//seYvG18/Bp9/DV/3H8NxJ34frgZAv+gBATqvYMjQYvHux7sqtnadRykgPMkMfFvJQlXqGdF7&#10;BSCAALSpYfwh83TL8W6n5uMURh43GEYWlWV9AQQQgJY0iF9VeUvtHoXG65mKbT2MTFMYGTccRuKG&#10;hwtXAUAAAWi6ERz3mzjNOHUeGqwPVay267CXgsh+g2Ek9oYsV9ISRgAEEIDGGr5vMk//xipLjVyT&#10;yUoYGTX0ZZdhZOYaAwggAHU3eHOX4z0IjdOZijV6bZbL+jYZRizrCyCAANTayD2v8vatiJ+OH6jY&#10;zq7TdCWMNGU5ed1KWgACCMDWGra5y/FehYboNyq28+u1XNa3yTBiWV8AAQRgq43av2eeajnedl23&#10;cdX8sr7LMPLMvQAggACs25B9UeV9mn4WGp1HKiaMJIvKHiMAAgjAGo3X3OV4L0ND876Ktf567mJZ&#10;3xhGlitpLVwFAAEE4EsN1thIfZ95+l0NzE6GkWnV/LK+9hgBEEAAPttQtRxv/6/xLpb1na+EEcv6&#10;AgggAL80TnOX440NyUcq1pswMm3wy9pjBEAAAfikQWo53uFd910s6xvNKsv6AgggwOAboh8yT7cc&#10;b7/DyJOq+WV9hREAAQQYYAP0VXiYZJx6FBqLZyrW63thXFnWF0AAAai50XkcHp5mnDoPDcSHKjao&#10;MDJNYWQsjAAIIADbamhOwsOrrNbhux/9LRzmPbKLPUYs6wsIIEoA9LiB+ffMUx+GxuBcxQYfWJdh&#10;pOk9RmZW0gIEEIB+NCrNA2Gd+2YXe4xY1hcQQAB60JA8rvLmgdgPhM/dQ9Oq+WV9lytpzVwBQAAB&#10;6FbjcVLlzQOxHwhfu5d2sceIZX0BAQSggw3H3Hkgd00KpiCMTKtml/VdhpFnVtICBBCAdjcWc+eB&#10;PPIpM2vcX+PKHiMAAgjASgPxNDwcZpx6EhpzxyrGBvfaLpb1jWFkuZLWwlUABBCA3TcKY2PwRcap&#10;NiSk62HEHiOAAALQgoZgbPy9zzjVRHTqDMFNL+s7XwkjlvUFBBCAhhuAHzIbft9orNFQGJk2+GXt&#10;MQIIIAANN/pyJ6LbEZ2m7sldLOsbzSrL+gICCLS+oTCurjezWw6fWFTXwxtOjLPuzDXMnYhuR3R2&#10;GUYeZwblbbDHCCCAQEsbBnEi6avq88N3DuxW3InrOA0P5xmnWgmLXd+r48qyvoAAAoNuDOQM3bGB&#10;Xfuv46TK2xHdSli0LYxMUxgZCyOAAALDaADk7KId198/UK1WX8fYg/Uh49TLcC3vqxgtvIct6wsI&#10;ICCAaLT28FpW4Vr6u0gXwsiTqtllfZdhZGYlLUAAAY1W8q5l1kpYriUdu693sceIZX0BAQRqfHOP&#10;G9iNM061f0RPAkhlKV66e49Pq+aX9V2upDVzBYBcv1MC+KJF5nl7StV6r5WAXv+xCiEgHI/CP78J&#10;x0EKB3WLYec8bvYZjvPUIwPwRX9QAviiOO55knHeWKl6Y6QEdDyIxN7YWTzSAgzTqv5lfZdfZxq+&#10;5nKPkWdW0gIEECj3U+Z595Sq/e2yzPP2qmY+OYamwkjcXPOswT1GVsPIorKsLyCAQJHcN0xDsPoT&#10;QKCvYWSxEkaaWtY3vvZhPFIYWa6k5fcRBswkdPjau6eVsPpyHSdV3maEdkNnaL8b9hgBGmUSOuS9&#10;UeY2cAE6JQ6NCsdROO6G/xknsc/CUfeqfjH0nIbjfVyhLq7glearAAIIEMwzz/teqXrhgRIw4DAS&#10;eyQOwvHNShip2yQc5+GIK2m9EEZAAAGq6m3BmyjtZZ8WWCOMVDtY1jeFEcv6Qk8Zsw5fkT6J+5B5&#10;+l3jmVt9LXPm88zDNXyoWvDZv4fLlbQmDX54sNzw0Ap1IIDAYN5031R5K13FcdRnKiaAwAB+n8ZV&#10;M8v6rlpUlvUFAQQG8kYbJ0seZpwaJ3PeV7FWXsNJlbcKlgAC64WRaQojY2EEEEBg8zfX+Onem8zT&#10;73szFEBg4H8vLesLCCCwhTfV95lvprM0cZNuBhDXD7YbRp6kMNLUylbCCLScVbAgX+7kx31LSHba&#10;T0oA25H2GLm5rG+Te4xY1hcEEOi0Z5nnxTe6Q+VqHQ0Q2G0YWd1jZBfL+n4MI64ECCDQpTfPRZW/&#10;KeFjFWudPSWA1vw9jUMdY49I42EkhBB7jIAAAp3yPPO8sU/aOssCAtBcELm6EUaOGvgdjL2h8e/z&#10;i5UwMnE1oDkmoUOh+IZV5Q3nWYQ31bsq1prrFieg5zQyHobrNlcx2Onv67iyxwj01u+VAMqMvr33&#10;3zIbsqNw7p2rn99pzLbjusV5OX/KOPUkXLMrFYPdib+D4fiPcPxb+N19Gf6vv6Xf3zrncsXX/qdw&#10;/Gv4mtNwfBOOhb8HsH16QKBQWk3lQ+77aDjuxmEGKrfz65azC3ocEuLvIrT399geIyCAwGDfBOOq&#10;KtPM0+0rsfvrNany9gCxkz105/c6hpDvq+b3GHmWwogPlkAAgUbf+Mbh4X3BU8wr2O31isOvTjNO&#10;vUiTYQFh5Kt/L8LxUhiBclbBgjWkbvizgqecqtpOPcg8761SQSf/Jl+knua48Mcu9hixrC8U0AMC&#10;a0pzQWIvSO6nbSfhDfJY5XZyrXJXLnsUGzIqBr35G71cSWvS0Je9SuHnpb8lIIBAXW9wMVA8LXiK&#10;oVjNX6PYAHmRefo3hlJAL/8OjKvml/WNf0tmlWV9QQCBGt7YYi/IOPP0RTjua+Q2en1yFwywbwsM&#10;K4w8qZpbSSv+7X9oFS24Zg4IbK5khav4ZneuZI3KHZc9VyrovxgCwnGWPnCIq96dpYBQ+9dVfRBA&#10;YFtvKrHhWjLWdz8N3aJmoc7TKn+OzksVg8H9/Y5Lbx+thJFZdT10atueqzYIILBtB4VvWk9T45h6&#10;PS44d65cMPgwchCOb8L/fLTlMDJTYfiVOSCwJYWTnav0xvbQ5MTarkecaPom83T7fwBf+tu+3H19&#10;HTY4hRv0gMCWpCUXS4ZixaFBr1JDme17UnCu4VfAZ/+2pw8oYs/IOnuMGH4FN+gBgS1K687HT93H&#10;BU+LPSF3rYy11eswieEut/5pyAVAyd/6aZW3rO9dE9DhU3pAYItSiCgdyrPsCRmp4NaU7M1iszCg&#10;+G99WkkrDq2KE9iPwnHbcNpL4QMEEGjijSm+CR0UPm0vhZCxCm4mTe6fFDzlRNWADf7mL26EkdVl&#10;fZ+pEPyWIVhQX0M4dwO8VSamb1bz2IsUN4bM7U2ah1o/VDmghr9H8YOlheG1IIBA029AcR7CRAhp&#10;rN5xFbKSlWoepn1cAICGGIIF9YrzQUqDxHJOyFT5isLHYWH4mAsfACCAQK+krvc4xKe0Cz6GkHM7&#10;pmeHj0l4OC182pHKAUDzDMGCZhrIHyeZV/lzE1bFVZoOjCPeam3jhFEBBAB2QA8INCDN51inJySK&#10;w4re2LBwa+EjXgMrXwGAAAJCyJfa2imEHKvkRuEj0psEADtkCBZ0p+G8dJka0ZdqWFzDWajbgbsQ&#10;AHbn90oAzbr6+d1/jb699+/hn/8Ujj+t8RLxOf8aXuNOOC7D6/1tYOFjGh7+skb4iIHtX4ZWLwBo&#10;Gz0gsLuG9MfldqvrXdDXtQjHyeLdj7OB1CyudHW4Tu6r7K0CAAIICCEfQ0hsVE83fKl5CiLzntYp&#10;hrTzDcKaDQcBQAABVhrYx+Hh6RZeqldBJAW0WJfDDV7mYCg9RAAggAAlje243G78lH+0hZfrfBBJ&#10;cz1ON6yH8AEAAgjwhUb3ODy8qDabF7JqEY5n1fXqT1cd+Plj2IjB40l1vfTwJoQPABBAgMyG+HG1&#10;nSFZq2Jj/GVolF+08OeNgetxCh+b9gDFoHUkfACAAAKUN8o3mXj9pQZ6DCEvwzHfVc9I6u3ZT8Fj&#10;b4s/m9WuAEAAATZoqB9X2+8NWTUPx+v0eFlXIEnDqybheJCCx7iGn+ORXc4BQAABNm+8x8b6eWrA&#10;122Rjtcr/77K7VVI3+vq8WDl33WJE+6P3SkAIIAA2w0isefgtObGfI7Yy7AMJHH41GhH30cMR48M&#10;uQIAAQSoN4hMq+thWeMBl0GvBwAIIIAgUrs4gT6ucrVwBwCAAAIIInWZVz3a5R0ABBCgD0FkUv26&#10;n4bgAQAIIEAjQWS5o/g299ho0nKvkhNDrQBAAAG6FUbG1fY3/KvLcoPEC/t5AIAAAnQ/jIxSGIl7&#10;c0yqdiznOxc6AEAAAYYRSMYpiNyrrntH6t7T4zIdb2PwsH8HAAgggFAySkFknI4/V5/2lEw+89TV&#10;zQmXYeOv6fHKJH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Oiq/y/AAKYE3UrKMGkuAAAAAElFTkSuQmCCUEsDBAoAAAAAAAAA&#10;IQCyI5XzVjcAAFY3AAAUAAAAZHJzL21lZGlhL2ltYWdlNC5wbmeJUE5HDQoaCgAAAA1JSERSAAAD&#10;IAAAAyAIBgAAANtwBmgAAAAZdEVYdFNvZnR3YXJlAEFkb2JlIEltYWdlUmVhZHlxyWU8AAA2+ElE&#10;QVR42uzdP2wcWZ4f8NLuBmsD9tHRXuRpRT44GHHgZJ1YzcS4yKKy22BOJAwYthOJ2cGBJQKGnRxA&#10;KbzAYBMKzo5EZXeRWqEDQxwZOOxF03PRbnRcG2c4W9dTv57p4VKaV9X1XlV1fz5AoaWZZrP4qlr8&#10;ffv9qyo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Aj7qjCQC2y+TzL/frh0f1Ma2P/Rv/e1EfV/XxevH+5UxrASCAALBJ8DiL&#10;wSNFCCOngggAAggATcPHs/rhacsvv6yP4zqIXGtJAAQQAH4ofJzXD0cbvkwYlnUghACQ2480AcCo&#10;w8dZB+EjCMO33tSvt6dVARBAALgtfEzrhycdvmQIIU+1LAA5GYJFzuJoUj8c1seD8Nd4BGGIx1U8&#10;LhbvX15pLWj1Hvt67X3VpTAUa66FARBAGFPwCJ+iHiV+SSh0ThU80Oh9Ft5f55le/rJ+Pz7UygDk&#10;YAgWOYqid1WzMenTajn2/EwLQrLHGV/7MH6QAAACCIMOH+HT2HC0ncT6pH6NVybBwg++10I42M/8&#10;bQ61NAACCEMuiJ5V3azEE4oePSHwafsFvsc9zQyAAMJQw8e06nblnKP6NZ9oWeg1gEw0MwACCEOV&#10;YyLsU2PQoVfefwAIIAywQllOOs9RqIR5IPYjAAEEAAEEvif3SjwmpEM/5poAAAGEQSmwEk8IH1Mt&#10;Db/jWhMAIICwi0qEg/uaGX7HVYHv8VYzAyCAMDSTAt9jXzPD9y3ev5xX+XtB5loaAAGEoflME0Bv&#10;LnNmnBhyAEAAYVAmmgB6c5rxtS80LwACCEN0pQmgH4v3Lxf1w/McL12/9jMtDIAAwhD9RhNAr0Iv&#10;yKLj13yoWQEQQBgqK/FAjxbvX17HwNDVhPTj+jX1bAIggDBY8y35HjDmEBICw0EHISSEj5kWBUAA&#10;YciFTyh4rMQDwwghd1u+Hxf18YXwAYAAwli8yPjaVuKBBh8I1EcYjnWQGERCaAm9HncNuwKgpDua&#10;gE1NPv/yTdX9ruiLavmp7LUWhlbvy734vty/5b01j6toAYAAwigLnUn98K4+9jp82QPDrwAAto8h&#10;WGwsfpLa5dKdx8IHAMB2+rEmoAvXv36/2PvZva/qP/5hffx0w/Ax06IAAAII/FAI+WUdQv6y/uPP&#10;6+P3m355ffyiDh//TUsCAGwvc0DIYvL5l0f1w9Pwx4TgEVbSem7COQCAAAKbBpGwAs+0Pu6thZFF&#10;fXxTLVfimWslAAAAAAAAAAAAAAAAAAAAAAAAAAAAAAAAAAAAAAAAAAAAAAAAAAAAAAAAAAAAAAAA&#10;oHZHEwBANyaffzmpHw7r40F97NfH3tr/XtTHvD7eLt6/nGktQAABANoGjxA0zurjKPFLruvjtA4i&#10;z7UeIIAAAE3CR+jxOK++39uRal4fD+sgcq0lAQEEAPih8HEUw8cmQvg4qEPIlRYFBBAAIGf4WFnU&#10;xxd6QoBd8CNNAACNw8ekWs756OwlOwwzAAIIAGyZtnM+PuUwzicBEEAAgKU6JITldaeZXv5MCwMC&#10;CACw7nHOfBMDDoAAAgB8kHuY1CNNDAggAMBq+NVe5m+jBwQQQACAD/YKfI+pZgYEEABAOADowE80&#10;ATAmcf+FMAb/XrXcO2Hd2/q4Wrx/eamlAEAAAdgkeIRx8U+rT08AnsbnLuqH0zqIzLQcHbNTOcCG&#10;DMECxhA+ntUP76r01Ycm9XFef907S5rSsSshB0AAAbY3eOzVx6tq2fPRRggfb4QQRhZA5poZEEAA&#10;+nFebb7nwp4QQlcW719eFwghb7U0IIAAFBaHXXW14dsqhOxpWTpwkfn1LaIACCAAhcPHpGo/7OpT&#10;IeRM69KBWZVvnsZs8f7lQhMDAghAWU8zve5RDDfQWhyG9SLDS4fXPdXCgAACUFAMCEcjDDfsVgh5&#10;VnU/F+RU7wcggACUdzjy12d3HIQs0tFrhaFXzzUpIIAAlHc/8+vvWRGLLsShWCGEbNoTEsLHsRYF&#10;BBCAfpQIBxPNTEchZBFDyKzFl4cAcyx8AAIIQL9KhAM9IHQZQq5jiAhBJGUJ3dVk87v11820ILBr&#10;fqIJAKCTIDKvH+Zxv5lpDLqfxVC92lxwHp8HIIAAAJ0EkdDDcVnZUBDgVoZgAYOr3wp8jyvNDAD9&#10;0AMCDE0IB5MtCDlkEPeJaXN/LOyxASCAANwmjJXPuVdHmDCsB2R4wSLMl1jNnQjuxb9Xa/9t0++x&#10;/tf56n6oj6/i45X7A0AAAXZPGDd/lvn16TdohGNSLfd8mVT9LIu8HmoObwkqi3i8jY9XgglAN+5o&#10;AmCAReqrKl8vyF1DcYpdx0ks9O/F0DHdgh9rXi17SkKvydy9BCCAANtRuIZi9V2Gl7bjdJnAcT8+&#10;Tnbgx17EUPJWIAEQQIBxF7PP6oenHb5kGON/Ny6RSnfX6TAGjsPKDvOrQBKG+b2t7zXD/QAEEGBk&#10;xe2bqrthO18Yw9/JNdmLYeNBlXexgG0Qwu68Pl6HUCL8AgggwDiK3VcbhpBQ9J3Uxd9MiwodPQs9&#10;Ihd6RgABBGD4BXBYFetJiy9d1MdDPR+t2z0Ev0cxdOxpkc6sdkp/4d4EBBCAYRfDYU7INLHAC8Xd&#10;My3XuJ1D0Diqj8eVOR0lhJD8oloukGCIFiCAAAywQA5F8Wri881P5cOnySb/tmvX/Rg6jgZ0WvO1&#10;Iv2bW/57E+vBtfNNDjugVwQQQADYieBxGINHX4X4fC1grHYin/fQDtMYSkIQ+6xa9v702SanfbQD&#10;gAACQK6C+6haDmmbFC6s38agcTWGPTPWdm7vYzPFRQwiM3csIIAAIHh82nX1/Q36rraoDacxjKw2&#10;XMw9QV8QAQQQAASPW4SQsdrz4mqH2jaEkAcxjOwLIgACCMAuB48wx+MsY/C4jKFjPoYhVQXaO7Tz&#10;+u7wuYLeiTkigAACwJAK4f0YPKYZQ4fdvT99DVYbOIZJ/jl6RkIAORb8AAEEgL6L3hA8jjp+6VDk&#10;voihQ8Hb/LpM4jUJGztOOn7559VyaJYwCAggABQtcsNu8WGeR5eTomf1cWG4T6fX6bD6bof5roTw&#10;cWJ+CCCAAFCioA3De86r7ob5fNhJvj6e+1Q963WbVN/tOt9VaAxB0bAsQAABIFsR+6xa9np0IRSt&#10;Vlkqfw1Xc0W6XKUsXMdnWhcQQADoqmjtstdD8BjOdT3qMIiE1bKOd2lJZEAAASBPkfqs6qbXIwSP&#10;MG/gUqtudRDRGwIIIAC0KkpDMfqq2rzXY1Hp8di1IDKvzA0BBBAAGhaiYXndTSYrX8fg8VyLju76&#10;P6s2n6x+HUOIHi9AAAHgo4VnV/t62CvCvfDtvVDfBydaFBBAALhZcE6qzYdczavlPA8TkbfnvpjG&#10;ILLJfRHuh4eGZAECCACrIjMsyxpWuWo75MbGdNt/j2y68eR1DCFzrQkIIAAKy7MNXiKM8T823Gon&#10;7pVJDKrTDV7mWFAFBBCA3S0oQzF51PLLTTLe3ftm0x6zWX3fHGtJQAAB2J0CMhSOb6r24/r1eriH&#10;JtVmvSHzajkkyz0ECCAAW144brKruaV1uXk/bTKEL0xOPxBCAAEEYLvDR+j5aDN0JhSLx1a44iP3&#10;VVhBbdLiyxfVsifEfQUIIADCx7dm1XKVq+sdbLOb7XXzv13HcLbuetcK6jisL/SsHbb48tCGB0II&#10;IIAAbE9xuMmk4a1dtSgGjEkMFZ/FP6+OrizWjm9iWFlsa7G9wZAsIQQQQAC2pCA8iuFjpwvCGDam&#10;9XEvBo79AZzWVTy+qo/5FrV1aOdXLQKvEAIIIAA7Gj5Gv3P1WuB4UG22b0VJoQCf18fbsQeSDRY7&#10;EEIAAQRgx8LHaJfYjUPNQuAIj3tbcBkXMZC8HuN+K3FeyKsWAVAIAQQQgB0JH6PbIC6GjkdVu8nP&#10;Y3Idw+HowkjLDS+FEEAAARhJsdd2tauTsezvEX/Gx9X29HS0CSOz+rgYS4EuhAACCIDwsW7wK13F&#10;4TyHMXjsu9rfCsX5izGsVNayZ04IAQQQAOGjePB4EoPHniv9yUL9RX08H/L8nQ1CyF07pgMCCMCw&#10;ivQQPpr2DAw2fNQ/06R+eFo1H7YjiCyHZ70Y6ipmLUNI6AE5EEIAAQRA+Nim4LGovr9pYDC/WeCv&#10;Dwf6yG7p0/iYa3PDVGFOz+kQi/aWISQsTXzgXQ8IIAD9FnJtJvcOLnysDbV6WuDbhYI8hIi3VcGd&#10;yeMGfaswcj+Gxr0CP+sgh2a1DCGjW6kNEEAAtil8PGtRsA8xfKyCR65ifLWE7YfAMaQJzWsbJt6P&#10;jznb4GSA175NCDkew6R7QAAB2LbwEVaEejXmwi32CJxVeVa1CiHjdQgeY1pBKQaS1YaKudrleGAh&#10;rE0ICfNB5v4lAAQQgHJFatMVrwazz0ccbhWCx1GG4voiho7FFlznSQwjjzKEkUHND6l/1nA/PGnw&#10;JeG8v9iG6wwIIABDL0rbTDofzLj52HNzXnU31Gjwqz51GDofxdDWVduF9joeSk9Ci/lMYTjdF/5V&#10;AAQQgGEVaaE34OFAglM498OOXjIUzRe7OBcgDlnqckPGwfSG1D9bCNfTJuden/eJfxkAAQQgX+HZ&#10;ZKz8IPZOiHM9wnlPOni5MJn8hfH/37br04YF+8cs6uNh33NDWvbwhfO+9C8EIIAAdFuYNZ33MYjd&#10;o1uu1HWbWbX8lH7hbsgaRHqfK9TyXjcfBBBAADouyt5VzT4V/qLPT7M7HHI1r5bzFBSX5YLIZWzz&#10;655/ljdN7hObFAK3+bEmAGhVjJ01LORD8fgXPZ7v6hPsn2/wMiE8/aL+OU6vf/3+2l3ww+p2WtTH&#10;xd7P7r2tNttT5A/q4w/r1/kf9ev9qq+fpf7+vwnnkXrb1c+/U3/d3J0ArNMDAtC8mJ9WzT4J7nXF&#10;qw5WuRrkhnkjvXc23eAxXIuHfc63qX+GVw3D9xdj2vcFyO9HmgCgUfG1GsaUKhReJz2e71G13Byx&#10;bcEbQsdd4aMbcS7H3Wo5pKqNDxPC43XtSwjTiwbPP3flgXWGYAE0qf5+du+/VOlDUFafVi/6ONe4&#10;PPCztrVyPPcX179+//9c+e6E9qyP/17fS1/Fe+mnLV7msK/hTeH845Cyf5v4Jb9vKBYggAC0K+jD&#10;PIpZgy/5d33N+2ixN8m6WQwfv3TVsxbyv6wL8z+rlvM7/qDFS0zrr5/Ur/O6h3P/VcP5IOFcX/c1&#10;fwUYFnNAANKL+iarXvW22eAG4SP02Bzbv6GXaxauV1jYoM1Qud7mGDXcpNCqWMAH5oAApBVazxqE&#10;jw+FfA/nuBdDUpvwEeaqfCF89CPOsTmI16Gpoxg6+3Ac7/cU057nrgADoQcE4IcL+0n9EAr71E+n&#10;i+8C3XK36pVeV+nid67jWcsQ2ct1jKusvWoQznvfjBPolx4QgB/WZNnUy556Ec5aho9j4WM4QmEe&#10;r0ebldN66QmJ93vqPb8X30+AAALAbeKeH0eJT+9r6FWbOR/hXA8srzvYIPK8aja8qdcQEgNT6rk+&#10;iQs6AAIIALdo8mntcemhJRuGj7nLO+gQEsLhQcsQ8qzwuS7qh9MGX3LmCsPuMgcE4OPFfSjsUz9N&#10;Lr7CT9xVu2khFyY597Y3Ca2uc+gtCPN7mq6QdVy6h6vhqlhCMOwoPSAAH9eo96OHcNQmfBwIH+NS&#10;X69w3e5WzVfIOo9DCEtqMnfFDukggABwo8CfJD79tGRRHz8Rbxs+rD40zhDyYdhcixDyquR8ixiW&#10;Zqm3smV5QQABoPreUqgpQmH4vPC5hSVPmwzHET52N4SE++Q83jelNJmQbkUsEEAAqD1pUOCfFC7s&#10;Q/iYCB87H0IWDb4s9ICcFz7HF6mZWi8I7B6T0AHWq6HlJ8VfJwaQRV1s3S14bs+qZp8Y2/Rte+/T&#10;NhPTT+LyvqXO8evEsFz0fQT0Tw8IwPcdNijqik08j5OJm4YPPR9bKs61aLpE71nh/TdSl+XVCwIC&#10;CMBOSy3y56WWEF2b99HEw1ikst0hpGkIflVqPkhcAnjR8fsOEEAAtkfTla8KnloYv9+kaDy2v8LO&#10;hJDLqtnSt5PCxX6TXpBDVxQEEIBd8zjxeSV7P0JR1qQwm5XefI7eQ0iY19Hkmj8ptT9Iw16Qx64m&#10;CCAAOyMWZKnj408LndOHJVQbfMlVXfAdu5o7KfSCNBlyV3Jp3tT3y7TwHBVAAAHoVeqnr1cFhzc1&#10;GXoVJiM/dBl3U1xs4LhKn5Q+qQoNxdILAgggADcrsc+/DMVY6jCnF4XOaVo1G3p1XHI3dgYZQkIP&#10;SJP5IMWGYlXpvSBHhTdNBAQQgF4cpdZ4BedXNBl69TxORkYICfdnk3vhrOB5XXf8fgQEEIDRepT4&#10;vFK9H8+q9NW4FlXZFbkYviZDsfYL7sGR+v4xDAsEEIDtFVeZSin2Q0E3K3A+ew0LsGObDfK9RPrd&#10;fJBUZ4WGPaW+fyYFh4YBAghAcam9H5eFCv0wJCa1GHxuvw8+EkLCMKzUoVjhfntS4JwWDULII1cR&#10;BBCArRM/9R3M5PM4Gf4o8ekhDBl6xac0GYr1uFAvyEXi82xKCAIIwFZKLXKu4gpDuTVZFvXE0Cs+&#10;Jd4fqSE1hI+zAuc0r9KW5N0rODcFEEAAikmdazG03o+53c5JLPjDLump4fko3oe5pb6fHriCIIAA&#10;bI1YaKXuulxiidsmvR+GXtHESab7sK3U99OhPUFAAAHYJqnDr7JPPm/Y+zEz8Zwm4v2Ses9kL/rj&#10;ZPR5x+9TYER+ogmAHZU6vOOiwLmMsvfjxlKp4c9hqM/1WtHLcJzGa/RDVitiPct8PheJ5xPepzOX&#10;D7bLHU0A7Jr4Ce/fJjz1ui6k/1GBc/m6Slt6N/R+HPfYbmHI2qNYOKYMX7uKx2s7tQ/ivj+v0nra&#10;St33Ke/BEGbVKrBlDMECdlHy8KsC53JUpe/70UvvR1iNqD5CSHpXLT8dT507sx9/vlf11/9tfZwV&#10;muTMZvdP9hWo4rDGy8T7zzAsEEAARu9+4vPeFjiX1JW4ZnHsfMngcRiDR/jkfNPgsBra83UMIiYX&#10;F9Zw7sXjAqf0uuP3KyCAAAzWIHpA4hyK1MK+WO9HCAf18ar+46sOgsdtVkHEJ9vlpd5H+3HIXU7z&#10;jt+vgAACMDyxqEr59P2ywEZ/j1ILtVK9H7F93hUo+sI1CEOzztyV5cTFAVL3BXmc+VwWiecyMXQP&#10;BBCAMZsmPi/r8Ks4BOko8ekvSjRMDB9vqjy9Hh/zpP6+bwzJKir1firR8/C64/ctIIAADE7q8ru5&#10;J6CnFneLEitIrYWPPoJAKC6FkELq+2lWxeWSf8BegWFylx2/bwEBBGBwpolF/2IgQSj7PiSx8D/v&#10;KXyshAD0yu1ZzGwIhX/9PrtKDEP7LhkIIACj02BS7bxAwZ/6yfKsQNOcD6TAm5oTUkxqsC0xDCvl&#10;/WYeCAggAKM0TXxe7uV3U4u67JPP40pcQ1pl6InVsfKLPQ8pE8BLDMN62/H7FxBAAAYjdT+Beebz&#10;GMzwq2rZ+zE05+aDFHHR8f3aVur77Z5LBgIIwNikDDO6LjD/Y5r4vNz7kBxVZVe8ShXCx1O3a3ap&#10;91fWHpDYG9Pl+wYQQAD6Fz9RTym255nPY1qNbx+SPjwx5j+vBvtw7A1kU0IT0UEAARiV1OLlq8zn&#10;kTqcJfc+JKG4nw78mj1222Y3lH043ibet0IICCAAWxdA5pnPI7WQG8o+JH06cttmN5R9OK46fh8D&#10;AghA71InsF5lPo+UAqrEPiT3R3DN9qyIlVeDfTimmU8l9X03cdVAAAEYi5TCZZFz3kWc/5HiskB7&#10;TEdy3e67dbO7TLx/s/U+NAjc7gcQQABGI6XgXgzgHIK3Bdpjb4uuG5sZyj4c85Qc5HKBAAIweA32&#10;lMhd+A9iGFiDnpghMOY/v6uO79+2Uj4AEEBAAAHYqiL2egDnUWL+x9gC5FQrZKz60+eB5A6D3yTe&#10;D0IpCCAAw69hE5+XreehwT4kVy4XPUi574awF0iw53KBAAKwLQFkkfEchrIPCdwmdR+OacZzSO2B&#10;nLpcIIAADN1nSekj79CnoexD0qTQY3ek9rxl632IQ8EAAQRgK0w6LMDaSi3cFrkbQ6HHBvfdEOZf&#10;3HO5QAAB2Aa5ewWS9i8oOAF94ZLTIpR+lvlU5h2GeUAAAejNdAABpKviqytj6gUxZGw4oXQygPMU&#10;QEAAAdgKuSd/Dy0EvR3LhTFkbKcCSMo5WIYXBBAARhKC1l2OpE2Ej2G1de4A8o3LAAIIwKg12LTs&#10;egDnUEycazIfwSWcu4uL+Y0mAAQQgM2ljhe/GsA5lC62L0Zw/S7cwsUkhfAh7AViN3QQQAAYocX7&#10;l7Nq2KthLcz/KOpqROdgIjoIIACM1KlzA0AAAdgu08TnLUqfWOwFmQ+wzRbx3AAQQADIFAYWPX3r&#10;42p4e22cuCMGa6IJAAEE4OOmqfX/jgef4wGd0mV9Tpdu3eL3wVwAAQQQgLJF+C7//KHgH0Kvw9XA&#10;whAAAggAmULI8/ph1uMphGFgx/V5XLsaAAIIALsRQkLvQx89ISF0HFh2F0AAAdgJk8+/tK/AdyEk&#10;9IQ8rMpNTL8SPgAEEIBtMU98np2Vvx9CwpyQL6r8S/Q+Fz4GE8JT3wOGyAECCMCWFICTgYWQsBfH&#10;QbXsDVl0/PKrXo8Tcz4GY6/BtQNo7SeaACC71IJtUg1wOeDYG3JZB6Sj+vFRlb608W3m9XFhk0EA&#10;AQSAfLbiE/4YGmaxpyaEkAfVcuja5FNfFgPY22q5v8fC7QAggABAkyASQsSsWluyN84fWB/Cc21e&#10;x+gMYR7UxGUAAQRgl4qveabXTu0BmVb5J33nCiXCxvjtJV7rnPfoZADnAGRmEjqw1RoUKnsZz0Fx&#10;zhj8niYABBCA3XJPE9CjlCFYueczCUEggADsjM8yv35KL4jNEOnTXkf3ce4QtHCpQAABGLp5wnMm&#10;mc8h5ZNjmyHSpyH0gKQQQEAAAdgKuXsfknpAJp9/qReE4hrsgv7VAEIQIIAADN5iAIXPNwowhpxB&#10;Onwv5f4g4K3LBQIIwNAlFf+Zex9Sx84LIPQh9b7LFkAa9MIAAgjA4KUWTTkLoNQAYiUs+pB032Xe&#10;fyP1A4C5ywUCCMC2BJBJthN4/zJM3k2ZwDt1uejBtMP3Uc5zAAQQAAGkgZRekImJ6JRU32/hvh/C&#10;ErxJe4DYBR0EEIDhp4/3L1MDyP3Mp5I6eXbqqlHQtOP7t62xLAMMCCAASeYJz5lkPofUT5Dvu1wU&#10;dL/j+zdnALlyuUAAARiLRUoAyTz8aZ74vKnLRUFJ91vOoU8DGgYGCCAAnel9H444ET2lgNqPBRlk&#10;FZe+TbnX5plPZb/j9zEggAD0LrWA2h/IeUxdMgpIvc+GMP+jqvSAgAACMCJDmX+RWsg9cMko4FHH&#10;wbmtpPedFbBAAAEYjTj8aZHw1P3M53GZ+NRDy/GSUxzml7TyVIHC3wR0EEAAtlLqPhyTzOeRHEJc&#10;MjI67Ph+bRuEQvgwAR0EEICtNJR9OAzDYggedXy/tjUdyHkAAghA54YyD8QwLHrVYPhVk/u1raHs&#10;QwIIIADdajCOfZr5PBYNiqkjV44MUu+ryzh/KqeU91uYhyKAgAACMEopIaTEPJCLxOc9dsnIIHX4&#10;1eucJ9Fg/sfcJQMBBGCshjIPZJZao9VF2tRlo8OiP0w+TwnYoecj9/CracfvW0AAARiceeLzsk4A&#10;j8NaUos7vSB0KfV+KjH86kHH71tAAAEYljgPJKWoKrEEbuowrMMCQ8LYAXHI07Tj+7PtuewlnsvC&#10;/A8QQADGbp5YIGUNIXFTwkXi05+6bHQgtfdjUWDzwcMu36+AAAIwZKkTa0vsw5H6KfORXhA2Ee+f&#10;o8SnvyhwSg86fr8CAgjAYM0Tn1diGNbzBs89cunYQGovWhiiOMschvYqPSAggADsigb7cOwVGIbV&#10;pNh7qheElgX/pEGAnRWYfJ76vioxER4QQACKSB36VGIY1mmD55oLQhtN7hvDrwABBCCD1CVwD+Nw&#10;kWxij0zq+ZgLQiNxH5mjxKfP4v2Y83yaDL+6dAVBAAHYCk2GYVVl5oI0+dT53BWkgSa9H6cFzic1&#10;DBl+BQIIwNZJHYb1qEAgmlfpk22ndkcnRX2fhGI/9V7J3vvR8P1k+BUIIABbJ3V4x7TQsKeTBs89&#10;zz00jNGHj3B/nDX4ktMC5xQ2Qtzv+P0JCCAA49Bw7sXjAucThoTNUmu5+njiKvIJYehVakgt1fvx&#10;uMH5GH4FAgjAVkod5nFUqMeh0YpY8RNl+H46XQ7RSw2oodA/KXBO4f1z1PH7EhBAAMZl8f7lLBZg&#10;P6TIZPT4KXSTEGJCOrcV+k3uixeFehtSA9GiPh/Dr0AAAdhqs8TnldqDI+yOvkh87n5dcD5zCblx&#10;n04aFPul7p/UyecXLiFstzuaANh1cYL514lPP4grVuU+p9Db8qrBlxQ5LwZ/Lw/yvomrcaX2ytzN&#10;NR8lDk2b3vjPYe7VVaE5MIAAAvBtYfKmSluudF4XKgcDO6cgFE9fmLi70/fwXgzSqXOVwj4bDwud&#10;27sqbfWrMPn8OEPoCL0vRz/03q6PizgsE8jIECyApdSNAEvuwREKsdRAMamaffLN9nnTIHxcx/ur&#10;RPiYVulL7150+H336uM8tstRynu7Wi5v/c7iDiCAAGQXJ70uEp/+tNA5hfNpMiF9aj7Ibqqv+1mD&#10;Iv9DuC3YW5b6frnqajhYDBDvqvRVt9aFr30Th40BAghAVqnFfrFekLogCxPSmxRlT+M8AHYnfIRC&#10;ucmeMJelVpn6yJyLj3nR0ff8ECCq9In4t/mwkpgQAgIIQG6hKEv9VPhpwfNqMhSrioWTISS7ET7C&#10;dW6y5G6xoVcN3yeLLuZerC1B3NWePWfeSyCAAGQTh6QMbi5IHIrVpGgMxdebQhsn0m/4eNPwyx6W&#10;GnoVe+JS3yOnHX3bEHi6DAxN91QBBBCAxsKQp8H1gsQhM8+FEGJxH67rq6rZJ/2nhZdqPkt83nVH&#10;vR+TqtlQtFT7hmKBAAKQs9Bv2gtyWPDcTqrlngXJhZMQsrXho+kch3nBDQdX81JSz+9FR9825wcC&#10;T915IIAA5NSkF+Ss8Lk9rJrNBxFCtjN8NBlmdB3vmw9++9vf7tfHXuZzTH1fLKpmPXufkvPDgIm5&#10;ICCAAGTTsBdkUnLp2zgfpOnmcULIboePg9W8jxA+4mu8yRhCwjCo1Nc+7WJOSpyPlfv+trocCCAA&#10;WTXpBXkcx5+XCiHzqvlKRkLI7oWP4KS+X65uhI+91f3QdQiJ74OiK19F0wKX4b47EQQQgJxFfggf&#10;J4lPbzLkpKvzC4Vb0+JNCNmt8HG6KvBvhI/v3Q8dh5AmK0aduroggADwu0X+IvHph6WW5V07v2Mh&#10;ZOvDx37L8DFbTTr/SPjoPIQ0XHZ33mHvByCAAGyVJkOdzksX9jGEXDX8slB0fm1S7VaHj+OE8NFZ&#10;CFnbADCV3g8QQAD4SIE/rx/mqXVY1c9ynQctQshqnxATa4cZPo7qh3dV84nV4T44aRA+ugohZw3O&#10;dVZ4PxJAAAEYnSa9IE96GIp1vUEIeVVyFS+Swkco5tvsvh2u/4cVrxqGj41CSLzfjxKfHu7VHL0f&#10;ixJvNXcnCCAApQr8RcOiqY+hWG1DSPC0Pt9X5oX0Hjz26iOEhja7eW8aPlqFkLUd2VO9iO+nrs0L&#10;XKK37lIQQABKCsvyphZOk6qHoVgbhpAwFOtd6d4bvi3kQ7t/XbVbTrar8NEmhJw3+F5XuXZjj6Fm&#10;kfkyzd2pIIAAlC7umw7FOuzpPNuGkBCc3hiSVTx8nG0QGmYdh4/kEBLnqTS5x08yN+WLjK99mann&#10;BnbSHU0A0KhYDJ/4HiU+PYSBu13s9FzgXG8KAeZ4tYkdWa5PKPLPq+arXH0bPhqudtX2Pji4c+fO&#10;9Y1zD2G1yST55/W5nmRuz3AuX1d5dkQ/MHEeuqMHBKCZkyp9h/Sm4+M71XKfkJVQ0L7TG5KnUI69&#10;Hu82CB+nBcLH6j64rSfkVYPvt6gKLLvbopcy1XPhAwQQgN60KHKmsdjsM4RsUpSFCepfmxvSWfg4&#10;jMHjyQYvc5y4yWCWEBJ71vYbnu91ofv9coPQfZuryp4l0LkfawKAZq5//f6Xez+7N2lQhP28fv5X&#10;4et6Ot+r+vuHFXxC8fvTFi8RCs+j+jWm4XXq17t2FzQOHvt12/15/cc/2SAshHb/53WR/RcFw8fK&#10;79fHH779n3/3965/83d/0vCc/6y+Z35V8H5/3fD9+anwcdDXEErYZuaAALQrKEPRFz7JnjQoxA76&#10;nFMRx+2/6qAwm9XHicIsuc3DimhHXRbDhcPHt/7qr/+m+sW//s/V//4//7dpcCp+78eex7Y9TfP6&#10;eOgeBwEEYGjF5X4MIa2KyB7Pe5PCbL2oDKsOPVekZQ0eVXVjAndf4WOkIWRaLSf6N/mgIMyvee4u&#10;BgEEYKiF5rOq2Z4f87q4ORjAeR9WzfZw+FTBdhmLtoX7odPg8WG+UZzXMIjwMcYQsna/P6iW+6xM&#10;bjmveX28rpbL7QrUIIAADL7ofFM120Du2+VTB1Asn1ftNr+79eeqj4tdXDEoftL+uGq2L8anXFY3&#10;Jm8PJXyMNYTcuF6hLfesbgUCCMBYi8+m80GCk6EM86jPPwzHetphYbuolsOzZtv8aXIMcIcxeEw6&#10;etlbhwANLXxsQwgBBBCAsRejTeeDBOET7tmAiukue0NWwif5WzO0JYbN1XCewwxtdXJzKNtQw4cQ&#10;AgggAP0Xp0exiB9lCIk/Q1dzQ7YmjMRwNs0UOoJFDB6XN//H0MOHEAIIIAD9F6uheD8acxEWP+Vf&#10;DcvKJfy88/oI+5PMhxRI4s8fAsf9+Lif6Vt9ciWxsYSPlf/1V4vrf/WL/7jXog2EEBBAANiwgG06&#10;KX2QRVjHKzqlBJJwfLX6c4lQEsPGfjzurf05t1n1iZXDxhY+Vvfw3Xt/HM77vM3XCiEggACwWVH7&#10;pmEhO9giLK7w9LTqfn5ISpuE9ghF+jdrf/8gZQWjeO4r+7Gg/6xaThrf76HA/2TwWAsgYcPIw5Hc&#10;8h/u3Tt37lzFNj8SQgABBKB80R4K3HcNC9xBF2E9BpFtkBQ81gJImxDbe/hYu1eEEEAAAeihYG8z&#10;jGbwRVjhoVk7FTxGFkJuDR9CCCCAAPRbrE9jEdm0CDsZ0upYnwgioch8VHW3D8Y2CGHjovrI5PIt&#10;CSGfDB9CCCCAAPRbqLcpwoLjoYeQtZ/xMAaRwx2+1GEZ3YvbltPdshCSFD6EEEAAARhnCBnMjumJ&#10;P2colo9iGNnfgUsbCuSwlG7WvU0GFEIahQ8hBBBAAMYZQmZ1EXY8wp93Un23a/h0iy7lakPFeZu5&#10;HSMOIa3ChxACCCAA4wwh8/p4OKYdxG/83KU298vh200Tux5eNaIQslH4EEIAAQRgnCEkFGDH21CI&#10;rQWS/RhK+tiT42PFbmjft6vgMbTQ10MI6SR8CCGAAAIwzhByHUPI5Ra2yaRarqYVgsnvxQJ79d+6&#10;drUWNn5TLXs4FiWHVI0khHQaPoQQQAABGGcICcLeEs92rL2ma39N7TFZxGP5l4Td08eiQAjJEj6E&#10;EEAAAei/qH5VtRt+FIrp0c4LYdAhJGv4EEJAAAGg3xDSZsf09WJsK4dk0VsIKRI+hBAQQADoN4RM&#10;qmVPSNsiMuwVcqo3RAgZU/gQQmA3/UgTAPQvTn4+qJbDqtp4Uh/vbsyTYEfcvffH+1/8i3+/91d/&#10;/TejCx/x/p/VD033uvkQumIPIjAiekAABqYuqMInwUcbvITekN25V0IR/jQG0Oof/oO/X/35f/0P&#10;1T/9J/94NOHjxs8T7ns9ISCAADCSQmzdolrODZlrza29R8Iu82fVjWWKW4SQQYQPIQQEEAD6L8TC&#10;0JJX1Wb7YITJ6Sdj2d+CpPtiEoPH4cee0yCEDCp8CCEggADQfyG2F0PIdIOXCYXZi13bN2RL74Uw&#10;1OpxlbBiWkIIGWT4EEJAAAFgGMVYCA9PN3yZRbXsDbFk7/iu/1G8/pMmX/eJEDLo8CGEgAACwDCK&#10;sS6GZAXzajlJfa5VB3/NpzF4TNu+xi0hZBThQwgBAQSAYRRjYehNGP9/1MHLCSJbHDw+EkJGFT6E&#10;EBBAABhOQXYYC7K9Dl5OENnS4HEzhPzLg392+qf/6d88G2nbCCEggADQc0G2Fwuyw45eUhDpN1A+&#10;zhE8bnEcN/4TQgABBIBWRdk0FmWTjl5yEYPITOtmD5AheDzt8NoJIUIICCAAFCtmn1Sbr5R1s2gL&#10;ReoL+4h0eq1C2Ai9HaGQ3uvxVIQQQAABoJPiNhRm045fel4fF/VxWRdw11q6VUAMvR2PMlyby3ht&#10;2swJEkIAAQSAToqzadXtsKz1Ai4UvK/tJ5J0HULoeFB1s2rZTaGIPlnN2YnLNL8RQoQQEEAA6LNA&#10;Ww3LyjHURxj5dOg4zNTui+ojc3SEECEEBBAAhlCgreaHPK7yzTkIBd08hJHwuEtzRuKwt+la6Kgy&#10;tvGL+nj+qWFwQogQAgIIALsURFauYiB5GwPJ9Ra14ypw3I+Pk8zfMil4CCFCCAggAAgi31nEQPJV&#10;CCdj2mskzqfZj4Fjvyq3ZG7j4CGECCEggAAw9CDS1z4UwVUMJl/Fx0VfwSS2xSpchONe4bBxM6x1&#10;sg+LECKEgAACwFCLtpI7caeYrxXj36wFlps9AVe39Q6sBYrv/ee1QPFZ/PNtz+vzZ37R9YR+IUQI&#10;AQEEgCEXbpNqGJvk7Yoimz0KIUIICCAAjKWAy7FxHt8tXzwreD2FECEEBBAARlHETarvdvHe1yKt&#10;hYJ2tZv8oqdrKYQIISCAACCMCB1CiBACAggApISRabXcgG9amTOyKlrn1XJDxsuh7n8ihAghIIAA&#10;sA2BZFp9f4O+XRECx2rDxfmIrpcQIoSAAALAVgaSe9X29JAsquWwqq/GFjiEECEEBBAAdi2QTKrl&#10;3hurUBL+POR5JOsbJYagcTXUIVVCiBACAggANA8m+7EIvhcfc28SuNrY8DqGjOtV6BjKhHEhRAgB&#10;AQQA+ikWPxZGpp/4svltoWMbezGEECEEBBAAQAgRQgABBAAQQoQQEEAAACFECAEBBAAQQoQQIQQE&#10;EABACBFCQAABAIQQIQQQQAAAIUQIAQEEABBChBAQQAAAhBAhBAQQAIoVmasC087hCCFCCAggAHRa&#10;XIVCMhRYD+pj+pFC6rI+Lupiaq7FEEKEEBBAAGgbPJ7Ux+MGhWQopE4EEYQQIQQEEACaFo+hkNpv&#10;+RKndUH1TEu6j4QQIQQEEAByFY03zeqC6liLup+EECEEmvixJgDYqWIxFInvOggfwf7ez+7tXf/6&#10;/V9q2d1VX/9f1fdBuAf+qD5+2uBLD+uv+6b++qsR/sxX4dzDz9Dgy0Lb/FFoq9Bm7hx22Y80AcBO&#10;edVR+Fh5UoeaqWbdbfFT/YNq+Sl/E+exN2GMP/OsfmjaAxjee29irxEIIABst7roCZ/W5ggL51oX&#10;IUQIAQEEgJvOcmWbsRaQCCFCCAggAORICMtCZ5LxWzzQygghQggIIACsHOZ+/TjBHYQQIQQEEACq&#10;+wW+hyIKIUQIAQEEgGLhYKqZEUKEEBBAAFgVOCCECCEggAAAQogQIoQggAAACCFCCAggALQyL/A9&#10;rjQzQogQAgIIAB/qIAEEIUQIAQEEgFJe566x6iJroZkRQoQQEEAACMXPZYtir4kLrYwQIoSAAALA&#10;uheZXjcUkM81L0KIEAICCADrQkhYZHjd07qouta8CCFCCKS4owkAdkddvExDEdPhS87rYupAy9LB&#10;vbkf782mm2Yex4J+jD9zCFDnDb8sBLWDGNxglPSAAOyQumiZV80/ef2YUAA91Kp0dG/qCUmjJ4TR&#10;0wMCsINafvJ6M3wcGHpFhntTT0gaPSEIIACMstALRU/TT1LDnI9nWhAhRAgBAQSAtoXPo/qY/kCh&#10;cxnDx0KrIYQIISCAALBp8RMKvf0bQSSEjSvFDUKIEAICCAAghAghQggCCACAECKEgAACAAghQggI&#10;IAAAQogQggACACCECCEggAAAQogQIoQggAAACCFCCAggAIAQIoQIIQggAJv8Aj6slhvm3VsrPMIv&#10;1m/q49JO3SCECCFCCAIIwKa/cCf1w9P6OEwoNMIv2NP6F+2llgMhRAgRQhBAAJr+on0Sw0fT4mJe&#10;Hw/rX7bXWhGEECFECEEAAUj5BRt+uR5t8BJ+2YIQIoT4dxEBBKBI+PDLFoQQIcS/iwzMjzQBMNBf&#10;qE86Ch9VLETO69fc07Kw3WJBfRAL7CbOYyE/xp85BKfjFv8uvomBDQQQYOfDx6Razvno0n6G1wSE&#10;ECEEBBBgC7SZcJ7iSQw3gBAihAghCCAAH3o/wi/DnL/8H2tlEEKEECEEAQRgJfcv/UNNDEKIECKE&#10;IIAArNzP/PoTw7BACBFChBAEEICV/S35HoAQIoSAAAKMwEQAAYQQIQQBBABACBFCQAABABBChBAE&#10;EIC2rgt8j4VmBiFECBFCEEAAgqst+R6AECKEgAACjMDbzK9/HYsOACFECEEAAahmmV//UhMDQogQ&#10;ggACsPqluKgf5hm/xYVWBoQQIQQBBGDdaabXnde/cOeaFxBChBAEEID1X4ghJDzv+GWvW/ySBYQQ&#10;IUQIQQABdkToBelysvhJHN4FIIQIIfTojiYAhqr+pfbhl1t9bPrL7Tj+cgVo8m/Qfvw3aG9X/s2J&#10;Aeq84ZeFoHZghUFS6QEBBqv+Zfbhl1rVfuWq1S9F4QNo82+QnpA0ekJoRA8IMAr1L7bD+uEs/DHx&#10;S8Iv0ZMYYgA2+fdHT0gaPSEIIMBWFgLT+uFBtRyWNV37X4tqOWfkdX1cCh6AELLxz/ysfnjaIoTc&#10;9W8wAggAgBDiZ0UAAQBQmPsZEUAAANjBAl34QAABAFCo+5kQQAAAhJDtKdiFDwQQAAAhxM+AAAIA&#10;wPYU8MIHAggAgBDinBFAAADYnoJe+EAAAQAQQmbOEQEEAICtKfCFDwQQAAAhpEihL3wggAAACCFF&#10;Cn7hAwEEAEAIKVL4Cx8IIAAAQkiRACB8IIAAAAghRYKA8IEAAgAghBQJBMIHAggAAEWCgfCBAAIA&#10;QJGAIHwggAAAUCQoCB8IIAAAFAkhwgcCCAAARUKI8IEAAgBAkRBSH1fCBwIIAAClQsi18IEAAgBA&#10;yRAifCCAAAAwuBAifCCAAABQJIQIHwggAAAUCSHCBwIIAABFQojwgQACAECRECJ8IIAAAFAkhAgf&#10;CCAAABQJIcIHAggAAEVCiPCBAAIAQJEQInwggAAAUCSECB8IIAAAFAkhwgcAAJA/hNTHkZ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A3fP/BRgAbwRaTryHO34A&#10;AAAASUVORK5CYIJQSwMECgAAAAAAAAAhAI8ZCBjGXQAAxl0AABQAAABkcnMvbWVkaWEvaW1hZ2U1&#10;LnBuZ4lQTkcNChoKAAAADUlIRFIAAAMgAAADIAgGAAAA23AGaAAAABl0RVh0U29mdHdhcmUAQWRv&#10;YmUgSW1hZ2VSZWFkeXHJZTwAAF1oSURBVHja7N0PkF3VfSf4S/wHxwxEmRFhjFhoEk+Q2IrA/IlU&#10;FRMaMkCcTBAqGM9SQmsJ4mBmdyI5VSZrl4lx4bUrMBVLtVvBxAOSV7BUvGhAjD2OoBYaQ7ak4Y+x&#10;XIXkzHjcuBAOA5nIZnBiPKns+71+F1pCUp/z3n3d793z+VS1nzCvW/R95957vvf8zjlVB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lOsYhAGAuE8vXTs76x9l/Pi3+9WG+ZXKAv27qMP/f&#10;dOfr+cO9Z3rPtimfEIAAAsD4hYv69cLe69mdr0Vj9Ksc6Hw92/vzY7ODipACIIAAML8hI8LERC9U&#10;nDbrz4sKOgx1QJmuZkZTun/uhJNntRAAAQSA/oLGol6wmOx8nTUraHB0dTD5ZjUzavJsJ5gccFgA&#10;BBAAjhw26lEOmjHdCyZCCYAAAlBk4JjohY0Le2HDyMb8e7b3FXNMpjqBZNohARBAANoYOOJ1wlEZ&#10;ORFApgQSAAEEYBwDx6Je0FglcIx9INnRCyRKtgAEEICRCh31HI4PVUqq2ijKtb7UCyNW2wIQQAAW&#10;JHRcUc2UVcXrhCNSjOnO1wOdr8c6YeQBhwMQQAAYduhY1QsdY7f3xiknL+58nfjmn5csfuPfLTvj&#10;1OqE44/r/vmWW++unvv29476s1aet6y6986PH/bfvfDiK92v2X746mvV3lk/84X9b77nhRdffsv7&#10;x8SBXhjZIYwApXm7QwBQdug44fh3V2eecdrM69JTq+N7/zwTFpZm/qzjGgg6i9/y/1960blzfu+u&#10;p/Z1X5/79vPVq6/+qHpu3/c64eVH3X+O1xET7WFdfHXaiTACCCAA9B06Yh7HhlEMHWeecWp3FCNC&#10;xpLeiEZuwBhl9e9ypN8pAkqMmOx/8ZVuOIk/zzVas4BhZLM5I4AAAsCRQsdErwMZE8knRqMzvqwb&#10;OJYtPbV1QWOwgLL0iMFkbyeURCDZ9dTeUQkj09XMBPatlvcFBBAAInjUoWNyIf87ImhE4IiwEaVT&#10;8c/0EUwuf/P/iyASpVsRSiKQLNBISYTZT8VXp63VJVpbfWKAAAJQVuiITmGUWEX4mPcSq3q+xsrz&#10;l1YrOqHDyMbwQl03yM0KJTFSsrsTRnY9uW8h5pVESd8Vnfb3+c5rhJDNRkWAcWUVLIC04HFFL3hM&#10;zvffHaMbl1x8zhtlVaPs6us+N2cJ09FWwRondbnWw488s1BlW1O9IGLiOjBWjIAAHDl01PX4ETwm&#10;5uvvrUuqLrn4XCMcI6weJbl2zWXdf44RkocfeXo+S7YiDE/25opsrmbmith5HRBAAMYweETYiNr7&#10;eVvJKpaZXXH+0u7r4ZahZfRFWKwDY+xN8tCjT1e7n9zXfR12k+18RWlWPVfk08qzgFGmBAvgzeAx&#10;Wc1MKl837L8r5nJE2KhLq+Kf26CkEqxUMVekLtWKMDJPc0e2dr6+1AkiU85sQAABGM3gESMek/MV&#10;OlI21hNA2ilCyDyGkQggnxZEgFGiBAsQPIYcPCJsXLnq/a0NHeS3h/i6rfpwN4Rs3/HEMMu0om3H&#10;PBFBBBBAANocPOIpfx062lJexfDCSIyERAjZcvfOYU1gF0QAAQSgbcEjJo9HZ3L9NZeZSE6WCKlX&#10;XX5B9ysmsEcQiUASfxZEgLYxBwQQPAakxOpN5oA0ax5KtAQRYN4ZAQHaHDwmOi9bhhE84on1tddc&#10;Vl15+QVGOxiaukQrRkK2P/h4ddfdO5ueuB7nRj0ist7yvcB8MAICtDF4xN4dsS/CuqZ/dmw8FyVW&#10;USrDWxkBGb77OkFkiHNFtna+PmpDQ2CYjIAAbQseG6uZncsb3UCwntthZ3IWWj1XJHZer+eKNChC&#10;+xWdcyl2Vt8kiAACCMCRw0d0nGKex0TTnb0NN6xWZsXIqXdej/Kszbff3x0Zacii3rn0oc55FfND&#10;tjraQJOUYAHjHjzOrmbKrSab+pn1/I71ay6zhG4mJVgLJ+aGbLln5zDmiUxVM2VZzzrKQBOMgADj&#10;Gjzqp7QbBQ+Yab8bPrK6234bDiIR7r/ROec2VTMrZinLAgbyUw4BMIbh44rOy3ebCh/Rcdt4w+rq&#10;8a/9UbcDJ3zQhiAS7TnadYPtOc637/bOP4C+GQEBxil4TFQNLqtrxIMSgkjDIyIx8ni/ZXuBQRgB&#10;AcYlfNzceflGE+HDiAclBpGGR0TiPPxG77wEyGIEBBj14BGTzGPU4+wmfp5VrSg9iMTmmQ2tmtWd&#10;h9U5R1dVM6MhJqkDSYyAAKMcPm6uZkY9Bg4fsfJSPAG+7ZYPCx8ULdp/nAdxPsR50YA4P42GAMmM&#10;gACjGDwaG/WY6Wz9jg0E4TDnRiyHHBsafuymP+nuJzIgoyFAEiMgwKiFj5urBkY9otzkphvX9J7y&#10;Ch9wJHF+xHkS50sD80OMhgACCDA2wWOi8xXB41OD/qyY5xEdqmvXXObAQqI4X+K8ifOnATEa8o3e&#10;ynUAAggwcuFjXdXAqMeZZ5xaffXLn+nWt1vZCvLFeRPnT5xHcT4NqB4NWefIArOZAwIsZPCIVXRi&#10;rsdAG5t1V/e5YbURD2hIHebvumdnd8WsAfYP6Z7js+aG2EUdMAICLFj46D4dHTR8XHrRucqtYEji&#10;vIogEufZgOI8/0bvvAcEEIB5Dx8be+Fjot+fEaMed2za0P1SbgXDE6tlNXSuTfRCyEZHFQQQgPkK&#10;Hos6X/d3/vj5QX5OPcm8gaeyQKJ6tLGBSeqfj+tArwQTEEAAhhY+Bi65iqev9975CZPMYYHUk9Tj&#10;PBzwHFSSBQIIwFDDx7rOy6PVACVX9dNXe3rAwqv3DhlwFDKuB49aJQsEEICmw0eschVffZVbmOsB&#10;o6mhc7NeJWuLIwoCCMCgwWNRb2PBdf3+jJXnLTPXA0bcm6OTywb5Met6GxeaFwICCEBf4aOe79F3&#10;ffdNN66p7r3z40Y9YAzMzM/6ePe8HUC9caF5ISCAAGSFj3XVAPM9YsnP2HfAvh4wfup9Q+I87vcS&#10;UpkXAgIIQEb4iPX9+57vEaUc0XmJXZiB8VTvoj5A6WQ9L8R+ISCAABw1fETw6Ht/jyjdMNEc2qGe&#10;oD5gSdbnTU6Hdnq7QwAMGDziaWVsLjjZz/fP7LK80agHtFCUZMXk9Os3bqpeePGVfn5ETE6f6Lyu&#10;nt6z7YAjCu1gBAQYNHw82m/4iI6Jkitot7oka4BVsuL68qgVskAAAYSPWKnmu1WfK13Fk1GrXEEZ&#10;6lWyBlhconu9sUIWCCBA2eEjRj6yn0hGR+S2Wz48aG04MIbivI/zv88HD90RVyEEBBCgvPBxxSDh&#10;4947P1FddfkFDiQUKs7/uA4MGELWOZIggABlhI+46d/fT/iIOvDYLdl8D2DA60G9TK8QAgIIUED4&#10;6GtJzAGfeAIt1MCIqBACAgggfLxVTDodoOYbaHkIievDAJPThRAQQADh400mmwMp6snpQggIIIDw&#10;cXM/4aN+qmmyOZAqrhdzjZae84vvrP7XK4+v3vXOYw4XQm52FEEAAcY7fETw+FQ/4cNKV0C/IeRI&#10;88UifFw5+e7qPf/obdVv/9Y/OFwI+VTvugUIIMAYho+bOy/r+g0fVroC+hXXj0NDSB0+akcJIeuM&#10;hIAAAoxf+IjgkT3yYZldoMkQ8tUvf6b7emj4SAghnzInBEbb2xwC4JDwkV3CcLgnlpTlh6/+qPrG&#10;t75TPfzo09XLf/WDOd//6n/7UbX7qX0HfT337e9VP379v1cvvPjKG1/Rpo499h0OcIHis/8fJ46p&#10;TnzHd474nuPf/VPVL/4P76j2fOcn1X//u4P+1RWLTjrr+QMv7XnWkYTRc4xDAAgfHE0EgwgYu5/a&#10;O/PP+2b++Yevvtb9d/Ml2toJxx/XbWtnLp0ZaVtx3rKZfzby1jr/ed/uatf/e0/Se7//V39X/Zt/&#10;99+qv3397w/9V+un92zb6miCAAIIH4yYCBQRJp779vPV/v2vdP/8wosvd0chxsUpJy/ufJ3YbZdL&#10;lizuvJ7WCy3aZ5vDhxACAgggfDAmYSNGNGI0I0LHOAWNfoJJN4wsPbU7YiKUtC98CCEggADjEz7O&#10;7rw82vlaJHy0V4SLXZ2wsfvJfd2wMZ9lU6Mq2nCEkhXnL61WdkJJhBTGO3zMEUIOdL4u6oQQc0JA&#10;AAGED5oWIxwROB5+5Jnua5tHN5oSASSCyCUXn9N91b7HM3zMDiH/5/ZXD/2/hRAQQIAFDB8ROr4r&#10;fLRHjGrEClQPPfK0EY4GRFu/9OJzq0suOtcE9zELH2H71I+qZ/7i9cP9qwghp3dCyAFHHQQQYH7D&#10;R4x8nC18jH/o2L7j8eqhTvAwyjE8MTpyaSeIXLnqAmFkvMNHLUZALhJCQAAB5i+ARPiYFD6EDoSR&#10;AsNHbaoTQC7yCYAAAgw/fMRqV+uEj/ESQWPL3TuFjhENI+uvucwk9vEKH7WtnRCy3icBAggwvPCx&#10;sfPy+ZzvidDx+Nf+SPhYADGRPALH9h1PdCeSj4MIqxGQ4r99ro77VasueMv/X29w+OYxeG1s5rPE&#10;xPUrV72/G0icL/MfPs785dXVhz76p3O2vcP4aCeEbPKJgAACNB8+1lWZe31EJypGPpSZzK/owG++&#10;/f5u+OijMzXUDnb39fyl3dcVvX+e2fzvzaf/V1/3uTkDU/yse+/8ePZxqUd/6h3Zdz25b+Z1hAJa&#10;nDcRQjbcsNqoyDyFj5W/tqb6+aUrumH16us+2895Y48QEECAhsNH9nK7wsf8i8Cx5e6HFrwzvbK3&#10;UV+/O4kPK4DM5XA7uY/CsVx/zaXdQMJww0etzxBieV4QQIAGw0eEjm/EH3O+77ZbPlxddfkFDuCQ&#10;1WVWMeKxEHM7IlxEJ3nZ0lPfCBuDWqgAciR1KNm7byaQLERJV4yExIhI6eVZww4ftfsefLz62E1f&#10;zP1x052v91kZC+bH2x0CaLVHhY/RDB5b7tlZ3XX3znkts4qOf5RQRfnUyvOWFnGsZ3Y87wSry9/8&#10;/3Y9ta9bxhUlXPMxShLhMjrEtxx/T3XtNZdV69dcVlwQma/wEerrV2YImehdL9/nCgXDZwQEWqqf&#10;Fa+u7XSMbrpxjYPXkuBRj3BccvG58xY4Rm0EJEUEkocfeXreRkgifJQUROYzfMx2y633VHd1zrdM&#10;VsYCAQToM3xE8MiadB5PDWP0g/EOHlHms+L8pd3XhZgEPY4BZLYYrYiyuN1P7uu+CiLjGT5qMQoS&#10;JVmZTEoHAQTIDB/Zk87t9THewSPCxiUXnzMScwzGPYAc+vlFCHn4kWeGGkbaGkQWOnzUn2FMSs8c&#10;2TIpHQQQICN8ZE86t9fHcETpR0wuH1bwGNV9J9oUQA4XRoa5L0t8jjFZPUohhY/Bw8fsz+6CD/xe&#10;7rk4XZmUDkNjEjq0y5bc8GHko1nRSY3a82GsalVv4Hfl5RfYY2KexTkSZYrxFZ/t9gcfr+7b8Xij&#10;n3N0kKPtxK73MRdrXJfvHaXwMfs6l7k870Tverpa64fmvc0hgHbo7XS+Med7PnPTuurCX1nu4DUg&#10;Sjx+9/f/uPrCXV9pfNQjOr033XhN9QedTmmMHoxyYNz+4BNzdspPOfnEw+6EPk5hJD6HKJtaef6y&#10;bilBk5PXo/185c92V7uf2ledufS06sTFPyN8DCiOYXw9/OgzOd+2dNFJZ/3gwEt7drnCgQACvDV8&#10;xLyP+3O+J8o8brj2nzl4DXQWb9385epjf/DFRp+GRyf3huv+WXXbLb/T7ayPy4hHCQHk4N9lcXXp&#10;xed2f5+fOeHd3SDy49d/0sjPjuP4f/8/j1SvdtrY+5a/tzr22HcIHwOIvW7iWH7jW9/J+bZf74SQ&#10;HZ0Q8peudtAcc0Bg/MNH9ryPcazBH0VRbhWr7DQ54lFvWjeue7G0dQ5Ijlh1qenNJSOQxip1o1qW&#10;NerhI7eNHmK6Mh8EGvVTDgGMvax5H9HBvWPTBkdtANGxjE7M9Rs3NxY+Zjrln+guCGAjyPEWn198&#10;jvF5xufahGhn0d6i3Q1jflEp4SPE9S9zRHGiylzWHBBAoLV6+31ckXfz3WjS+QBidavf/OAnG1sJ&#10;qQ4eMSJQyu7kpYjPMz7XJoNItLtof31ssCd89MT1L66Dma7oXW+BBpgDAuMbPiaqmXkf70r9nnFe&#10;WWehxVPneAIdNflN1PhHhzTmd2y8YXWrVrQqbQ5Iinr1spiwvr9zbAYdwYj29/U//1Z3knr8zIV6&#10;oDCO4aMWE9JPOOHd3eOYYXLRSWf96YGX9ijFggEZAYHxFeEjebPBCB5t2F9gITQ56mHEo1xNj4gs&#10;5GjIOIePWlwPMx/ILKoyF/sADs8ICIyhieVrb+68/E+p748nsFtv/9jIr6IzaqLuft2//NeNjHrE&#10;ZxCTiH9/wwdbvYeHEZC0thC//5lLT62e3fOdgeYRzR4NidW45uMcb0P4qMUy5F/5s105n8E/XnTS&#10;WccceGnPlCsk9M8ICIxf+Igldz+V8z3mfeSLFa5i9+RBRz3iuEfpW0xKVv7GbNEeol1E+xj0/Ix2&#10;Gu012q3wkXd+9jEf5FO96zAggEAxslZjic7NmWec6qhliN2om1jhql4NSekbRxPto4nVz+qVsqL9&#10;Ch/p4voY18lhXocBAQTGVq/0KvnJW3e3Zp3fZFE61ERNfXRovvrlz3RLrow8kaLe5yPazaAPDOo5&#10;S00u19vW8DE7BGbOyzm7dz0GBBBodfjIKr2aKS2w30eqKF2JTlvsZD1IJzKepDbRiaRMdXgdtCwr&#10;2nG05yZKstoePmpxvcw85kqxQACB1ssa8vf0Pd3mL9w/cMlV1PNHx9GIE02IdhTtaZB5Q3VJVrRv&#10;4SPtAUJcN4d5XQYEEBgbuaVX0Wkx4Tm9g7bp9v47aPVIUx+7K8NRRXuq29YgDxOiffcTsEsKHwNc&#10;O5VigQACrQwfE52X5FqqPp/iFSfq46++7rMDlajUqxgJewy7UzxoO4t2Hu09dV5IieGj1sfo8Ybe&#10;dRoQQKA1Yog/ecNBS+7Ora6P73e+Rz3XY9An05DT5qK9DTI3JLXdlxw+3jzWWUvzLqqUYoEAAm0x&#10;sXztFZ2XydT3xzKedtc+uvsefLzbCet3vkc9SdhcDxZCPTek30UOot1H+4/zQPg4yn935zqauSzy&#10;ZO96DQggMNbhI+upWv1UniOL5Uk/dtMXB+78mevBQor2N2gIjvPg0OWmhY+D9THatKV33QYEEBhb&#10;seRu8s3Mqldzd7j63aBtdvkLjFIHeZAywDgf6kAufBz+vM+cT7eoylgqHUr2NocARk9vbfmtqe+P&#10;yakbb1jtwB0lfByp5GQuUepy752fqN63/L0OZILtDz4x50TnU04+sbpq1QUOVgN+4fSTq9/69ZXV&#10;7qf2Vi//1Q+yvz/mg/zk1f9c/fCFxxv7b2pD+Jh9fPd2jtF3pr+f/OsvOumsHQde2vOXWiccmREQ&#10;GE2fT32j0qsji3r3q6/7XN/hI2rAI3wouWKURfuMdpo5Z6HrnF98Z7XkuOeFj6PooxTr81olCCAw&#10;ViaWr11XZUw833DDah3kI4aPz1a7ntrbd6dDWRvjoi4XynkYEeHjysnm2ncbw0cd8DbkjTBP9q7j&#10;gAACYxE+smqIozzIakxHDh/9LLMbHbl4muy4Mo6i3Ub7nSs4Cx/5xzVz5bFPmZAOAgiMi1h8fiL1&#10;zbfd8juOWIPhoy5lsZQx4yza79FKB4WP/mRebyd613NAAIHR1XtalrzjedR797sXgPDxVvX+Ho4p&#10;bXCk9ix8DHZMM+fZbDAKAgIIjLqYuJh0szLxvNnwUU82N9+DNqnLCetOs/AxuMwJ6YsqE9JBAIFR&#10;NbF87UTnZV3q+2NCpM5yc+HDZHPaHEKiff/LNWcJHw0dz8wJ6et613dAAIGRk7zjedR1myB9sOs3&#10;bh4ofECbxSaDltptTlx/M1ce3KIVggACI2Vi+drJKmPZXRPPDxabDPaz1G4ED+GDEsKHHc6bl3kd&#10;nuxd5wEBBEZG8rK7K89bZoWmQ8JHP5sMRvDoZ9M2KDl87H/tNOHjjWvx0u71eBjXeRBAgKHKH/3w&#10;xL521z07hQ+Yp/CxfepH1R/f883ueUdf12OjICCAwMhIfioWnWY7ns+I4HHLrfmdK+ED4aO/8PHM&#10;X7ze/XOcd/0E/zaK63Hm9cQoCAggsLByRj/6WHmltWKyeZReCR8wv+GjFudfP4s+tFHmioRGQUAA&#10;gQWX/DTs2msuM/rR8cKLr3SX2xU+YGHCRy3OwzgfS9ddlfCarFUJjYKAAAILI3f0Y71ld7t7fVy/&#10;cVP3NUcED+ED4aO58DHI+dhGcX02CgICCIyDrNEPm+T1V/Zhnw+Ej+bDR63fcsi2ieuzURAQQGCk&#10;Gf3It/kL91cPPfq08AFDDh+x1G5K+KjFeRnnZ+mMgoAAAqPO6EeG6OBsuj2vg3PmGadWN924RktD&#10;+MgQmwxef8MN3fMnR5yfuQ8I2sYoCAggMLKMfuSJSa65JR4xKfTeOz+hbA3hIzN8xCaDcd7E+ZO7&#10;6EWcp6VPSjcKAgIIjKoPpb7R6EeVPck1jtcdmzYKHwgffYSPQc6jelJ6yfoYBfmQ1owAAgzVxPK1&#10;E52Xdak3stJHP2LDs9xJ59Fpyi0fAeFjxVv+/ziP4nzKEedrPxuEtknmKMi63n0BBBBgaMz9SBT1&#10;5HfdszPre2LOx8rzlmplCB8Dho83/n3nfMqdSxXnbcnzQcwFAQEERsbE8rWLOi9XpL6/5NGPKOXI&#10;nfcRK15da7UwhI/GwkctzqvcfXTi/C15f5DM6/cVvfsDCCBA49Z1vpJuMnGzL3n04/qNm7M6L1a8&#10;QvgYTvioxfmVU9o4Mx9kc7GfV1y/M0LboiqxNBcEECDXhuQ33rC62IMU5Ru7ntqbdaM36RzhY3jh&#10;o9/zLM7j3DLKVl3w867jG7R0BBCgURPL10bp1UTKey+96Nzs5S/bIpbw3Jy530dsNFjq8UL4mI/w&#10;UYvzLHdjzzifS12aN45XXM9TbxO9+wQIIEBjkp9urb+m3HkMuXXjUZuecYMH4aPP8FGL8y1nrlU/&#10;87naJPN6bhQEAQRoRm+JxcmU90aNdamrOOWWXpn3gfAxv+GjljsfpORSrLieZxyrSUvyIoAATTH6&#10;MYfc0qu6Hh2Ej/kNH7Xc+SAll2IZBQEBBBbCutROde5Sl22RW3oVkzvN+0D4WJjwEeL8y5lkXXIp&#10;VuaqhuucBQggwEAmlq+Nm0nS0rvXFjr6ERuW5ZRe5dagg/AxHLlzsOI8L3WDwozr+6LefQNa7+0O&#10;AQzNh1LfeGWBox+5T0XjKWLuKjyMphdefLna/IWDy+5WnLfsjT9H3XxJSyuPW/ioxfm46wN7k0cw&#10;43xf+bVlxS2bHdf3Tellpqs6X1tdJWi7YxwCaF5vMuF3U94bTxHv2FRe6e8tt96TNTk1jpFVr0Yr&#10;QD737e91vp6v9u9/pfvnCBZN1vpHqc8pJ5/YDSRLlizuvJ7WunAyruGjFqMaOZsOxshJiQtIxDHK&#10;GAE6fXrPtmlXGdrMCAgMx7rUN1656v3FHZzorOaEjwgewsfCf2ZRRrN338zrfEwqjr8jvg4t04tg&#10;svK8ZdWypad2X3NWZRI+mlWfm6md6zjvr1x1wdh+Zv2K63xGAIn7x82uOrSZERAYgonla2P0Y2Ku&#10;90VH6vGv/VFxx+fq6z6XPPcjnnZ/9cufMfF8nsUIR3SYdj+5b94CR7/qQLLi/KXdzvA4jJC0IXzM&#10;Doq/+cFPJpdixWd1750fL+6cuuADv5d6Hk1P79l2uqsQbfY2hwAaDx9nd17+t5T3xgopF/7K8qKO&#10;T3Rqv3DXV5Lff+PGDxZ3jBYydPy7nbuqzbc/UH3sD75YPfzoM92Rj5xVyhbqvzv+O+O/N9rW3s6f&#10;f/z6T7rlW8ce+w7hY8gi8MVx/vqffys5sJy59NTqF04/uajza3/n9/7Gt76T8tZFi046a8eBl/b8&#10;pasSbWUEBJoPIFuqxBKsGP0o7cl+xlPAbplGjH4w/FD48CPPVPc9+HjrfrcI+ZdcfM7IlPC1LXzM&#10;FqMgEQRTlDj6G9e9uP4l2jq9Z9t6VyfayjK80LwrkjoO5y0rLnxE/XdOKc9tt/yO1jQkMWoQK1FF&#10;hygmyLYxfIT4veL3i98zft+FHM1pc/jIPV/jOlDaDulxvc+Y+3JFBS2mBAsaNLF8bdw01qW8Nzby&#10;ilV9SurwRkcwSmNSxJPrNf/8Yo2qYdHxixXIfvf3/7ja9dS+kS+varL9xe8bJVr7uyVAp83rXJG2&#10;h49w4uKf6R7b1FGQZ/d8p3uOj2KZ3LDE7xqlggneteiks7554KU9+1y1aCMjINCsValvLG1Vpy33&#10;7Ezu7EbHsMSlOocdPGIfhhgJaOtoR6r4/eM4xPGYj8n1JYSPWpy3qcEurgdbChsFybzur6pAAAES&#10;JA2bj8tKPU2JjsZdd6d3NGJ0qLTNygSPdgaRksJH/fAgzt9UcV0oZRSuPj4ZIUQZFq2lBAsaklN+&#10;FSs7lbQCzBe2fKV6LHGFnKiT/j/+8H/RoBoIfXHco+wttSRmvsRnfO01l1Urz1/W/YrVqk44/rju&#10;a/3fPp/i+MST+GOOqbplkU2VBJUWPmrvW/7eansn3KV8jlGS+a7O8Y45caWI9vWVP9ud8lZlWLSW&#10;VbCguQCStPpVPAH75hNfKKojHE+ZUzuVdjwfXDzZj3ke89GRj0m10WmPTQHj9ZZb754z8KTsA1Fv&#10;Qhg7rcfmh/E6H0GqLv+LOUjCR/9ydkiPYx4rYpU06nnW+z+Sen5aDYtWshM6NCe5/KokOXM/omMq&#10;fPSvLrdK3eSxr47weTFqsbRaEa/nLT1MZ/K4Rv6eGCWZ2WDw4L8jJpLv7vx+u3obJA4jMMcx3L7j&#10;ieq2Wz7c10p1pYeP+joXbSXlM6rngmz4yOpiztU4PoklkXFfEUAQQIC36pVfLUp5b+xJUIp+5n7Q&#10;n1jSdPPtzS8zW9esj8peGhFI4mvDR2b+ud7DJF6b/N2j4xz7WkSbvHbNZcJHH+LY7bouLSTGdWJ9&#10;5ziXMgoS51NiAFkU95fpPdsecJVDAAEOdWFOZ64UuaMfh3uiztENY9Rj1ELH0cR/X3zdVn248TAS&#10;PyNK2eJnpoyGCB+HC4tGQY7UbuM8S2yncX8RQGgVq2BBM5RfHaZDYfRjuKKjHU/pmwofMZ8jOtpR&#10;jx+v49Zeu0Fk1n9/xqZvR1WPhsTxFj7yWBGrkfuB1bAQQICDTSxfe3a8pLy3pPKrnKfQRj/yxZP5&#10;mOTbRIctOkL33vmJ6qtf/kx38vW4l8HEf3/8HvH7xO/VRJCqN9KM4y58ZPwuvVGQ1GN8tJDXNhn3&#10;g4nefQYEEOANk+k343KWmoz5CKmMfuR1hONp/F0NbOAWnfQYLYiVx9oaAOP3it8vfs9BV7YKcdzj&#10;+NfBT/ho9vzOuW6Mf9vMuh9MViCAALN8KOVNJW0+GE8xUzd2M/qRLpahjc7voMvRxjGvy5T6WeVp&#10;HMXvWZdnDfogoP4cvv7IV4WPxBCYeszjulHKKEjmnMAPVSCAAGFi+dpY+SppaHzF+eV0srfc/VDy&#10;e41+pInlZ6++7rMD7dgdnfAoSYo9OEoJHoc/Bh/vHodBjsHP/YMfVi/s3dnYf1dbw0c/53nO9WPc&#10;ZdwXzu7db0AAAdKHxUuZgB4d5NRJ0Yfb54G3iuU6I3z0O98jnrRu7HQAZ57+O97dDn/nOMTxiOOS&#10;OzJ5zi++s7pysrnRzLaHj/p4pwa+uH4MErTHSeZ9YdKZiwAChFUpb4rVeEp54mzuR/PhI5bZ7b/j&#10;t6w7GbukTd5yxHGJ45NaItTW8PFf9v+nN75e//HfDOdYmwvyFnFfyFitbZUzlrawDwgMZjK1E1iC&#10;nFVs6pWKGE74iOObu4leqeqyrLk2c2xT+Hjt1f9a7fvmVCdw/Mfqr1/Z/5Z//85jf7r6uZP/SfXz&#10;y365OuX05Y38nXG+xypiKSN5cR256dU1Rcybi/tD4ryuSWcrbWEEBPo0sXztRJW8/G4Z5Vc5S+9e&#10;e42O8bDCRzxRjTkOwkeeOF5x3A73RLot4SOCR0yc3/F/3Vx9uxNADhc+QoyCvPDdPdXX//2/6b43&#10;/tzIMU4870takjfj/jDRu++AAAIFm0zubBRSd799xxPJ773S6MdQwkc8ZT5SJ5r08DZ7dK4t4SNC&#10;xNf+9A+7SwfnhpYIIk2s+JVz3udcT8ZZ5v1h0lmKAAJluzDt5lJG+VXO5PPo3JW6CtMww0csMxtf&#10;pSz3PCxx/Opj2ZbwEaEjQsQg8zviZ0SAGeRnxHmfWnpZ0mT0jPvEhc5QBBAo22TKm0rZ/XzL3elL&#10;kl65yujH4Ttc+/oKH9FhrncxpzltGvloar+SKNka9GflnP8515VxlnGfmHRmIoBAoXLmf5QyApJa&#10;r23p3cOLSajXb9yU/X313h5KrprVlh3O6zkfTQeabz35tf6PRcaSvKXMA8m4T5gHggACBZtMeVM8&#10;mS6hYxid59RSiauMfrxFTLiN8JG7z0e0rRj5ED5GO3yc+curF2y1q6cf/7dDWVY3JrBHuOlX6nUg&#10;riuJK0SNtTiHM0onJ52lCCBQpqQ63DPPOK2Ig7F9x+PJ7zX5/K362eG8nixtvsdoh4/tUz+q/vAL&#10;uxbkd4lyqaZWrzpUhJpv/Yf+R0HyJqM/XkTby7hfmAeCAAKFOjvlTSvPL6PUKLVMIsoMTD4/WOyL&#10;kPuEV/gYn/DxzF+83p1MHZ/zfItRimGKcNPv6MpMKWZa2VExZVjp94uzna0IIFCYieVrF6XeAFYU&#10;MP8jp/zqylXv14AO6VjF5nfCR3vDRy0+5/nuSA9r9KMW4eO/vPgf+/7+1OtBKWVYGfeLs3v3IRBA&#10;oCDJT59KmGydUx5x6UXnaj2zOlW5K17VE86Fj/EKH7X4vOdrWdkovxrG3I/D/T39yrkelFCGlXm/&#10;MAqCAAKFmUx5UykTg1Of6kZnQ8f54M5ozqTzOHZ3bNroGI5p+Ajxefe7x0uun8xD+Aj/Zf9/6vt7&#10;oy2nhpBSyrAy7huTzl4EECjLWSlvWqn86iCl7IeSIspxUjdtrEX4sNrV+IaPWnzuuWV3/XhpgNKo&#10;+ZR6XSilDCvjvnGWMxgBBMqSNPS9bGn7O4sPZzyVVH71Zkdq8+33Z31P7Mht75TxDx+1+PxL2eG7&#10;yevCwwWMgmTcN5RgIYBAKXoT/yZS3lvCErwPPaL8Kldu6VXsbm6H89EOH7mbDM5HKdY73/nTY/FZ&#10;ZJVhPdL+AJJx35gwER0BBMqR/NSp7eUy0YlKLYlYcb6n9+G+Bx/PKr2KNnTTjWscuDEIH/E55Zzz&#10;0Q6iPQzLzy4+ZV6O5zsaCDqp14e43uRu1jl+ASTrvmEUBAEECjGZ1CkpYP5HTkda+dVMYMvZCyKe&#10;DN92y+8YORqD8NHv5xXtYVgd6kWLl8zLMf3ZEwf/e3KuD7lzp8ZRxv1j0lmNAAJlSJr4V8Jk4Ycf&#10;eaZKPRY2H6yqLffszOpsbrhhtUnnYxI+Zrf1+NxyQumWIU1If+exP1397DyEkFNOXz74z+hcH1Lb&#10;eup1Z5xlnPcmoiOAQCEmUt5UwgT01CeRJYwGzSUmHG/KmHgex+zaNZc528YofNTic8tp85uGOCE9&#10;Z15KP447/h82FnJSj1kJIyAZ948JZzcCCJQhqeb2lJNPbH2HOn35XeVXOatezZTyfNiZNobhoxaf&#10;X04pVu6qaKlO7/x3xkjIsPzSL3+gsZ+Vep3IufaMq4z7hzkgCCDQdhPL19oBvSfnKWTpy8dGZyln&#10;snGU8ChZG9/wMdOBXFxde036CFa0j2F0qiN8nHHW5FCObYx+NDnCknOdaPsoSM6xyLkvgQACY5pB&#10;Ut5UQt3+7if3Jd5IlV/lPN3udlyVXo11+HgjSH4kL0gOaxTkl87/wFDmgvzqbzQ/Spd6vUi9/oyz&#10;jPvIhLMdAQTaTflVz3Pffj6tQ3G+0Y+c0Y9YRYnxDx/9fJ7DGgUJv3bF7zZaihXHYxihZmXycrzP&#10;t74NK8NCAAFqSTtEnbnU/h+1FYWPgGzOnHhut/P2hI+Zz3Rp1ijgsEZBInxECImyqYU8Hk1dL4rY&#10;DyT9PnKasx4BBNptIuVNS1pev58aPuoOWKmig5Q3+mHieZvCRz+fa7SXYXWsY8TiA//i9/teNjfC&#10;yz/thJhhrqyVc73IuQ6No4z7yIQzHwEE2k0JVsfuxAmgpe9hkbO/w1WXX2DieQvDx8z1YHH38x1G&#10;u8kVIyG/+hu/3Q0SJy35J8nfE6tdRXj5uSXvHfrnmHrd2N3yiehKsGi7tzsEkGxRUsel5U/9n9uX&#10;9uSx9Ano9+3IW/mK9oWP2Z9v6mhYtJuYwD5MESR+bcm/qv76lf3VC9/dU/31y/urn7z+Nwdf7BYv&#10;6YSU9zay0WDWse9cN1JGN1KvQ+Mq4z6yyBUAAQRaamL52smU9+Ws/T+2ASRxAmgJmzEeyUOPPp08&#10;ofjSi841+tHi8BHi843POdrFXKLdxPvi/cMWZVnzsVt6jtTrRgkT0XPuT9N7tk05EowTJVjQoDPP&#10;aPd8wKhPT+1Yt/1YHM3DjzyT/N7111h2t83ho5/POaf9lHoNjetQ2yeiW8YcAQSYTHlT20dAciZ+&#10;ljoHJGfyeRwjK1+1P3zMdCaXJp8Tw5yMPvoBJP260faJ6Bn3k0lXBAQQKFjbl+BN3v+j4Cd3KWU2&#10;NaMfZYSPfj7vnHbUNiuTl+NtdxnWmUtPdbIjgEDhLkx50/EtHwHZvz+1/KrcG2dq+Uw83ZyPOn/h&#10;YzTCR4jPO/WpdtllWGnXj9Tr0bjKuJ9c6MqAAAIFa/u8h9SShyVLypxUHWUzqU+uczqjjH/4yA2d&#10;0Y5KLcNKvX60vQSr5Hl0CCDADGutVzHx82U3zjk6jakuufgcDaqg8NHP515qGVb6RPSXnRjuTwgg&#10;0Gr2AKmqjBWwyizB2v3kvqT3Kb8qM3yEnJGv1PbUvgCSdv1IvR6NK3uBIIAAxcspdyi1tGhX4u7M&#10;wkeZ4SP389/V8t2+m7h+tL0MCwQQKFTqJoRt30wutR691BWwoiOU+kRW+VW54SPn84/2VGoHO/U6&#10;0vZ5Mqn3ldT7FAgg0LobxYmt/v12F/o0NlXO02ojIOWGj9zPf5fzrujrUtvvKwggAM109M4vc2O9&#10;vfvSnlTb3bjs8JHbDlLblesIIIBAu0ymvKntJVjP7VNrfTSpT6p1rISPnHZgBKTs61LGfWVSa0AA&#10;gQKdssQckLCiwCf8cWxS53+sMAJSfPjIaQfRrkrcD2SFOSBF3FcQQADmuNG/5iAcQc5E4bYv1Sx8&#10;NN8OrPTkugQCCJTHdrQZnaC2l6Id/tg8n/S+UvdHET4Gaw+p7atNUq8jwpn7FAIItNVEypuW6VwW&#10;G0D270/doFEfQfjIbw+p7ct1pH0y7isTjhYCCBTohOOPa+3vVmINeo7Up7DLlgqpwkd+e/CUv9zr&#10;U5vvKwggAI10gEotMXrhxZcTj48REOEjvz2ktq+2UYYFAgjAnEp9Wpe6Apaykhnv+vvvFx8+ctpD&#10;avtqXwCxCR+01dsdAoD+5ZR/lBZATj/5zVvM91/5u+pvX//76pxffGd1SYMbwY9r+MhtD9HOTjj+&#10;3U44QACBQkzqXHIkVgd702uv/tfqrIn/Vp132vHVe/7R297y7yOAvOudxwgfh7SLlBGOaGeWcC6P&#10;jQgRQIBiO5ipy4B6Qnu09tHecpIIHt/6D1/rzus49R/G//O2w75P+Dh8uyi1xKqp60lcn9oazjzY&#10;oq3MAQHm9GpimdGZVnkqzgvf3VN97U//sBs+5ktbwgfNXE9etUofCCAAJdn91N6k97XxSWaEjq//&#10;+39Tvf7jvxE++pTaLlLbGYAAAsBMR3NJuwJIjHw0uZJVieGjje0CQAABoHEx50P4AEAAAWBePP34&#10;v1V2BYAAAsDw/fUr+7vlV8IHAP06xiGAo5tYvvbvkzpK5y1r7TF44cWXk5YKjQm1pe1eXNqxWfGL&#10;r1U/9w9+OC9/18NPV9XfHvMe7ce5VfSx2ZW4AMH0nm36dAggUFoAgRLctO5nGt3P40i2T/2oeuYv&#10;XnfAIZEAwjhRggVAktjdfD7Cx//3rR8LHwACCACle9ex8/OA9T2L3+ZgAwggAJTu59/zdgcBAAEE&#10;AAAQQABomb953XoMAAggMB+mHAKoqu//1d/NT9D5saAD7lMIIAAIIK/MTwD5y3kKOgAsDDMKoSFn&#10;nnFqdcLxx7Xyd/vhq69Vz337e0nvbfOGjEfy3Lef7xyjHxXRRl57/b9Wx73zx0P9O05Y/N5OO2p/&#10;CEk9r044/t2dtnNacedV6gZ8rr0ggECxbrrxmk6naWlLb4I/qs56/0eS3nvvnR8v7rO/+rrPJXWW&#10;rlx1QXXtmsvG+nf99jenqqef+LdD+/nHHf8Pqz+69cYi2s1d9+ysnrv1noQO9mlFnlenn/U/J15z&#10;PtENae0MYfs615fPusHSOkqwoLFO+mut/d3aenNvSjyBTbF33/g/yTx96Yrqncf+9NB+/i/98geK&#10;aTep7SG1fZWqzdenNt9XEECAo5tO6kwYJu964cVXivudlyxZnPS+KNUadxE+zjhrcig/O0Y/fr4T&#10;cEqR2h5S25frSAtDavp95VlHCwEE2uV5hyD9KWyJHYfU+vy21HL/0vkfqH528ZLGf+6v/saHi2o3&#10;qe2hxPkfqdcRo0Nv+IFDgAACtE5bJ3nOZzgLUdPdBr92xe82Woq18tfWDCXUjKqcdqCT7boEAghw&#10;WC/sb/eT/9Q6692JK9e07diccvLioo5PhI8IIVE21UT4KKn0KqcdRLsqcQ5W6vFp+7Fp+30FAQQ4&#10;sqmkG0XLS4/OXOop7FE70YnLD+96cl9rfucYsfjAv/j96pTTl/f1/RFe/mknxJQWPnLaQYnLWrsu&#10;9XVfmdIaEECAYrWpg51jWWJHaFfLRohiJORXf+O3u0HipCX/JPl7YrWrCC8/t+S9ZZ4nie1gWaHB&#10;v9TrCJTCPiDQkBdefLnVv9+K7pPY+33QR5DzpPqhR5+uLr3o3Fb9/hEkfm3Jv6p+78Zbqx++8p+q&#10;f/yP3lb99LHHHPSe2En9u9//79UJi99T3fvbHyi2rcTnP4x2VaIVLT8+bb+vIIAARzC9Z9vUxPK1&#10;CTcKc0DCrgLngISYKBz1+int4OFHnmldAHkjZPzV31W7nv7bo3eqF1dFi88/RbSnUieg7zIHJOu+&#10;Evcpd2vGiRIsILmDnSp2Ti9R6tPqnCfgtE/q51/q6EfO9cMKYSCAQJsdSHlTW5ZYPZLUlZ6eK3RT&#10;xhXnL03uYAkh5YaP1A52antqm9TrR+r1aFxl3E8OOLMQQKCd7DLbveGfmNiBKHPvxpyyqtQyHNol&#10;53Nva5leU9eP1OuR+xMIIODGOcZSyx32F7p2fdSjp3Yac56E0w45I1/Rjkrc/yPn+tH28qtSH+Qg&#10;gABveizlTa+2vEO5ZIkSrLlccvE5jXdGaYec0JnajtrZ8U67fqRej8ZVxv3kMWcXAggU7Ll97e54&#10;n3nGaUnvK3UlrJBTNrPl7p1OmoLkfN6lll/lXD9Sr0fuJyCAwLiaSnlT20tqckoeSh0FibKZqy6/&#10;IPkYtX3hAupO9b7kcyLaT6nlVznXjbaXYGXcT6acYQggULC21+xGpyh9Jaxy65dzymeMgpQh53Mu&#10;u/wqdQL64taHNHNAEECgcKmbPJUwqTi17GFvweUDUT6TGtRiXkDbN7EsXXy+qfN9ot2UXH6Vet1o&#10;e/lVzv3EJoQIINBu9gKJG//StLKHkueBhKtWXZD83s233+/sarGczzen3bRR8vyPpae2/DjYAwQB&#10;BJiRtNb6Cy++3OqDsCJxd+aSV8IK69dclvze+x583ChIS8XnGp/vMNpNG6VeN1a0fJf4jPuIPUAQ&#10;QKDlplPetL/lHcmciZ8lT7DOmYwePnbTF51hLZTzuZY8+Tz3etH2CegZ95FpZxkCCLRb0ozAti+d&#10;GB2k1Jv/7sLLsDbcsDqj87XXilgt7FDnlCLmtJc22p28/O6p7Z+Ann4fMVMdAQRaTgnWGx2AxP1A&#10;niy7Qx0TivNGQf7EWdYiOZ9ntJPUhQtaG9gSrxclTEBXgoUAAtSmU95UwtyHFecvTetQFD4CEnKe&#10;asd8gc1fMCG9DeJzzJnXU/roR871IvX6M84y7iPTzjYEEGhz+tizLflJU9tLaVZmTAAtvawodxTk&#10;rrt3mpA+5uLzuytj3w+jH3nXiZUtn4Cecyxy7ksggMD4UobV61SndpgefuTp4htNztPtWPvfhPTx&#10;Fp9fzp5ARj/SrxM5157xDbDKrxBAgINNp7yphE34Up9CKsOa6TRtzJyQftc9dkgfR/G55bT5aBel&#10;j37kXCfaPvqRef+YdsYhgEAZvpnyphLmgVxy8TlV6rFQUjSzv0POyj2xeV3pe6mMm/i8cjYdjPZQ&#10;+r4fIa4PqW099boz7u2oyfsRCCAw/qZS3lTCU/+cJ5EPPaoMKzqbN924Jvn9M6VYf5JVysPC6efz&#10;ivZQ8r4f/VwfShgBybh/TDnzEECgDMk1t21/ep21H8iT9rcIMdk4pwMVbeiWW+9x4MZAfE4553y0&#10;g5zFCdpsd/LyuwXs/5F33zAHBAEESjC9Z9uBKnk53vbvD3XpxecmvS+ecHqSP+O2Wz6c1Ym678HH&#10;u1+MrtzPKD7/aAfMjByljoCkXm/GO4Ak3zeme/cjEECgEElPnUqYiH7JRekdAmVYM2LCce6qR7Gq&#10;kl3SR1N8Lrmrlm0w8byv60LO9WZcZdw3jH4ggEBhkib+lTAPJEoi0pfjfUbL6bl2zWXZtezXb9xk&#10;UvqIic8jPpcc8blfa+J59nUhrjOpJZ/jHWiT7xsmoCOAQGGmUjsnJbj0ImVY/cgtxYpjF51dx3A0&#10;9PN5KL166zFMLr8qYPQj874xpQUhgEBZ7Ig+y5Wr0ifSKsN6UzzRze2MxnKlV1/3WSFkBDrO8Tnk&#10;Li8dn7fSq/6uBznXmXGVeb9QgoUAAiXpTfxLuvjvVoZ1kO07ntCAZomnurnlOPGEVAhZ+PCRO8IZ&#10;n3MpT/FTpV4PSim/yrhfPGsCOgIIlCkpgOwqZPnZ1I5V1DfblPBgsRdEbudKCBmv8BHzPnL2gClB&#10;XAdS5zuUEtwy7hdGPxBAoFCPpXUUny/iYOSUR2y3pOxb3HvnJ7JLc4SQ8Qgf8bnesWmDAzjAdaCE&#10;8qvM+8VjWhACCJRpKrXTUsJk9JwyrPt2CCCHisnJd2zamL3JWrSt3/zgJ62ONfSOYX/Hud/PtQSp&#10;14FSyq+ibWU8TJjSghBAoEDTe7ZNV4kbEpawHG9ILZOYKb2wp8XhQlx0VnPVE9Md0+GI49rPhPMQ&#10;n2cJned+jmnq8Sym/Cr9PjHdu/+AAAKFmkp5Uyn7X6y/Jn0y9XajIIe18rylfS3TWpcH2TG9WXE8&#10;+y1zi88xPk8GO/9zrivjLOM+MaUFIYBA2ZLqcEsZAYlSidTN9aJjZzL64V11+QV97xURO3LHl3kh&#10;g4njVx/LfsTnF58jbxXnfWpQjutJKcsWZ9wnzP9AAIHCTaXfXMooj7ly1fuT32sy+nBCSP3U3ryQ&#10;/tST+/sdTRI+mjvvc64n4x0+su4PU1oRAggULGceyMOPlLEBX9Rrp064vevunRrRkEJI3Ym+6x7H&#10;OEccr0HCm/DR3Hkf15FS5n9k3B/M/0AAAbqmUt5UShlWTqchylzMWRheCInje8ut93Q61J9T7jaH&#10;mYn8n+ser37L14SPucX5nnp8cx5mjLuM+8OUVoQAAoQdKW+KJ6qldAI33LA6+b2bb79fCxpiCKk7&#10;N7GE7OYvONaHbYOd4xLHZ5CHBMJH8+d7znVk3MNvxojbDq0IAQQIU6lvfOjRMsqwciajW5I3PYTE&#10;ZoX9PhGOp86bOp2/Cz7we473G8FsX/d4xHHpd9QjPo/4XISPtOOd+hCmpMnnmfeFKS0JAQSIeSAH&#10;Oi/Pprx395PldPzWX3Np8nuNgqSJJV372TH90MAXcxxKLsuqy6363dtjdtCOz8NSu82f5znXj3GX&#10;cV94tne/AQEE6PpSypviSVcpy6NG/XZqRzlKXzyVTxOb2n31y58ZeHO7OObx9D+WmS0liMTvGb/v&#10;zCjQYHOy4gl9E59DKeL8Tj3mcd0oZfJ53A8yRkC+pCUhgACzTeV0/EphLshwRNlPdH6vXTP4Bm0x&#10;KTg65Ndv3NzaEBi/V/x+8Xs2sehBHPd77/x4MROkm2DuRyP3gyktCQEEeMP0nm1RgjWd8t5SdkUP&#10;OavYGAXJd9ONa6o7Nm1opCMcT2GjJCkmY+esVDSq6hXW4veJ36uJ+VdxnON4x3EnLwCmdrRLWno3&#10;834w3bvPgAACHOSB1I5eKaIzce016U/pjYL0F/JiNCR10v9cYjWeukwpXsetvcZ/7+z//qY2Y6xL&#10;rkrqHDcl57yO60VJI0sZ59cDWhJt83aHABrxWOdr41xvqmt+S+nIrF9zWXfjsZQn6vUoiEm9eWYm&#10;Q3+8u4ne5gFWdDq0ncYIQnzVT6UvufickWy3cT7Fk+RhzLGK3z1KgpoodytR7ujH+oKOc2Z7fUxr&#10;QgAB3mJ6z7YHJpavjRVKFs313ugslRJA6lGQTYlPQaMDvbLTmSZfdJKjXcWT/ybnGs0OIyFGA1ae&#10;v7RaEa8LEBajU7s7wuqT+4Y6pyp+z9jfo5TlYIfB6MfR7wOJDsT9RWtCAAGOJG4S6+Z6Uzz5uq36&#10;cDEHJXcUpKQRoqbVoyERFgbZ1Xuuz2im4z/TuYyVoM4847Rq2dKZ1x+++lojf0+sWjWzSdvz1d59&#10;3+u+NlVSNVdojnke9vYYTJzHRj+Ofnwy7isggABHtCMlgJRWhpU7ChIdZwFkMNF5jmO45Z6dyce9&#10;XxEKusHgwZxw8fJBO7O/sP+VN5YDjn+3UEsDb7xhdbcjbIWrwcV5nKrEuR8ZDwfsfk4rHeMQQHMm&#10;lq/96yqhDCs6h7GiTiniZhsTg1NvuvEEWt19M6IzH6UwTSxB2+bAFnM9lFs1I+YjpQaQCB6Pf+2P&#10;igogsSx04ghIlF/9rBZFG1kFC5qVvBpWKZsS1p2M3BWxSjo+wxSd6pjLEJ08ZUVvDR5xXMz1aPZh&#10;g7kfRz8+yq9AAIGmJQ+Xl7Qkb8gpbYmbdE4JB4KI4DEacuYemfvR3P0Exs3bHAJozoGX9uxbdNJZ&#10;sRzvu+Z676uv/k111apyOoLHHvuO7tfX//xbSe+PeQWXXnxudeLin9GwGtRdVrdzXOPJ87s6n0eU&#10;aJUw2hRBI37nOzZtrH7r11ea5zEEcc5+8jNbk99/48YPNraHzbiIVepe/qsfJN1OpvdsW69V0Vbm&#10;gEDDJpav3VIlTEYP8RS2tCewMRckdZJxrLAUG8AxXPVeGm2cJxKjHaO6h0nbxM7zqSuVxXUvrn8l&#10;ieteXP8SbRVAaDMjINCwRSed9Xzn5SOpTwAu/JXlRR2fU5Ysrr7yZ7uT3htPCk844d3V+5a/V8Ma&#10;ol84/eQ3RkV+4fT3dNrlMdV3pr8/tr9PhI2PXPfPqn99y+90Rzvi92O4YuL59gefSH5/lL+V9rnE&#10;3JhvfOs7qW9ff+ClPX+pZdFWRkBgCCaWr/1uvMzZGS/wKWC4+rrPZe0REKMgavXnVz1Zdndvw7+F&#10;Who3KdR22kaU8qw4f2k3fCivml/RNmL0I7WULz6rewvccDRj9Hd6es+207Us2sw+IDAcX+p8fSrl&#10;xl3ixnuxzG50WFI7wjGxtaRli0dBdOKjfKmesB6lNRFEYlPAhQ4kdeCIzQ/jNUr1WDi5m17G+V+a&#10;uM5nnDNf0qoQQIB+bE0JIGH7jieKCyDRYYx9PqJsI/XmbYf0hf/MZnf0o8M5swnh89X+/a90/9z0&#10;JoIRNE45+cTu37tkyeLuTuvxZyMco9WxzlnZKc77EgNjXOcz7x/QakqwYEgmlq99tPMymfLeEiej&#10;525OWOKGZeMopbwu2vqhK8CtmLUakpDhHG6TzMnnU9N7tl2kddF2RkBgeL6UGkC2P/h4teEjq4s6&#10;ONEJiYmosStwamcnlrBUijX+YlSjtPbeRnE+5pRexfleYrDcnre6nPIrimAjQhiS6T3btnZeDqS8&#10;9667dxZ5jKKkKmcfgCj1SC3bAoYnzsOc0qs4z0stocy4vh/o3TdAAAEGknQziaeIbdyDIUXuU9FY&#10;ynKUV2SCtovzL87DVPVoZ4niup4xSiR8IIAAjdic+sYthY6CxHyADTekl+PEzfz6jZu0LFggcf7l&#10;lF7F+V3qMtqZ1/XNWhcCCDCw6T3bpjsvUynvnVnmdF+RxylWxskpxYpjFUt/AvMrzrvU3c5DnNdx&#10;fpcorucZx2qqd78AAQRohFGQBLmlWLk16MBgcudglVx61cf13OgHAgjQnOk92x6Il9QbfKnzG3JL&#10;sUKswmM+CAxfnGdxvuUoufSq3mQ29TbRu0+AAAI0KvnpVs7kzrbJLcWq54Pk1KMDefo5z0ouverj&#10;Om70AwEEGIqtVeKSvJmrprRO7PORU4plPggMV+68jzh/S96vJ3NVwwOV1a8QQIBhmN6zLW4yyUPs&#10;Wwre66KfuvG42dsfBJoX51XuEuGlbjjY5/X7gd79AQQQYCg+nXzTv3tn0aMgsWFZbvlGPKUtdRUx&#10;GIY4n3JHF+O8LXXDwRDX7cyNZT+tpSGAAEPTW2Jxa+pNbEvhT/RvunFNdeYZp2Z9T9Sp55SKAIcX&#10;51HufjtxvsZ5W7K4budsPGjpXQQQYD58KfWNpY+ChDs2bcwq5TApHQbXz3k0M+9jY/HHLXP040ta&#10;GwIIMHTTe7ZNVYkbExoFmVmaN3c+SCx/efV1nxVCoM9OdJw/uctbx3la6pK7tczRj6ne/QAEEGBe&#10;mAuSIerJN2buD2JlLOhP7PWRW8YY52fJ8z7q4GbuBwggMLKMguTb8JH8Dk6s3JO7cRqUHj4yNs97&#10;4wFBnJ+lM/oBAgiMA6MgmaLEI3dSuhAC6eEjd7ndOB9zSyTbyOgHCCAwFoyC5KsnuebuLxCdqtyO&#10;FZSkn3Ok3/OxjYx+gAAC4yRrFCR3UmgbxSTXe+/8RPb39fN0F0oJH/2MEsZ5WPqk8xDXZaMfIIDA&#10;2MgdBdl8+/0OWtV/2YcQAs2Ej37KIdsqrstGP0AAgXGT/DQsOgtGQWZcdfkFfW14JoTAYOEjzrs4&#10;/5gZ/ci8nhj9AAEEFl7OKEjdgWbGtWsu66sjJIQgfPQXPuJ8i/OOvq7HRj9AAIGRkvxUbNdTeztf&#10;+xyxnigFEUJgfsKHFa9mX4v3da/Hw7jOgwACDF3+KMifOGiHhJCV5y3rK4QYUaIk/bb5OL+Ej4Gu&#10;w0Y/QACBkbQ+9Y3dVVcsy3uQOzZt6GtSrH1CKCl89DPqF+dVnF+8Ka6/mfPx1jtqIIDAyJnes226&#10;87I19f2ZK6+0XuxFEMuCDhJCHE/aKNr1IOEjzit7fRx8PDNXJNzau74DAgiMpI92vg6k3gRvufUe&#10;R6zBEHL1dZ8VQmhdZznatfDRnLjuZlwnDvSu64AAAqNpes+2uFltzuk0P/ft7zlwDYWQOJa/+cFP&#10;Oqa0wiDtWfg48jHNDHObe9d1QACBkbYpskjqm01IbzaERF13PDG20hjjLNpvtON+9g0SPhq73k73&#10;rueAAAKjrfe0LHm5xngiZ0J6syGkLltxXBlH0W77LScUPo5+XDNHkz5t9AMEEBinELK1yliW14T0&#10;o4eQfpboDVHrbXI646KebN7v3LA4T4SPw4uRpMyJ51O96zgggMBYSZ64WHc8OFII+XhfmxWGenJ6&#10;P6UsMJ8d5H4nm4c4P+I8ET4OL3Piedb1GwQQYGRM79n2bJVRP/zQo093vzi8fndMD/VkXseXURTt&#10;cpDFE+xw3vi1dVPv+g0IIDCWYi5Icg2xcqG5Q8hNN67p63vjuF6/cbOljxkp0R6jXfZ73sf5IHwc&#10;/bzPHF3OmsMHAggwcnoTGJN30LU3yNyuXXPZQB2umIgaT5uVZLGQov1FOxxkoYQ4D+J84OgBLzPc&#10;rTfxHAQQaEMIeaDKmJAeNeCWkD26KDn56pc/03e9e12SZZUsFkIdgvstuYp2H+2/35LEUsR1NHNO&#10;zVTveg0IINAKMQqS/FTt+o2blGLNIZYbjU5YP8v0hnq0aZDyF8htc3UZYL9tbtB2X9axztrCI2u0&#10;GhBAYORN79k2XWXskG5VrDSnnLy4u+zopRed2/fPiMmpF3zg90xQZ6iaaGfRzqO9R7vn6PqYT7e5&#10;d50GBBBoVQi5ufOSvLKKVbHSRDnKHZs2VBtvWN33z6ifTMeXuSE0KdpT3bYGGWmL9h3t3DK7Q7l2&#10;Ptu7PgMCCLRS1hC/VbHSbfjI4B20ejlUc0NoQj3XY5AHCXXAjvZN2sOEPkaPlV6BAALt1VtbPnmJ&#10;x/rJPGmiRGXQ+vh6bsggk4QpW73IwSBzPUI932OQEsPS9DHS9Gl7foAAAiWEkJurjFKsXU/t9UQ+&#10;Q9THR6dt0OVJ606kUShywmu0lybCa7TfaMfme6SL62RcLzMovQIBBIqSNeQfT1I9jc8TG7Q1UTMf&#10;y3jG5GEhkLk6v9FOMpd9fYu65KrfDTdLFdfHPvZQUnoFAgiUI7cUK1iaN1+Urjz+tT+qVp63bKCf&#10;U5dlWS2LQ9WrWw1abhWinUZ7VXKVf35mLrkblF7BgN7mEMD4OfDSnqlFJ511ReeP/zj1Jvufv/v9&#10;6rd+faWDl+HYY99RXbXqguqEE95dPbvnO9WPX//JQB2dr/zZ7mr3U/uqU5ac2NrymO0PPjHnamCn&#10;nHxi97iWKja5i3KrL9z1lYGDR4x63Ljxg9X//sl13fZKnt/9/T+uvvGt7+R8S5ReXe3IwWCMgMD4&#10;iqVtkjcojKetSoH6U9fUDzoaMtP53Ftdfd1nO1+fs2t9gcEjPvf4/DPnGxxWtMcm5iyVKq6HmaOS&#10;B3rXXWBARkBgTB14ac+BRSed9VLnj1ekfs/X//xb1aUXn1uduPhnHMBM8aS5qdGQEKME2x98vHUj&#10;IkZADh88YsRj8xfub2SvmNmjHvb26E/M++hjlcAbpvdsm3L0YHBGQGCMdW6GWzsvD+R8j/kgg2ly&#10;NGSmc2pEpM3Bo8kRj2DUY3B9zvt4oHe9BQQQoJpZjWU69c317sr0L0Yr7r3z443uLl0HkSZWQ2Jh&#10;1aufNRk86hWuot1ZXncwcf3LHImarqx6BY1SggVj7sBLe/520UlnPdb540dyQsirr/6ouvBXljuA&#10;A/iF00+u1vzzi6vXf/yT3ImsRxRPZx9+9Jlqyz07q9df/0m3XGmcymxKLcGK3zk+s+jcxmIDTY4y&#10;xmjHHZs2VmeecZqTbkCx4ti/27kr99sumt6zbdrRAwEEODiE/GUnhPyg88dfT/2e6DCfsmSxTs2A&#10;YuWhCHIxtyZWGmuixj/EHJMo4YlO7f7OzzzhhOPG4sl3aQEkPqPNt99ffewPvtj986Bzg2aLcqsI&#10;HnGsrHA1uBiZunXzl3O/7aOd8PGAowfNOsYhgPaYWL72/ipjUno8Wb/3zk90QsipDl5DYlWdeMra&#10;VBA5uOO+uNsZvfLyC0Y2jMzMZdk7Z8c6SonGVb2AwH07Hh/a5xybCdrTozkx6TxK4jJHpmLeh1Wv&#10;QAAB5gggizov34g/5oSQ2MDMajrNiiU+48n4sCb8Ryf+ylXv73ZSR+mza2sAic8xwuX2HU80Nq/j&#10;cOfihhtWm2A+hM8u5uRknovTna/3dQLIAUcQBBBg7hBydufl0c7XotTviRGQGAkRQprv+EQJ1V13&#10;7xzqymMRQi65+JyRCCNtCiB16Hj4kWeGuot9fGbXXnNZtb4TPJyDzX+GMfIRIyAZInRcZLdzEECA&#10;vBCyrvOyJed7rrr8guq2Wz7s4I1xEKnDyIrzl3ZfF6JMa9wDSJRURdjY/eS+oYYOwWN+xP4rfawq&#10;t96SuyCAAP2FkAgg63K+J0o/ovac8Q8iIUa2orN/ycXndl6XCiBHEJPHH37k6e5/d+aTcsFjhMVc&#10;rCiFzLS1Ez4suQsCCDBACIn5IGfnfE+MgsRoCO0JIrM7/ivPX1qtiNchBZJxCCAROHZ3/ht3Pblv&#10;aPM5BI+FFaMeMfqR6dlO+HifowfD93aHAFrtoipzUnp90xZChtsR3fCR1d2OaJT5xGT1Yaym9NaO&#10;995eh/v+7j/XIyTLlp7aXY65jauhxYjGc99+vtq773vzNsJxqCiFi8nlo7ZggPBxkOne9RKYB0ZA&#10;oOX6mZRued75F0Fky90PzesT+cOJQBKf+5LeHjHx55xO80KNgMRIUh029u9/pfvnUTiW66+51HK6&#10;8xw4+1hu16RzEECAIYSQdVXmpHQhZGHESEiMiEQgmc/yrJTOdPf1/JnSrRW9f46n+7Mnuw8rgMRx&#10;qUeJdvd+fpRQdV8XOGgcet5E4IgRj3HYOFL46DLpHAQQYEghZGPn5fO5namvfvkzOlILYD72nWha&#10;hNUICXN1AOsNFd/Sgdz3vYO+94UXX56X0rSmAtoo7stS0vnSx14fIXY63+QIggACDC+EZK+MZY+Q&#10;hRed8C137+wGknHpkJcgglQEjvXXXCakL3D46GOvj2DFKxBAgHkKITEfZFIIGU/Rydq+43FhZIFD&#10;x5WrLlCeON7hY6oTPkw6BwEEmKcAEpPRI4RkLc8rhAgjQofQ0ZLwEZPNY9L5AUcRBBBgfkPId6uM&#10;lbGEkNEPIzFXJALJQiw12zbR1i+9+Nzqkk7wEDpaFT4idJwufIAAAixMCMlenlcIGZ/OWYSRhx95&#10;pvtqdGRuMcoxs2v8Od1X7bu14cNyuyCAAEIIwxYBJILI7if3dffJMEIy04Zjn5MV5y/tBg6TyIUP&#10;QAAB5i+EXFHVW2MLIcV04qIDF/tpxNK3EUraPEoS4aK7qeLSU7v7l+RursjYh4+wuhM+HnAUQQAB&#10;RieErKsyNyoUQtoZSmbvJD5O+3DUQeOUk08caCd3Whk+bDQIAggghDBOotMXHcB6B/J6w8Afvvra&#10;vJZzzYSJ47ptLUYzworefA0TxYUP4QMEEEAIobBOYnQQb7n17jk7ikfaCf34bpA47TChQ7sSPoQP&#10;EEAAIeQwIeSOTRtN5i3c1dd9rjvh/Whi0ve9d37cwUL4gEL9lEMAzNa7aX869/uik/CbH/ykFZaA&#10;gcV15IIP/F6/15NPCx8ggADjF0Ju7rxk38AHfGIJ0L1+xHUkrid92Nq7fgECCDCGIWR91cdISB1C&#10;7nvwcQcRyBLXjQHCx6d71y1AAAHGOITc3HnJvqFH5+FjN31RCAGywkdcN/oMH+uNfIAAArQnhGzt&#10;J4SE6Ezccus9DiJwVHGdiOtFn0w4BwEEEELedNc9Owd5qgm0WD1aGtcJ4QMEEIDGQsiAdd1AS8PH&#10;gPPFhA8QQIBCQsjqzteB3O8dcFlNoEUGvB7E9We18AECCFBOCHmg83JRPyHEClnAgCOicd25qHcd&#10;AgQQoKAQ8uwgIcTkdChTPdl8wPDxrCMJAghQbgg5vfPVV2cgJp1efd3nzAuBAsyMfn5ukMnm3euN&#10;8AECCCCEdJ9Idr6m+vn+XU/trX7zg580LwRaLM7vOM/jfO9TXF8u6l1vAAEEEEK2Heh8RQjZ2s/3&#10;v/DiK93OyQBPRoERFed1nN9xnvdpa1xfhA8QQAAOF0Riid6P9vv9URt+/cbNSrKgBeI8jvN5wLle&#10;H+1dVwABBOCIIWRTNbNXSF9PKx969GklWTDm6pKrOJ/7FNeP9b3rCSCAAMwZQrZWM/NCpvv5fiVZ&#10;ML4aKLmK68ZF9vgAAQQgN4TESjXvq/pcIStE6YZVsmA81KtcDVhy1b1uWOkKBBCAfkNITE6PELK1&#10;358Rq+bEbskDlHIAQxbnZ5ynA6xyFWKy+ftMNgcBBKCJIBJzQvqeF1JPZjVBHUZLQ+dmPd/DZHMQ&#10;QAAaDSFbqwHmhYQ3n7Luc0BhgcV52MDoZFwPzPcAAQRgaCGknhfyQL8/Y6bO/LPVx276otEQWABx&#10;3sX5F+fhgOdgXAfM9wABBGDoISTmhayuBtgvJNz34OPmhsA8q0ch4/wbUOzvsdp8DxBAAOYziMT6&#10;/jEaMt3vz5hdfz7Akp/AHOL8amgeVpzv77O/ByCAAAsVQgYuyQr15oX2DYHm1ft6NDDaqOQKEECA&#10;kQghdUlW36tkhXgqG/sP2EUdmlHvZh7n1YCjHvUqV0quAAEEGKkgsrUacOPC2Z0mk9Sh/zAf509D&#10;Yb7eWHCrIwsIIMAohpDp3saFnx70Z9WT1JVlQbo4XxqaZB4+3dtYcNqRBQQQYNSDyM1VA6MhdVmW&#10;vUPg6Oo9PRoot6qqN0c9bnZkgSN5u0MAjGAI6XZiJpavjU7Mpwb5WbGCT+xZsPK8ZdVtt3y4OuXk&#10;xQ4w9M6NKLfa9dTepn7kpwUPIIUREGCUg0h0ZgYeDQnRyYqnvNHhsmwvgscXe6ODjYQPox5AFiMg&#10;wKiHkNmjIRs6X4sG+XlR3x5Lil57zWXV+jWXVScc/24HmSJEedWWe3ZWd929s6lFGmJVq82CB5DL&#10;CAgwLkEkOjkxGjLVREds0+33d58Ab/7C/VbMovXBI9p5tPdo9w219zgPjXoAfTECAoxTCJnuvFw0&#10;sXztFZ3XLdWAoyF1EIknwkZEaGPwaHjEI9T7ejzgCAP9MgICjGMQic7P6Z2vTU111IyI0KbgMYQR&#10;j6p3vp0ufACDMgICjGsIiSexH51YvvZLndfPd74mmwoiRkQY1+AxhBGPMBXnWm8+FsDAjnEIgDbo&#10;BJF11cySvRNN/tyrLr+g2nDDasv3Jrr6us/NubJSLIl8750fd7AaEqtabe4E54Y2EDwo51czS+tu&#10;dZSBJinBAlqh10mqd1I/0NTPrXdVv37jZhsaMlKiPUa7bHD38tqB3nn0PuEDGAYlWECbQkh0nG6e&#10;WL42atWjLGtdUz87lu6NrzPPOLVaf81l3ZERWAgRNrbcvbN67tvfG8aPj8Dx0d65BDAUSrCA1uoE&#10;kYlqZrWsyaZ/dswNiXkiV3aCiPKsNynBGo4os9reCR5DmN9Rm6pmVreadrSBYTMCArTWrGV7I4B8&#10;qskgUk9Yj69LLzq3unLV+7uv0KQYddu+44nu65BE8Ih5HlOONiCAADQXRKJzNTWMIFJ3EuMrRkIi&#10;hESJllER+hWjHVFiFW0q/ix4AAIIgCByxI7jXbEMauernisSgcRSvswlRtQicAxxbofgAYwMc0CA&#10;Yg0riByqpBItc0DyzEOJleABjBwjIECxhj0iMruTGV8xEhIh5JKLzzFfpPDQ8fAjz3RfhzShXPAA&#10;BBCAMQoiH6oaXL53tuhsxhKq8TU7jMSIgDKt9orPPUaF5jF0hK2dry8JHoAAAjAeQSQ2YYsRkSs6&#10;X4uGHUZChJEV5y/tvprAPv5iPlCEjd1P7puP8qpa7N3xQDUz4jHtUwBGlTkgAEfQCSIRPtZ1vjbE&#10;P87X3xsT2GNU5JKLz+28Lh2rY1byHJDYmfzhR57u/v5Dnkj+luzc+drc+dpqA0FgHBgBAThSr26m&#10;Mxe7qm/qhJErekFkcth/b3Re4ytW06o77HWpVoQTRkN8RnVp1Vyha0imInh02ukDPg1AAAFoXxiJ&#10;Tt4Dvd3VI4isq4ZUnnWo6NzWHdyYK3LmGadVK89fWq3oBJJxGyEZZzHCsTs+iyf3dcLH8/M1l+NQ&#10;EYq39oLHtE8FEEAA2h9EotP30fjqhJEIITFpfXK+/v56QvNMILm/+//VJVvLlp7aDSdGSQY3Mwr1&#10;fLV33/cWoqTqcCIA7+i0v60+HUAAASg3jERncGtvVKQOIxML01k+uINcl2tFKDnl5BONlBxFjGy8&#10;8OLL3bBRl1WNShPrfH2pmpnbMe2TAgQQAOogEp3Dm+OrE0bOrmZKtIa2glZap3rvWzrSEUgijJzZ&#10;CSVLTl5cXDCpg8b+F1+pnuuEjfjzCIxsHKpeySpKrJ51dgECCABzhZHoNK6Pr97E9VULHUZq9UjJ&#10;4ZaFrfciiXByfG+eycz/Pz4BJQLGzO/5fPXqqz/qhowoWVvA+Rq5oWOHCeWAAALAIGHkgV7HcuTC&#10;yFs77zOjJUfas+KEWaEk9ik5Zcmbe5UsO+PUzr8/rvvnH7762kD/HbF/RnzNFj9z76yRihf2v/me&#10;GMU49P1jQugAimUfEIB51gsjF/bCyIQjUk4m7YWOx4QOQAABYKHCSMwZmaxmJrCf7Yi0TpTkxUTy&#10;KXM6AAQQgFELI4t6YWRV73XCURk709XMBoE7eqHDzuQAAgjA2ASSiV4QuVAgGfnA8VgvcEw7JAAC&#10;CEAbA8nZlZKthfBs70vgABBAAIoLJIt6ISRCyVm9P084Mo2Z7oWNb1YzoxzPKqkCEEAAOHoomaiM&#10;lKSoRzaeFzYABBAABg8mZ88KI6fN+vOigg7DgV7ImO4Fje6frU4FIIAAML/hZLL3x/r1wt7ruAWU&#10;OmCEx3qvU/E/nZAx5ZMGEEAAGL+QMjuohHo05VCTA/x1hwsLESx+cLj3CBcAAAAAAAAAAAAAAAAA&#10;AAAAAAAAAAAAAAAAAAAAAAAAAAAAAAAAAAAAAAAAAAAAAAAAAAAAAAAAAAAAAAAAAAAAAAAAAAAA&#10;AAAAAAAAAAAAAAAAAAAAAAAAAAAAAAAAAAAAAAAAAAAAAAAAAAAAAAAAAAAAAAAAAPz/7MEhAQAA&#10;AICg/6+9Y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YSYAAlZHoHphz0&#10;ugAAAABJRU5ErkJgglBLAwQUAAYACAAAACEAbQ0brdwAAAAFAQAADwAAAGRycy9kb3ducmV2Lnht&#10;bEyPQUvDQBCF74L/YRnBm92soWpjNqUU9VQEW0F622anSWh2NmS3SfrvHb3o5cHjDe99ky8n14oB&#10;+9B40qBmCQik0tuGKg2fu9e7JxAhGrKm9YQaLhhgWVxf5SazfqQPHLaxElxCITMa6hi7TMpQ1uhM&#10;mPkOibOj752JbPtK2t6MXO5aeZ8kD9KZhnihNh2uayxP27PT8DaacZWql2FzOq4v+938/WujUOvb&#10;m2n1DCLiFP+O4Qef0aFgpoM/kw2i1cCPxF/lbPE4Z3vQkCqVgixy+Z+++AYAAP//AwBQSwMEFAAG&#10;AAgAAAAhAFyhR37aAAAAMQMAABkAAABkcnMvX3JlbHMvZTJvRG9jLnhtbC5yZWxzvNLBSgMxEAbg&#10;u+A7hLm72d22IqXZXkToVeoDDMlsNriZhCSKfXsDIlgo622PmWH+/zvkcPzys/iklF1gBV3TgiDW&#10;wTi2Ct7OLw9PIHJBNjgHJgUXynAc7u8OrzRjqUd5cjGLmsJZwVRK3EuZ9UQecxMicd2MIXks9Zms&#10;jKjf0ZLs2/ZRpr8ZMFxlipNRkE5mA+J8ibX5/+wwjk7Tc9AfnrjcqJDO1+4aiMlSUeDJOPwZbprI&#10;FuRtQ7+OoV8ydOsYuiXDbh3DbsmwXcew/TXIq48+fAMAAP//AwBQSwECLQAUAAYACAAAACEAsYJn&#10;tgoBAAATAgAAEwAAAAAAAAAAAAAAAAAAAAAAW0NvbnRlbnRfVHlwZXNdLnhtbFBLAQItABQABgAI&#10;AAAAIQA4/SH/1gAAAJQBAAALAAAAAAAAAAAAAAAAADsBAABfcmVscy8ucmVsc1BLAQItABQABgAI&#10;AAAAIQA0NeZjRQQAAHYWAAAOAAAAAAAAAAAAAAAAADoCAABkcnMvZTJvRG9jLnhtbFBLAQItAAoA&#10;AAAAAAAAIQDdGpL6IyUAACMlAAAUAAAAAAAAAAAAAAAAAKsGAABkcnMvbWVkaWEvaW1hZ2UxLnBu&#10;Z1BLAQItAAoAAAAAAAAAIQBhyhjGej0AAHo9AAAUAAAAAAAAAAAAAAAAAAAsAABkcnMvbWVkaWEv&#10;aW1hZ2UyLnBuZ1BLAQItAAoAAAAAAAAAIQCTzv4PuzUAALs1AAAUAAAAAAAAAAAAAAAAAKxpAABk&#10;cnMvbWVkaWEvaW1hZ2UzLnBuZ1BLAQItAAoAAAAAAAAAIQCyI5XzVjcAAFY3AAAUAAAAAAAAAAAA&#10;AAAAAJmfAABkcnMvbWVkaWEvaW1hZ2U0LnBuZ1BLAQItAAoAAAAAAAAAIQCPGQgYxl0AAMZdAAAU&#10;AAAAAAAAAAAAAAAAACHXAABkcnMvbWVkaWEvaW1hZ2U1LnBuZ1BLAQItABQABgAIAAAAIQBtDRut&#10;3AAAAAUBAAAPAAAAAAAAAAAAAAAAABk1AQBkcnMvZG93bnJldi54bWxQSwECLQAUAAYACAAAACEA&#10;XKFHftoAAAAxAwAAGQAAAAAAAAAAAAAAAAAiNgEAZHJzL19yZWxzL2Uyb0RvYy54bWwucmVsc1BL&#10;BQYAAAAACgAKAIQCAAAzNwEAAAA=&#10;">
                <v:shape id="Text Box 50" o:spid="_x0000_s1051" type="#_x0000_t202" style="position:absolute;left:-1160;top:17991;width:22122;height:15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678C9966" w14:textId="77777777" w:rsidR="00D66A36" w:rsidRDefault="00D66A36" w:rsidP="00A64E4E">
                        <w:pPr>
                          <w:pStyle w:val="NormalWeb"/>
                          <w:spacing w:before="0" w:beforeAutospacing="0" w:after="0" w:afterAutospacing="0"/>
                          <w:jc w:val="center"/>
                        </w:pPr>
                        <w:r>
                          <w:rPr>
                            <w:rFonts w:asciiTheme="minorHAnsi" w:hAnsi="Calibri" w:cstheme="minorBidi"/>
                            <w:color w:val="1F2D5E"/>
                          </w:rPr>
                          <w:t>Find relevant posts portray project message on SNS</w:t>
                        </w:r>
                      </w:p>
                    </w:txbxContent>
                  </v:textbox>
                </v:shape>
                <v:shape id="Text Box 51" o:spid="_x0000_s1052" type="#_x0000_t202" style="position:absolute;left:19411;top:17991;width:22849;height:15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17E5CD2D" w14:textId="77777777" w:rsidR="00D66A36" w:rsidRDefault="00D66A36" w:rsidP="00A64E4E">
                        <w:pPr>
                          <w:pStyle w:val="NormalWeb"/>
                          <w:spacing w:before="0" w:beforeAutospacing="0" w:after="0" w:afterAutospacing="0"/>
                          <w:jc w:val="center"/>
                        </w:pPr>
                        <w:r>
                          <w:rPr>
                            <w:rFonts w:asciiTheme="minorHAnsi" w:hAnsi="Calibri" w:cstheme="minorBidi"/>
                            <w:color w:val="1F2D5E"/>
                          </w:rPr>
                          <w:t>Identify key words and key terms indicative to discourse</w:t>
                        </w:r>
                      </w:p>
                    </w:txbxContent>
                  </v:textbox>
                </v:shape>
                <v:shape id="Text Box 52" o:spid="_x0000_s1053" type="#_x0000_t202" style="position:absolute;left:60550;top:18101;width:25310;height:15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fVwgAAANsAAAAPAAAAZHJzL2Rvd25yZXYueG1sRI9Bi8Iw&#10;FITvgv8hPMGbJorK2jXKsiJ4UnR3hb09mmdbbF5KE23990YQPA4z8w2zWLW2FDeqfeFYw2ioQBCn&#10;zhScafj92Qw+QPiAbLB0TBru5GG17HYWmBjX8IFux5CJCGGfoIY8hCqR0qc5WfRDVxFH7+xqiyHK&#10;OpOmxibCbSnHSs2kxYLjQo4VfeeUXo5Xq+Fvd/4/TdQ+W9tp1bhWSbZzqXW/1359ggjUhnf41d4a&#10;DdMxPL/EHyCXDwAAAP//AwBQSwECLQAUAAYACAAAACEA2+H2y+4AAACFAQAAEwAAAAAAAAAAAAAA&#10;AAAAAAAAW0NvbnRlbnRfVHlwZXNdLnhtbFBLAQItABQABgAIAAAAIQBa9CxbvwAAABUBAAALAAAA&#10;AAAAAAAAAAAAAB8BAABfcmVscy8ucmVsc1BLAQItABQABgAIAAAAIQBVdFfVwgAAANsAAAAPAAAA&#10;AAAAAAAAAAAAAAcCAABkcnMvZG93bnJldi54bWxQSwUGAAAAAAMAAwC3AAAA9gIAAAAA&#10;" filled="f" stroked="f">
                  <v:textbox>
                    <w:txbxContent>
                      <w:p w14:paraId="65FCF922" w14:textId="77777777" w:rsidR="00D66A36" w:rsidRDefault="00D66A36" w:rsidP="00A64E4E">
                        <w:pPr>
                          <w:pStyle w:val="NormalWeb"/>
                          <w:spacing w:before="0" w:beforeAutospacing="0" w:after="0" w:afterAutospacing="0"/>
                          <w:jc w:val="center"/>
                        </w:pPr>
                        <w:r>
                          <w:rPr>
                            <w:rFonts w:asciiTheme="minorHAnsi" w:hAnsi="Calibri" w:cstheme="minorBidi"/>
                            <w:color w:val="1F2D5E"/>
                          </w:rPr>
                          <w:t>Statistically analyze posts based on keyword frequencies</w:t>
                        </w:r>
                      </w:p>
                    </w:txbxContent>
                  </v:textbox>
                </v:shape>
                <v:shape id="Text Box 53" o:spid="_x0000_s1054" type="#_x0000_t202" style="position:absolute;left:39724;top:17987;width:21303;height:15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14:paraId="34EE79A0" w14:textId="77777777" w:rsidR="00D66A36" w:rsidRDefault="00D66A36" w:rsidP="00A64E4E">
                        <w:pPr>
                          <w:pStyle w:val="NormalWeb"/>
                          <w:spacing w:before="0" w:beforeAutospacing="0" w:after="0" w:afterAutospacing="0"/>
                          <w:jc w:val="center"/>
                        </w:pPr>
                        <w:r>
                          <w:rPr>
                            <w:rFonts w:asciiTheme="minorHAnsi" w:hAnsi="Calibri" w:cstheme="minorBidi"/>
                            <w:color w:val="1F2D5E"/>
                          </w:rPr>
                          <w:t>Run listening monitor based on identified key terms</w:t>
                        </w:r>
                      </w:p>
                    </w:txbxContent>
                  </v:textbox>
                </v:shape>
                <v:shape id="Text Box 54" o:spid="_x0000_s1055" type="#_x0000_t202" style="position:absolute;left:82830;top:18090;width:27419;height:15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Wo6wwAAANsAAAAPAAAAZHJzL2Rvd25yZXYueG1sRI9Ba8JA&#10;FITvgv9heYI3s2sxUtOsUloKnlq0rdDbI/tMgtm3IbtN0n/fFQSPw8x8w+S70Taip87XjjUsEwWC&#10;uHCm5lLD1+fb4hGED8gGG8ek4Y887LbTSY6ZcQMfqD+GUkQI+ww1VCG0mZS+qMiiT1xLHL2z6yyG&#10;KLtSmg6HCLeNfFBqLS3WHBcqbOmlouJy/LUavt/PP6eV+ihfbdoOblSS7UZqPZ+Nz08gAo3hHr61&#10;90ZDuoLrl/gD5PYfAAD//wMAUEsBAi0AFAAGAAgAAAAhANvh9svuAAAAhQEAABMAAAAAAAAAAAAA&#10;AAAAAAAAAFtDb250ZW50X1R5cGVzXS54bWxQSwECLQAUAAYACAAAACEAWvQsW78AAAAVAQAACwAA&#10;AAAAAAAAAAAAAAAfAQAAX3JlbHMvLnJlbHNQSwECLQAUAAYACAAAACEAtdFqOsMAAADbAAAADwAA&#10;AAAAAAAAAAAAAAAHAgAAZHJzL2Rvd25yZXYueG1sUEsFBgAAAAADAAMAtwAAAPcCAAAAAA==&#10;" filled="f" stroked="f">
                  <v:textbox>
                    <w:txbxContent>
                      <w:p w14:paraId="3BBCB4A9" w14:textId="77777777" w:rsidR="00D66A36" w:rsidRDefault="00D66A36" w:rsidP="00A64E4E">
                        <w:pPr>
                          <w:pStyle w:val="NormalWeb"/>
                          <w:spacing w:before="0" w:beforeAutospacing="0" w:after="0" w:afterAutospacing="0"/>
                          <w:jc w:val="center"/>
                        </w:pPr>
                        <w:r>
                          <w:rPr>
                            <w:rFonts w:asciiTheme="minorHAnsi" w:hAnsi="Calibri" w:cstheme="minorBidi"/>
                            <w:color w:val="1F2D5E"/>
                          </w:rPr>
                          <w:t>Group results into topics and queries for engagement platform</w:t>
                        </w:r>
                      </w:p>
                    </w:txbxContent>
                  </v:textbox>
                </v:shape>
                <v:shape id="Picture 55" o:spid="_x0000_s1056" type="#_x0000_t75" style="position:absolute;left:21039;top:1300;width:19123;height:19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cL/xQAAANsAAAAPAAAAZHJzL2Rvd25yZXYueG1sRI9PawIx&#10;EMXvhX6HMAVvNatWKatRxD9Qe6jWFrwOm3Gzupksm7iu394IhR4fb97vzZvMWluKhmpfOFbQ6yYg&#10;iDOnC84V/P6sX99B+ICssXRMCm7kYTZ9fppgqt2Vv6nZh1xECPsUFZgQqlRKnxmy6LuuIo7e0dUW&#10;Q5R1LnWN1wi3pewnyUhaLDg2GKxoYSg77y82vhHMpz4tm+Lta7XbLPU2Gxy2XqnOSzsfgwjUhv/j&#10;v/SHVjAcwmNLBICc3gEAAP//AwBQSwECLQAUAAYACAAAACEA2+H2y+4AAACFAQAAEwAAAAAAAAAA&#10;AAAAAAAAAAAAW0NvbnRlbnRfVHlwZXNdLnhtbFBLAQItABQABgAIAAAAIQBa9CxbvwAAABUBAAAL&#10;AAAAAAAAAAAAAAAAAB8BAABfcmVscy8ucmVsc1BLAQItABQABgAIAAAAIQAN6cL/xQAAANsAAAAP&#10;AAAAAAAAAAAAAAAAAAcCAABkcnMvZG93bnJldi54bWxQSwUGAAAAAAMAAwC3AAAA+QIAAAAA&#10;">
                  <v:imagedata r:id="rId33" o:title=""/>
                </v:shape>
                <v:shape id="Picture 56" o:spid="_x0000_s1057" type="#_x0000_t75" style="position:absolute;left:63687;top:1096;width:19123;height:19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XgOxAAAANsAAAAPAAAAZHJzL2Rvd25yZXYueG1sRI9PawIx&#10;FMTvBb9DeIKXUrOVVmRrFLEISk/+uz82r5utm5clya6rn74pFDwOM/MbZr7sbS068qFyrOB1nIEg&#10;LpyuuFRwOm5eZiBCRNZYOyYFNwqwXAye5phrd+U9dYdYigThkKMCE2OTSxkKQxbD2DXEyft23mJM&#10;0pdSe7wmuK3lJMum0mLFacFgQ2tDxeXQWgVtd9uecPfz9rV/Nme/bj93XXVXajTsVx8gIvXxEf5v&#10;b7WC9yn8fUk/QC5+AQAA//8DAFBLAQItABQABgAIAAAAIQDb4fbL7gAAAIUBAAATAAAAAAAAAAAA&#10;AAAAAAAAAABbQ29udGVudF9UeXBlc10ueG1sUEsBAi0AFAAGAAgAAAAhAFr0LFu/AAAAFQEAAAsA&#10;AAAAAAAAAAAAAAAAHwEAAF9yZWxzLy5yZWxzUEsBAi0AFAAGAAgAAAAhAFydeA7EAAAA2wAAAA8A&#10;AAAAAAAAAAAAAAAABwIAAGRycy9kb3ducmV2LnhtbFBLBQYAAAAAAwADALcAAAD4AgAAAAA=&#10;">
                  <v:imagedata r:id="rId34" o:title=""/>
                </v:shape>
                <v:shape id="Picture 57" o:spid="_x0000_s1058" type="#_x0000_t75" style="position:absolute;left:41864;top:1096;width:19123;height:19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4ajxQAAANsAAAAPAAAAZHJzL2Rvd25yZXYueG1sRI9BawIx&#10;FITvQv9DeIXeNKvQKqtRSqHQYinoCuLtdfPcLN28LEm6rv56UxA8DjPzDbNY9bYRHflQO1YwHmUg&#10;iEuna64U7Ir34QxEiMgaG8ek4EwBVsuHwQJz7U68oW4bK5EgHHJUYGJscylDachiGLmWOHlH5y3G&#10;JH0ltcdTgttGTrLsRVqsOS0YbOnNUPm7/bMKNtVk/118mnWfHcbx0k1/jl8zr9TTY/86BxGpj/fw&#10;rf2hFTxP4f9L+gFyeQUAAP//AwBQSwECLQAUAAYACAAAACEA2+H2y+4AAACFAQAAEwAAAAAAAAAA&#10;AAAAAAAAAAAAW0NvbnRlbnRfVHlwZXNdLnhtbFBLAQItABQABgAIAAAAIQBa9CxbvwAAABUBAAAL&#10;AAAAAAAAAAAAAAAAAB8BAABfcmVscy8ucmVsc1BLAQItABQABgAIAAAAIQDPG4ajxQAAANsAAAAP&#10;AAAAAAAAAAAAAAAAAAcCAABkcnMvZG93bnJldi54bWxQSwUGAAAAAAMAAwC3AAAA+QIAAAAA&#10;">
                  <v:imagedata r:id="rId35" o:title=""/>
                </v:shape>
                <v:shape id="Picture 58" o:spid="_x0000_s1059" type="#_x0000_t75" style="position:absolute;left:-2320;top:2181;width:19122;height:19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v2iwwAAANsAAAAPAAAAZHJzL2Rvd25yZXYueG1sRE/Pa8Iw&#10;FL4L+x/CG+ym6QYrUo1lTMaGgkOnB2/P5tl2bV5KErX61y8HYceP7/c0700rzuR8bVnB8ygBQVxY&#10;XXOpYPvzMRyD8AFZY2uZFFzJQz57GEwx0/bCazpvQiliCPsMFVQhdJmUvqjIoB/ZjjhyR+sMhghd&#10;KbXDSww3rXxJklQarDk2VNjRe0VFszkZBaFJi9X+Nr+ednNdLr4/l78uPSj19Ni/TUAE6sO/+O7+&#10;0gpe49j4Jf4AOfsDAAD//wMAUEsBAi0AFAAGAAgAAAAhANvh9svuAAAAhQEAABMAAAAAAAAAAAAA&#10;AAAAAAAAAFtDb250ZW50X1R5cGVzXS54bWxQSwECLQAUAAYACAAAACEAWvQsW78AAAAVAQAACwAA&#10;AAAAAAAAAAAAAAAfAQAAX3JlbHMvLnJlbHNQSwECLQAUAAYACAAAACEA2h79osMAAADbAAAADwAA&#10;AAAAAAAAAAAAAAAHAgAAZHJzL2Rvd25yZXYueG1sUEsFBgAAAAADAAMAtwAAAPcCAAAAAA==&#10;">
                  <v:imagedata r:id="rId36" o:title=""/>
                </v:shape>
                <v:shape id="Picture 59" o:spid="_x0000_s1060" type="#_x0000_t75" style="position:absolute;left:85345;top:-219;width:22291;height:22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JVXxAAAANsAAAAPAAAAZHJzL2Rvd25yZXYueG1sRI9Ba8JA&#10;FITvgv9heUJvulHaUqOriFaweDJ68fbIPpNo9m3Y3Sbx33cLhR6HmfmGWa57U4uWnK8sK5hOEhDE&#10;udUVFwou5/34A4QPyBpry6TgSR7Wq+Fgiam2HZ+ozUIhIoR9igrKEJpUSp+XZNBPbEMcvZt1BkOU&#10;rpDaYRfhppazJHmXBiuOCyU2tC0pf2TfRkFrnne9OX+9utnx83I9bbvjLuuUehn1mwWIQH34D/+1&#10;D1rB2xx+v8QfIFc/AAAA//8DAFBLAQItABQABgAIAAAAIQDb4fbL7gAAAIUBAAATAAAAAAAAAAAA&#10;AAAAAAAAAABbQ29udGVudF9UeXBlc10ueG1sUEsBAi0AFAAGAAgAAAAhAFr0LFu/AAAAFQEAAAsA&#10;AAAAAAAAAAAAAAAAHwEAAF9yZWxzLy5yZWxzUEsBAi0AFAAGAAgAAAAhAH1wlVfEAAAA2wAAAA8A&#10;AAAAAAAAAAAAAAAABwIAAGRycy9kb3ducmV2LnhtbFBLBQYAAAAAAwADALcAAAD4AgAAAAA=&#10;">
                  <v:imagedata r:id="rId37" o:title=""/>
                </v:shape>
                <w10:anchorlock/>
              </v:group>
            </w:pict>
          </mc:Fallback>
        </mc:AlternateContent>
      </w:r>
    </w:p>
    <w:p w14:paraId="3278978E" w14:textId="77777777" w:rsidR="00A64E4E" w:rsidRPr="00A64E4E" w:rsidRDefault="00A64E4E" w:rsidP="00A64E4E">
      <w:pPr>
        <w:spacing w:after="0" w:line="240" w:lineRule="auto"/>
        <w:ind w:right="0"/>
        <w:jc w:val="left"/>
      </w:pPr>
    </w:p>
    <w:p w14:paraId="575ADF94" w14:textId="77777777" w:rsidR="00A64E4E" w:rsidRPr="00A64E4E" w:rsidRDefault="00A64E4E" w:rsidP="00A64E4E">
      <w:pPr>
        <w:numPr>
          <w:ilvl w:val="0"/>
          <w:numId w:val="11"/>
        </w:numPr>
        <w:spacing w:after="0" w:line="240" w:lineRule="auto"/>
        <w:ind w:left="709" w:right="0"/>
        <w:contextualSpacing/>
        <w:jc w:val="left"/>
        <w:rPr>
          <w:sz w:val="36"/>
          <w:szCs w:val="24"/>
        </w:rPr>
      </w:pPr>
      <w:r w:rsidRPr="00A64E4E">
        <w:t xml:space="preserve">For each KOL category, create a Crimson Hexagon buzz monitor with basic keywords and key-terms attributed to the KOL preliminary key message (from product 2a). </w:t>
      </w:r>
    </w:p>
    <w:p w14:paraId="5440050F" w14:textId="77777777" w:rsidR="00A64E4E" w:rsidRPr="00A64E4E" w:rsidRDefault="00A64E4E" w:rsidP="00A64E4E">
      <w:pPr>
        <w:numPr>
          <w:ilvl w:val="0"/>
          <w:numId w:val="11"/>
        </w:numPr>
        <w:spacing w:after="0" w:line="240" w:lineRule="auto"/>
        <w:ind w:left="709" w:right="0"/>
        <w:contextualSpacing/>
        <w:jc w:val="left"/>
        <w:rPr>
          <w:sz w:val="36"/>
          <w:szCs w:val="24"/>
        </w:rPr>
      </w:pPr>
      <w:r w:rsidRPr="00A64E4E">
        <w:t>Analyze result looking 1 year back and identify at least 20 social media posts in which representatives of that KOL category support the preliminary key message.</w:t>
      </w:r>
    </w:p>
    <w:p w14:paraId="370EF78D" w14:textId="77777777" w:rsidR="00A64E4E" w:rsidRPr="00A64E4E" w:rsidRDefault="00A64E4E" w:rsidP="00A64E4E">
      <w:pPr>
        <w:numPr>
          <w:ilvl w:val="0"/>
          <w:numId w:val="11"/>
        </w:numPr>
        <w:spacing w:after="0" w:line="240" w:lineRule="auto"/>
        <w:ind w:left="709" w:right="0"/>
        <w:contextualSpacing/>
        <w:jc w:val="left"/>
        <w:rPr>
          <w:sz w:val="36"/>
          <w:szCs w:val="24"/>
        </w:rPr>
      </w:pPr>
      <w:r w:rsidRPr="00A64E4E">
        <w:t xml:space="preserve">Analyze above posts to identify keywords and key-terms that represent the </w:t>
      </w:r>
      <w:proofErr w:type="gramStart"/>
      <w:r w:rsidRPr="00A64E4E">
        <w:t>manner in which</w:t>
      </w:r>
      <w:proofErr w:type="gramEnd"/>
      <w:r w:rsidRPr="00A64E4E">
        <w:t xml:space="preserve"> that KOL category naturally mentions the preliminary key message.</w:t>
      </w:r>
    </w:p>
    <w:p w14:paraId="543BB3AA" w14:textId="77777777" w:rsidR="00A64E4E" w:rsidRPr="00A64E4E" w:rsidRDefault="00A64E4E" w:rsidP="00A64E4E">
      <w:pPr>
        <w:numPr>
          <w:ilvl w:val="0"/>
          <w:numId w:val="11"/>
        </w:numPr>
        <w:spacing w:after="0" w:line="240" w:lineRule="auto"/>
        <w:ind w:left="709" w:right="0"/>
        <w:contextualSpacing/>
        <w:jc w:val="left"/>
        <w:rPr>
          <w:sz w:val="36"/>
          <w:szCs w:val="24"/>
        </w:rPr>
      </w:pPr>
      <w:r w:rsidRPr="00A64E4E">
        <w:t>Create a Crimson Hexagon buzz monitor with the keywords and terms identified in stage 2. Looking 1 year back, export to excel (approx. 150K-200K posts).</w:t>
      </w:r>
    </w:p>
    <w:p w14:paraId="116859A0" w14:textId="77777777" w:rsidR="00A64E4E" w:rsidRPr="00A64E4E" w:rsidRDefault="00A64E4E" w:rsidP="00A64E4E">
      <w:pPr>
        <w:numPr>
          <w:ilvl w:val="0"/>
          <w:numId w:val="11"/>
        </w:numPr>
        <w:spacing w:after="0" w:line="240" w:lineRule="auto"/>
        <w:ind w:left="709" w:right="0"/>
        <w:contextualSpacing/>
        <w:jc w:val="left"/>
        <w:rPr>
          <w:sz w:val="36"/>
          <w:szCs w:val="24"/>
        </w:rPr>
      </w:pPr>
      <w:r w:rsidRPr="00A64E4E">
        <w:t xml:space="preserve">SMA statistically analyzes posts in the newly formed excel file </w:t>
      </w:r>
      <w:proofErr w:type="gramStart"/>
      <w:r w:rsidRPr="00A64E4E">
        <w:t>in order to</w:t>
      </w:r>
      <w:proofErr w:type="gramEnd"/>
      <w:r w:rsidRPr="00A64E4E">
        <w:t xml:space="preserve"> identify most frequently used words and terms.</w:t>
      </w:r>
    </w:p>
    <w:p w14:paraId="6B4312EF" w14:textId="77777777" w:rsidR="00A64E4E" w:rsidRPr="00A64E4E" w:rsidRDefault="00A64E4E" w:rsidP="00A64E4E">
      <w:pPr>
        <w:numPr>
          <w:ilvl w:val="0"/>
          <w:numId w:val="11"/>
        </w:numPr>
        <w:spacing w:after="0" w:line="240" w:lineRule="auto"/>
        <w:ind w:left="709" w:right="0"/>
        <w:contextualSpacing/>
        <w:jc w:val="left"/>
        <w:rPr>
          <w:sz w:val="36"/>
          <w:szCs w:val="24"/>
        </w:rPr>
      </w:pPr>
      <w:r w:rsidRPr="00A64E4E">
        <w:t xml:space="preserve">SMA and project manager ideate </w:t>
      </w:r>
      <w:proofErr w:type="gramStart"/>
      <w:r w:rsidRPr="00A64E4E">
        <w:t>in order to</w:t>
      </w:r>
      <w:proofErr w:type="gramEnd"/>
      <w:r w:rsidRPr="00A64E4E">
        <w:t xml:space="preserve"> group above results into topics relevant for the project’s main target audiences (as were determined in product 1bi &amp; 1bii.</w:t>
      </w:r>
    </w:p>
    <w:p w14:paraId="073A436E" w14:textId="77777777" w:rsidR="00A64E4E" w:rsidRPr="00A64E4E" w:rsidRDefault="00A64E4E" w:rsidP="00A64E4E">
      <w:pPr>
        <w:spacing w:after="0" w:line="240" w:lineRule="auto"/>
        <w:ind w:left="709" w:right="0"/>
        <w:jc w:val="left"/>
        <w:rPr>
          <w:sz w:val="36"/>
          <w:szCs w:val="24"/>
        </w:rPr>
      </w:pPr>
    </w:p>
    <w:p w14:paraId="613975F3" w14:textId="77777777" w:rsidR="00A64E4E" w:rsidRPr="00A64E4E" w:rsidRDefault="00A64E4E" w:rsidP="00A64E4E">
      <w:pPr>
        <w:spacing w:after="0" w:line="276" w:lineRule="auto"/>
        <w:ind w:right="0"/>
        <w:jc w:val="left"/>
        <w:rPr>
          <w:b/>
          <w:bCs/>
          <w:szCs w:val="24"/>
        </w:rPr>
      </w:pPr>
      <w:r w:rsidRPr="00A64E4E">
        <w:rPr>
          <w:b/>
          <w:bCs/>
          <w:szCs w:val="24"/>
        </w:rPr>
        <w:t>Crimson Based QDA</w:t>
      </w:r>
    </w:p>
    <w:p w14:paraId="746EE4CF" w14:textId="77777777" w:rsidR="00A64E4E" w:rsidRPr="00A64E4E" w:rsidRDefault="00A64E4E" w:rsidP="00A64E4E">
      <w:pPr>
        <w:spacing w:after="0" w:line="240" w:lineRule="auto"/>
        <w:ind w:left="349" w:right="0"/>
        <w:jc w:val="left"/>
        <w:rPr>
          <w:sz w:val="28"/>
          <w:szCs w:val="21"/>
        </w:rPr>
      </w:pPr>
    </w:p>
    <w:p w14:paraId="5D4CCADD" w14:textId="77777777" w:rsidR="00A64E4E" w:rsidRPr="00A64E4E" w:rsidRDefault="00A64E4E" w:rsidP="00A64E4E">
      <w:pPr>
        <w:numPr>
          <w:ilvl w:val="0"/>
          <w:numId w:val="17"/>
        </w:numPr>
        <w:spacing w:after="0" w:line="240" w:lineRule="auto"/>
        <w:ind w:right="0"/>
        <w:contextualSpacing/>
        <w:jc w:val="left"/>
        <w:rPr>
          <w:sz w:val="36"/>
          <w:szCs w:val="24"/>
        </w:rPr>
      </w:pPr>
      <w:r w:rsidRPr="00A64E4E">
        <w:t xml:space="preserve">For each KOL category, create a Crimson Hexagon opinion monitor with basic keywords and key-terms attributed to the KOL preliminary key message (from product 2a). </w:t>
      </w:r>
    </w:p>
    <w:p w14:paraId="660F6F41" w14:textId="77777777" w:rsidR="00A64E4E" w:rsidRPr="00A64E4E" w:rsidRDefault="00A64E4E" w:rsidP="00A64E4E">
      <w:pPr>
        <w:numPr>
          <w:ilvl w:val="0"/>
          <w:numId w:val="17"/>
        </w:numPr>
        <w:spacing w:after="0" w:line="240" w:lineRule="auto"/>
        <w:ind w:right="0"/>
        <w:contextualSpacing/>
        <w:jc w:val="left"/>
        <w:rPr>
          <w:sz w:val="36"/>
          <w:szCs w:val="24"/>
        </w:rPr>
      </w:pPr>
      <w:r w:rsidRPr="00A64E4E">
        <w:t>Analyze results looking back 1 year, create following categories and train each via at least 50 social media posts.</w:t>
      </w:r>
    </w:p>
    <w:p w14:paraId="792BEAD3" w14:textId="77777777" w:rsidR="00A64E4E" w:rsidRPr="00A64E4E" w:rsidRDefault="00A64E4E" w:rsidP="00A64E4E">
      <w:pPr>
        <w:numPr>
          <w:ilvl w:val="1"/>
          <w:numId w:val="17"/>
        </w:numPr>
        <w:spacing w:after="0" w:line="240" w:lineRule="auto"/>
        <w:ind w:right="0"/>
        <w:contextualSpacing/>
        <w:jc w:val="left"/>
      </w:pPr>
      <w:r w:rsidRPr="00A64E4E">
        <w:t>Ideal – posts that closely resemble or match the preliminary key message</w:t>
      </w:r>
    </w:p>
    <w:p w14:paraId="24DC952B" w14:textId="77777777" w:rsidR="00A64E4E" w:rsidRPr="00A64E4E" w:rsidRDefault="00A64E4E" w:rsidP="00A64E4E">
      <w:pPr>
        <w:numPr>
          <w:ilvl w:val="1"/>
          <w:numId w:val="17"/>
        </w:numPr>
        <w:spacing w:after="0" w:line="240" w:lineRule="auto"/>
        <w:ind w:right="0"/>
        <w:contextualSpacing/>
        <w:jc w:val="left"/>
      </w:pPr>
      <w:r w:rsidRPr="00A64E4E">
        <w:t>Close – posts that are in the direction of the key message but lacking in scope and sentiment</w:t>
      </w:r>
    </w:p>
    <w:p w14:paraId="3D53577B" w14:textId="77777777" w:rsidR="00A64E4E" w:rsidRPr="00A64E4E" w:rsidRDefault="00A64E4E" w:rsidP="00A64E4E">
      <w:pPr>
        <w:numPr>
          <w:ilvl w:val="1"/>
          <w:numId w:val="17"/>
        </w:numPr>
        <w:spacing w:after="0" w:line="240" w:lineRule="auto"/>
        <w:ind w:right="0"/>
        <w:contextualSpacing/>
        <w:jc w:val="left"/>
      </w:pPr>
      <w:r w:rsidRPr="00A64E4E">
        <w:t>Relevant – posts that are on topic without being hostile</w:t>
      </w:r>
    </w:p>
    <w:p w14:paraId="414FE0C0" w14:textId="77777777" w:rsidR="00A64E4E" w:rsidRPr="00A64E4E" w:rsidRDefault="00A64E4E" w:rsidP="00A64E4E">
      <w:pPr>
        <w:numPr>
          <w:ilvl w:val="1"/>
          <w:numId w:val="17"/>
        </w:numPr>
        <w:spacing w:after="0" w:line="240" w:lineRule="auto"/>
        <w:ind w:right="0"/>
        <w:contextualSpacing/>
        <w:jc w:val="left"/>
      </w:pPr>
      <w:r w:rsidRPr="00A64E4E">
        <w:t>Hostile – post that are on topic but clash strongly with the key message</w:t>
      </w:r>
    </w:p>
    <w:p w14:paraId="306E0223" w14:textId="77777777" w:rsidR="00A64E4E" w:rsidRPr="00A64E4E" w:rsidRDefault="00A64E4E" w:rsidP="00A64E4E">
      <w:pPr>
        <w:numPr>
          <w:ilvl w:val="1"/>
          <w:numId w:val="17"/>
        </w:numPr>
        <w:spacing w:after="0" w:line="240" w:lineRule="auto"/>
        <w:ind w:right="0"/>
        <w:contextualSpacing/>
        <w:jc w:val="left"/>
      </w:pPr>
      <w:r w:rsidRPr="00A64E4E">
        <w:t xml:space="preserve">Irrelevant – posts that contain the keywords but are irrelevant to the topic </w:t>
      </w:r>
    </w:p>
    <w:p w14:paraId="0754D122" w14:textId="77777777" w:rsidR="00A64E4E" w:rsidRPr="00A64E4E" w:rsidRDefault="00A64E4E" w:rsidP="00A64E4E">
      <w:pPr>
        <w:numPr>
          <w:ilvl w:val="0"/>
          <w:numId w:val="17"/>
        </w:numPr>
        <w:spacing w:after="0" w:line="240" w:lineRule="auto"/>
        <w:ind w:right="0"/>
        <w:contextualSpacing/>
        <w:jc w:val="left"/>
        <w:rPr>
          <w:sz w:val="36"/>
          <w:szCs w:val="24"/>
        </w:rPr>
      </w:pPr>
      <w:r w:rsidRPr="00A64E4E">
        <w:t>Broaden query of above monitor to include only topic related keywords and key terms. Run monitor.</w:t>
      </w:r>
    </w:p>
    <w:p w14:paraId="5BE7C5B7" w14:textId="77777777" w:rsidR="00A64E4E" w:rsidRPr="00A64E4E" w:rsidRDefault="00A64E4E" w:rsidP="00A64E4E">
      <w:pPr>
        <w:numPr>
          <w:ilvl w:val="0"/>
          <w:numId w:val="17"/>
        </w:numPr>
        <w:spacing w:after="0" w:line="240" w:lineRule="auto"/>
        <w:ind w:right="0"/>
        <w:contextualSpacing/>
        <w:jc w:val="left"/>
        <w:rPr>
          <w:sz w:val="36"/>
          <w:szCs w:val="24"/>
        </w:rPr>
      </w:pPr>
      <w:r w:rsidRPr="00A64E4E">
        <w:t>Look at results to evaluate whether categories a-e are accurately populated. If yes, go to step 5. If not, continue training with more posts.</w:t>
      </w:r>
    </w:p>
    <w:p w14:paraId="6598D871" w14:textId="77777777" w:rsidR="00A64E4E" w:rsidRPr="00A64E4E" w:rsidRDefault="00A64E4E" w:rsidP="00A64E4E">
      <w:pPr>
        <w:numPr>
          <w:ilvl w:val="0"/>
          <w:numId w:val="17"/>
        </w:numPr>
        <w:spacing w:after="0" w:line="240" w:lineRule="auto"/>
        <w:ind w:right="0"/>
        <w:contextualSpacing/>
        <w:jc w:val="left"/>
        <w:rPr>
          <w:sz w:val="36"/>
          <w:szCs w:val="24"/>
        </w:rPr>
      </w:pPr>
      <w:r w:rsidRPr="00A64E4E">
        <w:t xml:space="preserve">For categories </w:t>
      </w:r>
      <w:proofErr w:type="spellStart"/>
      <w:r w:rsidRPr="00A64E4E">
        <w:t>b&amp;c</w:t>
      </w:r>
      <w:proofErr w:type="spellEnd"/>
      <w:r w:rsidRPr="00A64E4E">
        <w:t xml:space="preserve"> identify most prevalent keywords &amp; terms.</w:t>
      </w:r>
    </w:p>
    <w:p w14:paraId="33B45486" w14:textId="77777777" w:rsidR="00A64E4E" w:rsidRPr="00A64E4E" w:rsidRDefault="00A64E4E" w:rsidP="00A64E4E">
      <w:pPr>
        <w:numPr>
          <w:ilvl w:val="0"/>
          <w:numId w:val="17"/>
        </w:numPr>
        <w:spacing w:after="0" w:line="240" w:lineRule="auto"/>
        <w:ind w:right="0"/>
        <w:contextualSpacing/>
        <w:jc w:val="left"/>
        <w:rPr>
          <w:sz w:val="36"/>
          <w:szCs w:val="24"/>
        </w:rPr>
      </w:pPr>
      <w:r w:rsidRPr="00A64E4E">
        <w:t>Check the peaks to determine if any key influential events should be referred to in the final query.</w:t>
      </w:r>
    </w:p>
    <w:p w14:paraId="281B5A9E" w14:textId="77777777" w:rsidR="00A64E4E" w:rsidRPr="00A64E4E" w:rsidRDefault="00A64E4E" w:rsidP="00A64E4E">
      <w:pPr>
        <w:numPr>
          <w:ilvl w:val="0"/>
          <w:numId w:val="17"/>
        </w:numPr>
        <w:spacing w:after="0" w:line="240" w:lineRule="auto"/>
        <w:ind w:right="0"/>
        <w:contextualSpacing/>
        <w:jc w:val="left"/>
        <w:rPr>
          <w:sz w:val="36"/>
          <w:szCs w:val="24"/>
        </w:rPr>
      </w:pPr>
      <w:r w:rsidRPr="00A64E4E">
        <w:t xml:space="preserve">For each KOL category, build final project topic query </w:t>
      </w:r>
      <w:proofErr w:type="gramStart"/>
      <w:r w:rsidRPr="00A64E4E">
        <w:t>on the basis of</w:t>
      </w:r>
      <w:proofErr w:type="gramEnd"/>
      <w:r w:rsidRPr="00A64E4E">
        <w:t xml:space="preserve"> points 5 &amp; 6.</w:t>
      </w:r>
    </w:p>
    <w:p w14:paraId="3C70333E" w14:textId="77777777" w:rsidR="00A64E4E" w:rsidRPr="00A64E4E" w:rsidRDefault="00A64E4E" w:rsidP="00A64E4E">
      <w:pPr>
        <w:numPr>
          <w:ilvl w:val="1"/>
          <w:numId w:val="17"/>
        </w:numPr>
        <w:spacing w:after="0" w:line="240" w:lineRule="auto"/>
        <w:ind w:right="0"/>
        <w:contextualSpacing/>
        <w:jc w:val="left"/>
        <w:rPr>
          <w:sz w:val="36"/>
          <w:szCs w:val="24"/>
        </w:rPr>
      </w:pPr>
      <w:r w:rsidRPr="00A64E4E">
        <w:t xml:space="preserve">Note: in operation phase, inbox should only include posts from categories </w:t>
      </w:r>
      <w:proofErr w:type="spellStart"/>
      <w:r w:rsidRPr="00A64E4E">
        <w:t>b&amp;c</w:t>
      </w:r>
      <w:proofErr w:type="spellEnd"/>
      <w:r w:rsidRPr="00A64E4E">
        <w:t>.</w:t>
      </w:r>
    </w:p>
    <w:p w14:paraId="376AB52E" w14:textId="77777777" w:rsidR="00A64E4E" w:rsidRPr="00A64E4E" w:rsidRDefault="00A64E4E" w:rsidP="00A64E4E">
      <w:pPr>
        <w:spacing w:after="0" w:line="240" w:lineRule="auto"/>
        <w:ind w:left="709" w:right="0"/>
        <w:jc w:val="left"/>
        <w:rPr>
          <w:sz w:val="36"/>
          <w:szCs w:val="24"/>
        </w:rPr>
      </w:pPr>
    </w:p>
    <w:p w14:paraId="13B56F85" w14:textId="77777777" w:rsidR="00A64E4E" w:rsidRPr="00A64E4E" w:rsidRDefault="00A64E4E" w:rsidP="00A64E4E">
      <w:pPr>
        <w:numPr>
          <w:ilvl w:val="0"/>
          <w:numId w:val="16"/>
        </w:numPr>
        <w:spacing w:after="0" w:line="240" w:lineRule="auto"/>
        <w:ind w:right="0"/>
        <w:contextualSpacing/>
        <w:jc w:val="left"/>
      </w:pPr>
      <w:r w:rsidRPr="00A64E4E">
        <w:rPr>
          <w:rFonts w:eastAsiaTheme="majorEastAsia" w:cstheme="majorBidi"/>
          <w:sz w:val="36"/>
          <w:szCs w:val="32"/>
        </w:rPr>
        <w:br w:type="page"/>
      </w:r>
    </w:p>
    <w:p w14:paraId="3283F192" w14:textId="77777777" w:rsidR="00A64E4E" w:rsidRPr="00A64E4E" w:rsidRDefault="00A64E4E" w:rsidP="00A64E4E">
      <w:pPr>
        <w:keepNext/>
        <w:keepLines/>
        <w:pBdr>
          <w:bottom w:val="single" w:sz="8" w:space="1" w:color="A99A6E"/>
        </w:pBdr>
        <w:spacing w:before="240" w:after="0" w:line="240" w:lineRule="auto"/>
        <w:ind w:right="0"/>
        <w:jc w:val="left"/>
        <w:outlineLvl w:val="0"/>
        <w:rPr>
          <w:rFonts w:eastAsiaTheme="majorEastAsia" w:cstheme="majorBidi"/>
          <w:sz w:val="36"/>
          <w:szCs w:val="32"/>
        </w:rPr>
      </w:pPr>
      <w:bookmarkStart w:id="15" w:name="_Toc500851152"/>
      <w:bookmarkStart w:id="16" w:name="_Toc517557057"/>
      <w:r w:rsidRPr="00A64E4E">
        <w:rPr>
          <w:rFonts w:eastAsiaTheme="majorEastAsia" w:cstheme="majorBidi"/>
          <w:b/>
          <w:bCs/>
          <w:noProof/>
          <w:sz w:val="36"/>
          <w:szCs w:val="32"/>
        </w:rPr>
        <w:drawing>
          <wp:anchor distT="0" distB="0" distL="114300" distR="114300" simplePos="0" relativeHeight="251741184" behindDoc="0" locked="0" layoutInCell="1" allowOverlap="1" wp14:anchorId="6339B830" wp14:editId="385C040F">
            <wp:simplePos x="0" y="0"/>
            <wp:positionH relativeFrom="column">
              <wp:posOffset>5422900</wp:posOffset>
            </wp:positionH>
            <wp:positionV relativeFrom="paragraph">
              <wp:posOffset>-230826</wp:posOffset>
            </wp:positionV>
            <wp:extent cx="445770" cy="53467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rotWithShape="1">
                    <a:blip r:embed="rId38">
                      <a:extLst>
                        <a:ext uri="{28A0092B-C50C-407E-A947-70E740481C1C}">
                          <a14:useLocalDpi xmlns:a14="http://schemas.microsoft.com/office/drawing/2010/main" val="0"/>
                        </a:ext>
                      </a:extLst>
                    </a:blip>
                    <a:srcRect l="67550" t="20588" r="28191" b="19219"/>
                    <a:stretch/>
                  </pic:blipFill>
                  <pic:spPr>
                    <a:xfrm>
                      <a:off x="0" y="0"/>
                      <a:ext cx="445770" cy="534670"/>
                    </a:xfrm>
                    <a:prstGeom prst="rect">
                      <a:avLst/>
                    </a:prstGeom>
                  </pic:spPr>
                </pic:pic>
              </a:graphicData>
            </a:graphic>
            <wp14:sizeRelH relativeFrom="margin">
              <wp14:pctWidth>0</wp14:pctWidth>
            </wp14:sizeRelH>
            <wp14:sizeRelV relativeFrom="margin">
              <wp14:pctHeight>0</wp14:pctHeight>
            </wp14:sizeRelV>
          </wp:anchor>
        </w:drawing>
      </w:r>
      <w:r w:rsidRPr="00A64E4E">
        <w:rPr>
          <w:rFonts w:eastAsiaTheme="majorEastAsia" w:cstheme="majorBidi"/>
          <w:b/>
          <w:bCs/>
          <w:sz w:val="36"/>
          <w:szCs w:val="32"/>
        </w:rPr>
        <w:t>Stage 3 –</w:t>
      </w:r>
      <w:r w:rsidRPr="00A64E4E">
        <w:rPr>
          <w:rFonts w:eastAsiaTheme="majorEastAsia" w:cstheme="majorBidi"/>
          <w:sz w:val="36"/>
          <w:szCs w:val="32"/>
        </w:rPr>
        <w:t xml:space="preserve"> Devise Audience &amp; Messaging Strategy</w:t>
      </w:r>
      <w:bookmarkEnd w:id="15"/>
      <w:bookmarkEnd w:id="16"/>
      <w:r w:rsidRPr="00A64E4E">
        <w:rPr>
          <w:rFonts w:eastAsiaTheme="majorEastAsia" w:cstheme="majorBidi"/>
          <w:sz w:val="36"/>
          <w:szCs w:val="32"/>
        </w:rPr>
        <w:t xml:space="preserve">  </w:t>
      </w:r>
    </w:p>
    <w:p w14:paraId="0AD746FC" w14:textId="77777777" w:rsidR="00A64E4E" w:rsidRPr="00A64E4E" w:rsidRDefault="00A64E4E" w:rsidP="00A64E4E">
      <w:pPr>
        <w:spacing w:after="0" w:line="240" w:lineRule="auto"/>
        <w:ind w:right="0"/>
        <w:jc w:val="left"/>
        <w:rPr>
          <w:sz w:val="36"/>
          <w:szCs w:val="24"/>
        </w:rPr>
      </w:pPr>
    </w:p>
    <w:p w14:paraId="7FCAD5F5" w14:textId="77777777" w:rsidR="00A64E4E" w:rsidRPr="00A64E4E" w:rsidRDefault="00A64E4E" w:rsidP="00A64E4E">
      <w:pPr>
        <w:spacing w:after="0" w:line="240" w:lineRule="auto"/>
        <w:ind w:right="0"/>
        <w:jc w:val="left"/>
      </w:pPr>
      <w:r w:rsidRPr="00A64E4E">
        <w:rPr>
          <w:sz w:val="28"/>
          <w:szCs w:val="21"/>
        </w:rPr>
        <w:t>Discourse Funnel</w:t>
      </w:r>
    </w:p>
    <w:p w14:paraId="237F22D9" w14:textId="77777777" w:rsidR="00A64E4E" w:rsidRPr="00A64E4E" w:rsidRDefault="00A64E4E" w:rsidP="00A64E4E">
      <w:pPr>
        <w:spacing w:after="0" w:line="240" w:lineRule="auto"/>
        <w:ind w:right="0"/>
        <w:jc w:val="left"/>
      </w:pPr>
    </w:p>
    <w:p w14:paraId="5F68A8A3" w14:textId="77777777" w:rsidR="00A64E4E" w:rsidRPr="00A64E4E" w:rsidRDefault="00A64E4E" w:rsidP="00A64E4E">
      <w:pPr>
        <w:spacing w:after="0" w:line="240" w:lineRule="auto"/>
        <w:ind w:right="0"/>
        <w:jc w:val="left"/>
      </w:pPr>
      <w:r w:rsidRPr="00A64E4E">
        <w:t>QDA identified the project’s dominant 2</w:t>
      </w:r>
      <w:r w:rsidRPr="00A64E4E">
        <w:rPr>
          <w:vertAlign w:val="superscript"/>
        </w:rPr>
        <w:t>nd</w:t>
      </w:r>
      <w:r w:rsidRPr="00A64E4E">
        <w:t xml:space="preserve"> and 3</w:t>
      </w:r>
      <w:r w:rsidRPr="00A64E4E">
        <w:rPr>
          <w:vertAlign w:val="superscript"/>
        </w:rPr>
        <w:t>rd</w:t>
      </w:r>
      <w:r w:rsidRPr="00A64E4E">
        <w:t xml:space="preserve"> tier topics. These topics may naturally lead members of the project’s target audience to accept the project’s message.</w:t>
      </w:r>
    </w:p>
    <w:p w14:paraId="4D1A4BD5" w14:textId="77777777" w:rsidR="00A64E4E" w:rsidRPr="00A64E4E" w:rsidRDefault="00A64E4E" w:rsidP="00A64E4E">
      <w:pPr>
        <w:spacing w:after="0" w:line="240" w:lineRule="auto"/>
        <w:ind w:right="0"/>
        <w:jc w:val="left"/>
        <w:rPr>
          <w:sz w:val="36"/>
          <w:szCs w:val="36"/>
        </w:rPr>
      </w:pPr>
      <w:r w:rsidRPr="00A64E4E">
        <w:rPr>
          <w:noProof/>
          <w:sz w:val="36"/>
          <w:szCs w:val="36"/>
        </w:rPr>
        <w:drawing>
          <wp:inline distT="0" distB="0" distL="0" distR="0" wp14:anchorId="3D1483EC" wp14:editId="5715D1B8">
            <wp:extent cx="5724525" cy="3106420"/>
            <wp:effectExtent l="0" t="0" r="0" b="0"/>
            <wp:docPr id="187" name="Picture 187" descr="../Screen%20Shot%202017-12-07%20at%2012.0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12-07%20at%2012.02.5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3106420"/>
                    </a:xfrm>
                    <a:prstGeom prst="rect">
                      <a:avLst/>
                    </a:prstGeom>
                    <a:noFill/>
                    <a:ln>
                      <a:noFill/>
                    </a:ln>
                  </pic:spPr>
                </pic:pic>
              </a:graphicData>
            </a:graphic>
          </wp:inline>
        </w:drawing>
      </w:r>
    </w:p>
    <w:p w14:paraId="04DC0353" w14:textId="77777777" w:rsidR="00A64E4E" w:rsidRPr="00A64E4E" w:rsidRDefault="00A64E4E" w:rsidP="00A64E4E">
      <w:pPr>
        <w:spacing w:after="0" w:line="240" w:lineRule="auto"/>
        <w:ind w:right="0"/>
        <w:jc w:val="left"/>
        <w:rPr>
          <w:szCs w:val="24"/>
        </w:rPr>
      </w:pPr>
      <w:proofErr w:type="gramStart"/>
      <w:r w:rsidRPr="00A64E4E">
        <w:rPr>
          <w:szCs w:val="24"/>
        </w:rPr>
        <w:t>In light of</w:t>
      </w:r>
      <w:proofErr w:type="gramEnd"/>
      <w:r w:rsidRPr="00A64E4E">
        <w:rPr>
          <w:szCs w:val="24"/>
        </w:rPr>
        <w:t xml:space="preserve"> the outcome of the QDA process and in respect to the MOU and product of stage 1 the project manager, aided by the Knowledge Center, devises the project’s messaging strategies. </w:t>
      </w:r>
    </w:p>
    <w:p w14:paraId="07782B92" w14:textId="77777777" w:rsidR="00A64E4E" w:rsidRPr="00A64E4E" w:rsidRDefault="00A64E4E" w:rsidP="00A64E4E">
      <w:pPr>
        <w:spacing w:after="0" w:line="240" w:lineRule="auto"/>
        <w:ind w:right="0"/>
        <w:jc w:val="left"/>
        <w:rPr>
          <w:sz w:val="36"/>
          <w:szCs w:val="36"/>
        </w:rPr>
      </w:pPr>
      <w:r w:rsidRPr="00A64E4E">
        <w:rPr>
          <w:noProof/>
          <w:sz w:val="36"/>
          <w:szCs w:val="36"/>
        </w:rPr>
        <w:drawing>
          <wp:inline distT="0" distB="0" distL="0" distR="0" wp14:anchorId="7B1B69A4" wp14:editId="65B0A4B3">
            <wp:extent cx="5711825" cy="3419475"/>
            <wp:effectExtent l="0" t="0" r="3175" b="9525"/>
            <wp:docPr id="188" name="Picture 188" descr="../Screen%20Shot%202017-12-07%20at%2012.0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12-07%20at%2012.03.2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1825" cy="3419475"/>
                    </a:xfrm>
                    <a:prstGeom prst="rect">
                      <a:avLst/>
                    </a:prstGeom>
                    <a:noFill/>
                    <a:ln>
                      <a:noFill/>
                    </a:ln>
                  </pic:spPr>
                </pic:pic>
              </a:graphicData>
            </a:graphic>
          </wp:inline>
        </w:drawing>
      </w:r>
    </w:p>
    <w:p w14:paraId="282C3E28" w14:textId="77777777" w:rsidR="00A64E4E" w:rsidRPr="00A64E4E" w:rsidRDefault="00A64E4E" w:rsidP="00A64E4E">
      <w:pPr>
        <w:spacing w:after="0" w:line="240" w:lineRule="auto"/>
        <w:ind w:right="0"/>
        <w:jc w:val="left"/>
        <w:rPr>
          <w:szCs w:val="24"/>
        </w:rPr>
      </w:pPr>
      <w:r w:rsidRPr="00A64E4E">
        <w:rPr>
          <w:szCs w:val="24"/>
        </w:rPr>
        <w:t>Project messaging strategies are the theoretical roadmap or funnel in which discussions from 2</w:t>
      </w:r>
      <w:r w:rsidRPr="00A64E4E">
        <w:rPr>
          <w:szCs w:val="24"/>
          <w:vertAlign w:val="superscript"/>
        </w:rPr>
        <w:t>nd</w:t>
      </w:r>
      <w:r w:rsidRPr="00A64E4E">
        <w:rPr>
          <w:szCs w:val="24"/>
        </w:rPr>
        <w:t xml:space="preserve"> and 3</w:t>
      </w:r>
      <w:r w:rsidRPr="00A64E4E">
        <w:rPr>
          <w:szCs w:val="24"/>
          <w:vertAlign w:val="superscript"/>
        </w:rPr>
        <w:t>rd</w:t>
      </w:r>
      <w:r w:rsidRPr="00A64E4E">
        <w:rPr>
          <w:szCs w:val="24"/>
        </w:rPr>
        <w:t xml:space="preserve"> tier topics can be swayed or directed to raising the project’s key message in the most authentic and natural manner.</w:t>
      </w:r>
    </w:p>
    <w:p w14:paraId="44594E43" w14:textId="77777777" w:rsidR="00A64E4E" w:rsidRPr="00A64E4E" w:rsidRDefault="00A64E4E" w:rsidP="00A64E4E">
      <w:pPr>
        <w:spacing w:after="0" w:line="240" w:lineRule="auto"/>
        <w:ind w:right="0"/>
        <w:jc w:val="left"/>
        <w:rPr>
          <w:szCs w:val="24"/>
        </w:rPr>
      </w:pPr>
    </w:p>
    <w:p w14:paraId="311C2FFD" w14:textId="77777777" w:rsidR="00A64E4E" w:rsidRPr="00A64E4E" w:rsidRDefault="00A64E4E" w:rsidP="00A64E4E">
      <w:pPr>
        <w:spacing w:after="0" w:line="240" w:lineRule="auto"/>
        <w:ind w:right="0"/>
        <w:jc w:val="left"/>
        <w:rPr>
          <w:szCs w:val="24"/>
        </w:rPr>
      </w:pPr>
      <w:r w:rsidRPr="00A64E4E">
        <w:rPr>
          <w:szCs w:val="24"/>
        </w:rPr>
        <w:t>Messaging strategies identify the chosen project communities and delivers specific instructions for the project team to create the project’s social media channels.</w:t>
      </w:r>
    </w:p>
    <w:p w14:paraId="2169D9F9" w14:textId="77777777" w:rsidR="00A64E4E" w:rsidRPr="00A64E4E" w:rsidRDefault="00A64E4E" w:rsidP="00A64E4E">
      <w:pPr>
        <w:spacing w:after="0" w:line="240" w:lineRule="auto"/>
        <w:ind w:right="0"/>
        <w:jc w:val="left"/>
        <w:rPr>
          <w:szCs w:val="24"/>
        </w:rPr>
      </w:pPr>
    </w:p>
    <w:p w14:paraId="74DBEFDC" w14:textId="77777777" w:rsidR="00A64E4E" w:rsidRPr="00A64E4E" w:rsidRDefault="00A64E4E" w:rsidP="00A64E4E">
      <w:pPr>
        <w:spacing w:after="0" w:line="240" w:lineRule="auto"/>
        <w:ind w:right="0"/>
        <w:jc w:val="left"/>
        <w:rPr>
          <w:szCs w:val="24"/>
        </w:rPr>
      </w:pPr>
      <w:r w:rsidRPr="00A64E4E">
        <w:rPr>
          <w:sz w:val="28"/>
          <w:szCs w:val="28"/>
        </w:rPr>
        <w:t>Red Team</w:t>
      </w:r>
    </w:p>
    <w:p w14:paraId="348DB2EC" w14:textId="77777777" w:rsidR="00A64E4E" w:rsidRPr="00A64E4E" w:rsidRDefault="00A64E4E" w:rsidP="00A64E4E">
      <w:pPr>
        <w:spacing w:after="0" w:line="240" w:lineRule="auto"/>
        <w:ind w:right="0"/>
        <w:jc w:val="left"/>
        <w:rPr>
          <w:szCs w:val="24"/>
        </w:rPr>
      </w:pPr>
    </w:p>
    <w:p w14:paraId="3B15E612" w14:textId="77777777" w:rsidR="00A64E4E" w:rsidRPr="00A64E4E" w:rsidRDefault="00A64E4E" w:rsidP="00A64E4E">
      <w:pPr>
        <w:spacing w:after="0" w:line="240" w:lineRule="auto"/>
        <w:ind w:right="0"/>
        <w:jc w:val="left"/>
        <w:rPr>
          <w:szCs w:val="24"/>
        </w:rPr>
      </w:pPr>
      <w:r w:rsidRPr="00A64E4E">
        <w:rPr>
          <w:noProof/>
          <w:sz w:val="36"/>
          <w:szCs w:val="24"/>
        </w:rPr>
        <w:drawing>
          <wp:anchor distT="0" distB="0" distL="114300" distR="114300" simplePos="0" relativeHeight="251744256" behindDoc="0" locked="0" layoutInCell="1" allowOverlap="1" wp14:anchorId="44AB4510" wp14:editId="79854F13">
            <wp:simplePos x="0" y="0"/>
            <wp:positionH relativeFrom="column">
              <wp:posOffset>4962525</wp:posOffset>
            </wp:positionH>
            <wp:positionV relativeFrom="paragraph">
              <wp:posOffset>529393</wp:posOffset>
            </wp:positionV>
            <wp:extent cx="907415" cy="936625"/>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rotWithShape="1">
                    <a:blip r:embed="rId41">
                      <a:extLst>
                        <a:ext uri="{28A0092B-C50C-407E-A947-70E740481C1C}">
                          <a14:useLocalDpi xmlns:a14="http://schemas.microsoft.com/office/drawing/2010/main" val="0"/>
                        </a:ext>
                      </a:extLst>
                    </a:blip>
                    <a:srcRect l="25472" r="67115" b="59542"/>
                    <a:stretch/>
                  </pic:blipFill>
                  <pic:spPr>
                    <a:xfrm>
                      <a:off x="0" y="0"/>
                      <a:ext cx="907415" cy="936625"/>
                    </a:xfrm>
                    <a:prstGeom prst="rect">
                      <a:avLst/>
                    </a:prstGeom>
                  </pic:spPr>
                </pic:pic>
              </a:graphicData>
            </a:graphic>
            <wp14:sizeRelH relativeFrom="margin">
              <wp14:pctWidth>0</wp14:pctWidth>
            </wp14:sizeRelH>
            <wp14:sizeRelV relativeFrom="margin">
              <wp14:pctHeight>0</wp14:pctHeight>
            </wp14:sizeRelV>
          </wp:anchor>
        </w:drawing>
      </w:r>
      <w:r w:rsidRPr="00A64E4E">
        <w:rPr>
          <w:szCs w:val="24"/>
        </w:rPr>
        <w:t xml:space="preserve">Project managers present products of project plan to an internal </w:t>
      </w:r>
      <w:proofErr w:type="gramStart"/>
      <w:r w:rsidRPr="00A64E4E">
        <w:rPr>
          <w:szCs w:val="24"/>
        </w:rPr>
        <w:t>red-team</w:t>
      </w:r>
      <w:proofErr w:type="gramEnd"/>
      <w:r w:rsidRPr="00A64E4E">
        <w:rPr>
          <w:szCs w:val="24"/>
        </w:rPr>
        <w:t xml:space="preserve"> that is comprised of higher management, the Knowledge Center. LSI department head and selected project managers and team leaders.</w:t>
      </w:r>
    </w:p>
    <w:p w14:paraId="52280E50" w14:textId="77777777" w:rsidR="00A64E4E" w:rsidRPr="00A64E4E" w:rsidRDefault="00A64E4E" w:rsidP="00A64E4E">
      <w:pPr>
        <w:spacing w:after="0" w:line="240" w:lineRule="auto"/>
        <w:ind w:right="0"/>
        <w:jc w:val="left"/>
        <w:rPr>
          <w:sz w:val="36"/>
          <w:szCs w:val="24"/>
        </w:rPr>
      </w:pPr>
    </w:p>
    <w:p w14:paraId="65BA01BB" w14:textId="77777777" w:rsidR="00A64E4E" w:rsidRPr="00A64E4E" w:rsidRDefault="00A64E4E" w:rsidP="00A64E4E">
      <w:pPr>
        <w:keepNext/>
        <w:keepLines/>
        <w:pBdr>
          <w:bottom w:val="single" w:sz="8" w:space="1" w:color="A99A6E"/>
        </w:pBdr>
        <w:spacing w:before="240" w:after="0" w:line="240" w:lineRule="auto"/>
        <w:ind w:right="0"/>
        <w:jc w:val="left"/>
        <w:outlineLvl w:val="0"/>
        <w:rPr>
          <w:rFonts w:eastAsiaTheme="majorEastAsia" w:cstheme="majorBidi"/>
          <w:sz w:val="36"/>
          <w:szCs w:val="32"/>
        </w:rPr>
      </w:pPr>
      <w:bookmarkStart w:id="17" w:name="_Toc500851153"/>
      <w:bookmarkStart w:id="18" w:name="_Toc517557058"/>
      <w:r w:rsidRPr="00A64E4E">
        <w:rPr>
          <w:rFonts w:eastAsiaTheme="majorEastAsia" w:cstheme="majorBidi"/>
          <w:b/>
          <w:bCs/>
          <w:sz w:val="36"/>
          <w:szCs w:val="32"/>
        </w:rPr>
        <w:t>Stage 4 –</w:t>
      </w:r>
      <w:r w:rsidRPr="00A64E4E">
        <w:rPr>
          <w:rFonts w:eastAsiaTheme="majorEastAsia" w:cstheme="majorBidi"/>
          <w:sz w:val="36"/>
          <w:szCs w:val="32"/>
        </w:rPr>
        <w:t xml:space="preserve"> Initiate Project</w:t>
      </w:r>
      <w:bookmarkEnd w:id="17"/>
      <w:bookmarkEnd w:id="18"/>
    </w:p>
    <w:p w14:paraId="2BE147A4" w14:textId="77777777" w:rsidR="00A64E4E" w:rsidRPr="00A64E4E" w:rsidRDefault="00A64E4E" w:rsidP="00A64E4E">
      <w:pPr>
        <w:spacing w:after="0" w:line="240" w:lineRule="auto"/>
        <w:ind w:right="0"/>
        <w:jc w:val="left"/>
        <w:rPr>
          <w:rFonts w:eastAsiaTheme="majorEastAsia" w:cstheme="majorBidi"/>
          <w:szCs w:val="22"/>
        </w:rPr>
      </w:pPr>
    </w:p>
    <w:p w14:paraId="7C8616D9" w14:textId="77777777" w:rsidR="00A64E4E" w:rsidRPr="00A64E4E" w:rsidRDefault="00A64E4E" w:rsidP="00A64E4E">
      <w:pPr>
        <w:spacing w:after="0" w:line="240" w:lineRule="auto"/>
        <w:ind w:right="0"/>
        <w:jc w:val="left"/>
        <w:rPr>
          <w:rFonts w:eastAsiaTheme="majorEastAsia" w:cstheme="majorBidi"/>
          <w:sz w:val="28"/>
          <w:szCs w:val="24"/>
        </w:rPr>
      </w:pPr>
      <w:r w:rsidRPr="00A64E4E">
        <w:rPr>
          <w:rFonts w:eastAsiaTheme="majorEastAsia" w:cstheme="majorBidi"/>
          <w:sz w:val="28"/>
          <w:szCs w:val="24"/>
        </w:rPr>
        <w:t>Infrastructure Team Project Initiation Procedure</w:t>
      </w:r>
    </w:p>
    <w:p w14:paraId="3F276C7B" w14:textId="77777777" w:rsidR="00A64E4E" w:rsidRPr="00A64E4E" w:rsidRDefault="00A64E4E" w:rsidP="00A64E4E">
      <w:pPr>
        <w:spacing w:after="0" w:line="240" w:lineRule="auto"/>
        <w:ind w:right="0"/>
        <w:jc w:val="left"/>
        <w:rPr>
          <w:b/>
          <w:bCs/>
        </w:rPr>
      </w:pPr>
    </w:p>
    <w:p w14:paraId="66798904" w14:textId="77777777" w:rsidR="00A64E4E" w:rsidRPr="00A64E4E" w:rsidRDefault="00A64E4E" w:rsidP="00A64E4E">
      <w:pPr>
        <w:spacing w:after="0" w:line="240" w:lineRule="auto"/>
        <w:ind w:right="0"/>
        <w:jc w:val="left"/>
        <w:rPr>
          <w:b/>
          <w:bCs/>
        </w:rPr>
      </w:pPr>
      <w:r w:rsidRPr="00A64E4E">
        <w:rPr>
          <w:b/>
          <w:bCs/>
          <w:u w:val="single"/>
        </w:rPr>
        <w:t>CX-Social Account</w:t>
      </w:r>
      <w:r w:rsidRPr="00A64E4E">
        <w:rPr>
          <w:b/>
          <w:bCs/>
        </w:rPr>
        <w:t xml:space="preserve"> – a standalone environment for every project.</w:t>
      </w:r>
    </w:p>
    <w:p w14:paraId="5F8A5297" w14:textId="77777777" w:rsidR="00A64E4E" w:rsidRPr="00A64E4E" w:rsidRDefault="00A64E4E" w:rsidP="00A64E4E">
      <w:pPr>
        <w:spacing w:after="0" w:line="240" w:lineRule="auto"/>
        <w:ind w:right="0"/>
        <w:jc w:val="left"/>
      </w:pPr>
      <w:r w:rsidRPr="00A64E4E">
        <w:t>**The standalone account is what separates every project from one another.</w:t>
      </w:r>
    </w:p>
    <w:p w14:paraId="588F5986" w14:textId="77777777" w:rsidR="00A64E4E" w:rsidRPr="00A64E4E" w:rsidRDefault="00A64E4E" w:rsidP="00A64E4E">
      <w:pPr>
        <w:spacing w:after="0" w:line="240" w:lineRule="auto"/>
        <w:ind w:right="0"/>
        <w:jc w:val="left"/>
      </w:pPr>
      <w:r w:rsidRPr="00A64E4E">
        <w:t>Purchase of account, users and streams is done by Oren – after deciding on the amount of SM channels and team members.</w:t>
      </w:r>
    </w:p>
    <w:p w14:paraId="0E6A4E63" w14:textId="77777777" w:rsidR="00A64E4E" w:rsidRPr="00A64E4E" w:rsidRDefault="00A64E4E" w:rsidP="00A64E4E">
      <w:pPr>
        <w:spacing w:after="0" w:line="240" w:lineRule="auto"/>
        <w:ind w:right="0"/>
        <w:jc w:val="left"/>
      </w:pPr>
    </w:p>
    <w:p w14:paraId="1F4DE43D" w14:textId="77777777" w:rsidR="00A64E4E" w:rsidRPr="00A64E4E" w:rsidRDefault="00A64E4E" w:rsidP="00A64E4E">
      <w:pPr>
        <w:spacing w:after="0" w:line="240" w:lineRule="auto"/>
        <w:ind w:right="0"/>
        <w:jc w:val="left"/>
        <w:rPr>
          <w:b/>
          <w:bCs/>
        </w:rPr>
      </w:pPr>
      <w:r w:rsidRPr="00A64E4E">
        <w:rPr>
          <w:b/>
          <w:bCs/>
          <w:u w:val="single"/>
        </w:rPr>
        <w:t>Users</w:t>
      </w:r>
      <w:r w:rsidRPr="00A64E4E">
        <w:rPr>
          <w:b/>
          <w:bCs/>
        </w:rPr>
        <w:t xml:space="preserve"> – giving access to CX-Social</w:t>
      </w:r>
    </w:p>
    <w:p w14:paraId="0A39BB73" w14:textId="77777777" w:rsidR="00A64E4E" w:rsidRPr="00A64E4E" w:rsidRDefault="00A64E4E" w:rsidP="00A64E4E">
      <w:pPr>
        <w:spacing w:after="0" w:line="240" w:lineRule="auto"/>
        <w:ind w:right="0"/>
        <w:jc w:val="left"/>
      </w:pPr>
      <w:r w:rsidRPr="00A64E4E">
        <w:t>**Every project has its own individual users while the project is active\operational.</w:t>
      </w:r>
    </w:p>
    <w:p w14:paraId="63D8E299" w14:textId="77777777" w:rsidR="00A64E4E" w:rsidRPr="00A64E4E" w:rsidRDefault="00A64E4E" w:rsidP="00A64E4E">
      <w:pPr>
        <w:spacing w:after="0" w:line="240" w:lineRule="auto"/>
        <w:ind w:right="0"/>
        <w:jc w:val="left"/>
      </w:pPr>
      <w:r w:rsidRPr="00A64E4E">
        <w:t xml:space="preserve">CS-Social users are created with a generic Gmail account. </w:t>
      </w:r>
    </w:p>
    <w:p w14:paraId="1279EDCA" w14:textId="77777777" w:rsidR="00A64E4E" w:rsidRPr="00A64E4E" w:rsidRDefault="00A64E4E" w:rsidP="00A64E4E">
      <w:pPr>
        <w:spacing w:after="0" w:line="240" w:lineRule="auto"/>
        <w:ind w:right="0"/>
        <w:jc w:val="left"/>
      </w:pPr>
      <w:r w:rsidRPr="00A64E4E">
        <w:t xml:space="preserve">The users have generic names so in case of need they can be shifted from one team member\project to another, with no association to any </w:t>
      </w:r>
      <w:proofErr w:type="gramStart"/>
      <w:r w:rsidRPr="00A64E4E">
        <w:t>particular person</w:t>
      </w:r>
      <w:proofErr w:type="gramEnd"/>
      <w:r w:rsidRPr="00A64E4E">
        <w:t xml:space="preserve"> in the company.</w:t>
      </w:r>
    </w:p>
    <w:p w14:paraId="6AA40891" w14:textId="77777777" w:rsidR="00A64E4E" w:rsidRPr="00A64E4E" w:rsidRDefault="00A64E4E" w:rsidP="00A64E4E">
      <w:pPr>
        <w:numPr>
          <w:ilvl w:val="0"/>
          <w:numId w:val="21"/>
        </w:numPr>
        <w:spacing w:after="0" w:line="259" w:lineRule="auto"/>
        <w:ind w:right="0"/>
        <w:contextualSpacing/>
        <w:jc w:val="left"/>
      </w:pPr>
      <w:r w:rsidRPr="00A64E4E">
        <w:t xml:space="preserve">Newly created users have only permissions to view CS-Social – No permissions to operate anything at this stage. </w:t>
      </w:r>
    </w:p>
    <w:p w14:paraId="31E986A2" w14:textId="77777777" w:rsidR="00A64E4E" w:rsidRPr="00A64E4E" w:rsidRDefault="00A64E4E" w:rsidP="00A64E4E">
      <w:pPr>
        <w:numPr>
          <w:ilvl w:val="0"/>
          <w:numId w:val="21"/>
        </w:numPr>
        <w:spacing w:after="0" w:line="259" w:lineRule="auto"/>
        <w:ind w:right="0"/>
        <w:contextualSpacing/>
        <w:jc w:val="left"/>
        <w:rPr>
          <w:b/>
          <w:bCs/>
        </w:rPr>
      </w:pPr>
      <w:proofErr w:type="gramStart"/>
      <w:r w:rsidRPr="00A64E4E">
        <w:rPr>
          <w:b/>
          <w:bCs/>
        </w:rPr>
        <w:t>Usually</w:t>
      </w:r>
      <w:proofErr w:type="gramEnd"/>
      <w:r w:rsidRPr="00A64E4E">
        <w:rPr>
          <w:b/>
          <w:bCs/>
        </w:rPr>
        <w:t xml:space="preserve"> we will give permission to one user to view and use the account – this will eventually be used by the PM\SMA to start setting up queries etc. </w:t>
      </w:r>
    </w:p>
    <w:p w14:paraId="66DEB42A" w14:textId="77777777" w:rsidR="00A64E4E" w:rsidRPr="00A64E4E" w:rsidRDefault="00A64E4E" w:rsidP="00A64E4E">
      <w:pPr>
        <w:numPr>
          <w:ilvl w:val="0"/>
          <w:numId w:val="21"/>
        </w:numPr>
        <w:spacing w:after="0" w:line="259" w:lineRule="auto"/>
        <w:ind w:right="0"/>
        <w:contextualSpacing/>
        <w:jc w:val="left"/>
      </w:pPr>
      <w:r w:rsidRPr="00A64E4E">
        <w:t xml:space="preserve">Every CS-Social account comes with 1 Administrator user – this is a superuser, he is the only one with permissions to set up the account and the only one who has access to the entire account. </w:t>
      </w:r>
    </w:p>
    <w:p w14:paraId="08B29BC2" w14:textId="77777777" w:rsidR="00A64E4E" w:rsidRPr="00A64E4E" w:rsidRDefault="00A64E4E" w:rsidP="00A64E4E">
      <w:pPr>
        <w:numPr>
          <w:ilvl w:val="0"/>
          <w:numId w:val="21"/>
        </w:numPr>
        <w:spacing w:after="0" w:line="259" w:lineRule="auto"/>
        <w:ind w:right="0"/>
        <w:contextualSpacing/>
        <w:jc w:val="left"/>
      </w:pPr>
      <w:r w:rsidRPr="00A64E4E">
        <w:t>A file with log-in credentials is sent to the project manager once the users are connected.</w:t>
      </w:r>
    </w:p>
    <w:p w14:paraId="470E158D" w14:textId="77777777" w:rsidR="00A64E4E" w:rsidRPr="00A64E4E" w:rsidRDefault="00A64E4E" w:rsidP="00A64E4E">
      <w:pPr>
        <w:spacing w:after="0" w:line="240" w:lineRule="auto"/>
        <w:ind w:right="0"/>
        <w:jc w:val="left"/>
      </w:pPr>
    </w:p>
    <w:p w14:paraId="025DA548" w14:textId="77777777" w:rsidR="00A64E4E" w:rsidRPr="00A64E4E" w:rsidRDefault="00A64E4E" w:rsidP="00A64E4E">
      <w:pPr>
        <w:spacing w:after="0" w:line="240" w:lineRule="auto"/>
        <w:ind w:right="0"/>
        <w:jc w:val="left"/>
        <w:rPr>
          <w:b/>
          <w:bCs/>
        </w:rPr>
      </w:pPr>
      <w:r w:rsidRPr="00A64E4E">
        <w:rPr>
          <w:b/>
          <w:bCs/>
          <w:u w:val="single"/>
        </w:rPr>
        <w:t xml:space="preserve">Project\Topic set up – </w:t>
      </w:r>
    </w:p>
    <w:p w14:paraId="5D9A7393" w14:textId="77777777" w:rsidR="00A64E4E" w:rsidRPr="00A64E4E" w:rsidRDefault="00A64E4E" w:rsidP="00A64E4E">
      <w:pPr>
        <w:spacing w:after="0" w:line="240" w:lineRule="auto"/>
        <w:ind w:right="0"/>
        <w:jc w:val="left"/>
      </w:pPr>
      <w:r w:rsidRPr="00A64E4E">
        <w:t>**Topics can be set up only after the project manager has finalized the relevant topics for his project.</w:t>
      </w:r>
    </w:p>
    <w:p w14:paraId="0950C5FE" w14:textId="77777777" w:rsidR="00A64E4E" w:rsidRPr="00A64E4E" w:rsidRDefault="00A64E4E" w:rsidP="00A64E4E">
      <w:pPr>
        <w:numPr>
          <w:ilvl w:val="0"/>
          <w:numId w:val="21"/>
        </w:numPr>
        <w:spacing w:after="0" w:line="259" w:lineRule="auto"/>
        <w:ind w:right="0"/>
        <w:contextualSpacing/>
        <w:jc w:val="left"/>
      </w:pPr>
      <w:r w:rsidRPr="00A64E4E">
        <w:t xml:space="preserve">The topics are set up manually. </w:t>
      </w:r>
    </w:p>
    <w:p w14:paraId="7AC867DA" w14:textId="77777777" w:rsidR="00A64E4E" w:rsidRPr="00A64E4E" w:rsidRDefault="00A64E4E" w:rsidP="00A64E4E">
      <w:pPr>
        <w:numPr>
          <w:ilvl w:val="0"/>
          <w:numId w:val="21"/>
        </w:numPr>
        <w:spacing w:after="0" w:line="259" w:lineRule="auto"/>
        <w:ind w:right="0"/>
        <w:contextualSpacing/>
        <w:jc w:val="left"/>
      </w:pPr>
      <w:r w:rsidRPr="00A64E4E">
        <w:t>The social profiles and keyword search can only be connected to topics.</w:t>
      </w:r>
    </w:p>
    <w:p w14:paraId="75451A71" w14:textId="77777777" w:rsidR="00A64E4E" w:rsidRPr="00A64E4E" w:rsidRDefault="00A64E4E" w:rsidP="00A64E4E">
      <w:pPr>
        <w:numPr>
          <w:ilvl w:val="0"/>
          <w:numId w:val="21"/>
        </w:numPr>
        <w:spacing w:after="0" w:line="259" w:lineRule="auto"/>
        <w:ind w:right="0"/>
        <w:contextualSpacing/>
        <w:jc w:val="left"/>
      </w:pPr>
      <w:r w:rsidRPr="00A64E4E">
        <w:t>Each topic is an inbox.</w:t>
      </w:r>
    </w:p>
    <w:p w14:paraId="771451D1" w14:textId="77777777" w:rsidR="00A64E4E" w:rsidRPr="00A64E4E" w:rsidRDefault="00A64E4E" w:rsidP="00A64E4E">
      <w:pPr>
        <w:numPr>
          <w:ilvl w:val="0"/>
          <w:numId w:val="21"/>
        </w:numPr>
        <w:spacing w:after="0" w:line="259" w:lineRule="auto"/>
        <w:ind w:right="0"/>
        <w:contextualSpacing/>
        <w:jc w:val="left"/>
      </w:pPr>
      <w:r w:rsidRPr="00A64E4E">
        <w:t xml:space="preserve">After setting up the topics – this is ready for the PM\SMA to start testing and setting up queries\keyword searches for those topics. </w:t>
      </w:r>
    </w:p>
    <w:p w14:paraId="6193A700" w14:textId="77777777" w:rsidR="00A64E4E" w:rsidRPr="00A64E4E" w:rsidRDefault="00A64E4E" w:rsidP="00A64E4E">
      <w:pPr>
        <w:numPr>
          <w:ilvl w:val="0"/>
          <w:numId w:val="21"/>
        </w:numPr>
        <w:spacing w:after="0" w:line="259" w:lineRule="auto"/>
        <w:ind w:right="0"/>
        <w:contextualSpacing/>
        <w:jc w:val="left"/>
        <w:rPr>
          <w:b/>
          <w:bCs/>
        </w:rPr>
      </w:pPr>
      <w:r w:rsidRPr="00A64E4E">
        <w:rPr>
          <w:b/>
          <w:bCs/>
        </w:rPr>
        <w:t>We do no connect social profiles right upon topic set up.</w:t>
      </w:r>
    </w:p>
    <w:p w14:paraId="787A9060" w14:textId="77777777" w:rsidR="00A64E4E" w:rsidRPr="00A64E4E" w:rsidRDefault="00A64E4E" w:rsidP="00A64E4E">
      <w:pPr>
        <w:spacing w:after="0" w:line="240" w:lineRule="auto"/>
        <w:ind w:right="0"/>
        <w:jc w:val="left"/>
        <w:rPr>
          <w:b/>
          <w:bCs/>
        </w:rPr>
      </w:pPr>
    </w:p>
    <w:p w14:paraId="1101A9DD" w14:textId="77777777" w:rsidR="00A64E4E" w:rsidRPr="00A64E4E" w:rsidRDefault="00A64E4E" w:rsidP="00A64E4E">
      <w:pPr>
        <w:spacing w:after="0" w:line="240" w:lineRule="auto"/>
        <w:ind w:right="0"/>
        <w:jc w:val="left"/>
      </w:pPr>
      <w:r w:rsidRPr="00A64E4E">
        <w:rPr>
          <w:b/>
          <w:bCs/>
          <w:u w:val="single"/>
        </w:rPr>
        <w:t xml:space="preserve">Social profiles – </w:t>
      </w:r>
    </w:p>
    <w:p w14:paraId="07DE47D9" w14:textId="77777777" w:rsidR="00A64E4E" w:rsidRPr="00A64E4E" w:rsidRDefault="00A64E4E" w:rsidP="00A64E4E">
      <w:pPr>
        <w:spacing w:after="0" w:line="240" w:lineRule="auto"/>
        <w:ind w:right="0"/>
        <w:jc w:val="left"/>
      </w:pPr>
      <w:r w:rsidRPr="00A64E4E">
        <w:t>**every project has its own social profiles</w:t>
      </w:r>
    </w:p>
    <w:p w14:paraId="75770B06" w14:textId="77777777" w:rsidR="00A64E4E" w:rsidRPr="00A64E4E" w:rsidRDefault="00A64E4E" w:rsidP="00A64E4E">
      <w:pPr>
        <w:spacing w:after="0" w:line="240" w:lineRule="auto"/>
        <w:ind w:right="0"/>
        <w:jc w:val="left"/>
      </w:pPr>
      <w:r w:rsidRPr="00A64E4E">
        <w:t xml:space="preserve">Social profiles are connected to </w:t>
      </w:r>
      <w:proofErr w:type="gramStart"/>
      <w:r w:rsidRPr="00A64E4E">
        <w:t>topics, and</w:t>
      </w:r>
      <w:proofErr w:type="gramEnd"/>
      <w:r w:rsidRPr="00A64E4E">
        <w:t xml:space="preserve"> can be connected only when topics are set up.</w:t>
      </w:r>
    </w:p>
    <w:p w14:paraId="72EED20C" w14:textId="77777777" w:rsidR="00A64E4E" w:rsidRPr="00A64E4E" w:rsidRDefault="00A64E4E" w:rsidP="00A64E4E">
      <w:pPr>
        <w:spacing w:after="0" w:line="240" w:lineRule="auto"/>
        <w:ind w:right="0"/>
        <w:jc w:val="left"/>
      </w:pPr>
      <w:r w:rsidRPr="00A64E4E">
        <w:t xml:space="preserve">Social profiles are connected </w:t>
      </w:r>
      <w:r w:rsidRPr="00A64E4E">
        <w:rPr>
          <w:u w:val="single"/>
        </w:rPr>
        <w:t>gradually</w:t>
      </w:r>
      <w:r w:rsidRPr="00A64E4E">
        <w:t>, only when their identities are adjusted accordingly (handle\name\bio etc.).</w:t>
      </w:r>
    </w:p>
    <w:p w14:paraId="4EFD13B7" w14:textId="77777777" w:rsidR="00A64E4E" w:rsidRPr="00A64E4E" w:rsidRDefault="00A64E4E" w:rsidP="00A64E4E">
      <w:pPr>
        <w:numPr>
          <w:ilvl w:val="0"/>
          <w:numId w:val="21"/>
        </w:numPr>
        <w:spacing w:after="0" w:line="259" w:lineRule="auto"/>
        <w:ind w:right="0"/>
        <w:contextualSpacing/>
        <w:jc w:val="left"/>
      </w:pPr>
      <w:r w:rsidRPr="00A64E4E">
        <w:t>We coordinate the dates of connecting the social profiles with the project manager, based on the readiness of the team to engage using those account.</w:t>
      </w:r>
    </w:p>
    <w:p w14:paraId="5DEA28F9" w14:textId="77777777" w:rsidR="00A64E4E" w:rsidRPr="00A64E4E" w:rsidRDefault="00A64E4E" w:rsidP="00A64E4E">
      <w:pPr>
        <w:numPr>
          <w:ilvl w:val="0"/>
          <w:numId w:val="21"/>
        </w:numPr>
        <w:spacing w:after="0" w:line="259" w:lineRule="auto"/>
        <w:ind w:right="0"/>
        <w:contextualSpacing/>
        <w:jc w:val="left"/>
      </w:pPr>
      <w:r w:rsidRPr="00A64E4E">
        <w:t>If there is no team yet – we will not connect the social profiles.</w:t>
      </w:r>
    </w:p>
    <w:p w14:paraId="7B32BBF5" w14:textId="77777777" w:rsidR="00A64E4E" w:rsidRPr="00A64E4E" w:rsidRDefault="00A64E4E" w:rsidP="00A64E4E">
      <w:pPr>
        <w:numPr>
          <w:ilvl w:val="0"/>
          <w:numId w:val="21"/>
        </w:numPr>
        <w:spacing w:after="0" w:line="259" w:lineRule="auto"/>
        <w:ind w:right="0"/>
        <w:contextualSpacing/>
        <w:jc w:val="left"/>
      </w:pPr>
      <w:r w:rsidRPr="00A64E4E">
        <w:t>The social profiles are connected to topics based on the PM's decision.</w:t>
      </w:r>
    </w:p>
    <w:p w14:paraId="6461AE99" w14:textId="77777777" w:rsidR="00A64E4E" w:rsidRPr="00A64E4E" w:rsidRDefault="00A64E4E" w:rsidP="00A64E4E">
      <w:pPr>
        <w:spacing w:after="0" w:line="240" w:lineRule="auto"/>
        <w:ind w:right="0"/>
        <w:jc w:val="left"/>
      </w:pPr>
    </w:p>
    <w:p w14:paraId="12740285" w14:textId="77777777" w:rsidR="00A64E4E" w:rsidRPr="00A64E4E" w:rsidRDefault="00A64E4E" w:rsidP="00A64E4E">
      <w:pPr>
        <w:spacing w:after="0" w:line="240" w:lineRule="auto"/>
        <w:ind w:right="0"/>
        <w:jc w:val="left"/>
        <w:rPr>
          <w:b/>
          <w:bCs/>
          <w:u w:val="single"/>
        </w:rPr>
      </w:pPr>
      <w:r w:rsidRPr="00A64E4E">
        <w:rPr>
          <w:b/>
          <w:bCs/>
          <w:u w:val="single"/>
        </w:rPr>
        <w:t xml:space="preserve">Custom User roles\Permissions – </w:t>
      </w:r>
    </w:p>
    <w:p w14:paraId="0791611E" w14:textId="77777777" w:rsidR="00A64E4E" w:rsidRPr="00A64E4E" w:rsidRDefault="00A64E4E" w:rsidP="00A64E4E">
      <w:pPr>
        <w:spacing w:after="0" w:line="240" w:lineRule="auto"/>
        <w:ind w:right="0"/>
        <w:jc w:val="left"/>
        <w:rPr>
          <w:b/>
          <w:bCs/>
        </w:rPr>
      </w:pPr>
      <w:r w:rsidRPr="00A64E4E">
        <w:t xml:space="preserve">**Other than giving permission to one user to use the account upon initial set up - </w:t>
      </w:r>
      <w:r w:rsidRPr="00A64E4E">
        <w:rPr>
          <w:b/>
          <w:bCs/>
        </w:rPr>
        <w:t>creating custom user roles is the final step.</w:t>
      </w:r>
    </w:p>
    <w:p w14:paraId="6F47633C" w14:textId="77777777" w:rsidR="00A64E4E" w:rsidRPr="00A64E4E" w:rsidRDefault="00A64E4E" w:rsidP="00A64E4E">
      <w:pPr>
        <w:spacing w:after="0" w:line="240" w:lineRule="auto"/>
        <w:ind w:right="0"/>
        <w:jc w:val="left"/>
      </w:pPr>
      <w:r w:rsidRPr="00A64E4E">
        <w:t>**CS-Social provides us with built-in user-roles, but we create custom ones – this allows us to be very flexible and specific with our permission.</w:t>
      </w:r>
    </w:p>
    <w:p w14:paraId="20B6DC80" w14:textId="77777777" w:rsidR="00A64E4E" w:rsidRPr="00A64E4E" w:rsidRDefault="00A64E4E" w:rsidP="00A64E4E">
      <w:pPr>
        <w:numPr>
          <w:ilvl w:val="0"/>
          <w:numId w:val="21"/>
        </w:numPr>
        <w:spacing w:after="0" w:line="259" w:lineRule="auto"/>
        <w:ind w:right="0"/>
        <w:contextualSpacing/>
        <w:jc w:val="left"/>
      </w:pPr>
      <w:r w:rsidRPr="00A64E4E">
        <w:t xml:space="preserve">Custom user roles define the type of actions a user with this user-role </w:t>
      </w:r>
      <w:proofErr w:type="gramStart"/>
      <w:r w:rsidRPr="00A64E4E">
        <w:t>is allowed to</w:t>
      </w:r>
      <w:proofErr w:type="gramEnd"/>
      <w:r w:rsidRPr="00A64E4E">
        <w:t xml:space="preserve"> perform, and what topics\inbox he can see, what social profiles he can use etc.</w:t>
      </w:r>
    </w:p>
    <w:p w14:paraId="2235DCF7" w14:textId="77777777" w:rsidR="00A64E4E" w:rsidRPr="00A64E4E" w:rsidRDefault="00A64E4E" w:rsidP="00A64E4E">
      <w:pPr>
        <w:numPr>
          <w:ilvl w:val="0"/>
          <w:numId w:val="21"/>
        </w:numPr>
        <w:spacing w:after="0" w:line="259" w:lineRule="auto"/>
        <w:ind w:right="0"/>
        <w:contextualSpacing/>
        <w:jc w:val="left"/>
      </w:pPr>
      <w:r w:rsidRPr="00A64E4E">
        <w:t>User-roles set up is based on the PM's decision – what operator uses what topic\social profile etc.</w:t>
      </w:r>
    </w:p>
    <w:p w14:paraId="076AA7A1" w14:textId="77777777" w:rsidR="00A64E4E" w:rsidRPr="00A64E4E" w:rsidRDefault="00A64E4E" w:rsidP="00A64E4E">
      <w:pPr>
        <w:numPr>
          <w:ilvl w:val="0"/>
          <w:numId w:val="21"/>
        </w:numPr>
        <w:spacing w:after="0" w:line="259" w:lineRule="auto"/>
        <w:ind w:right="0"/>
        <w:contextualSpacing/>
        <w:jc w:val="left"/>
      </w:pPr>
      <w:r w:rsidRPr="00A64E4E">
        <w:t>This also defines levels of permission to the system – Project manager, Team leader, Community leader, Viewer etc.</w:t>
      </w:r>
    </w:p>
    <w:p w14:paraId="21AD924C" w14:textId="77777777" w:rsidR="00A64E4E" w:rsidRPr="00A64E4E" w:rsidRDefault="00A64E4E" w:rsidP="00A64E4E">
      <w:pPr>
        <w:spacing w:after="0" w:line="240" w:lineRule="auto"/>
        <w:ind w:right="0"/>
        <w:jc w:val="left"/>
      </w:pPr>
      <w:r w:rsidRPr="00A64E4E">
        <w:t>**assigning permission to user roles-</w:t>
      </w:r>
    </w:p>
    <w:p w14:paraId="1AD23A0A" w14:textId="77777777" w:rsidR="00A64E4E" w:rsidRPr="00A64E4E" w:rsidRDefault="00A64E4E" w:rsidP="00A64E4E">
      <w:pPr>
        <w:numPr>
          <w:ilvl w:val="0"/>
          <w:numId w:val="21"/>
        </w:numPr>
        <w:spacing w:after="0" w:line="259" w:lineRule="auto"/>
        <w:ind w:right="0"/>
        <w:contextualSpacing/>
        <w:jc w:val="left"/>
      </w:pPr>
      <w:r w:rsidRPr="00A64E4E">
        <w:t>Every user can have only 1 user role assigned to it.</w:t>
      </w:r>
    </w:p>
    <w:p w14:paraId="0E094F9A" w14:textId="77777777" w:rsidR="00A64E4E" w:rsidRPr="00A64E4E" w:rsidRDefault="00A64E4E" w:rsidP="00A64E4E">
      <w:pPr>
        <w:numPr>
          <w:ilvl w:val="0"/>
          <w:numId w:val="21"/>
        </w:numPr>
        <w:spacing w:after="0" w:line="259" w:lineRule="auto"/>
        <w:ind w:right="0"/>
        <w:contextualSpacing/>
        <w:jc w:val="left"/>
      </w:pPr>
      <w:r w:rsidRPr="00A64E4E">
        <w:t>Every user role can be assigned to more than 1 user.</w:t>
      </w:r>
    </w:p>
    <w:p w14:paraId="163F82BE" w14:textId="77777777" w:rsidR="00A64E4E" w:rsidRPr="00A64E4E" w:rsidRDefault="00A64E4E" w:rsidP="00A64E4E">
      <w:pPr>
        <w:spacing w:after="0" w:line="240" w:lineRule="auto"/>
        <w:ind w:right="0"/>
        <w:jc w:val="left"/>
        <w:rPr>
          <w:rFonts w:eastAsiaTheme="majorEastAsia" w:cstheme="majorBidi"/>
          <w:sz w:val="28"/>
          <w:szCs w:val="24"/>
        </w:rPr>
      </w:pPr>
    </w:p>
    <w:p w14:paraId="1D87648E" w14:textId="77777777" w:rsidR="00A64E4E" w:rsidRPr="00A64E4E" w:rsidRDefault="00A64E4E" w:rsidP="00A64E4E">
      <w:pPr>
        <w:spacing w:after="0" w:line="240" w:lineRule="auto"/>
        <w:ind w:right="0"/>
        <w:jc w:val="left"/>
        <w:rPr>
          <w:rFonts w:eastAsiaTheme="majorEastAsia" w:cstheme="majorBidi"/>
          <w:sz w:val="28"/>
          <w:szCs w:val="24"/>
        </w:rPr>
      </w:pPr>
      <w:r w:rsidRPr="00A64E4E">
        <w:rPr>
          <w:rFonts w:eastAsiaTheme="majorEastAsia" w:cstheme="majorBidi"/>
          <w:noProof/>
          <w:szCs w:val="22"/>
        </w:rPr>
        <w:drawing>
          <wp:inline distT="0" distB="0" distL="0" distR="0" wp14:anchorId="0A378B0F" wp14:editId="0FDE7B5F">
            <wp:extent cx="5722620" cy="3072130"/>
            <wp:effectExtent l="0" t="0" r="0" b="1270"/>
            <wp:docPr id="191" name="Picture 191" descr="../Screen%20Shot%202017-12-07%20at%2012.0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12-07%20at%2012.09.28.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2620" cy="3072130"/>
                    </a:xfrm>
                    <a:prstGeom prst="rect">
                      <a:avLst/>
                    </a:prstGeom>
                    <a:noFill/>
                    <a:ln>
                      <a:noFill/>
                    </a:ln>
                  </pic:spPr>
                </pic:pic>
              </a:graphicData>
            </a:graphic>
          </wp:inline>
        </w:drawing>
      </w:r>
    </w:p>
    <w:p w14:paraId="6E295188" w14:textId="77777777" w:rsidR="00A64E4E" w:rsidRPr="00A64E4E" w:rsidRDefault="00A64E4E" w:rsidP="00A64E4E">
      <w:pPr>
        <w:spacing w:after="0" w:line="240" w:lineRule="auto"/>
        <w:ind w:right="0"/>
        <w:jc w:val="left"/>
        <w:rPr>
          <w:rFonts w:eastAsiaTheme="majorEastAsia" w:cstheme="majorBidi"/>
          <w:sz w:val="28"/>
          <w:szCs w:val="24"/>
        </w:rPr>
      </w:pPr>
    </w:p>
    <w:p w14:paraId="4229C637" w14:textId="77777777" w:rsidR="00A64E4E" w:rsidRPr="00A64E4E" w:rsidRDefault="00A64E4E" w:rsidP="00A64E4E">
      <w:pPr>
        <w:spacing w:after="0" w:line="240" w:lineRule="auto"/>
        <w:ind w:right="0"/>
        <w:jc w:val="left"/>
        <w:rPr>
          <w:rFonts w:eastAsiaTheme="majorEastAsia" w:cstheme="majorBidi"/>
          <w:sz w:val="28"/>
          <w:szCs w:val="24"/>
        </w:rPr>
      </w:pPr>
      <w:r w:rsidRPr="00A64E4E">
        <w:rPr>
          <w:rFonts w:eastAsiaTheme="majorEastAsia" w:cstheme="majorBidi"/>
          <w:sz w:val="28"/>
          <w:szCs w:val="24"/>
        </w:rPr>
        <w:t xml:space="preserve">SMA Project Initiation – </w:t>
      </w:r>
    </w:p>
    <w:p w14:paraId="57A616E7" w14:textId="77777777" w:rsidR="00A64E4E" w:rsidRPr="00A64E4E" w:rsidRDefault="00A64E4E" w:rsidP="00A64E4E">
      <w:pPr>
        <w:spacing w:after="0" w:line="240" w:lineRule="auto"/>
        <w:ind w:right="0"/>
        <w:jc w:val="left"/>
        <w:rPr>
          <w:rFonts w:eastAsiaTheme="majorEastAsia" w:cstheme="majorBidi"/>
          <w:sz w:val="28"/>
          <w:szCs w:val="24"/>
        </w:rPr>
      </w:pPr>
    </w:p>
    <w:p w14:paraId="19C97D7A" w14:textId="77777777" w:rsidR="00A64E4E" w:rsidRPr="00A64E4E" w:rsidRDefault="00A64E4E" w:rsidP="00A64E4E">
      <w:pPr>
        <w:spacing w:after="0" w:line="240" w:lineRule="auto"/>
        <w:ind w:right="0"/>
        <w:jc w:val="left"/>
        <w:rPr>
          <w:rFonts w:eastAsiaTheme="majorEastAsia" w:cstheme="majorBidi"/>
          <w:sz w:val="28"/>
          <w:szCs w:val="24"/>
        </w:rPr>
      </w:pPr>
      <w:r w:rsidRPr="00A64E4E">
        <w:rPr>
          <w:rFonts w:eastAsiaTheme="majorEastAsia" w:cstheme="majorBidi"/>
          <w:sz w:val="28"/>
          <w:szCs w:val="24"/>
        </w:rPr>
        <w:t>Social Listening on Crimson Hexagon</w:t>
      </w:r>
    </w:p>
    <w:p w14:paraId="61DF77D3" w14:textId="77777777" w:rsidR="00A64E4E" w:rsidRPr="00A64E4E" w:rsidRDefault="00A64E4E" w:rsidP="00A64E4E">
      <w:pPr>
        <w:spacing w:after="0" w:line="240" w:lineRule="auto"/>
        <w:ind w:right="0"/>
        <w:jc w:val="left"/>
        <w:rPr>
          <w:rFonts w:eastAsiaTheme="majorEastAsia" w:cstheme="majorBidi"/>
          <w:szCs w:val="22"/>
        </w:rPr>
      </w:pPr>
      <w:r w:rsidRPr="00A64E4E">
        <w:rPr>
          <w:b/>
          <w:bCs/>
          <w:color w:val="002060"/>
          <w:szCs w:val="24"/>
        </w:rPr>
        <w:t xml:space="preserve">Setup – Buzz Monitor </w:t>
      </w:r>
    </w:p>
    <w:p w14:paraId="5504D6EE" w14:textId="77777777" w:rsidR="00A64E4E" w:rsidRPr="00A64E4E" w:rsidRDefault="00A64E4E" w:rsidP="00A64E4E">
      <w:pPr>
        <w:numPr>
          <w:ilvl w:val="0"/>
          <w:numId w:val="28"/>
        </w:numPr>
        <w:spacing w:after="160" w:line="259" w:lineRule="auto"/>
        <w:ind w:right="0"/>
        <w:contextualSpacing/>
        <w:jc w:val="left"/>
        <w:rPr>
          <w:color w:val="002060"/>
          <w:szCs w:val="24"/>
        </w:rPr>
      </w:pPr>
      <w:r w:rsidRPr="00A64E4E">
        <w:rPr>
          <w:color w:val="002060"/>
          <w:szCs w:val="24"/>
        </w:rPr>
        <w:t xml:space="preserve">The buzz monitor and the opinion monitor are both tools through which we perform (social) media discourse analysis. </w:t>
      </w:r>
    </w:p>
    <w:p w14:paraId="35B65D46" w14:textId="77777777" w:rsidR="00A64E4E" w:rsidRPr="00A64E4E" w:rsidRDefault="00A64E4E" w:rsidP="00A64E4E">
      <w:pPr>
        <w:numPr>
          <w:ilvl w:val="0"/>
          <w:numId w:val="28"/>
        </w:numPr>
        <w:spacing w:after="160" w:line="259" w:lineRule="auto"/>
        <w:ind w:right="0"/>
        <w:contextualSpacing/>
        <w:jc w:val="left"/>
        <w:rPr>
          <w:color w:val="002060"/>
          <w:szCs w:val="24"/>
        </w:rPr>
      </w:pPr>
      <w:r w:rsidRPr="00A64E4E">
        <w:rPr>
          <w:color w:val="002060"/>
          <w:szCs w:val="24"/>
        </w:rPr>
        <w:t>After carefully examining OSINT research results and client’s brief, the SMA will start constructing a keyword search, which should produce relevant (social) media mentions.</w:t>
      </w:r>
    </w:p>
    <w:p w14:paraId="30252717" w14:textId="77777777" w:rsidR="00A64E4E" w:rsidRPr="00A64E4E" w:rsidRDefault="00A64E4E" w:rsidP="00A64E4E">
      <w:pPr>
        <w:numPr>
          <w:ilvl w:val="0"/>
          <w:numId w:val="28"/>
        </w:numPr>
        <w:spacing w:after="160" w:line="259" w:lineRule="auto"/>
        <w:ind w:right="0"/>
        <w:contextualSpacing/>
        <w:jc w:val="left"/>
        <w:rPr>
          <w:color w:val="002060"/>
          <w:szCs w:val="24"/>
        </w:rPr>
      </w:pPr>
      <w:r w:rsidRPr="00A64E4E">
        <w:rPr>
          <w:color w:val="002060"/>
          <w:szCs w:val="24"/>
        </w:rPr>
        <w:t xml:space="preserve">The keyword search is built with Boolean semantics; this allows the SMA to make the search as wide or as narrow as possible </w:t>
      </w:r>
      <w:proofErr w:type="gramStart"/>
      <w:r w:rsidRPr="00A64E4E">
        <w:rPr>
          <w:color w:val="002060"/>
          <w:szCs w:val="24"/>
        </w:rPr>
        <w:t>in order to</w:t>
      </w:r>
      <w:proofErr w:type="gramEnd"/>
      <w:r w:rsidRPr="00A64E4E">
        <w:rPr>
          <w:color w:val="002060"/>
          <w:szCs w:val="24"/>
        </w:rPr>
        <w:t xml:space="preserve"> meet requirements.</w:t>
      </w:r>
    </w:p>
    <w:p w14:paraId="1C595CF9" w14:textId="77777777" w:rsidR="00A64E4E" w:rsidRPr="00A64E4E" w:rsidRDefault="00A64E4E" w:rsidP="00A64E4E">
      <w:pPr>
        <w:numPr>
          <w:ilvl w:val="0"/>
          <w:numId w:val="28"/>
        </w:numPr>
        <w:spacing w:after="160" w:line="259" w:lineRule="auto"/>
        <w:ind w:right="0"/>
        <w:contextualSpacing/>
        <w:jc w:val="left"/>
        <w:rPr>
          <w:color w:val="002060"/>
          <w:szCs w:val="24"/>
        </w:rPr>
      </w:pPr>
      <w:r w:rsidRPr="00A64E4E">
        <w:rPr>
          <w:color w:val="002060"/>
          <w:szCs w:val="24"/>
        </w:rPr>
        <w:t xml:space="preserve">In the setup stage of the buzz monitor it needs to be decided which media platforms the monitor needs to cover, the search may include (social) networks such as: Facebook, Twitter, Instagram, YouTube, Tumblr but it can also contain platforms such as: Blogs, Forums and Reviews. </w:t>
      </w:r>
    </w:p>
    <w:p w14:paraId="2B50781A" w14:textId="77777777" w:rsidR="00A64E4E" w:rsidRPr="00A64E4E" w:rsidRDefault="00A64E4E" w:rsidP="00A64E4E">
      <w:pPr>
        <w:numPr>
          <w:ilvl w:val="0"/>
          <w:numId w:val="28"/>
        </w:numPr>
        <w:spacing w:after="160" w:line="259" w:lineRule="auto"/>
        <w:ind w:right="0"/>
        <w:contextualSpacing/>
        <w:jc w:val="left"/>
        <w:rPr>
          <w:color w:val="002060"/>
          <w:szCs w:val="24"/>
        </w:rPr>
      </w:pPr>
      <w:r w:rsidRPr="00A64E4E">
        <w:rPr>
          <w:color w:val="002060"/>
          <w:szCs w:val="24"/>
        </w:rPr>
        <w:t>During the setup date ranges also need to be specified; Crimson can produce data going back as far as May 2008 up until the day before the setup date.</w:t>
      </w:r>
    </w:p>
    <w:p w14:paraId="491C4766" w14:textId="77777777" w:rsidR="00A64E4E" w:rsidRPr="00A64E4E" w:rsidRDefault="00A64E4E" w:rsidP="00A64E4E">
      <w:pPr>
        <w:numPr>
          <w:ilvl w:val="0"/>
          <w:numId w:val="28"/>
        </w:numPr>
        <w:spacing w:after="160" w:line="259" w:lineRule="auto"/>
        <w:ind w:right="0"/>
        <w:contextualSpacing/>
        <w:jc w:val="left"/>
        <w:rPr>
          <w:color w:val="002060"/>
          <w:szCs w:val="24"/>
        </w:rPr>
      </w:pPr>
      <w:r w:rsidRPr="00A64E4E">
        <w:rPr>
          <w:color w:val="002060"/>
          <w:szCs w:val="24"/>
        </w:rPr>
        <w:t xml:space="preserve">The monitor can be limited to specific languages, the system covers 40 languages from which 13 are supported and 27 are unsupported, meaning that it will always produce results when querying in any of these 40 languages but the results within an unsupported language search will be less reliable. Supported languages </w:t>
      </w:r>
      <w:proofErr w:type="gramStart"/>
      <w:r w:rsidRPr="00A64E4E">
        <w:rPr>
          <w:color w:val="002060"/>
          <w:szCs w:val="24"/>
        </w:rPr>
        <w:t>include:</w:t>
      </w:r>
      <w:proofErr w:type="gramEnd"/>
      <w:r w:rsidRPr="00A64E4E">
        <w:rPr>
          <w:color w:val="002060"/>
          <w:szCs w:val="24"/>
        </w:rPr>
        <w:t xml:space="preserve"> English, Japanese, Spanish, Italian, Arabic, Chinese, Portuguese, French, German, Russian, Turkish, Dutch, Korean.</w:t>
      </w:r>
    </w:p>
    <w:p w14:paraId="5CEBF89B" w14:textId="77777777" w:rsidR="00A64E4E" w:rsidRPr="00A64E4E" w:rsidRDefault="00A64E4E" w:rsidP="00A64E4E">
      <w:pPr>
        <w:numPr>
          <w:ilvl w:val="0"/>
          <w:numId w:val="28"/>
        </w:numPr>
        <w:spacing w:after="160" w:line="259" w:lineRule="auto"/>
        <w:ind w:right="0"/>
        <w:contextualSpacing/>
        <w:jc w:val="left"/>
        <w:rPr>
          <w:color w:val="002060"/>
          <w:szCs w:val="24"/>
        </w:rPr>
      </w:pPr>
      <w:r w:rsidRPr="00A64E4E">
        <w:rPr>
          <w:color w:val="002060"/>
          <w:szCs w:val="24"/>
        </w:rPr>
        <w:t>The keyword search can be limited to predefined geolocations, this can be done on both national (cities) and international (countries) level. Once the monitor has been set up it will be possible to drill down into the produced data via location.</w:t>
      </w:r>
    </w:p>
    <w:p w14:paraId="63AD495E" w14:textId="77777777" w:rsidR="00A64E4E" w:rsidRPr="00A64E4E" w:rsidRDefault="00A64E4E" w:rsidP="00A64E4E">
      <w:pPr>
        <w:numPr>
          <w:ilvl w:val="0"/>
          <w:numId w:val="28"/>
        </w:numPr>
        <w:spacing w:after="160" w:line="259" w:lineRule="auto"/>
        <w:ind w:right="0"/>
        <w:contextualSpacing/>
        <w:jc w:val="left"/>
        <w:rPr>
          <w:color w:val="002060"/>
          <w:szCs w:val="24"/>
        </w:rPr>
      </w:pPr>
      <w:r w:rsidRPr="00A64E4E">
        <w:rPr>
          <w:color w:val="002060"/>
          <w:szCs w:val="24"/>
        </w:rPr>
        <w:t xml:space="preserve">It is also possible to query Crimson’s database through gender, </w:t>
      </w:r>
      <w:proofErr w:type="gramStart"/>
      <w:r w:rsidRPr="00A64E4E">
        <w:rPr>
          <w:color w:val="002060"/>
          <w:szCs w:val="24"/>
        </w:rPr>
        <w:t>age</w:t>
      </w:r>
      <w:proofErr w:type="gramEnd"/>
      <w:r w:rsidRPr="00A64E4E">
        <w:rPr>
          <w:color w:val="002060"/>
          <w:szCs w:val="24"/>
        </w:rPr>
        <w:t xml:space="preserve"> and author interests. These settings however are less reliable because the system needs to rely on its own capability to make estimations. These conditions need to be handled with care.</w:t>
      </w:r>
    </w:p>
    <w:p w14:paraId="09E48D0B" w14:textId="77777777" w:rsidR="00A64E4E" w:rsidRPr="00A64E4E" w:rsidRDefault="00A64E4E" w:rsidP="00A64E4E">
      <w:pPr>
        <w:numPr>
          <w:ilvl w:val="0"/>
          <w:numId w:val="28"/>
        </w:numPr>
        <w:spacing w:after="160" w:line="259" w:lineRule="auto"/>
        <w:ind w:right="0"/>
        <w:contextualSpacing/>
        <w:jc w:val="left"/>
        <w:rPr>
          <w:color w:val="002060"/>
          <w:szCs w:val="24"/>
        </w:rPr>
      </w:pPr>
      <w:r w:rsidRPr="00A64E4E">
        <w:rPr>
          <w:color w:val="002060"/>
          <w:szCs w:val="24"/>
        </w:rPr>
        <w:t>Whitelists and Blacklists can be plugged into the search, these respectively target or filter out specific social media users/accounts for monitoring purposes.</w:t>
      </w:r>
    </w:p>
    <w:p w14:paraId="20039612" w14:textId="77777777" w:rsidR="00A64E4E" w:rsidRPr="00A64E4E" w:rsidRDefault="00A64E4E" w:rsidP="00A64E4E">
      <w:pPr>
        <w:spacing w:after="0" w:line="240" w:lineRule="auto"/>
        <w:ind w:left="360" w:right="0"/>
        <w:jc w:val="left"/>
        <w:rPr>
          <w:color w:val="002060"/>
          <w:szCs w:val="24"/>
        </w:rPr>
      </w:pPr>
    </w:p>
    <w:p w14:paraId="44A0F76C" w14:textId="77777777" w:rsidR="00A64E4E" w:rsidRPr="00A64E4E" w:rsidRDefault="00A64E4E" w:rsidP="00A64E4E">
      <w:pPr>
        <w:spacing w:after="0" w:line="240" w:lineRule="auto"/>
        <w:ind w:left="360" w:right="0"/>
        <w:jc w:val="left"/>
        <w:rPr>
          <w:b/>
          <w:bCs/>
          <w:color w:val="002060"/>
          <w:szCs w:val="24"/>
        </w:rPr>
      </w:pPr>
      <w:r w:rsidRPr="00A64E4E">
        <w:rPr>
          <w:b/>
          <w:bCs/>
          <w:color w:val="002060"/>
          <w:szCs w:val="24"/>
        </w:rPr>
        <w:t xml:space="preserve">Analysis – Buzz Monitor </w:t>
      </w:r>
    </w:p>
    <w:p w14:paraId="6E40BDA1" w14:textId="77777777" w:rsidR="00A64E4E" w:rsidRPr="00A64E4E" w:rsidRDefault="00A64E4E" w:rsidP="00A64E4E">
      <w:pPr>
        <w:numPr>
          <w:ilvl w:val="0"/>
          <w:numId w:val="29"/>
        </w:numPr>
        <w:spacing w:after="160" w:line="259" w:lineRule="auto"/>
        <w:ind w:right="0"/>
        <w:contextualSpacing/>
        <w:jc w:val="left"/>
        <w:rPr>
          <w:b/>
          <w:bCs/>
          <w:color w:val="002060"/>
          <w:szCs w:val="24"/>
        </w:rPr>
      </w:pPr>
      <w:r w:rsidRPr="00A64E4E">
        <w:rPr>
          <w:color w:val="002060"/>
          <w:szCs w:val="24"/>
        </w:rPr>
        <w:t>Crimson provides a large variety of datasets and visualizations within the monitor ready for analysis</w:t>
      </w:r>
    </w:p>
    <w:p w14:paraId="44B7A9B2" w14:textId="77777777" w:rsidR="00A64E4E" w:rsidRPr="00A64E4E" w:rsidRDefault="00A64E4E" w:rsidP="00A64E4E">
      <w:pPr>
        <w:numPr>
          <w:ilvl w:val="0"/>
          <w:numId w:val="29"/>
        </w:numPr>
        <w:spacing w:after="160" w:line="259" w:lineRule="auto"/>
        <w:ind w:right="0"/>
        <w:contextualSpacing/>
        <w:jc w:val="left"/>
        <w:rPr>
          <w:b/>
          <w:bCs/>
          <w:color w:val="002060"/>
          <w:szCs w:val="24"/>
        </w:rPr>
      </w:pPr>
      <w:r w:rsidRPr="00A64E4E">
        <w:rPr>
          <w:color w:val="002060"/>
          <w:szCs w:val="24"/>
        </w:rPr>
        <w:t xml:space="preserve">A buzz monitor does provide insights on overall sentiment and emotions from within the extracted </w:t>
      </w:r>
      <w:proofErr w:type="gramStart"/>
      <w:r w:rsidRPr="00A64E4E">
        <w:rPr>
          <w:color w:val="002060"/>
          <w:szCs w:val="24"/>
        </w:rPr>
        <w:t>data</w:t>
      </w:r>
      <w:proofErr w:type="gramEnd"/>
      <w:r w:rsidRPr="00A64E4E">
        <w:rPr>
          <w:color w:val="002060"/>
          <w:szCs w:val="24"/>
        </w:rPr>
        <w:t xml:space="preserve"> but it needs to be noted that Crimson relies here strongly on its own language processing capabilities and internal database. This means that results will not always be as reliable.</w:t>
      </w:r>
    </w:p>
    <w:p w14:paraId="54F5F432" w14:textId="77777777" w:rsidR="00A64E4E" w:rsidRPr="00A64E4E" w:rsidRDefault="00A64E4E" w:rsidP="00A64E4E">
      <w:pPr>
        <w:numPr>
          <w:ilvl w:val="0"/>
          <w:numId w:val="29"/>
        </w:numPr>
        <w:spacing w:after="160" w:line="259" w:lineRule="auto"/>
        <w:ind w:right="0"/>
        <w:contextualSpacing/>
        <w:jc w:val="left"/>
        <w:rPr>
          <w:b/>
          <w:bCs/>
          <w:color w:val="002060"/>
          <w:szCs w:val="24"/>
        </w:rPr>
      </w:pPr>
      <w:r w:rsidRPr="00A64E4E">
        <w:rPr>
          <w:color w:val="002060"/>
          <w:szCs w:val="24"/>
        </w:rPr>
        <w:t>The volume of mentions will be displayed including the actual post lists. This makes it possible to analyze discourse peaks.</w:t>
      </w:r>
    </w:p>
    <w:p w14:paraId="7AA5F688" w14:textId="77777777" w:rsidR="00A64E4E" w:rsidRPr="00A64E4E" w:rsidRDefault="00A64E4E" w:rsidP="00A64E4E">
      <w:pPr>
        <w:numPr>
          <w:ilvl w:val="0"/>
          <w:numId w:val="29"/>
        </w:numPr>
        <w:spacing w:after="160" w:line="259" w:lineRule="auto"/>
        <w:ind w:right="0"/>
        <w:contextualSpacing/>
        <w:jc w:val="left"/>
        <w:rPr>
          <w:b/>
          <w:bCs/>
          <w:color w:val="002060"/>
          <w:szCs w:val="24"/>
        </w:rPr>
      </w:pPr>
      <w:proofErr w:type="spellStart"/>
      <w:r w:rsidRPr="00A64E4E">
        <w:rPr>
          <w:color w:val="002060"/>
          <w:szCs w:val="24"/>
        </w:rPr>
        <w:t>ForSight</w:t>
      </w:r>
      <w:proofErr w:type="spellEnd"/>
      <w:r w:rsidRPr="00A64E4E">
        <w:rPr>
          <w:color w:val="002060"/>
          <w:szCs w:val="24"/>
        </w:rPr>
        <w:t xml:space="preserve"> does provide an overview of the most popular/shared URL’s and the top hosts for the URL’s.</w:t>
      </w:r>
    </w:p>
    <w:p w14:paraId="4BEFAD7A" w14:textId="77777777" w:rsidR="00A64E4E" w:rsidRPr="00A64E4E" w:rsidRDefault="00A64E4E" w:rsidP="00A64E4E">
      <w:pPr>
        <w:numPr>
          <w:ilvl w:val="0"/>
          <w:numId w:val="29"/>
        </w:numPr>
        <w:spacing w:after="160" w:line="259" w:lineRule="auto"/>
        <w:ind w:right="0"/>
        <w:contextualSpacing/>
        <w:jc w:val="left"/>
        <w:rPr>
          <w:b/>
          <w:bCs/>
          <w:color w:val="002060"/>
          <w:szCs w:val="24"/>
        </w:rPr>
      </w:pPr>
      <w:r w:rsidRPr="00A64E4E">
        <w:rPr>
          <w:color w:val="002060"/>
          <w:szCs w:val="24"/>
        </w:rPr>
        <w:t>When monitoring Twitter, Crimson does provide a Twitter Dashboard; here the most popular/shared hashtags are being presented as well as the most mentioned twitter handles and most Retweeted posts.</w:t>
      </w:r>
    </w:p>
    <w:p w14:paraId="44DEF4B7" w14:textId="77777777" w:rsidR="00A64E4E" w:rsidRPr="00A64E4E" w:rsidRDefault="00A64E4E" w:rsidP="00A64E4E">
      <w:pPr>
        <w:numPr>
          <w:ilvl w:val="0"/>
          <w:numId w:val="29"/>
        </w:numPr>
        <w:spacing w:after="160" w:line="259" w:lineRule="auto"/>
        <w:ind w:right="0"/>
        <w:contextualSpacing/>
        <w:jc w:val="left"/>
        <w:rPr>
          <w:b/>
          <w:bCs/>
          <w:color w:val="002060"/>
          <w:szCs w:val="24"/>
        </w:rPr>
      </w:pPr>
      <w:r w:rsidRPr="00A64E4E">
        <w:rPr>
          <w:color w:val="002060"/>
          <w:szCs w:val="24"/>
        </w:rPr>
        <w:t xml:space="preserve">The division of content source penetration is visualized within the monitor. </w:t>
      </w:r>
    </w:p>
    <w:p w14:paraId="385EF0B0" w14:textId="77777777" w:rsidR="00A64E4E" w:rsidRPr="00A64E4E" w:rsidRDefault="00A64E4E" w:rsidP="00A64E4E">
      <w:pPr>
        <w:numPr>
          <w:ilvl w:val="0"/>
          <w:numId w:val="29"/>
        </w:numPr>
        <w:spacing w:after="160" w:line="259" w:lineRule="auto"/>
        <w:ind w:right="0"/>
        <w:contextualSpacing/>
        <w:jc w:val="left"/>
        <w:rPr>
          <w:b/>
          <w:bCs/>
          <w:color w:val="002060"/>
          <w:szCs w:val="24"/>
        </w:rPr>
      </w:pPr>
      <w:r w:rsidRPr="00A64E4E">
        <w:rPr>
          <w:color w:val="002060"/>
          <w:szCs w:val="24"/>
        </w:rPr>
        <w:t>The monitor contains: Topic Wheels, Clusters, Word Clouds, Affinity Bulbs and Trend Waves, which respectively present the main topics within the discourse, the main associations between used words, the most used words, the affinities of authors against the whole of Twitters and the main trends associated with the queried keywords.</w:t>
      </w:r>
    </w:p>
    <w:p w14:paraId="2D447278" w14:textId="77777777" w:rsidR="00A64E4E" w:rsidRPr="00A64E4E" w:rsidRDefault="00A64E4E" w:rsidP="00A64E4E">
      <w:pPr>
        <w:numPr>
          <w:ilvl w:val="0"/>
          <w:numId w:val="29"/>
        </w:numPr>
        <w:spacing w:after="160" w:line="259" w:lineRule="auto"/>
        <w:ind w:right="0"/>
        <w:contextualSpacing/>
        <w:jc w:val="left"/>
        <w:rPr>
          <w:b/>
          <w:bCs/>
          <w:color w:val="002060"/>
          <w:szCs w:val="24"/>
        </w:rPr>
      </w:pPr>
      <w:proofErr w:type="spellStart"/>
      <w:r w:rsidRPr="00A64E4E">
        <w:rPr>
          <w:color w:val="002060"/>
          <w:szCs w:val="24"/>
        </w:rPr>
        <w:t>Forsight</w:t>
      </w:r>
      <w:proofErr w:type="spellEnd"/>
      <w:r w:rsidRPr="00A64E4E">
        <w:rPr>
          <w:color w:val="002060"/>
          <w:szCs w:val="24"/>
        </w:rPr>
        <w:t xml:space="preserve"> visualizes division of demographics and distribution of mentions by geolocation – this data is presented on a world map and a drill down into the actual post list of the </w:t>
      </w:r>
      <w:proofErr w:type="gramStart"/>
      <w:r w:rsidRPr="00A64E4E">
        <w:rPr>
          <w:color w:val="002060"/>
          <w:szCs w:val="24"/>
        </w:rPr>
        <w:t>particular location</w:t>
      </w:r>
      <w:proofErr w:type="gramEnd"/>
      <w:r w:rsidRPr="00A64E4E">
        <w:rPr>
          <w:color w:val="002060"/>
          <w:szCs w:val="24"/>
        </w:rPr>
        <w:t xml:space="preserve"> is available.  </w:t>
      </w:r>
    </w:p>
    <w:p w14:paraId="35E839F7" w14:textId="77777777" w:rsidR="00A64E4E" w:rsidRPr="00A64E4E" w:rsidRDefault="00A64E4E" w:rsidP="00A64E4E">
      <w:pPr>
        <w:numPr>
          <w:ilvl w:val="0"/>
          <w:numId w:val="29"/>
        </w:numPr>
        <w:spacing w:after="160" w:line="259" w:lineRule="auto"/>
        <w:ind w:right="0"/>
        <w:contextualSpacing/>
        <w:jc w:val="left"/>
        <w:rPr>
          <w:b/>
          <w:bCs/>
          <w:color w:val="002060"/>
          <w:szCs w:val="24"/>
        </w:rPr>
      </w:pPr>
      <w:r w:rsidRPr="00A64E4E">
        <w:rPr>
          <w:color w:val="002060"/>
          <w:szCs w:val="24"/>
        </w:rPr>
        <w:t xml:space="preserve">The most notable authors are presented in two separate ways: Authorities are the social media users which are considered to have the most influence within the analyzed discourse, this is based on their </w:t>
      </w:r>
      <w:proofErr w:type="spellStart"/>
      <w:r w:rsidRPr="00A64E4E">
        <w:rPr>
          <w:color w:val="002060"/>
          <w:szCs w:val="24"/>
        </w:rPr>
        <w:t>Klout</w:t>
      </w:r>
      <w:proofErr w:type="spellEnd"/>
      <w:r w:rsidRPr="00A64E4E">
        <w:rPr>
          <w:color w:val="002060"/>
          <w:szCs w:val="24"/>
        </w:rPr>
        <w:t xml:space="preserve"> score (a </w:t>
      </w:r>
      <w:proofErr w:type="gramStart"/>
      <w:r w:rsidRPr="00A64E4E">
        <w:rPr>
          <w:color w:val="002060"/>
          <w:szCs w:val="24"/>
        </w:rPr>
        <w:t>third party</w:t>
      </w:r>
      <w:proofErr w:type="gramEnd"/>
      <w:r w:rsidRPr="00A64E4E">
        <w:rPr>
          <w:color w:val="002060"/>
          <w:szCs w:val="24"/>
        </w:rPr>
        <w:t xml:space="preserve"> social media influence scoring system. The most Prolific authors are the social media users which most often use the queried keywords and therefore by default they are the ones that are considered to initiate conversations regarding the analyzed topic mostly.</w:t>
      </w:r>
    </w:p>
    <w:p w14:paraId="29048070" w14:textId="77777777" w:rsidR="00A64E4E" w:rsidRPr="00A64E4E" w:rsidRDefault="00A64E4E" w:rsidP="00A64E4E">
      <w:pPr>
        <w:spacing w:after="0" w:line="240" w:lineRule="auto"/>
        <w:ind w:right="0"/>
        <w:jc w:val="left"/>
        <w:rPr>
          <w:b/>
          <w:bCs/>
          <w:color w:val="002060"/>
          <w:szCs w:val="24"/>
        </w:rPr>
      </w:pPr>
      <w:r w:rsidRPr="00A64E4E">
        <w:rPr>
          <w:b/>
          <w:bCs/>
          <w:color w:val="002060"/>
          <w:szCs w:val="24"/>
        </w:rPr>
        <w:t>Setup – Opinion Monitor</w:t>
      </w:r>
    </w:p>
    <w:p w14:paraId="2CC01C02" w14:textId="77777777" w:rsidR="00A64E4E" w:rsidRPr="00A64E4E" w:rsidRDefault="00A64E4E" w:rsidP="00A64E4E">
      <w:pPr>
        <w:numPr>
          <w:ilvl w:val="0"/>
          <w:numId w:val="30"/>
        </w:numPr>
        <w:spacing w:after="160" w:line="259" w:lineRule="auto"/>
        <w:ind w:right="0"/>
        <w:contextualSpacing/>
        <w:jc w:val="left"/>
        <w:rPr>
          <w:color w:val="002060"/>
          <w:szCs w:val="24"/>
        </w:rPr>
      </w:pPr>
      <w:r w:rsidRPr="00A64E4E">
        <w:rPr>
          <w:color w:val="002060"/>
          <w:szCs w:val="24"/>
        </w:rPr>
        <w:t>The setup of an Opinion Monitor show strong resemblance with the setup of a Buzz Monitor. There is however one crucial difference.</w:t>
      </w:r>
    </w:p>
    <w:p w14:paraId="60FF51F7" w14:textId="77777777" w:rsidR="00A64E4E" w:rsidRPr="00A64E4E" w:rsidRDefault="00A64E4E" w:rsidP="00A64E4E">
      <w:pPr>
        <w:numPr>
          <w:ilvl w:val="0"/>
          <w:numId w:val="30"/>
        </w:numPr>
        <w:spacing w:after="160" w:line="259" w:lineRule="auto"/>
        <w:ind w:right="0"/>
        <w:contextualSpacing/>
        <w:jc w:val="left"/>
        <w:rPr>
          <w:color w:val="002060"/>
          <w:szCs w:val="24"/>
        </w:rPr>
      </w:pPr>
      <w:r w:rsidRPr="00A64E4E">
        <w:rPr>
          <w:color w:val="002060"/>
          <w:szCs w:val="24"/>
        </w:rPr>
        <w:t>The Opinion Monitor contains an additional application aside from all the functionalities, a Buzz Monitor possesses.</w:t>
      </w:r>
    </w:p>
    <w:p w14:paraId="3DF85762" w14:textId="77777777" w:rsidR="00A64E4E" w:rsidRPr="00A64E4E" w:rsidRDefault="00A64E4E" w:rsidP="00A64E4E">
      <w:pPr>
        <w:numPr>
          <w:ilvl w:val="0"/>
          <w:numId w:val="30"/>
        </w:numPr>
        <w:spacing w:after="160" w:line="259" w:lineRule="auto"/>
        <w:ind w:right="0"/>
        <w:contextualSpacing/>
        <w:jc w:val="left"/>
        <w:rPr>
          <w:color w:val="002060"/>
          <w:szCs w:val="24"/>
        </w:rPr>
      </w:pPr>
      <w:r w:rsidRPr="00A64E4E">
        <w:rPr>
          <w:color w:val="002060"/>
          <w:szCs w:val="24"/>
        </w:rPr>
        <w:t>The above application is called BrightView; this is the machine learning capability of the system.</w:t>
      </w:r>
    </w:p>
    <w:p w14:paraId="7B3D1E98" w14:textId="77777777" w:rsidR="00A64E4E" w:rsidRPr="00A64E4E" w:rsidRDefault="00A64E4E" w:rsidP="00A64E4E">
      <w:pPr>
        <w:numPr>
          <w:ilvl w:val="0"/>
          <w:numId w:val="30"/>
        </w:numPr>
        <w:spacing w:after="160" w:line="259" w:lineRule="auto"/>
        <w:ind w:right="0"/>
        <w:contextualSpacing/>
        <w:jc w:val="left"/>
        <w:rPr>
          <w:color w:val="002060"/>
          <w:szCs w:val="24"/>
        </w:rPr>
      </w:pPr>
      <w:r w:rsidRPr="00A64E4E">
        <w:rPr>
          <w:color w:val="002060"/>
          <w:szCs w:val="24"/>
        </w:rPr>
        <w:t xml:space="preserve">This module makes it possible to train the system conform project requirements. </w:t>
      </w:r>
    </w:p>
    <w:p w14:paraId="72CB9ECF" w14:textId="77777777" w:rsidR="00A64E4E" w:rsidRPr="00A64E4E" w:rsidRDefault="00A64E4E" w:rsidP="00A64E4E">
      <w:pPr>
        <w:numPr>
          <w:ilvl w:val="0"/>
          <w:numId w:val="30"/>
        </w:numPr>
        <w:spacing w:after="160" w:line="259" w:lineRule="auto"/>
        <w:ind w:right="0"/>
        <w:contextualSpacing/>
        <w:jc w:val="left"/>
        <w:rPr>
          <w:color w:val="002060"/>
          <w:szCs w:val="24"/>
        </w:rPr>
      </w:pPr>
      <w:r w:rsidRPr="00A64E4E">
        <w:rPr>
          <w:color w:val="002060"/>
          <w:szCs w:val="24"/>
        </w:rPr>
        <w:t xml:space="preserve">The monitor can be segmented in any desired way; these segmentations or opinions can be </w:t>
      </w:r>
      <w:proofErr w:type="gramStart"/>
      <w:r w:rsidRPr="00A64E4E">
        <w:rPr>
          <w:color w:val="002060"/>
          <w:szCs w:val="24"/>
        </w:rPr>
        <w:t>sentiments</w:t>
      </w:r>
      <w:proofErr w:type="gramEnd"/>
      <w:r w:rsidRPr="00A64E4E">
        <w:rPr>
          <w:color w:val="002060"/>
          <w:szCs w:val="24"/>
        </w:rPr>
        <w:t xml:space="preserve"> but this is not a necessity. </w:t>
      </w:r>
    </w:p>
    <w:p w14:paraId="08985321" w14:textId="77777777" w:rsidR="00A64E4E" w:rsidRPr="00A64E4E" w:rsidRDefault="00A64E4E" w:rsidP="00A64E4E">
      <w:pPr>
        <w:numPr>
          <w:ilvl w:val="0"/>
          <w:numId w:val="30"/>
        </w:numPr>
        <w:spacing w:after="160" w:line="259" w:lineRule="auto"/>
        <w:ind w:right="0"/>
        <w:contextualSpacing/>
        <w:jc w:val="left"/>
        <w:rPr>
          <w:color w:val="002060"/>
          <w:szCs w:val="24"/>
        </w:rPr>
      </w:pPr>
      <w:r w:rsidRPr="00A64E4E">
        <w:rPr>
          <w:color w:val="002060"/>
          <w:szCs w:val="24"/>
        </w:rPr>
        <w:t xml:space="preserve">With a thorough training the SMA is capable of conditionalizing the platform by the </w:t>
      </w:r>
      <w:proofErr w:type="gramStart"/>
      <w:r w:rsidRPr="00A64E4E">
        <w:rPr>
          <w:color w:val="002060"/>
          <w:szCs w:val="24"/>
        </w:rPr>
        <w:t>aforementioned segmentations</w:t>
      </w:r>
      <w:proofErr w:type="gramEnd"/>
      <w:r w:rsidRPr="00A64E4E">
        <w:rPr>
          <w:color w:val="002060"/>
          <w:szCs w:val="24"/>
        </w:rPr>
        <w:t>.</w:t>
      </w:r>
    </w:p>
    <w:p w14:paraId="56B9CA11" w14:textId="77777777" w:rsidR="00A64E4E" w:rsidRPr="00A64E4E" w:rsidRDefault="00A64E4E" w:rsidP="00A64E4E">
      <w:pPr>
        <w:numPr>
          <w:ilvl w:val="0"/>
          <w:numId w:val="30"/>
        </w:numPr>
        <w:spacing w:after="160" w:line="259" w:lineRule="auto"/>
        <w:ind w:right="0"/>
        <w:contextualSpacing/>
        <w:jc w:val="left"/>
        <w:rPr>
          <w:color w:val="002060"/>
          <w:szCs w:val="24"/>
        </w:rPr>
      </w:pPr>
      <w:r w:rsidRPr="00A64E4E">
        <w:rPr>
          <w:color w:val="002060"/>
          <w:szCs w:val="24"/>
        </w:rPr>
        <w:t>Once BrightView is properly trained the algorithm will start identifying patterns and group the so-called opinions</w:t>
      </w:r>
    </w:p>
    <w:p w14:paraId="3089C70B" w14:textId="77777777" w:rsidR="00A64E4E" w:rsidRPr="00A64E4E" w:rsidRDefault="00A64E4E" w:rsidP="00A64E4E">
      <w:pPr>
        <w:numPr>
          <w:ilvl w:val="0"/>
          <w:numId w:val="30"/>
        </w:numPr>
        <w:spacing w:after="160" w:line="259" w:lineRule="auto"/>
        <w:ind w:right="0"/>
        <w:contextualSpacing/>
        <w:jc w:val="left"/>
        <w:rPr>
          <w:color w:val="002060"/>
          <w:szCs w:val="24"/>
        </w:rPr>
      </w:pPr>
      <w:r w:rsidRPr="00A64E4E">
        <w:rPr>
          <w:color w:val="002060"/>
          <w:szCs w:val="24"/>
        </w:rPr>
        <w:t>The system will visualize the segmentation with bar graphs, with a different color for each segment. It will also provide the percentages including the change rates over time.</w:t>
      </w:r>
    </w:p>
    <w:p w14:paraId="30A5B4CF" w14:textId="77777777" w:rsidR="00A64E4E" w:rsidRPr="00A64E4E" w:rsidRDefault="00A64E4E" w:rsidP="00A64E4E">
      <w:pPr>
        <w:spacing w:after="0" w:line="240" w:lineRule="auto"/>
        <w:ind w:right="0"/>
        <w:jc w:val="left"/>
        <w:rPr>
          <w:b/>
          <w:bCs/>
          <w:color w:val="002060"/>
          <w:szCs w:val="24"/>
        </w:rPr>
      </w:pPr>
    </w:p>
    <w:p w14:paraId="60162B6F" w14:textId="77777777" w:rsidR="00A64E4E" w:rsidRPr="00A64E4E" w:rsidRDefault="00A64E4E" w:rsidP="00A64E4E">
      <w:pPr>
        <w:spacing w:after="0" w:line="240" w:lineRule="auto"/>
        <w:ind w:right="0"/>
        <w:jc w:val="left"/>
        <w:rPr>
          <w:b/>
          <w:bCs/>
          <w:color w:val="002060"/>
          <w:szCs w:val="24"/>
        </w:rPr>
      </w:pPr>
      <w:r w:rsidRPr="00A64E4E">
        <w:rPr>
          <w:b/>
          <w:bCs/>
          <w:color w:val="002060"/>
          <w:szCs w:val="24"/>
        </w:rPr>
        <w:t xml:space="preserve">Analysis – Opinion Monitor     </w:t>
      </w:r>
    </w:p>
    <w:p w14:paraId="4D8D310B" w14:textId="77777777" w:rsidR="00A64E4E" w:rsidRPr="00A64E4E" w:rsidRDefault="00A64E4E" w:rsidP="00A64E4E">
      <w:pPr>
        <w:numPr>
          <w:ilvl w:val="0"/>
          <w:numId w:val="31"/>
        </w:numPr>
        <w:spacing w:after="160" w:line="259" w:lineRule="auto"/>
        <w:ind w:right="0"/>
        <w:contextualSpacing/>
        <w:jc w:val="left"/>
        <w:rPr>
          <w:color w:val="002060"/>
          <w:szCs w:val="24"/>
        </w:rPr>
      </w:pPr>
      <w:r w:rsidRPr="00A64E4E">
        <w:rPr>
          <w:color w:val="002060"/>
          <w:szCs w:val="24"/>
        </w:rPr>
        <w:t>Once the training is completed an analysis of the different opinions can be made.</w:t>
      </w:r>
    </w:p>
    <w:p w14:paraId="3C9F462B" w14:textId="77777777" w:rsidR="00A64E4E" w:rsidRPr="00A64E4E" w:rsidRDefault="00A64E4E" w:rsidP="00A64E4E">
      <w:pPr>
        <w:numPr>
          <w:ilvl w:val="0"/>
          <w:numId w:val="31"/>
        </w:numPr>
        <w:spacing w:after="160" w:line="259" w:lineRule="auto"/>
        <w:ind w:right="0"/>
        <w:contextualSpacing/>
        <w:jc w:val="left"/>
        <w:rPr>
          <w:color w:val="002060"/>
          <w:szCs w:val="24"/>
        </w:rPr>
      </w:pPr>
      <w:r w:rsidRPr="00A64E4E">
        <w:rPr>
          <w:color w:val="002060"/>
          <w:szCs w:val="24"/>
        </w:rPr>
        <w:t>The above-mentioned graphs can be used to understand peaks and change rates over time.</w:t>
      </w:r>
    </w:p>
    <w:p w14:paraId="4553AAED" w14:textId="77777777" w:rsidR="00A64E4E" w:rsidRPr="00A64E4E" w:rsidRDefault="00A64E4E" w:rsidP="00A64E4E">
      <w:pPr>
        <w:numPr>
          <w:ilvl w:val="0"/>
          <w:numId w:val="31"/>
        </w:numPr>
        <w:spacing w:after="160" w:line="259" w:lineRule="auto"/>
        <w:ind w:right="0"/>
        <w:contextualSpacing/>
        <w:jc w:val="left"/>
        <w:rPr>
          <w:color w:val="002060"/>
          <w:szCs w:val="24"/>
        </w:rPr>
      </w:pPr>
      <w:r w:rsidRPr="00A64E4E">
        <w:rPr>
          <w:color w:val="002060"/>
          <w:szCs w:val="24"/>
        </w:rPr>
        <w:t xml:space="preserve">The graphs can be displayed by day, week, or month. The graphs can be displayed in bar, </w:t>
      </w:r>
      <w:proofErr w:type="gramStart"/>
      <w:r w:rsidRPr="00A64E4E">
        <w:rPr>
          <w:color w:val="002060"/>
          <w:szCs w:val="24"/>
        </w:rPr>
        <w:t>line</w:t>
      </w:r>
      <w:proofErr w:type="gramEnd"/>
      <w:r w:rsidRPr="00A64E4E">
        <w:rPr>
          <w:color w:val="002060"/>
          <w:szCs w:val="24"/>
        </w:rPr>
        <w:t xml:space="preserve"> or area graphs.</w:t>
      </w:r>
    </w:p>
    <w:p w14:paraId="35D10EA1" w14:textId="77777777" w:rsidR="00A64E4E" w:rsidRPr="00A64E4E" w:rsidRDefault="00A64E4E" w:rsidP="00A64E4E">
      <w:pPr>
        <w:numPr>
          <w:ilvl w:val="0"/>
          <w:numId w:val="31"/>
        </w:numPr>
        <w:spacing w:after="160" w:line="259" w:lineRule="auto"/>
        <w:ind w:right="0"/>
        <w:contextualSpacing/>
        <w:jc w:val="left"/>
        <w:rPr>
          <w:color w:val="002060"/>
          <w:szCs w:val="24"/>
        </w:rPr>
      </w:pPr>
      <w:r w:rsidRPr="00A64E4E">
        <w:rPr>
          <w:color w:val="002060"/>
          <w:szCs w:val="24"/>
        </w:rPr>
        <w:t xml:space="preserve">All data in the graphs is clickable and by doing so different dashboards will be opened. </w:t>
      </w:r>
    </w:p>
    <w:p w14:paraId="302B09BC" w14:textId="77777777" w:rsidR="00A64E4E" w:rsidRPr="00A64E4E" w:rsidRDefault="00A64E4E" w:rsidP="00A64E4E">
      <w:pPr>
        <w:numPr>
          <w:ilvl w:val="0"/>
          <w:numId w:val="31"/>
        </w:numPr>
        <w:spacing w:after="160" w:line="259" w:lineRule="auto"/>
        <w:ind w:right="0"/>
        <w:contextualSpacing/>
        <w:jc w:val="left"/>
        <w:rPr>
          <w:color w:val="002060"/>
          <w:szCs w:val="24"/>
        </w:rPr>
      </w:pPr>
      <w:r w:rsidRPr="00A64E4E">
        <w:rPr>
          <w:color w:val="002060"/>
          <w:szCs w:val="24"/>
        </w:rPr>
        <w:t>It is possible to observe topic wheels, clusters, word clouds and post lists for each separate dataset within the graphs.</w:t>
      </w:r>
    </w:p>
    <w:p w14:paraId="7E214391" w14:textId="77777777" w:rsidR="00A64E4E" w:rsidRPr="00A64E4E" w:rsidRDefault="00A64E4E" w:rsidP="00A64E4E">
      <w:pPr>
        <w:spacing w:after="0" w:line="240" w:lineRule="auto"/>
        <w:ind w:right="0"/>
        <w:jc w:val="left"/>
        <w:rPr>
          <w:color w:val="002060"/>
          <w:szCs w:val="24"/>
        </w:rPr>
      </w:pPr>
    </w:p>
    <w:p w14:paraId="5D29FC72" w14:textId="77777777" w:rsidR="00A64E4E" w:rsidRPr="00A64E4E" w:rsidRDefault="00A64E4E" w:rsidP="00A64E4E">
      <w:pPr>
        <w:spacing w:after="0" w:line="240" w:lineRule="auto"/>
        <w:ind w:right="0"/>
        <w:contextualSpacing/>
        <w:jc w:val="left"/>
        <w:rPr>
          <w:b/>
          <w:bCs/>
          <w:color w:val="002060"/>
          <w:sz w:val="28"/>
          <w:szCs w:val="28"/>
        </w:rPr>
      </w:pPr>
      <w:r w:rsidRPr="00A64E4E">
        <w:rPr>
          <w:b/>
          <w:bCs/>
          <w:color w:val="002060"/>
          <w:sz w:val="28"/>
          <w:szCs w:val="28"/>
        </w:rPr>
        <w:t>CX Social – Query Building</w:t>
      </w:r>
    </w:p>
    <w:p w14:paraId="2EC69B79" w14:textId="77777777" w:rsidR="00A64E4E" w:rsidRPr="00A64E4E" w:rsidRDefault="00A64E4E" w:rsidP="00A64E4E">
      <w:pPr>
        <w:spacing w:after="0" w:line="240" w:lineRule="auto"/>
        <w:ind w:left="1140" w:right="0"/>
        <w:contextualSpacing/>
        <w:jc w:val="left"/>
        <w:rPr>
          <w:color w:val="002060"/>
          <w:szCs w:val="24"/>
        </w:rPr>
      </w:pPr>
    </w:p>
    <w:p w14:paraId="144746AE" w14:textId="77777777" w:rsidR="00A64E4E" w:rsidRPr="00A64E4E" w:rsidRDefault="00A64E4E" w:rsidP="00A64E4E">
      <w:pPr>
        <w:numPr>
          <w:ilvl w:val="0"/>
          <w:numId w:val="32"/>
        </w:numPr>
        <w:spacing w:after="160" w:line="259" w:lineRule="auto"/>
        <w:ind w:right="0"/>
        <w:contextualSpacing/>
        <w:jc w:val="left"/>
        <w:rPr>
          <w:color w:val="002060"/>
          <w:szCs w:val="24"/>
        </w:rPr>
      </w:pPr>
      <w:r w:rsidRPr="00A64E4E">
        <w:rPr>
          <w:color w:val="002060"/>
          <w:szCs w:val="24"/>
        </w:rPr>
        <w:t>The query building process in CX Social takes place in the desired project environment.</w:t>
      </w:r>
    </w:p>
    <w:p w14:paraId="0D6F2CE6" w14:textId="77777777" w:rsidR="00A64E4E" w:rsidRPr="00A64E4E" w:rsidRDefault="00A64E4E" w:rsidP="00A64E4E">
      <w:pPr>
        <w:numPr>
          <w:ilvl w:val="0"/>
          <w:numId w:val="32"/>
        </w:numPr>
        <w:spacing w:after="160" w:line="259" w:lineRule="auto"/>
        <w:ind w:right="0"/>
        <w:contextualSpacing/>
        <w:jc w:val="left"/>
        <w:rPr>
          <w:color w:val="002060"/>
          <w:szCs w:val="24"/>
        </w:rPr>
      </w:pPr>
      <w:r w:rsidRPr="00A64E4E">
        <w:rPr>
          <w:color w:val="002060"/>
          <w:szCs w:val="24"/>
        </w:rPr>
        <w:t>Within this environment the SMA needs to identify the desired topic stream.</w:t>
      </w:r>
    </w:p>
    <w:p w14:paraId="7D1A230E" w14:textId="77777777" w:rsidR="00A64E4E" w:rsidRPr="00A64E4E" w:rsidRDefault="00A64E4E" w:rsidP="00A64E4E">
      <w:pPr>
        <w:numPr>
          <w:ilvl w:val="0"/>
          <w:numId w:val="32"/>
        </w:numPr>
        <w:spacing w:after="160" w:line="259" w:lineRule="auto"/>
        <w:ind w:right="0"/>
        <w:contextualSpacing/>
        <w:jc w:val="left"/>
        <w:rPr>
          <w:color w:val="002060"/>
          <w:szCs w:val="24"/>
        </w:rPr>
      </w:pPr>
      <w:r w:rsidRPr="00A64E4E">
        <w:rPr>
          <w:color w:val="002060"/>
          <w:szCs w:val="24"/>
        </w:rPr>
        <w:t xml:space="preserve"> After reaching the topic stream the option to create or edit a keyword search becomes available.</w:t>
      </w:r>
    </w:p>
    <w:p w14:paraId="6EBFD66E" w14:textId="77777777" w:rsidR="00A64E4E" w:rsidRPr="00A64E4E" w:rsidRDefault="00A64E4E" w:rsidP="00A64E4E">
      <w:pPr>
        <w:numPr>
          <w:ilvl w:val="0"/>
          <w:numId w:val="32"/>
        </w:numPr>
        <w:spacing w:after="160" w:line="259" w:lineRule="auto"/>
        <w:ind w:right="0"/>
        <w:contextualSpacing/>
        <w:jc w:val="left"/>
        <w:rPr>
          <w:color w:val="002060"/>
          <w:szCs w:val="24"/>
        </w:rPr>
      </w:pPr>
      <w:r w:rsidRPr="00A64E4E">
        <w:rPr>
          <w:color w:val="002060"/>
          <w:szCs w:val="24"/>
        </w:rPr>
        <w:t>The SMA then needs to upload the new query into CX Social. This is done inside the Query Builder.</w:t>
      </w:r>
    </w:p>
    <w:p w14:paraId="50922E06" w14:textId="77777777" w:rsidR="00A64E4E" w:rsidRPr="00A64E4E" w:rsidRDefault="00A64E4E" w:rsidP="00A64E4E">
      <w:pPr>
        <w:numPr>
          <w:ilvl w:val="0"/>
          <w:numId w:val="32"/>
        </w:numPr>
        <w:spacing w:after="160" w:line="259" w:lineRule="auto"/>
        <w:ind w:right="0"/>
        <w:contextualSpacing/>
        <w:jc w:val="left"/>
        <w:rPr>
          <w:color w:val="002060"/>
          <w:szCs w:val="24"/>
        </w:rPr>
      </w:pPr>
      <w:r w:rsidRPr="00A64E4E">
        <w:rPr>
          <w:color w:val="002060"/>
          <w:szCs w:val="24"/>
        </w:rPr>
        <w:t xml:space="preserve">It is advised to use the advanced setup within the query setup screen because here the SMA </w:t>
      </w:r>
      <w:proofErr w:type="gramStart"/>
      <w:r w:rsidRPr="00A64E4E">
        <w:rPr>
          <w:color w:val="002060"/>
          <w:szCs w:val="24"/>
        </w:rPr>
        <w:t>is able to</w:t>
      </w:r>
      <w:proofErr w:type="gramEnd"/>
      <w:r w:rsidRPr="00A64E4E">
        <w:rPr>
          <w:color w:val="002060"/>
          <w:szCs w:val="24"/>
        </w:rPr>
        <w:t xml:space="preserve"> paste the Crimson query directly into the system.</w:t>
      </w:r>
    </w:p>
    <w:p w14:paraId="12FC83F5" w14:textId="77777777" w:rsidR="00A64E4E" w:rsidRPr="00A64E4E" w:rsidRDefault="00A64E4E" w:rsidP="00A64E4E">
      <w:pPr>
        <w:numPr>
          <w:ilvl w:val="0"/>
          <w:numId w:val="32"/>
        </w:numPr>
        <w:spacing w:after="160" w:line="259" w:lineRule="auto"/>
        <w:ind w:right="0"/>
        <w:contextualSpacing/>
        <w:jc w:val="left"/>
        <w:rPr>
          <w:color w:val="002060"/>
          <w:szCs w:val="24"/>
        </w:rPr>
      </w:pPr>
      <w:r w:rsidRPr="00A64E4E">
        <w:rPr>
          <w:color w:val="002060"/>
          <w:szCs w:val="24"/>
        </w:rPr>
        <w:t>It is important to keep in mind that, although closely related, the Boolean Semantics in Crimson and CX Social are not completely similar.</w:t>
      </w:r>
    </w:p>
    <w:p w14:paraId="7C5F176E" w14:textId="77777777" w:rsidR="00A64E4E" w:rsidRPr="00A64E4E" w:rsidRDefault="00A64E4E" w:rsidP="00A64E4E">
      <w:pPr>
        <w:numPr>
          <w:ilvl w:val="0"/>
          <w:numId w:val="32"/>
        </w:numPr>
        <w:spacing w:after="160" w:line="259" w:lineRule="auto"/>
        <w:ind w:right="0"/>
        <w:contextualSpacing/>
        <w:jc w:val="left"/>
        <w:rPr>
          <w:color w:val="002060"/>
          <w:szCs w:val="24"/>
        </w:rPr>
      </w:pPr>
      <w:r w:rsidRPr="00A64E4E">
        <w:rPr>
          <w:color w:val="002060"/>
          <w:szCs w:val="24"/>
        </w:rPr>
        <w:t xml:space="preserve">Some operators which do exist in Crimson do not exist in </w:t>
      </w:r>
      <w:proofErr w:type="spellStart"/>
      <w:r w:rsidRPr="00A64E4E">
        <w:rPr>
          <w:color w:val="002060"/>
          <w:szCs w:val="24"/>
        </w:rPr>
        <w:t>Engagor</w:t>
      </w:r>
      <w:proofErr w:type="spellEnd"/>
      <w:r w:rsidRPr="00A64E4E">
        <w:rPr>
          <w:color w:val="002060"/>
          <w:szCs w:val="24"/>
        </w:rPr>
        <w:t xml:space="preserve"> and vice versa. </w:t>
      </w:r>
      <w:proofErr w:type="gramStart"/>
      <w:r w:rsidRPr="00A64E4E">
        <w:rPr>
          <w:color w:val="002060"/>
          <w:szCs w:val="24"/>
        </w:rPr>
        <w:t>E.g.</w:t>
      </w:r>
      <w:proofErr w:type="gramEnd"/>
      <w:r w:rsidRPr="00A64E4E">
        <w:rPr>
          <w:color w:val="002060"/>
          <w:szCs w:val="24"/>
        </w:rPr>
        <w:t xml:space="preserve"> the Asterisks operator does not work in </w:t>
      </w:r>
      <w:proofErr w:type="spellStart"/>
      <w:r w:rsidRPr="00A64E4E">
        <w:rPr>
          <w:color w:val="002060"/>
          <w:szCs w:val="24"/>
        </w:rPr>
        <w:t>Engagor</w:t>
      </w:r>
      <w:proofErr w:type="spellEnd"/>
    </w:p>
    <w:p w14:paraId="6712D776" w14:textId="77777777" w:rsidR="00A64E4E" w:rsidRPr="00A64E4E" w:rsidRDefault="00A64E4E" w:rsidP="00A64E4E">
      <w:pPr>
        <w:numPr>
          <w:ilvl w:val="0"/>
          <w:numId w:val="32"/>
        </w:numPr>
        <w:spacing w:after="160" w:line="259" w:lineRule="auto"/>
        <w:ind w:right="0"/>
        <w:contextualSpacing/>
        <w:jc w:val="left"/>
        <w:rPr>
          <w:color w:val="002060"/>
          <w:szCs w:val="24"/>
        </w:rPr>
      </w:pPr>
      <w:r w:rsidRPr="00A64E4E">
        <w:rPr>
          <w:color w:val="002060"/>
          <w:szCs w:val="24"/>
        </w:rPr>
        <w:t xml:space="preserve">In </w:t>
      </w:r>
      <w:proofErr w:type="spellStart"/>
      <w:r w:rsidRPr="00A64E4E">
        <w:rPr>
          <w:color w:val="002060"/>
          <w:szCs w:val="24"/>
        </w:rPr>
        <w:t>Engagor</w:t>
      </w:r>
      <w:proofErr w:type="spellEnd"/>
      <w:r w:rsidRPr="00A64E4E">
        <w:rPr>
          <w:color w:val="002060"/>
          <w:szCs w:val="24"/>
        </w:rPr>
        <w:t xml:space="preserve"> it is required to perform a large part of the set-up configuration within the query building process. This means that in </w:t>
      </w:r>
      <w:proofErr w:type="spellStart"/>
      <w:r w:rsidRPr="00A64E4E">
        <w:rPr>
          <w:color w:val="002060"/>
          <w:szCs w:val="24"/>
        </w:rPr>
        <w:t>Engagor</w:t>
      </w:r>
      <w:proofErr w:type="spellEnd"/>
      <w:r w:rsidRPr="00A64E4E">
        <w:rPr>
          <w:color w:val="002060"/>
          <w:szCs w:val="24"/>
        </w:rPr>
        <w:t xml:space="preserve"> the query itself needs to include conditions such as: Location, Language and Source Domain.</w:t>
      </w:r>
    </w:p>
    <w:p w14:paraId="58E0B77C" w14:textId="77777777" w:rsidR="00A64E4E" w:rsidRPr="00A64E4E" w:rsidRDefault="00A64E4E" w:rsidP="00A64E4E">
      <w:pPr>
        <w:numPr>
          <w:ilvl w:val="0"/>
          <w:numId w:val="32"/>
        </w:numPr>
        <w:spacing w:after="160" w:line="259" w:lineRule="auto"/>
        <w:ind w:right="0"/>
        <w:contextualSpacing/>
        <w:jc w:val="left"/>
        <w:rPr>
          <w:color w:val="002060"/>
          <w:szCs w:val="24"/>
        </w:rPr>
      </w:pPr>
      <w:r w:rsidRPr="00A64E4E">
        <w:rPr>
          <w:color w:val="002060"/>
          <w:szCs w:val="24"/>
        </w:rPr>
        <w:t xml:space="preserve">A query in </w:t>
      </w:r>
      <w:proofErr w:type="spellStart"/>
      <w:r w:rsidRPr="00A64E4E">
        <w:rPr>
          <w:color w:val="002060"/>
          <w:szCs w:val="24"/>
        </w:rPr>
        <w:t>Engagor</w:t>
      </w:r>
      <w:proofErr w:type="spellEnd"/>
      <w:r w:rsidRPr="00A64E4E">
        <w:rPr>
          <w:color w:val="002060"/>
          <w:szCs w:val="24"/>
        </w:rPr>
        <w:t xml:space="preserve"> cannot be as Complex as in Crimson. The reason for this limitation is the fact that there is a maximum </w:t>
      </w:r>
      <w:proofErr w:type="gramStart"/>
      <w:r w:rsidRPr="00A64E4E">
        <w:rPr>
          <w:color w:val="002060"/>
          <w:szCs w:val="24"/>
        </w:rPr>
        <w:t>amount</w:t>
      </w:r>
      <w:proofErr w:type="gramEnd"/>
      <w:r w:rsidRPr="00A64E4E">
        <w:rPr>
          <w:color w:val="002060"/>
          <w:szCs w:val="24"/>
        </w:rPr>
        <w:t xml:space="preserve"> of combinations the system can handle. </w:t>
      </w:r>
    </w:p>
    <w:p w14:paraId="3FEC0649" w14:textId="77777777" w:rsidR="00A64E4E" w:rsidRPr="00A64E4E" w:rsidRDefault="00A64E4E" w:rsidP="00A64E4E">
      <w:pPr>
        <w:numPr>
          <w:ilvl w:val="0"/>
          <w:numId w:val="32"/>
        </w:numPr>
        <w:spacing w:after="160" w:line="259" w:lineRule="auto"/>
        <w:ind w:right="0"/>
        <w:contextualSpacing/>
        <w:jc w:val="left"/>
        <w:rPr>
          <w:color w:val="002060"/>
          <w:szCs w:val="24"/>
        </w:rPr>
      </w:pPr>
      <w:r w:rsidRPr="00A64E4E">
        <w:rPr>
          <w:color w:val="002060"/>
          <w:szCs w:val="24"/>
        </w:rPr>
        <w:t xml:space="preserve"> Each Query in </w:t>
      </w:r>
      <w:proofErr w:type="spellStart"/>
      <w:r w:rsidRPr="00A64E4E">
        <w:rPr>
          <w:color w:val="002060"/>
          <w:szCs w:val="24"/>
        </w:rPr>
        <w:t>Engagor</w:t>
      </w:r>
      <w:proofErr w:type="spellEnd"/>
      <w:r w:rsidRPr="00A64E4E">
        <w:rPr>
          <w:color w:val="002060"/>
          <w:szCs w:val="24"/>
        </w:rPr>
        <w:t xml:space="preserve"> can handle up to </w:t>
      </w:r>
      <w:proofErr w:type="gramStart"/>
      <w:r w:rsidRPr="00A64E4E">
        <w:rPr>
          <w:color w:val="002060"/>
          <w:szCs w:val="24"/>
        </w:rPr>
        <w:t>80 word</w:t>
      </w:r>
      <w:proofErr w:type="gramEnd"/>
      <w:r w:rsidRPr="00A64E4E">
        <w:rPr>
          <w:color w:val="002060"/>
          <w:szCs w:val="24"/>
        </w:rPr>
        <w:t xml:space="preserve"> combinations. Any Query that could potentially produce more than 80 combinations will not be validated. </w:t>
      </w:r>
    </w:p>
    <w:p w14:paraId="5CB9EA1F" w14:textId="77777777" w:rsidR="00A64E4E" w:rsidRPr="00A64E4E" w:rsidRDefault="00A64E4E" w:rsidP="00A64E4E">
      <w:pPr>
        <w:numPr>
          <w:ilvl w:val="0"/>
          <w:numId w:val="32"/>
        </w:numPr>
        <w:spacing w:after="160" w:line="259" w:lineRule="auto"/>
        <w:ind w:right="0"/>
        <w:contextualSpacing/>
        <w:jc w:val="left"/>
        <w:rPr>
          <w:color w:val="002060"/>
          <w:szCs w:val="24"/>
        </w:rPr>
      </w:pPr>
      <w:r w:rsidRPr="00A64E4E">
        <w:rPr>
          <w:color w:val="002060"/>
          <w:szCs w:val="24"/>
        </w:rPr>
        <w:t xml:space="preserve"> In this case queries either need to be shortened/tweaked or broken down and divided over different streams.</w:t>
      </w:r>
    </w:p>
    <w:p w14:paraId="63578BAA" w14:textId="77777777" w:rsidR="00A64E4E" w:rsidRPr="00A64E4E" w:rsidRDefault="00A64E4E" w:rsidP="00A64E4E">
      <w:pPr>
        <w:spacing w:after="0" w:line="240" w:lineRule="auto"/>
        <w:ind w:right="0"/>
        <w:jc w:val="left"/>
        <w:rPr>
          <w:color w:val="002060"/>
          <w:szCs w:val="24"/>
        </w:rPr>
      </w:pPr>
    </w:p>
    <w:p w14:paraId="3095E1E2" w14:textId="77777777" w:rsidR="00A64E4E" w:rsidRPr="00A64E4E" w:rsidRDefault="00A64E4E" w:rsidP="00A64E4E">
      <w:pPr>
        <w:spacing w:after="0" w:line="240" w:lineRule="auto"/>
        <w:ind w:right="0"/>
        <w:jc w:val="left"/>
        <w:rPr>
          <w:b/>
          <w:bCs/>
          <w:color w:val="002060"/>
          <w:szCs w:val="24"/>
        </w:rPr>
      </w:pPr>
      <w:r w:rsidRPr="00A64E4E">
        <w:rPr>
          <w:b/>
          <w:bCs/>
          <w:color w:val="002060"/>
          <w:szCs w:val="24"/>
        </w:rPr>
        <w:t xml:space="preserve">CX Social - Inbox Configuration </w:t>
      </w:r>
    </w:p>
    <w:p w14:paraId="01076EE0" w14:textId="77777777" w:rsidR="00A64E4E" w:rsidRPr="00A64E4E" w:rsidRDefault="00A64E4E" w:rsidP="00A64E4E">
      <w:pPr>
        <w:numPr>
          <w:ilvl w:val="0"/>
          <w:numId w:val="33"/>
        </w:numPr>
        <w:spacing w:after="160" w:line="259" w:lineRule="auto"/>
        <w:ind w:right="0"/>
        <w:contextualSpacing/>
        <w:jc w:val="left"/>
        <w:rPr>
          <w:color w:val="002060"/>
          <w:szCs w:val="24"/>
        </w:rPr>
      </w:pPr>
      <w:r w:rsidRPr="00A64E4E">
        <w:rPr>
          <w:color w:val="002060"/>
          <w:szCs w:val="24"/>
        </w:rPr>
        <w:t xml:space="preserve">The Inbox needs to be configured in such a manner that it will only consist of mentions that meet predefined conditions, </w:t>
      </w:r>
      <w:proofErr w:type="spellStart"/>
      <w:r w:rsidRPr="00A64E4E">
        <w:rPr>
          <w:color w:val="002060"/>
          <w:szCs w:val="24"/>
        </w:rPr>
        <w:t>e.g</w:t>
      </w:r>
      <w:proofErr w:type="spellEnd"/>
      <w:r w:rsidRPr="00A64E4E">
        <w:rPr>
          <w:color w:val="002060"/>
          <w:szCs w:val="24"/>
        </w:rPr>
        <w:t xml:space="preserve">: no replies or retweets should enter the Inbox. Mentions with specific tags should not enter the inbox. Tweets from </w:t>
      </w:r>
      <w:proofErr w:type="gramStart"/>
      <w:r w:rsidRPr="00A64E4E">
        <w:rPr>
          <w:color w:val="002060"/>
          <w:szCs w:val="24"/>
        </w:rPr>
        <w:t>particular users</w:t>
      </w:r>
      <w:proofErr w:type="gramEnd"/>
      <w:r w:rsidRPr="00A64E4E">
        <w:rPr>
          <w:color w:val="002060"/>
          <w:szCs w:val="24"/>
        </w:rPr>
        <w:t xml:space="preserve"> are not allowed to enter the inbox. Or only the mentions of users with a minimum or maximum number of followers </w:t>
      </w:r>
      <w:proofErr w:type="gramStart"/>
      <w:r w:rsidRPr="00A64E4E">
        <w:rPr>
          <w:color w:val="002060"/>
          <w:szCs w:val="24"/>
        </w:rPr>
        <w:t>are allowed to</w:t>
      </w:r>
      <w:proofErr w:type="gramEnd"/>
      <w:r w:rsidRPr="00A64E4E">
        <w:rPr>
          <w:color w:val="002060"/>
          <w:szCs w:val="24"/>
        </w:rPr>
        <w:t xml:space="preserve"> enter the inbox.</w:t>
      </w:r>
    </w:p>
    <w:p w14:paraId="15353DB3" w14:textId="77777777" w:rsidR="00A64E4E" w:rsidRPr="00A64E4E" w:rsidRDefault="00A64E4E" w:rsidP="00A64E4E">
      <w:pPr>
        <w:spacing w:after="0" w:line="240" w:lineRule="auto"/>
        <w:ind w:left="1080" w:right="0"/>
        <w:contextualSpacing/>
        <w:jc w:val="left"/>
        <w:rPr>
          <w:color w:val="002060"/>
          <w:szCs w:val="24"/>
        </w:rPr>
      </w:pPr>
    </w:p>
    <w:p w14:paraId="368CC9F4" w14:textId="77777777" w:rsidR="00A64E4E" w:rsidRPr="00A64E4E" w:rsidRDefault="00A64E4E" w:rsidP="00A64E4E">
      <w:pPr>
        <w:spacing w:after="0" w:line="240" w:lineRule="auto"/>
        <w:ind w:left="1140" w:right="0"/>
        <w:contextualSpacing/>
        <w:jc w:val="left"/>
        <w:rPr>
          <w:color w:val="002060"/>
          <w:szCs w:val="24"/>
        </w:rPr>
      </w:pPr>
    </w:p>
    <w:p w14:paraId="522C7762" w14:textId="77777777" w:rsidR="00A64E4E" w:rsidRPr="00A64E4E" w:rsidRDefault="00A64E4E" w:rsidP="00A64E4E">
      <w:pPr>
        <w:spacing w:after="0" w:line="240" w:lineRule="auto"/>
        <w:ind w:right="0"/>
        <w:jc w:val="left"/>
        <w:rPr>
          <w:rFonts w:eastAsiaTheme="majorEastAsia" w:cstheme="majorBidi"/>
          <w:szCs w:val="22"/>
        </w:rPr>
      </w:pPr>
    </w:p>
    <w:p w14:paraId="0EECD5C1" w14:textId="77777777" w:rsidR="00A64E4E" w:rsidRPr="00A64E4E" w:rsidRDefault="00A64E4E" w:rsidP="00A64E4E">
      <w:pPr>
        <w:spacing w:after="0" w:line="240" w:lineRule="auto"/>
        <w:ind w:right="0"/>
        <w:jc w:val="left"/>
        <w:rPr>
          <w:sz w:val="28"/>
          <w:szCs w:val="21"/>
        </w:rPr>
      </w:pPr>
      <w:r w:rsidRPr="00A64E4E">
        <w:rPr>
          <w:sz w:val="28"/>
          <w:szCs w:val="21"/>
        </w:rPr>
        <w:t>CX Social Project Setup (Julian)</w:t>
      </w:r>
    </w:p>
    <w:p w14:paraId="2ED0F6DA" w14:textId="77777777" w:rsidR="00A64E4E" w:rsidRPr="00A64E4E" w:rsidRDefault="00A64E4E" w:rsidP="00A64E4E">
      <w:pPr>
        <w:spacing w:after="0" w:line="240" w:lineRule="auto"/>
        <w:ind w:right="0"/>
        <w:jc w:val="left"/>
        <w:rPr>
          <w:rFonts w:eastAsiaTheme="majorEastAsia" w:cstheme="majorBidi"/>
          <w:szCs w:val="22"/>
        </w:rPr>
      </w:pPr>
    </w:p>
    <w:p w14:paraId="219AC358" w14:textId="77777777" w:rsidR="00A64E4E" w:rsidRPr="00A64E4E" w:rsidRDefault="00A64E4E" w:rsidP="00A64E4E">
      <w:pPr>
        <w:spacing w:after="0" w:line="240" w:lineRule="auto"/>
        <w:ind w:right="0"/>
        <w:jc w:val="left"/>
        <w:rPr>
          <w:rFonts w:eastAsiaTheme="majorEastAsia" w:cstheme="majorBidi"/>
          <w:b/>
          <w:bCs/>
          <w:szCs w:val="22"/>
          <w:u w:val="single"/>
        </w:rPr>
      </w:pPr>
      <w:r w:rsidRPr="00A64E4E">
        <w:rPr>
          <w:rFonts w:eastAsiaTheme="majorEastAsia" w:cstheme="majorBidi"/>
          <w:b/>
          <w:bCs/>
          <w:szCs w:val="22"/>
          <w:u w:val="single"/>
        </w:rPr>
        <w:t>Dashboards &amp; Smart Folders</w:t>
      </w:r>
    </w:p>
    <w:p w14:paraId="4944B8A5" w14:textId="77777777" w:rsidR="00A64E4E" w:rsidRPr="00A64E4E" w:rsidRDefault="00A64E4E" w:rsidP="00A64E4E">
      <w:pPr>
        <w:spacing w:after="0" w:line="240" w:lineRule="auto"/>
        <w:ind w:right="0"/>
        <w:contextualSpacing/>
        <w:jc w:val="left"/>
        <w:rPr>
          <w:rFonts w:eastAsiaTheme="majorEastAsia" w:cstheme="majorBidi"/>
          <w:szCs w:val="22"/>
        </w:rPr>
      </w:pPr>
      <w:r w:rsidRPr="00A64E4E">
        <w:rPr>
          <w:rFonts w:eastAsiaTheme="majorEastAsia" w:cstheme="majorBidi"/>
          <w:szCs w:val="22"/>
        </w:rPr>
        <w:t xml:space="preserve">CX Social POC will set up the initial dashboards and smart folders together with the project’s Team Leader to eventually hand-over this task. </w:t>
      </w:r>
    </w:p>
    <w:p w14:paraId="6C6C7C30" w14:textId="77777777" w:rsidR="00A64E4E" w:rsidRPr="00A64E4E" w:rsidRDefault="00A64E4E" w:rsidP="00A64E4E">
      <w:pPr>
        <w:spacing w:after="0" w:line="240" w:lineRule="auto"/>
        <w:ind w:right="0"/>
        <w:jc w:val="left"/>
        <w:rPr>
          <w:rFonts w:eastAsiaTheme="majorEastAsia" w:cstheme="majorBidi"/>
          <w:szCs w:val="22"/>
        </w:rPr>
      </w:pPr>
    </w:p>
    <w:p w14:paraId="18E52D02" w14:textId="77777777" w:rsidR="00A64E4E" w:rsidRPr="00A64E4E" w:rsidRDefault="00A64E4E" w:rsidP="00A64E4E">
      <w:pPr>
        <w:spacing w:after="0" w:line="240" w:lineRule="auto"/>
        <w:ind w:right="0"/>
        <w:jc w:val="left"/>
        <w:rPr>
          <w:rFonts w:eastAsiaTheme="majorEastAsia" w:cstheme="majorBidi"/>
          <w:b/>
          <w:bCs/>
          <w:szCs w:val="22"/>
        </w:rPr>
      </w:pPr>
      <w:r w:rsidRPr="00A64E4E">
        <w:rPr>
          <w:rFonts w:eastAsiaTheme="majorEastAsia" w:cstheme="majorBidi"/>
          <w:b/>
          <w:bCs/>
          <w:szCs w:val="22"/>
        </w:rPr>
        <w:t>Standard Dashboards</w:t>
      </w:r>
    </w:p>
    <w:p w14:paraId="2AFC6B09" w14:textId="77777777" w:rsidR="00A64E4E" w:rsidRPr="00A64E4E" w:rsidRDefault="00A64E4E" w:rsidP="00A64E4E">
      <w:pPr>
        <w:numPr>
          <w:ilvl w:val="2"/>
          <w:numId w:val="22"/>
        </w:numPr>
        <w:spacing w:after="0" w:line="240" w:lineRule="auto"/>
        <w:ind w:left="709" w:right="0"/>
        <w:contextualSpacing/>
        <w:jc w:val="left"/>
        <w:rPr>
          <w:rFonts w:eastAsiaTheme="majorEastAsia" w:cstheme="majorBidi"/>
          <w:szCs w:val="22"/>
        </w:rPr>
      </w:pPr>
      <w:r w:rsidRPr="00A64E4E">
        <w:rPr>
          <w:rFonts w:eastAsiaTheme="majorEastAsia" w:cstheme="majorBidi"/>
          <w:szCs w:val="22"/>
        </w:rPr>
        <w:t>Standard Dashboard per CL</w:t>
      </w:r>
    </w:p>
    <w:p w14:paraId="30A312C9" w14:textId="77777777" w:rsidR="00A64E4E" w:rsidRPr="00A64E4E" w:rsidRDefault="00A64E4E" w:rsidP="00A64E4E">
      <w:pPr>
        <w:numPr>
          <w:ilvl w:val="3"/>
          <w:numId w:val="24"/>
        </w:numPr>
        <w:spacing w:after="0" w:line="240" w:lineRule="auto"/>
        <w:ind w:left="1560" w:right="0"/>
        <w:contextualSpacing/>
        <w:jc w:val="left"/>
        <w:rPr>
          <w:rFonts w:eastAsiaTheme="majorEastAsia" w:cstheme="majorBidi"/>
          <w:szCs w:val="22"/>
        </w:rPr>
      </w:pPr>
      <w:r w:rsidRPr="00A64E4E">
        <w:rPr>
          <w:rFonts w:eastAsiaTheme="majorEastAsia" w:cstheme="majorBidi"/>
          <w:szCs w:val="22"/>
        </w:rPr>
        <w:t>Actions per Twitter/ project channel (Replies, Retweets, Broadcasts)</w:t>
      </w:r>
    </w:p>
    <w:p w14:paraId="7B146CAD" w14:textId="77777777" w:rsidR="00A64E4E" w:rsidRPr="00A64E4E" w:rsidRDefault="00A64E4E" w:rsidP="00A64E4E">
      <w:pPr>
        <w:numPr>
          <w:ilvl w:val="3"/>
          <w:numId w:val="24"/>
        </w:numPr>
        <w:spacing w:after="0" w:line="240" w:lineRule="auto"/>
        <w:ind w:left="1560" w:right="0"/>
        <w:contextualSpacing/>
        <w:jc w:val="left"/>
        <w:rPr>
          <w:rFonts w:eastAsiaTheme="majorEastAsia" w:cstheme="majorBidi"/>
          <w:szCs w:val="22"/>
        </w:rPr>
      </w:pPr>
      <w:r w:rsidRPr="00A64E4E">
        <w:rPr>
          <w:rFonts w:eastAsiaTheme="majorEastAsia" w:cstheme="majorBidi"/>
          <w:szCs w:val="22"/>
        </w:rPr>
        <w:t>Untagged Replies</w:t>
      </w:r>
    </w:p>
    <w:p w14:paraId="599A29DF" w14:textId="77777777" w:rsidR="00A64E4E" w:rsidRPr="00A64E4E" w:rsidRDefault="00A64E4E" w:rsidP="00A64E4E">
      <w:pPr>
        <w:numPr>
          <w:ilvl w:val="3"/>
          <w:numId w:val="24"/>
        </w:numPr>
        <w:spacing w:after="0" w:line="240" w:lineRule="auto"/>
        <w:ind w:left="1560" w:right="0"/>
        <w:contextualSpacing/>
        <w:jc w:val="left"/>
        <w:rPr>
          <w:rFonts w:eastAsiaTheme="majorEastAsia" w:cstheme="majorBidi"/>
          <w:szCs w:val="22"/>
        </w:rPr>
      </w:pPr>
      <w:r w:rsidRPr="00A64E4E">
        <w:rPr>
          <w:rFonts w:eastAsiaTheme="majorEastAsia" w:cstheme="majorBidi"/>
          <w:szCs w:val="22"/>
        </w:rPr>
        <w:t>Top Hashtags/ Trends</w:t>
      </w:r>
    </w:p>
    <w:p w14:paraId="0A454820" w14:textId="77777777" w:rsidR="00A64E4E" w:rsidRPr="00A64E4E" w:rsidRDefault="00A64E4E" w:rsidP="00A64E4E">
      <w:pPr>
        <w:numPr>
          <w:ilvl w:val="2"/>
          <w:numId w:val="22"/>
        </w:numPr>
        <w:spacing w:after="0" w:line="240" w:lineRule="auto"/>
        <w:ind w:left="709" w:right="0"/>
        <w:contextualSpacing/>
        <w:jc w:val="left"/>
        <w:rPr>
          <w:rFonts w:eastAsiaTheme="majorEastAsia" w:cstheme="majorBidi"/>
          <w:szCs w:val="22"/>
        </w:rPr>
      </w:pPr>
      <w:r w:rsidRPr="00A64E4E">
        <w:rPr>
          <w:rFonts w:eastAsiaTheme="majorEastAsia" w:cstheme="majorBidi"/>
          <w:szCs w:val="22"/>
        </w:rPr>
        <w:t>Standard Dashboard for PM/TL</w:t>
      </w:r>
    </w:p>
    <w:p w14:paraId="1EECAD9F" w14:textId="77777777" w:rsidR="00A64E4E" w:rsidRPr="00A64E4E" w:rsidRDefault="00A64E4E" w:rsidP="00A64E4E">
      <w:pPr>
        <w:numPr>
          <w:ilvl w:val="3"/>
          <w:numId w:val="25"/>
        </w:numPr>
        <w:spacing w:after="0" w:line="240" w:lineRule="auto"/>
        <w:ind w:left="1560" w:right="0"/>
        <w:contextualSpacing/>
        <w:jc w:val="left"/>
        <w:rPr>
          <w:rFonts w:eastAsiaTheme="majorEastAsia" w:cstheme="majorBidi"/>
          <w:szCs w:val="22"/>
        </w:rPr>
      </w:pPr>
      <w:r w:rsidRPr="00A64E4E">
        <w:rPr>
          <w:rFonts w:eastAsiaTheme="majorEastAsia" w:cstheme="majorBidi"/>
          <w:szCs w:val="22"/>
        </w:rPr>
        <w:t>Chart of Influencing Indicators per each CL (via CX Social User)</w:t>
      </w:r>
    </w:p>
    <w:p w14:paraId="78CD76DD" w14:textId="77777777" w:rsidR="00A64E4E" w:rsidRPr="00A64E4E" w:rsidRDefault="00A64E4E" w:rsidP="00A64E4E">
      <w:pPr>
        <w:numPr>
          <w:ilvl w:val="3"/>
          <w:numId w:val="25"/>
        </w:numPr>
        <w:spacing w:after="0" w:line="240" w:lineRule="auto"/>
        <w:ind w:left="1560" w:right="0"/>
        <w:contextualSpacing/>
        <w:jc w:val="left"/>
        <w:rPr>
          <w:rFonts w:eastAsiaTheme="majorEastAsia" w:cstheme="majorBidi"/>
          <w:szCs w:val="22"/>
        </w:rPr>
      </w:pPr>
      <w:r w:rsidRPr="00A64E4E">
        <w:rPr>
          <w:rFonts w:eastAsiaTheme="majorEastAsia" w:cstheme="majorBidi"/>
          <w:szCs w:val="22"/>
        </w:rPr>
        <w:t>Table of daily Actions per CL</w:t>
      </w:r>
    </w:p>
    <w:p w14:paraId="7D55EEC6" w14:textId="77777777" w:rsidR="00A64E4E" w:rsidRPr="00A64E4E" w:rsidRDefault="00A64E4E" w:rsidP="00A64E4E">
      <w:pPr>
        <w:numPr>
          <w:ilvl w:val="3"/>
          <w:numId w:val="25"/>
        </w:numPr>
        <w:spacing w:after="0" w:line="240" w:lineRule="auto"/>
        <w:ind w:left="1560" w:right="0"/>
        <w:contextualSpacing/>
        <w:jc w:val="left"/>
        <w:rPr>
          <w:rFonts w:eastAsiaTheme="majorEastAsia" w:cstheme="majorBidi"/>
          <w:szCs w:val="22"/>
        </w:rPr>
      </w:pPr>
      <w:r w:rsidRPr="00A64E4E">
        <w:rPr>
          <w:rFonts w:eastAsiaTheme="majorEastAsia" w:cstheme="majorBidi"/>
          <w:szCs w:val="22"/>
        </w:rPr>
        <w:t>Outbox (Replies or all actions) per CL</w:t>
      </w:r>
    </w:p>
    <w:p w14:paraId="64B610BF" w14:textId="77777777" w:rsidR="00A64E4E" w:rsidRPr="00A64E4E" w:rsidRDefault="00A64E4E" w:rsidP="00A64E4E">
      <w:pPr>
        <w:numPr>
          <w:ilvl w:val="2"/>
          <w:numId w:val="22"/>
        </w:numPr>
        <w:spacing w:after="0" w:line="240" w:lineRule="auto"/>
        <w:ind w:left="709" w:right="0"/>
        <w:contextualSpacing/>
        <w:jc w:val="left"/>
        <w:rPr>
          <w:rFonts w:eastAsiaTheme="majorEastAsia" w:cstheme="majorBidi"/>
          <w:szCs w:val="22"/>
        </w:rPr>
      </w:pPr>
      <w:r w:rsidRPr="00A64E4E">
        <w:rPr>
          <w:rFonts w:eastAsiaTheme="majorEastAsia" w:cstheme="majorBidi"/>
          <w:szCs w:val="22"/>
        </w:rPr>
        <w:t>Report dashboard (total numbers/whole project)</w:t>
      </w:r>
    </w:p>
    <w:p w14:paraId="37AD621A" w14:textId="77777777" w:rsidR="00A64E4E" w:rsidRPr="00A64E4E" w:rsidRDefault="00A64E4E" w:rsidP="00A64E4E">
      <w:pPr>
        <w:numPr>
          <w:ilvl w:val="3"/>
          <w:numId w:val="26"/>
        </w:numPr>
        <w:spacing w:after="0" w:line="240" w:lineRule="auto"/>
        <w:ind w:left="1560" w:right="0"/>
        <w:contextualSpacing/>
        <w:jc w:val="left"/>
        <w:rPr>
          <w:rFonts w:eastAsiaTheme="majorEastAsia" w:cstheme="majorBidi"/>
          <w:szCs w:val="22"/>
        </w:rPr>
      </w:pPr>
      <w:r w:rsidRPr="00A64E4E">
        <w:rPr>
          <w:rFonts w:eastAsiaTheme="majorEastAsia" w:cstheme="majorBidi"/>
          <w:szCs w:val="22"/>
        </w:rPr>
        <w:t>Cumulative Reach (chart)</w:t>
      </w:r>
    </w:p>
    <w:p w14:paraId="11995CCF" w14:textId="77777777" w:rsidR="00A64E4E" w:rsidRPr="00A64E4E" w:rsidRDefault="00A64E4E" w:rsidP="00A64E4E">
      <w:pPr>
        <w:numPr>
          <w:ilvl w:val="3"/>
          <w:numId w:val="26"/>
        </w:numPr>
        <w:spacing w:after="0" w:line="240" w:lineRule="auto"/>
        <w:ind w:left="1560" w:right="0"/>
        <w:contextualSpacing/>
        <w:jc w:val="left"/>
        <w:rPr>
          <w:rFonts w:eastAsiaTheme="majorEastAsia" w:cstheme="majorBidi"/>
          <w:szCs w:val="22"/>
        </w:rPr>
      </w:pPr>
      <w:r w:rsidRPr="00A64E4E">
        <w:rPr>
          <w:rFonts w:eastAsiaTheme="majorEastAsia" w:cstheme="majorBidi"/>
          <w:szCs w:val="22"/>
        </w:rPr>
        <w:t>Mentions Resolved (handled/ single number widget)</w:t>
      </w:r>
    </w:p>
    <w:p w14:paraId="438A311D" w14:textId="77777777" w:rsidR="00A64E4E" w:rsidRPr="00A64E4E" w:rsidRDefault="00A64E4E" w:rsidP="00A64E4E">
      <w:pPr>
        <w:numPr>
          <w:ilvl w:val="3"/>
          <w:numId w:val="26"/>
        </w:numPr>
        <w:spacing w:after="0" w:line="240" w:lineRule="auto"/>
        <w:ind w:left="1560" w:right="0"/>
        <w:contextualSpacing/>
        <w:jc w:val="left"/>
        <w:rPr>
          <w:rFonts w:eastAsiaTheme="majorEastAsia" w:cstheme="majorBidi"/>
          <w:szCs w:val="22"/>
        </w:rPr>
      </w:pPr>
      <w:r w:rsidRPr="00A64E4E">
        <w:rPr>
          <w:rFonts w:eastAsiaTheme="majorEastAsia" w:cstheme="majorBidi"/>
          <w:szCs w:val="22"/>
        </w:rPr>
        <w:t>Total mentions count (all mentions that came into inboxes/ single number widget)</w:t>
      </w:r>
    </w:p>
    <w:p w14:paraId="278AFD0E" w14:textId="77777777" w:rsidR="00A64E4E" w:rsidRPr="00A64E4E" w:rsidRDefault="00A64E4E" w:rsidP="00A64E4E">
      <w:pPr>
        <w:numPr>
          <w:ilvl w:val="3"/>
          <w:numId w:val="26"/>
        </w:numPr>
        <w:spacing w:after="0" w:line="240" w:lineRule="auto"/>
        <w:ind w:left="1560" w:right="0"/>
        <w:contextualSpacing/>
        <w:jc w:val="left"/>
        <w:rPr>
          <w:rFonts w:eastAsiaTheme="majorEastAsia" w:cstheme="majorBidi"/>
          <w:szCs w:val="22"/>
        </w:rPr>
      </w:pPr>
      <w:r w:rsidRPr="00A64E4E">
        <w:rPr>
          <w:rFonts w:eastAsiaTheme="majorEastAsia" w:cstheme="majorBidi"/>
          <w:szCs w:val="22"/>
        </w:rPr>
        <w:t>Influencing Indicators (chart and table)</w:t>
      </w:r>
    </w:p>
    <w:p w14:paraId="1A1ABB8F" w14:textId="77777777" w:rsidR="00A64E4E" w:rsidRPr="00A64E4E" w:rsidRDefault="00A64E4E" w:rsidP="00A64E4E">
      <w:pPr>
        <w:numPr>
          <w:ilvl w:val="3"/>
          <w:numId w:val="26"/>
        </w:numPr>
        <w:spacing w:after="0" w:line="240" w:lineRule="auto"/>
        <w:ind w:left="1560" w:right="0"/>
        <w:contextualSpacing/>
        <w:jc w:val="left"/>
        <w:rPr>
          <w:rFonts w:eastAsiaTheme="majorEastAsia" w:cstheme="majorBidi"/>
          <w:szCs w:val="22"/>
        </w:rPr>
      </w:pPr>
      <w:r w:rsidRPr="00A64E4E">
        <w:rPr>
          <w:rFonts w:eastAsiaTheme="majorEastAsia" w:cstheme="majorBidi"/>
          <w:szCs w:val="22"/>
        </w:rPr>
        <w:t>Number of KOLs and PKOLs (single number widget)</w:t>
      </w:r>
    </w:p>
    <w:p w14:paraId="0E9A1CA4" w14:textId="77777777" w:rsidR="00A64E4E" w:rsidRPr="00A64E4E" w:rsidRDefault="00A64E4E" w:rsidP="00A64E4E">
      <w:pPr>
        <w:numPr>
          <w:ilvl w:val="2"/>
          <w:numId w:val="22"/>
        </w:numPr>
        <w:spacing w:after="0" w:line="240" w:lineRule="auto"/>
        <w:ind w:left="709" w:right="0"/>
        <w:contextualSpacing/>
        <w:jc w:val="left"/>
        <w:rPr>
          <w:rFonts w:eastAsiaTheme="majorEastAsia" w:cstheme="majorBidi"/>
          <w:szCs w:val="22"/>
        </w:rPr>
      </w:pPr>
      <w:r w:rsidRPr="00A64E4E">
        <w:rPr>
          <w:rFonts w:eastAsiaTheme="majorEastAsia" w:cstheme="majorBidi"/>
          <w:szCs w:val="22"/>
        </w:rPr>
        <w:t>Internal reporting dashboards (send automatically on a weekly basis)</w:t>
      </w:r>
    </w:p>
    <w:p w14:paraId="49498230" w14:textId="77777777" w:rsidR="00A64E4E" w:rsidRPr="00A64E4E" w:rsidRDefault="00A64E4E" w:rsidP="00A64E4E">
      <w:pPr>
        <w:numPr>
          <w:ilvl w:val="3"/>
          <w:numId w:val="22"/>
        </w:numPr>
        <w:spacing w:after="0" w:line="240" w:lineRule="auto"/>
        <w:ind w:left="1560" w:right="0"/>
        <w:contextualSpacing/>
        <w:jc w:val="left"/>
        <w:rPr>
          <w:rFonts w:eastAsiaTheme="majorEastAsia" w:cstheme="majorBidi"/>
          <w:szCs w:val="22"/>
        </w:rPr>
      </w:pPr>
      <w:r w:rsidRPr="00A64E4E">
        <w:rPr>
          <w:rFonts w:eastAsiaTheme="majorEastAsia" w:cstheme="majorBidi"/>
          <w:szCs w:val="22"/>
        </w:rPr>
        <w:t xml:space="preserve">Management Report </w:t>
      </w:r>
    </w:p>
    <w:p w14:paraId="241457A3" w14:textId="77777777" w:rsidR="00A64E4E" w:rsidRPr="00A64E4E" w:rsidRDefault="00A64E4E" w:rsidP="00A64E4E">
      <w:pPr>
        <w:numPr>
          <w:ilvl w:val="3"/>
          <w:numId w:val="27"/>
        </w:numPr>
        <w:spacing w:after="0" w:line="240" w:lineRule="auto"/>
        <w:ind w:left="2268" w:right="0"/>
        <w:contextualSpacing/>
        <w:jc w:val="left"/>
        <w:rPr>
          <w:rFonts w:eastAsiaTheme="majorEastAsia" w:cstheme="majorBidi"/>
          <w:szCs w:val="22"/>
        </w:rPr>
      </w:pPr>
      <w:r w:rsidRPr="00A64E4E">
        <w:rPr>
          <w:rFonts w:eastAsiaTheme="majorEastAsia" w:cstheme="majorBidi"/>
          <w:szCs w:val="22"/>
        </w:rPr>
        <w:t>Actions (total) last week and last month</w:t>
      </w:r>
    </w:p>
    <w:p w14:paraId="3B72C6C8" w14:textId="77777777" w:rsidR="00A64E4E" w:rsidRPr="00A64E4E" w:rsidRDefault="00A64E4E" w:rsidP="00A64E4E">
      <w:pPr>
        <w:numPr>
          <w:ilvl w:val="3"/>
          <w:numId w:val="27"/>
        </w:numPr>
        <w:spacing w:after="0" w:line="240" w:lineRule="auto"/>
        <w:ind w:left="2268" w:right="0"/>
        <w:contextualSpacing/>
        <w:jc w:val="left"/>
        <w:rPr>
          <w:rFonts w:eastAsiaTheme="majorEastAsia" w:cstheme="majorBidi"/>
          <w:szCs w:val="22"/>
        </w:rPr>
      </w:pPr>
      <w:r w:rsidRPr="00A64E4E">
        <w:rPr>
          <w:rFonts w:eastAsiaTheme="majorEastAsia" w:cstheme="majorBidi"/>
          <w:szCs w:val="22"/>
        </w:rPr>
        <w:t>Influencing Indicators (total) last week and last month</w:t>
      </w:r>
    </w:p>
    <w:p w14:paraId="3D40B3D5" w14:textId="77777777" w:rsidR="00A64E4E" w:rsidRPr="00A64E4E" w:rsidRDefault="00A64E4E" w:rsidP="00A64E4E">
      <w:pPr>
        <w:numPr>
          <w:ilvl w:val="3"/>
          <w:numId w:val="27"/>
        </w:numPr>
        <w:spacing w:after="0" w:line="240" w:lineRule="auto"/>
        <w:ind w:left="2268" w:right="0"/>
        <w:contextualSpacing/>
        <w:jc w:val="left"/>
        <w:rPr>
          <w:rFonts w:eastAsiaTheme="majorEastAsia" w:cstheme="majorBidi"/>
          <w:szCs w:val="22"/>
        </w:rPr>
      </w:pPr>
      <w:r w:rsidRPr="00A64E4E">
        <w:rPr>
          <w:rFonts w:eastAsiaTheme="majorEastAsia" w:cstheme="majorBidi"/>
          <w:szCs w:val="22"/>
        </w:rPr>
        <w:t>Reach last week and last moth</w:t>
      </w:r>
    </w:p>
    <w:p w14:paraId="763FCFA9" w14:textId="77777777" w:rsidR="00A64E4E" w:rsidRPr="00A64E4E" w:rsidRDefault="00A64E4E" w:rsidP="00A64E4E">
      <w:pPr>
        <w:spacing w:after="0" w:line="240" w:lineRule="auto"/>
        <w:ind w:right="0"/>
        <w:jc w:val="left"/>
        <w:rPr>
          <w:rFonts w:eastAsiaTheme="majorEastAsia" w:cstheme="majorBidi"/>
          <w:szCs w:val="22"/>
        </w:rPr>
      </w:pPr>
    </w:p>
    <w:p w14:paraId="090E8C12" w14:textId="77777777" w:rsidR="00A64E4E" w:rsidRPr="00A64E4E" w:rsidRDefault="00A64E4E" w:rsidP="00A64E4E">
      <w:pPr>
        <w:numPr>
          <w:ilvl w:val="3"/>
          <w:numId w:val="22"/>
        </w:numPr>
        <w:spacing w:after="0" w:line="240" w:lineRule="auto"/>
        <w:ind w:left="1560" w:right="0"/>
        <w:contextualSpacing/>
        <w:jc w:val="left"/>
        <w:rPr>
          <w:rFonts w:eastAsiaTheme="majorEastAsia" w:cstheme="majorBidi"/>
          <w:szCs w:val="22"/>
        </w:rPr>
      </w:pPr>
      <w:r w:rsidRPr="00A64E4E">
        <w:rPr>
          <w:rFonts w:eastAsiaTheme="majorEastAsia" w:cstheme="majorBidi"/>
          <w:szCs w:val="22"/>
        </w:rPr>
        <w:t xml:space="preserve">Project Manager Report </w:t>
      </w:r>
    </w:p>
    <w:p w14:paraId="0E2043D1" w14:textId="77777777" w:rsidR="00A64E4E" w:rsidRPr="00A64E4E" w:rsidRDefault="00A64E4E" w:rsidP="00A64E4E">
      <w:pPr>
        <w:numPr>
          <w:ilvl w:val="4"/>
          <w:numId w:val="22"/>
        </w:numPr>
        <w:spacing w:after="0" w:line="240" w:lineRule="auto"/>
        <w:ind w:left="2268" w:right="0"/>
        <w:contextualSpacing/>
        <w:jc w:val="left"/>
        <w:rPr>
          <w:rFonts w:eastAsiaTheme="majorEastAsia" w:cstheme="majorBidi"/>
          <w:szCs w:val="22"/>
        </w:rPr>
      </w:pPr>
      <w:r w:rsidRPr="00A64E4E">
        <w:rPr>
          <w:rFonts w:eastAsiaTheme="majorEastAsia" w:cstheme="majorBidi"/>
          <w:szCs w:val="22"/>
        </w:rPr>
        <w:t>Actions (per CL/ CS-Social User) last week and last month</w:t>
      </w:r>
    </w:p>
    <w:p w14:paraId="06D66206" w14:textId="77777777" w:rsidR="00A64E4E" w:rsidRPr="00A64E4E" w:rsidRDefault="00A64E4E" w:rsidP="00A64E4E">
      <w:pPr>
        <w:numPr>
          <w:ilvl w:val="4"/>
          <w:numId w:val="22"/>
        </w:numPr>
        <w:spacing w:after="0" w:line="240" w:lineRule="auto"/>
        <w:ind w:left="2268" w:right="0"/>
        <w:contextualSpacing/>
        <w:jc w:val="left"/>
        <w:rPr>
          <w:rFonts w:eastAsiaTheme="majorEastAsia" w:cstheme="majorBidi"/>
          <w:szCs w:val="22"/>
        </w:rPr>
      </w:pPr>
      <w:proofErr w:type="spellStart"/>
      <w:r w:rsidRPr="00A64E4E">
        <w:rPr>
          <w:rFonts w:eastAsiaTheme="majorEastAsia" w:cstheme="majorBidi"/>
          <w:szCs w:val="22"/>
        </w:rPr>
        <w:t>Influecing</w:t>
      </w:r>
      <w:proofErr w:type="spellEnd"/>
      <w:r w:rsidRPr="00A64E4E">
        <w:rPr>
          <w:rFonts w:eastAsiaTheme="majorEastAsia" w:cstheme="majorBidi"/>
          <w:szCs w:val="22"/>
        </w:rPr>
        <w:t xml:space="preserve"> </w:t>
      </w:r>
      <w:proofErr w:type="gramStart"/>
      <w:r w:rsidRPr="00A64E4E">
        <w:rPr>
          <w:rFonts w:eastAsiaTheme="majorEastAsia" w:cstheme="majorBidi"/>
          <w:szCs w:val="22"/>
        </w:rPr>
        <w:t>Indicators  (</w:t>
      </w:r>
      <w:proofErr w:type="gramEnd"/>
      <w:r w:rsidRPr="00A64E4E">
        <w:rPr>
          <w:rFonts w:eastAsiaTheme="majorEastAsia" w:cstheme="majorBidi"/>
          <w:szCs w:val="22"/>
        </w:rPr>
        <w:t>per CL/ CS-Social User) last week and last month</w:t>
      </w:r>
    </w:p>
    <w:p w14:paraId="697B4363" w14:textId="77777777" w:rsidR="00A64E4E" w:rsidRPr="00A64E4E" w:rsidRDefault="00A64E4E" w:rsidP="00A64E4E">
      <w:pPr>
        <w:numPr>
          <w:ilvl w:val="4"/>
          <w:numId w:val="22"/>
        </w:numPr>
        <w:spacing w:after="0" w:line="240" w:lineRule="auto"/>
        <w:ind w:left="2268" w:right="0"/>
        <w:contextualSpacing/>
        <w:jc w:val="left"/>
        <w:rPr>
          <w:rFonts w:eastAsiaTheme="majorEastAsia" w:cstheme="majorBidi"/>
          <w:szCs w:val="22"/>
        </w:rPr>
      </w:pPr>
      <w:r w:rsidRPr="00A64E4E">
        <w:rPr>
          <w:rFonts w:eastAsiaTheme="majorEastAsia" w:cstheme="majorBidi"/>
          <w:szCs w:val="22"/>
        </w:rPr>
        <w:t>Original/ Own posts retweeted last week and last month</w:t>
      </w:r>
    </w:p>
    <w:p w14:paraId="38D52A8C" w14:textId="77777777" w:rsidR="00A64E4E" w:rsidRPr="00A64E4E" w:rsidRDefault="00A64E4E" w:rsidP="00A64E4E">
      <w:pPr>
        <w:numPr>
          <w:ilvl w:val="4"/>
          <w:numId w:val="22"/>
        </w:numPr>
        <w:spacing w:after="0" w:line="240" w:lineRule="auto"/>
        <w:ind w:left="2268" w:right="0"/>
        <w:contextualSpacing/>
        <w:jc w:val="left"/>
        <w:rPr>
          <w:rFonts w:eastAsiaTheme="majorEastAsia" w:cstheme="majorBidi"/>
          <w:szCs w:val="22"/>
        </w:rPr>
      </w:pPr>
      <w:r w:rsidRPr="00A64E4E">
        <w:rPr>
          <w:rFonts w:eastAsiaTheme="majorEastAsia" w:cstheme="majorBidi"/>
          <w:szCs w:val="22"/>
        </w:rPr>
        <w:t>Reach (total) last week and last month</w:t>
      </w:r>
    </w:p>
    <w:p w14:paraId="64CE00D1" w14:textId="77777777" w:rsidR="00A64E4E" w:rsidRPr="00A64E4E" w:rsidRDefault="00A64E4E" w:rsidP="00A64E4E">
      <w:pPr>
        <w:spacing w:after="0" w:line="240" w:lineRule="auto"/>
        <w:ind w:right="0"/>
        <w:jc w:val="left"/>
        <w:rPr>
          <w:rFonts w:eastAsiaTheme="majorEastAsia" w:cstheme="majorBidi"/>
          <w:szCs w:val="22"/>
        </w:rPr>
      </w:pPr>
    </w:p>
    <w:p w14:paraId="4E024876" w14:textId="77777777" w:rsidR="00A64E4E" w:rsidRPr="00A64E4E" w:rsidRDefault="00A64E4E" w:rsidP="00A64E4E">
      <w:pPr>
        <w:spacing w:after="0" w:line="240" w:lineRule="auto"/>
        <w:ind w:right="0"/>
        <w:jc w:val="left"/>
        <w:rPr>
          <w:rFonts w:eastAsiaTheme="majorEastAsia" w:cstheme="majorBidi"/>
          <w:b/>
          <w:bCs/>
          <w:szCs w:val="22"/>
        </w:rPr>
      </w:pPr>
      <w:r w:rsidRPr="00A64E4E">
        <w:rPr>
          <w:rFonts w:eastAsiaTheme="majorEastAsia" w:cstheme="majorBidi"/>
          <w:b/>
          <w:bCs/>
          <w:szCs w:val="22"/>
        </w:rPr>
        <w:t xml:space="preserve">Standard </w:t>
      </w:r>
      <w:proofErr w:type="spellStart"/>
      <w:r w:rsidRPr="00A64E4E">
        <w:rPr>
          <w:rFonts w:eastAsiaTheme="majorEastAsia" w:cstheme="majorBidi"/>
          <w:b/>
          <w:bCs/>
          <w:szCs w:val="22"/>
        </w:rPr>
        <w:t>Smartfolders</w:t>
      </w:r>
      <w:proofErr w:type="spellEnd"/>
      <w:r w:rsidRPr="00A64E4E">
        <w:rPr>
          <w:rFonts w:eastAsiaTheme="majorEastAsia" w:cstheme="majorBidi"/>
          <w:b/>
          <w:bCs/>
          <w:szCs w:val="22"/>
        </w:rPr>
        <w:t xml:space="preserve"> (per Topic)</w:t>
      </w:r>
    </w:p>
    <w:p w14:paraId="48A2BE58" w14:textId="77777777" w:rsidR="00A64E4E" w:rsidRPr="00A64E4E" w:rsidRDefault="00A64E4E" w:rsidP="00A64E4E">
      <w:pPr>
        <w:numPr>
          <w:ilvl w:val="2"/>
          <w:numId w:val="23"/>
        </w:numPr>
        <w:spacing w:after="0" w:line="240" w:lineRule="auto"/>
        <w:ind w:left="709" w:right="0"/>
        <w:contextualSpacing/>
        <w:jc w:val="left"/>
        <w:rPr>
          <w:rFonts w:eastAsiaTheme="majorEastAsia" w:cstheme="majorBidi"/>
          <w:szCs w:val="22"/>
        </w:rPr>
      </w:pPr>
      <w:r w:rsidRPr="00A64E4E">
        <w:rPr>
          <w:rFonts w:eastAsiaTheme="majorEastAsia" w:cstheme="majorBidi"/>
          <w:szCs w:val="22"/>
        </w:rPr>
        <w:t>KOLs/ PKOLs</w:t>
      </w:r>
    </w:p>
    <w:p w14:paraId="266D09E4" w14:textId="77777777" w:rsidR="00A64E4E" w:rsidRPr="00A64E4E" w:rsidRDefault="00A64E4E" w:rsidP="00A64E4E">
      <w:pPr>
        <w:numPr>
          <w:ilvl w:val="2"/>
          <w:numId w:val="23"/>
        </w:numPr>
        <w:spacing w:after="0" w:line="240" w:lineRule="auto"/>
        <w:ind w:left="709" w:right="0"/>
        <w:contextualSpacing/>
        <w:jc w:val="left"/>
        <w:rPr>
          <w:rFonts w:eastAsiaTheme="majorEastAsia" w:cstheme="majorBidi"/>
          <w:szCs w:val="22"/>
        </w:rPr>
      </w:pPr>
      <w:r w:rsidRPr="00A64E4E">
        <w:rPr>
          <w:rFonts w:eastAsiaTheme="majorEastAsia" w:cstheme="majorBidi"/>
          <w:szCs w:val="22"/>
        </w:rPr>
        <w:t>Replies</w:t>
      </w:r>
    </w:p>
    <w:p w14:paraId="40213417" w14:textId="77777777" w:rsidR="00A64E4E" w:rsidRPr="00A64E4E" w:rsidRDefault="00A64E4E" w:rsidP="00A64E4E">
      <w:pPr>
        <w:numPr>
          <w:ilvl w:val="2"/>
          <w:numId w:val="23"/>
        </w:numPr>
        <w:spacing w:after="0" w:line="240" w:lineRule="auto"/>
        <w:ind w:left="709" w:right="0"/>
        <w:contextualSpacing/>
        <w:jc w:val="left"/>
        <w:rPr>
          <w:rFonts w:eastAsiaTheme="majorEastAsia" w:cstheme="majorBidi"/>
          <w:szCs w:val="22"/>
        </w:rPr>
      </w:pPr>
      <w:r w:rsidRPr="00A64E4E">
        <w:rPr>
          <w:rFonts w:eastAsiaTheme="majorEastAsia" w:cstheme="majorBidi"/>
          <w:szCs w:val="22"/>
        </w:rPr>
        <w:t>Retweets</w:t>
      </w:r>
    </w:p>
    <w:p w14:paraId="54D81C0A" w14:textId="77777777" w:rsidR="00A64E4E" w:rsidRPr="00A64E4E" w:rsidRDefault="00A64E4E" w:rsidP="00A64E4E">
      <w:pPr>
        <w:spacing w:after="0" w:line="240" w:lineRule="auto"/>
        <w:ind w:right="0"/>
        <w:jc w:val="left"/>
        <w:rPr>
          <w:rFonts w:eastAsiaTheme="majorEastAsia" w:cstheme="majorBidi"/>
          <w:szCs w:val="22"/>
        </w:rPr>
      </w:pPr>
      <w:r w:rsidRPr="00A64E4E">
        <w:rPr>
          <w:rFonts w:eastAsiaTheme="majorEastAsia" w:cstheme="majorBidi"/>
          <w:szCs w:val="22"/>
        </w:rPr>
        <w:br w:type="page"/>
      </w:r>
    </w:p>
    <w:p w14:paraId="01B882A1" w14:textId="01CF72EB" w:rsidR="00A64E4E" w:rsidRPr="00A64E4E" w:rsidRDefault="00A64E4E" w:rsidP="00A64E4E">
      <w:pPr>
        <w:keepNext/>
        <w:keepLines/>
        <w:pBdr>
          <w:bottom w:val="single" w:sz="8" w:space="1" w:color="A99A6E"/>
        </w:pBdr>
        <w:spacing w:before="240" w:after="0" w:line="240" w:lineRule="auto"/>
        <w:ind w:right="0"/>
        <w:jc w:val="left"/>
        <w:outlineLvl w:val="0"/>
        <w:rPr>
          <w:rFonts w:eastAsiaTheme="majorEastAsia" w:cstheme="majorBidi"/>
          <w:sz w:val="36"/>
          <w:szCs w:val="32"/>
        </w:rPr>
      </w:pPr>
      <w:bookmarkStart w:id="19" w:name="_Toc500851154"/>
      <w:bookmarkStart w:id="20" w:name="_Toc517557059"/>
      <w:r w:rsidRPr="00A64E4E">
        <w:rPr>
          <w:rFonts w:eastAsiaTheme="majorEastAsia" w:cstheme="majorBidi"/>
          <w:noProof/>
          <w:sz w:val="36"/>
          <w:szCs w:val="32"/>
        </w:rPr>
        <w:drawing>
          <wp:anchor distT="0" distB="0" distL="114300" distR="114300" simplePos="0" relativeHeight="251745280" behindDoc="0" locked="0" layoutInCell="1" allowOverlap="1" wp14:anchorId="652F9279" wp14:editId="6D13172D">
            <wp:simplePos x="0" y="0"/>
            <wp:positionH relativeFrom="column">
              <wp:posOffset>4967556</wp:posOffset>
            </wp:positionH>
            <wp:positionV relativeFrom="paragraph">
              <wp:posOffset>-336550</wp:posOffset>
            </wp:positionV>
            <wp:extent cx="982965" cy="588010"/>
            <wp:effectExtent l="0" t="0" r="825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rotWithShape="1">
                    <a:blip r:embed="rId16">
                      <a:extLst>
                        <a:ext uri="{28A0092B-C50C-407E-A947-70E740481C1C}">
                          <a14:useLocalDpi xmlns:a14="http://schemas.microsoft.com/office/drawing/2010/main" val="0"/>
                        </a:ext>
                      </a:extLst>
                    </a:blip>
                    <a:srcRect l="81008" t="20669" r="10547" b="19874"/>
                    <a:stretch/>
                  </pic:blipFill>
                  <pic:spPr>
                    <a:xfrm>
                      <a:off x="0" y="0"/>
                      <a:ext cx="982965" cy="588010"/>
                    </a:xfrm>
                    <a:prstGeom prst="rect">
                      <a:avLst/>
                    </a:prstGeom>
                  </pic:spPr>
                </pic:pic>
              </a:graphicData>
            </a:graphic>
            <wp14:sizeRelH relativeFrom="margin">
              <wp14:pctWidth>0</wp14:pctWidth>
            </wp14:sizeRelH>
            <wp14:sizeRelV relativeFrom="margin">
              <wp14:pctHeight>0</wp14:pctHeight>
            </wp14:sizeRelV>
          </wp:anchor>
        </w:drawing>
      </w:r>
      <w:r w:rsidRPr="00A64E4E">
        <w:rPr>
          <w:rFonts w:eastAsiaTheme="majorEastAsia" w:cstheme="majorBidi"/>
          <w:b/>
          <w:bCs/>
          <w:sz w:val="36"/>
          <w:szCs w:val="32"/>
        </w:rPr>
        <w:t>Stage 5 –</w:t>
      </w:r>
      <w:r w:rsidRPr="00A64E4E">
        <w:rPr>
          <w:rFonts w:eastAsiaTheme="majorEastAsia" w:cstheme="majorBidi"/>
          <w:sz w:val="36"/>
          <w:szCs w:val="32"/>
        </w:rPr>
        <w:t xml:space="preserve"> Monitor</w:t>
      </w:r>
      <w:r w:rsidR="00D964E8">
        <w:rPr>
          <w:rFonts w:eastAsiaTheme="majorEastAsia" w:cstheme="majorBidi"/>
          <w:sz w:val="36"/>
          <w:szCs w:val="32"/>
        </w:rPr>
        <w:t>ing</w:t>
      </w:r>
      <w:r w:rsidRPr="00A64E4E">
        <w:rPr>
          <w:rFonts w:eastAsiaTheme="majorEastAsia" w:cstheme="majorBidi"/>
          <w:sz w:val="36"/>
          <w:szCs w:val="32"/>
        </w:rPr>
        <w:t xml:space="preserve"> and </w:t>
      </w:r>
      <w:r w:rsidR="00D964E8">
        <w:rPr>
          <w:rFonts w:eastAsiaTheme="majorEastAsia" w:cstheme="majorBidi"/>
          <w:sz w:val="36"/>
          <w:szCs w:val="32"/>
        </w:rPr>
        <w:t xml:space="preserve">KOL </w:t>
      </w:r>
      <w:bookmarkEnd w:id="19"/>
      <w:r w:rsidR="00D964E8">
        <w:rPr>
          <w:rFonts w:eastAsiaTheme="majorEastAsia" w:cstheme="majorBidi"/>
          <w:sz w:val="36"/>
          <w:szCs w:val="32"/>
        </w:rPr>
        <w:t>Identification</w:t>
      </w:r>
      <w:bookmarkEnd w:id="20"/>
    </w:p>
    <w:p w14:paraId="1E78098C" w14:textId="77777777" w:rsidR="00A64E4E" w:rsidRPr="00A64E4E" w:rsidRDefault="00A64E4E" w:rsidP="00A64E4E">
      <w:pPr>
        <w:spacing w:after="0" w:line="240" w:lineRule="auto"/>
        <w:ind w:right="0"/>
        <w:jc w:val="left"/>
        <w:rPr>
          <w:rFonts w:eastAsiaTheme="majorEastAsia" w:cstheme="majorBidi"/>
          <w:szCs w:val="22"/>
        </w:rPr>
      </w:pPr>
    </w:p>
    <w:p w14:paraId="3EEAB96F" w14:textId="2124441F" w:rsidR="00D964E8" w:rsidRDefault="00D964E8" w:rsidP="00A64E4E">
      <w:pPr>
        <w:spacing w:line="276" w:lineRule="auto"/>
        <w:ind w:right="0"/>
        <w:rPr>
          <w:rFonts w:eastAsiaTheme="majorEastAsia" w:cstheme="majorBidi"/>
          <w:b/>
          <w:bCs/>
          <w:sz w:val="28"/>
          <w:szCs w:val="28"/>
        </w:rPr>
      </w:pPr>
      <w:r>
        <w:rPr>
          <w:rFonts w:eastAsiaTheme="majorEastAsia" w:cstheme="majorBidi"/>
          <w:b/>
          <w:bCs/>
          <w:sz w:val="28"/>
          <w:szCs w:val="28"/>
        </w:rPr>
        <w:t>Monitoring</w:t>
      </w:r>
    </w:p>
    <w:p w14:paraId="07562E4F" w14:textId="5D4598CA" w:rsidR="00D964E8" w:rsidRPr="00D964E8" w:rsidRDefault="00D964E8" w:rsidP="00D964E8">
      <w:r>
        <w:t xml:space="preserve">It is incumbent upon every project to incorporate a comprehensive mechanism for monitoring events and trends that may be relevant to the project in real time. The </w:t>
      </w:r>
      <w:r w:rsidR="00135344">
        <w:t xml:space="preserve">standardized in-house tool is </w:t>
      </w:r>
      <w:r w:rsidR="00D2029D">
        <w:t xml:space="preserve">known as </w:t>
      </w:r>
      <w:r w:rsidR="00135344">
        <w:t>the Project Intelligence</w:t>
      </w:r>
      <w:r w:rsidR="00D2029D">
        <w:t xml:space="preserve"> Monitor (PIM).</w:t>
      </w:r>
      <w:r w:rsidR="00D2029D">
        <w:rPr>
          <w:rStyle w:val="FootnoteReference"/>
        </w:rPr>
        <w:footnoteReference w:id="3"/>
      </w:r>
    </w:p>
    <w:p w14:paraId="7E12F608" w14:textId="29C67E5F" w:rsidR="00A64E4E" w:rsidRPr="00A64E4E" w:rsidRDefault="00A64E4E" w:rsidP="00A64E4E">
      <w:pPr>
        <w:spacing w:line="276" w:lineRule="auto"/>
        <w:ind w:right="0"/>
        <w:rPr>
          <w:rFonts w:eastAsiaTheme="majorEastAsia" w:cstheme="majorBidi"/>
          <w:b/>
          <w:bCs/>
          <w:sz w:val="28"/>
          <w:szCs w:val="28"/>
        </w:rPr>
      </w:pPr>
      <w:r w:rsidRPr="00A64E4E">
        <w:rPr>
          <w:rFonts w:eastAsiaTheme="majorEastAsia" w:cstheme="majorBidi"/>
          <w:b/>
          <w:bCs/>
          <w:sz w:val="28"/>
          <w:szCs w:val="28"/>
        </w:rPr>
        <w:t>Key Opinion Leader Identification Theory</w:t>
      </w:r>
    </w:p>
    <w:p w14:paraId="38758E43" w14:textId="77777777" w:rsidR="00A64E4E" w:rsidRPr="00A64E4E" w:rsidRDefault="00A64E4E" w:rsidP="00A64E4E">
      <w:pPr>
        <w:spacing w:line="276" w:lineRule="auto"/>
        <w:ind w:right="0"/>
        <w:rPr>
          <w:rFonts w:eastAsiaTheme="majorEastAsia" w:cstheme="majorBidi"/>
          <w:b/>
          <w:bCs/>
          <w:szCs w:val="24"/>
          <w:u w:val="single"/>
          <w:rtl/>
        </w:rPr>
      </w:pPr>
      <w:r w:rsidRPr="00A64E4E">
        <w:rPr>
          <w:rFonts w:eastAsiaTheme="majorEastAsia" w:cstheme="majorBidi"/>
          <w:b/>
          <w:bCs/>
          <w:szCs w:val="24"/>
          <w:u w:val="single"/>
        </w:rPr>
        <w:t>The need for a definition:</w:t>
      </w:r>
    </w:p>
    <w:p w14:paraId="10DF75D6" w14:textId="77777777" w:rsidR="00A64E4E" w:rsidRPr="00A64E4E" w:rsidRDefault="00A64E4E" w:rsidP="00A64E4E">
      <w:pPr>
        <w:tabs>
          <w:tab w:val="num" w:pos="1440"/>
        </w:tabs>
        <w:spacing w:line="276" w:lineRule="auto"/>
        <w:ind w:right="0"/>
        <w:rPr>
          <w:rFonts w:eastAsiaTheme="majorEastAsia" w:cstheme="majorBidi"/>
          <w:szCs w:val="24"/>
        </w:rPr>
      </w:pPr>
      <w:r w:rsidRPr="00A64E4E">
        <w:rPr>
          <w:rFonts w:eastAsiaTheme="majorEastAsia" w:cstheme="majorBidi"/>
          <w:szCs w:val="24"/>
        </w:rPr>
        <w:t xml:space="preserve">The need for a precise definition of key opinion leaders is twofold. First, the methodological need. As KOLs are central for LSI campaigns, it is necessary to find a more precise definition. </w:t>
      </w:r>
    </w:p>
    <w:p w14:paraId="67B84FE2" w14:textId="77777777" w:rsidR="00A64E4E" w:rsidRPr="00A64E4E" w:rsidRDefault="00A64E4E" w:rsidP="00A64E4E">
      <w:pPr>
        <w:tabs>
          <w:tab w:val="num" w:pos="720"/>
          <w:tab w:val="num" w:pos="1440"/>
        </w:tabs>
        <w:spacing w:line="276" w:lineRule="auto"/>
        <w:ind w:right="0"/>
        <w:rPr>
          <w:rFonts w:eastAsiaTheme="majorEastAsia" w:cstheme="majorBidi"/>
          <w:szCs w:val="24"/>
        </w:rPr>
      </w:pPr>
      <w:r w:rsidRPr="00A64E4E">
        <w:rPr>
          <w:rFonts w:eastAsiaTheme="majorEastAsia" w:cstheme="majorBidi"/>
          <w:szCs w:val="24"/>
        </w:rPr>
        <w:t xml:space="preserve">Second, the operational need. Large scale influencing can be more efficiently done with a clear definition of KOL. In effect, a KOL identification procedure will help community leaders interact with the right/relevant entities. </w:t>
      </w:r>
    </w:p>
    <w:p w14:paraId="24DD7356" w14:textId="77777777" w:rsidR="00A64E4E" w:rsidRPr="00A64E4E" w:rsidRDefault="00A64E4E" w:rsidP="00A64E4E">
      <w:pPr>
        <w:spacing w:line="276" w:lineRule="auto"/>
        <w:ind w:right="0"/>
        <w:rPr>
          <w:rFonts w:eastAsiaTheme="majorEastAsia" w:cstheme="majorBidi"/>
          <w:b/>
          <w:bCs/>
          <w:szCs w:val="24"/>
          <w:u w:val="single"/>
        </w:rPr>
      </w:pPr>
      <w:r w:rsidRPr="00A64E4E">
        <w:rPr>
          <w:rFonts w:eastAsiaTheme="majorEastAsia" w:cstheme="majorBidi"/>
          <w:b/>
          <w:bCs/>
          <w:szCs w:val="24"/>
          <w:u w:val="single"/>
        </w:rPr>
        <w:t>KOL – Theoretical Definition</w:t>
      </w:r>
    </w:p>
    <w:p w14:paraId="5E9E62BD" w14:textId="77777777" w:rsidR="00A64E4E" w:rsidRPr="00A64E4E" w:rsidRDefault="00A64E4E" w:rsidP="00A64E4E">
      <w:pPr>
        <w:spacing w:line="276" w:lineRule="auto"/>
        <w:ind w:right="0"/>
        <w:rPr>
          <w:rFonts w:eastAsiaTheme="majorEastAsia" w:cstheme="majorBidi"/>
          <w:szCs w:val="24"/>
        </w:rPr>
      </w:pPr>
      <w:r w:rsidRPr="00A64E4E">
        <w:rPr>
          <w:rFonts w:eastAsiaTheme="majorEastAsia" w:cstheme="majorBidi"/>
          <w:szCs w:val="24"/>
        </w:rPr>
        <w:t>There are five basic criteria that define key opinion leaders:</w:t>
      </w:r>
    </w:p>
    <w:p w14:paraId="7D3EC4D9" w14:textId="77777777" w:rsidR="00A64E4E" w:rsidRPr="00A64E4E" w:rsidRDefault="00A64E4E" w:rsidP="00A64E4E">
      <w:pPr>
        <w:numPr>
          <w:ilvl w:val="0"/>
          <w:numId w:val="4"/>
        </w:numPr>
        <w:spacing w:after="0" w:line="276" w:lineRule="auto"/>
        <w:ind w:right="0"/>
        <w:contextualSpacing/>
        <w:jc w:val="left"/>
        <w:rPr>
          <w:rFonts w:eastAsiaTheme="majorEastAsia" w:cstheme="majorBidi"/>
          <w:szCs w:val="24"/>
        </w:rPr>
      </w:pPr>
      <w:r w:rsidRPr="00A64E4E">
        <w:rPr>
          <w:rFonts w:eastAsiaTheme="majorEastAsia" w:cstheme="majorBidi"/>
          <w:szCs w:val="24"/>
        </w:rPr>
        <w:t xml:space="preserve">KOLs are converters and amplifiers. </w:t>
      </w:r>
    </w:p>
    <w:p w14:paraId="6C12B104" w14:textId="77777777" w:rsidR="00A64E4E" w:rsidRPr="00A64E4E" w:rsidRDefault="00A64E4E" w:rsidP="00A64E4E">
      <w:pPr>
        <w:numPr>
          <w:ilvl w:val="0"/>
          <w:numId w:val="4"/>
        </w:numPr>
        <w:spacing w:after="0" w:line="276" w:lineRule="auto"/>
        <w:ind w:right="0"/>
        <w:contextualSpacing/>
        <w:jc w:val="left"/>
        <w:rPr>
          <w:rFonts w:eastAsiaTheme="majorEastAsia" w:cstheme="majorBidi"/>
          <w:szCs w:val="24"/>
          <w:rtl/>
        </w:rPr>
      </w:pPr>
      <w:r w:rsidRPr="00A64E4E">
        <w:rPr>
          <w:rFonts w:eastAsiaTheme="majorEastAsia" w:cstheme="majorBidi"/>
          <w:szCs w:val="24"/>
        </w:rPr>
        <w:t xml:space="preserve">KOLs are contextual. </w:t>
      </w:r>
    </w:p>
    <w:p w14:paraId="241DCDC8" w14:textId="77777777" w:rsidR="00A64E4E" w:rsidRPr="00A64E4E" w:rsidRDefault="00A64E4E" w:rsidP="00A64E4E">
      <w:pPr>
        <w:numPr>
          <w:ilvl w:val="0"/>
          <w:numId w:val="4"/>
        </w:numPr>
        <w:spacing w:after="0" w:line="276" w:lineRule="auto"/>
        <w:ind w:right="0"/>
        <w:contextualSpacing/>
        <w:jc w:val="left"/>
        <w:rPr>
          <w:rFonts w:eastAsiaTheme="majorEastAsia" w:cstheme="majorBidi"/>
          <w:szCs w:val="24"/>
          <w:rtl/>
        </w:rPr>
      </w:pPr>
      <w:r w:rsidRPr="00A64E4E">
        <w:rPr>
          <w:rFonts w:eastAsiaTheme="majorEastAsia" w:cstheme="majorBidi"/>
          <w:szCs w:val="24"/>
        </w:rPr>
        <w:t xml:space="preserve">KOLs come from the discourse. </w:t>
      </w:r>
    </w:p>
    <w:p w14:paraId="266C37B7" w14:textId="77777777" w:rsidR="00A64E4E" w:rsidRPr="00A64E4E" w:rsidRDefault="00A64E4E" w:rsidP="00A64E4E">
      <w:pPr>
        <w:numPr>
          <w:ilvl w:val="0"/>
          <w:numId w:val="4"/>
        </w:numPr>
        <w:spacing w:after="0" w:line="276" w:lineRule="auto"/>
        <w:ind w:right="0"/>
        <w:contextualSpacing/>
        <w:jc w:val="left"/>
        <w:rPr>
          <w:rFonts w:eastAsiaTheme="majorEastAsia" w:cstheme="majorBidi"/>
          <w:szCs w:val="24"/>
          <w:rtl/>
        </w:rPr>
      </w:pPr>
      <w:r w:rsidRPr="00A64E4E">
        <w:rPr>
          <w:rFonts w:eastAsiaTheme="majorEastAsia" w:cstheme="majorBidi"/>
          <w:szCs w:val="24"/>
        </w:rPr>
        <w:t>Social media KOLs are dynamic – they are always changing.</w:t>
      </w:r>
    </w:p>
    <w:p w14:paraId="20A23AF4" w14:textId="77777777" w:rsidR="00A64E4E" w:rsidRPr="00A64E4E" w:rsidRDefault="00A64E4E" w:rsidP="00A64E4E">
      <w:pPr>
        <w:numPr>
          <w:ilvl w:val="0"/>
          <w:numId w:val="4"/>
        </w:numPr>
        <w:spacing w:after="0" w:line="276" w:lineRule="auto"/>
        <w:ind w:right="0"/>
        <w:contextualSpacing/>
        <w:jc w:val="left"/>
        <w:rPr>
          <w:rFonts w:eastAsiaTheme="majorEastAsia" w:cstheme="majorBidi"/>
          <w:szCs w:val="24"/>
        </w:rPr>
      </w:pPr>
      <w:r w:rsidRPr="00A64E4E">
        <w:rPr>
          <w:rFonts w:eastAsiaTheme="majorEastAsia" w:cstheme="majorBidi"/>
          <w:szCs w:val="24"/>
        </w:rPr>
        <w:t>KOLs are defined by discourse-based parameters and then by profile-based criteria.</w:t>
      </w:r>
    </w:p>
    <w:p w14:paraId="0ABC6375" w14:textId="77777777" w:rsidR="00A64E4E" w:rsidRPr="00A64E4E" w:rsidRDefault="00A64E4E" w:rsidP="00A64E4E">
      <w:pPr>
        <w:spacing w:line="276" w:lineRule="auto"/>
        <w:ind w:right="0"/>
        <w:rPr>
          <w:rFonts w:eastAsiaTheme="majorEastAsia" w:cstheme="majorBidi"/>
          <w:b/>
          <w:bCs/>
          <w:szCs w:val="24"/>
          <w:u w:val="single"/>
        </w:rPr>
      </w:pPr>
      <w:r w:rsidRPr="00A64E4E">
        <w:rPr>
          <w:rFonts w:eastAsiaTheme="majorEastAsia" w:cstheme="majorBidi"/>
          <w:b/>
          <w:bCs/>
          <w:szCs w:val="24"/>
          <w:u w:val="single"/>
        </w:rPr>
        <w:t>KOL – Theoretical Parameters</w:t>
      </w:r>
    </w:p>
    <w:p w14:paraId="7840378C" w14:textId="77777777" w:rsidR="00A64E4E" w:rsidRPr="00A64E4E" w:rsidRDefault="00A64E4E" w:rsidP="00A64E4E">
      <w:pPr>
        <w:spacing w:line="276" w:lineRule="auto"/>
        <w:ind w:right="0"/>
        <w:rPr>
          <w:rFonts w:eastAsiaTheme="majorEastAsia" w:cstheme="majorBidi"/>
          <w:szCs w:val="24"/>
        </w:rPr>
      </w:pPr>
      <w:r w:rsidRPr="00A64E4E">
        <w:rPr>
          <w:rFonts w:eastAsiaTheme="majorEastAsia" w:cstheme="majorBidi"/>
          <w:szCs w:val="24"/>
        </w:rPr>
        <w:t xml:space="preserve">Based on the above theoretical definition, it is possible to identify 11 parameters, which any KOL [in different degrees] should meet. </w:t>
      </w:r>
    </w:p>
    <w:p w14:paraId="529FF0F7" w14:textId="77777777" w:rsidR="00A64E4E" w:rsidRPr="00A64E4E" w:rsidRDefault="00A64E4E" w:rsidP="00A64E4E">
      <w:pPr>
        <w:spacing w:line="276" w:lineRule="auto"/>
        <w:ind w:right="0"/>
        <w:rPr>
          <w:rFonts w:eastAsiaTheme="majorEastAsia" w:cstheme="majorBidi"/>
          <w:szCs w:val="24"/>
        </w:rPr>
      </w:pPr>
      <w:r w:rsidRPr="00A64E4E">
        <w:rPr>
          <w:rFonts w:eastAsiaTheme="majorEastAsia" w:cstheme="majorBidi"/>
          <w:szCs w:val="24"/>
        </w:rPr>
        <w:t xml:space="preserve">The parameter can be divided into two groups, namely discourse and </w:t>
      </w:r>
      <w:proofErr w:type="gramStart"/>
      <w:r w:rsidRPr="00A64E4E">
        <w:rPr>
          <w:rFonts w:eastAsiaTheme="majorEastAsia" w:cstheme="majorBidi"/>
          <w:szCs w:val="24"/>
        </w:rPr>
        <w:t>profile-based</w:t>
      </w:r>
      <w:proofErr w:type="gramEnd"/>
      <w:r w:rsidRPr="00A64E4E">
        <w:rPr>
          <w:rFonts w:eastAsiaTheme="majorEastAsia" w:cstheme="majorBidi"/>
          <w:szCs w:val="24"/>
        </w:rPr>
        <w:t>. It is important to note, however, that discourse-based parameters are the first conditions that any KOL should meet. Only then, the profile requirements should be considered.</w:t>
      </w:r>
    </w:p>
    <w:p w14:paraId="5CEC1E5A" w14:textId="77777777" w:rsidR="00A64E4E" w:rsidRPr="00A64E4E" w:rsidRDefault="00A64E4E" w:rsidP="00D2029D">
      <w:pPr>
        <w:keepNext/>
        <w:spacing w:line="276" w:lineRule="auto"/>
        <w:ind w:right="0"/>
        <w:rPr>
          <w:rFonts w:eastAsiaTheme="majorEastAsia" w:cstheme="majorBidi"/>
          <w:b/>
          <w:bCs/>
          <w:szCs w:val="24"/>
        </w:rPr>
      </w:pPr>
      <w:r w:rsidRPr="00A64E4E">
        <w:rPr>
          <w:rFonts w:eastAsiaTheme="majorEastAsia" w:cstheme="majorBidi"/>
          <w:b/>
          <w:bCs/>
          <w:szCs w:val="24"/>
        </w:rPr>
        <w:t>Discourse-based parameters</w:t>
      </w:r>
    </w:p>
    <w:p w14:paraId="69554EBD" w14:textId="77777777" w:rsidR="00A64E4E" w:rsidRPr="00A64E4E" w:rsidRDefault="00A64E4E" w:rsidP="00A64E4E">
      <w:pPr>
        <w:numPr>
          <w:ilvl w:val="0"/>
          <w:numId w:val="5"/>
        </w:numPr>
        <w:spacing w:after="0" w:line="276" w:lineRule="auto"/>
        <w:ind w:right="0"/>
        <w:contextualSpacing/>
        <w:jc w:val="left"/>
        <w:rPr>
          <w:rFonts w:eastAsiaTheme="majorEastAsia" w:cstheme="majorBidi"/>
          <w:szCs w:val="24"/>
        </w:rPr>
      </w:pPr>
      <w:r w:rsidRPr="00A64E4E">
        <w:rPr>
          <w:rFonts w:eastAsiaTheme="majorEastAsia" w:cstheme="majorBidi"/>
          <w:szCs w:val="24"/>
        </w:rPr>
        <w:t>On topic mention - As far as our approach relies on the idea that key opinion leaders are contextual and always come from the discourse itself, the first requirement should be related to the mention relevance. In this case, relevance is defined by ‘on topic’.</w:t>
      </w:r>
    </w:p>
    <w:p w14:paraId="08BAA605" w14:textId="77777777" w:rsidR="00A64E4E" w:rsidRPr="00A64E4E" w:rsidRDefault="00A64E4E" w:rsidP="00A64E4E">
      <w:pPr>
        <w:numPr>
          <w:ilvl w:val="0"/>
          <w:numId w:val="5"/>
        </w:numPr>
        <w:spacing w:after="0" w:line="276" w:lineRule="auto"/>
        <w:ind w:right="0"/>
        <w:contextualSpacing/>
        <w:jc w:val="left"/>
        <w:rPr>
          <w:rFonts w:eastAsiaTheme="majorEastAsia" w:cstheme="majorBidi"/>
          <w:szCs w:val="24"/>
          <w:rtl/>
        </w:rPr>
      </w:pPr>
      <w:r w:rsidRPr="00A64E4E">
        <w:rPr>
          <w:rFonts w:eastAsiaTheme="majorEastAsia" w:cstheme="majorBidi"/>
          <w:szCs w:val="24"/>
        </w:rPr>
        <w:t xml:space="preserve">Engageable mention - For an entity to become a KOL it </w:t>
      </w:r>
      <w:proofErr w:type="gramStart"/>
      <w:r w:rsidRPr="00A64E4E">
        <w:rPr>
          <w:rFonts w:eastAsiaTheme="majorEastAsia" w:cstheme="majorBidi"/>
          <w:szCs w:val="24"/>
        </w:rPr>
        <w:t>has to</w:t>
      </w:r>
      <w:proofErr w:type="gramEnd"/>
      <w:r w:rsidRPr="00A64E4E">
        <w:rPr>
          <w:rFonts w:eastAsiaTheme="majorEastAsia" w:cstheme="majorBidi"/>
          <w:szCs w:val="24"/>
        </w:rPr>
        <w:t xml:space="preserve"> provide the chance for interaction, which is here defined as “engageable”. The mention “</w:t>
      </w:r>
      <w:proofErr w:type="spellStart"/>
      <w:r w:rsidRPr="00A64E4E">
        <w:rPr>
          <w:rFonts w:eastAsiaTheme="majorEastAsia" w:cstheme="majorBidi"/>
          <w:szCs w:val="24"/>
        </w:rPr>
        <w:t>engageability</w:t>
      </w:r>
      <w:proofErr w:type="spellEnd"/>
      <w:r w:rsidRPr="00A64E4E">
        <w:rPr>
          <w:rFonts w:eastAsiaTheme="majorEastAsia" w:cstheme="majorBidi"/>
          <w:szCs w:val="24"/>
        </w:rPr>
        <w:t xml:space="preserve">” refers to the community leader’s ability to respond to a given post/tweet. </w:t>
      </w:r>
    </w:p>
    <w:p w14:paraId="7B7FBCDE" w14:textId="77777777" w:rsidR="00A64E4E" w:rsidRPr="00A64E4E" w:rsidRDefault="00A64E4E" w:rsidP="00A64E4E">
      <w:pPr>
        <w:spacing w:line="276" w:lineRule="auto"/>
        <w:ind w:right="0"/>
        <w:rPr>
          <w:rFonts w:eastAsiaTheme="majorEastAsia" w:cstheme="majorBidi"/>
          <w:b/>
          <w:bCs/>
          <w:szCs w:val="24"/>
        </w:rPr>
      </w:pPr>
      <w:r w:rsidRPr="00A64E4E">
        <w:rPr>
          <w:rFonts w:eastAsiaTheme="majorEastAsia" w:cstheme="majorBidi"/>
          <w:b/>
          <w:bCs/>
          <w:szCs w:val="24"/>
        </w:rPr>
        <w:t>Profile-based parameters</w:t>
      </w:r>
    </w:p>
    <w:p w14:paraId="6E7D938C" w14:textId="77777777" w:rsidR="00A64E4E" w:rsidRPr="00A64E4E" w:rsidRDefault="00A64E4E" w:rsidP="00A64E4E">
      <w:pPr>
        <w:numPr>
          <w:ilvl w:val="0"/>
          <w:numId w:val="5"/>
        </w:numPr>
        <w:spacing w:after="0" w:line="276" w:lineRule="auto"/>
        <w:ind w:right="0"/>
        <w:contextualSpacing/>
        <w:jc w:val="left"/>
        <w:rPr>
          <w:rFonts w:eastAsiaTheme="majorEastAsia" w:cstheme="majorBidi"/>
          <w:szCs w:val="24"/>
          <w:rtl/>
        </w:rPr>
      </w:pPr>
      <w:r w:rsidRPr="00A64E4E">
        <w:rPr>
          <w:rFonts w:eastAsiaTheme="majorEastAsia" w:cstheme="majorBidi"/>
          <w:szCs w:val="24"/>
        </w:rPr>
        <w:t xml:space="preserve">History on the topic - The first profile-based parameter is the entity involvement in the debate. The more intense the entity’s participation is the more influential it might be. </w:t>
      </w:r>
    </w:p>
    <w:p w14:paraId="62924849" w14:textId="77777777" w:rsidR="00A64E4E" w:rsidRPr="00A64E4E" w:rsidRDefault="00A64E4E" w:rsidP="00A64E4E">
      <w:pPr>
        <w:numPr>
          <w:ilvl w:val="0"/>
          <w:numId w:val="5"/>
        </w:numPr>
        <w:spacing w:after="0" w:line="276" w:lineRule="auto"/>
        <w:ind w:right="0"/>
        <w:contextualSpacing/>
        <w:jc w:val="left"/>
        <w:rPr>
          <w:rFonts w:eastAsiaTheme="majorEastAsia" w:cstheme="majorBidi"/>
          <w:szCs w:val="24"/>
          <w:rtl/>
        </w:rPr>
      </w:pPr>
      <w:r w:rsidRPr="00A64E4E">
        <w:rPr>
          <w:rFonts w:eastAsiaTheme="majorEastAsia" w:cstheme="majorBidi"/>
          <w:szCs w:val="24"/>
        </w:rPr>
        <w:t xml:space="preserve">Popularity - An opinion leader is </w:t>
      </w:r>
      <w:proofErr w:type="gramStart"/>
      <w:r w:rsidRPr="00A64E4E">
        <w:rPr>
          <w:rFonts w:eastAsiaTheme="majorEastAsia" w:cstheme="majorBidi"/>
          <w:szCs w:val="24"/>
        </w:rPr>
        <w:t>by definition an</w:t>
      </w:r>
      <w:proofErr w:type="gramEnd"/>
      <w:r w:rsidRPr="00A64E4E">
        <w:rPr>
          <w:rFonts w:eastAsiaTheme="majorEastAsia" w:cstheme="majorBidi"/>
          <w:szCs w:val="24"/>
        </w:rPr>
        <w:t xml:space="preserve"> entity that can change other people's opinion, which makes popularity a basic requirement for a KOL identification. Popularity refers to degree of engagement an entity can create whenever it post/tweet something in general and on the topic. </w:t>
      </w:r>
    </w:p>
    <w:p w14:paraId="20EBFE0D" w14:textId="77777777" w:rsidR="00A64E4E" w:rsidRPr="00A64E4E" w:rsidRDefault="00A64E4E" w:rsidP="00A64E4E">
      <w:pPr>
        <w:numPr>
          <w:ilvl w:val="0"/>
          <w:numId w:val="5"/>
        </w:numPr>
        <w:spacing w:after="0" w:line="276" w:lineRule="auto"/>
        <w:ind w:right="0"/>
        <w:contextualSpacing/>
        <w:jc w:val="left"/>
        <w:rPr>
          <w:rFonts w:eastAsiaTheme="majorEastAsia" w:cstheme="majorBidi"/>
          <w:szCs w:val="24"/>
        </w:rPr>
      </w:pPr>
      <w:r w:rsidRPr="00A64E4E">
        <w:rPr>
          <w:rFonts w:eastAsiaTheme="majorEastAsia" w:cstheme="majorBidi"/>
          <w:szCs w:val="24"/>
        </w:rPr>
        <w:t>Responsiveness - This parameter takes into consideration HUMINT for social media – there is no reason to speak with an account that is not responsive. The interaction would be impossible and any definition of KOL wouldn't apply.</w:t>
      </w:r>
    </w:p>
    <w:p w14:paraId="187DF0EC" w14:textId="77777777" w:rsidR="00A64E4E" w:rsidRPr="00A64E4E" w:rsidRDefault="00A64E4E" w:rsidP="00A64E4E">
      <w:pPr>
        <w:numPr>
          <w:ilvl w:val="0"/>
          <w:numId w:val="5"/>
        </w:numPr>
        <w:spacing w:after="0" w:line="276" w:lineRule="auto"/>
        <w:ind w:right="0"/>
        <w:contextualSpacing/>
        <w:jc w:val="left"/>
        <w:rPr>
          <w:rFonts w:eastAsiaTheme="majorEastAsia" w:cstheme="majorBidi"/>
          <w:szCs w:val="24"/>
        </w:rPr>
      </w:pPr>
      <w:proofErr w:type="gramStart"/>
      <w:r w:rsidRPr="00A64E4E">
        <w:rPr>
          <w:rFonts w:eastAsiaTheme="majorEastAsia" w:cstheme="majorBidi"/>
          <w:szCs w:val="24"/>
        </w:rPr>
        <w:t>Followers</w:t>
      </w:r>
      <w:proofErr w:type="gramEnd"/>
      <w:r w:rsidRPr="00A64E4E">
        <w:rPr>
          <w:rFonts w:eastAsiaTheme="majorEastAsia" w:cstheme="majorBidi"/>
          <w:szCs w:val="24"/>
        </w:rPr>
        <w:t xml:space="preserve"> correlation with target audience - As the ultimate goal of any LSI campaign is to change the target audience behavior, it is essential that there is a correlation between the KOL’s followers and the group of individuals the project aim to influence.</w:t>
      </w:r>
    </w:p>
    <w:p w14:paraId="32904A0E" w14:textId="77777777" w:rsidR="00A64E4E" w:rsidRPr="00A64E4E" w:rsidRDefault="00A64E4E" w:rsidP="00A64E4E">
      <w:pPr>
        <w:numPr>
          <w:ilvl w:val="0"/>
          <w:numId w:val="5"/>
        </w:numPr>
        <w:spacing w:after="0" w:line="276" w:lineRule="auto"/>
        <w:ind w:right="0"/>
        <w:contextualSpacing/>
        <w:jc w:val="left"/>
        <w:rPr>
          <w:rFonts w:eastAsiaTheme="majorEastAsia" w:cstheme="majorBidi"/>
          <w:szCs w:val="24"/>
        </w:rPr>
      </w:pPr>
      <w:r w:rsidRPr="00A64E4E">
        <w:rPr>
          <w:rFonts w:eastAsiaTheme="majorEastAsia" w:cstheme="majorBidi"/>
          <w:szCs w:val="24"/>
        </w:rPr>
        <w:t>Leadership - Previous research has found that key opinion leaders tend to express opinions instead of just creating informational/neutral content. The literature points at positive opinions as even more positively correlated with leadership. In addition, leaders tend to use imperative expressions as "calls to action".</w:t>
      </w:r>
    </w:p>
    <w:p w14:paraId="6475B707" w14:textId="77777777" w:rsidR="00A64E4E" w:rsidRPr="00A64E4E" w:rsidRDefault="00A64E4E" w:rsidP="00A64E4E">
      <w:pPr>
        <w:numPr>
          <w:ilvl w:val="0"/>
          <w:numId w:val="5"/>
        </w:numPr>
        <w:spacing w:after="0" w:line="276" w:lineRule="auto"/>
        <w:ind w:right="0"/>
        <w:contextualSpacing/>
        <w:jc w:val="left"/>
        <w:rPr>
          <w:rFonts w:eastAsiaTheme="majorEastAsia" w:cstheme="majorBidi"/>
          <w:szCs w:val="24"/>
        </w:rPr>
      </w:pPr>
      <w:r w:rsidRPr="00A64E4E">
        <w:rPr>
          <w:rFonts w:eastAsiaTheme="majorEastAsia" w:cstheme="majorBidi"/>
          <w:szCs w:val="24"/>
        </w:rPr>
        <w:t>Community - This is a potential requirement that measures how easily can a message spread among the followers of a given entity. The higher the ratio (</w:t>
      </w:r>
      <w:proofErr w:type="gramStart"/>
      <w:r w:rsidRPr="00A64E4E">
        <w:rPr>
          <w:rFonts w:eastAsiaTheme="majorEastAsia" w:cstheme="majorBidi"/>
          <w:szCs w:val="24"/>
        </w:rPr>
        <w:t>i.e.</w:t>
      </w:r>
      <w:proofErr w:type="gramEnd"/>
      <w:r w:rsidRPr="00A64E4E">
        <w:rPr>
          <w:rFonts w:eastAsiaTheme="majorEastAsia" w:cstheme="majorBidi"/>
          <w:szCs w:val="24"/>
        </w:rPr>
        <w:t xml:space="preserve"> the qualitative overlap between followers and followed), the strongest the link between the followers.</w:t>
      </w:r>
    </w:p>
    <w:p w14:paraId="12FB6D60" w14:textId="77777777" w:rsidR="00A64E4E" w:rsidRPr="00A64E4E" w:rsidRDefault="00A64E4E" w:rsidP="00A64E4E">
      <w:pPr>
        <w:numPr>
          <w:ilvl w:val="0"/>
          <w:numId w:val="5"/>
        </w:numPr>
        <w:spacing w:after="0" w:line="276" w:lineRule="auto"/>
        <w:ind w:right="0"/>
        <w:contextualSpacing/>
        <w:jc w:val="left"/>
        <w:rPr>
          <w:rFonts w:eastAsiaTheme="majorEastAsia" w:cstheme="majorBidi"/>
          <w:szCs w:val="24"/>
        </w:rPr>
      </w:pPr>
      <w:r w:rsidRPr="00A64E4E">
        <w:rPr>
          <w:rFonts w:eastAsiaTheme="majorEastAsia" w:cstheme="majorBidi"/>
          <w:szCs w:val="24"/>
        </w:rPr>
        <w:t xml:space="preserve">Location - Meta-data </w:t>
      </w:r>
    </w:p>
    <w:p w14:paraId="529FA995" w14:textId="77777777" w:rsidR="00A64E4E" w:rsidRPr="00A64E4E" w:rsidRDefault="00A64E4E" w:rsidP="00A64E4E">
      <w:pPr>
        <w:numPr>
          <w:ilvl w:val="0"/>
          <w:numId w:val="5"/>
        </w:numPr>
        <w:spacing w:after="0" w:line="276" w:lineRule="auto"/>
        <w:ind w:right="0"/>
        <w:contextualSpacing/>
        <w:jc w:val="left"/>
        <w:rPr>
          <w:rFonts w:eastAsiaTheme="majorEastAsia" w:cstheme="majorBidi"/>
          <w:szCs w:val="24"/>
          <w:rtl/>
        </w:rPr>
      </w:pPr>
      <w:r w:rsidRPr="00A64E4E">
        <w:rPr>
          <w:rFonts w:eastAsiaTheme="majorEastAsia" w:cstheme="majorBidi"/>
          <w:szCs w:val="24"/>
        </w:rPr>
        <w:t>Number of followers (quantitative and qualitative) - Meta-data</w:t>
      </w:r>
    </w:p>
    <w:p w14:paraId="52398B53" w14:textId="77777777" w:rsidR="00A64E4E" w:rsidRPr="00A64E4E" w:rsidRDefault="00A64E4E" w:rsidP="00A64E4E">
      <w:pPr>
        <w:numPr>
          <w:ilvl w:val="0"/>
          <w:numId w:val="5"/>
        </w:numPr>
        <w:spacing w:after="0" w:line="276" w:lineRule="auto"/>
        <w:ind w:right="0"/>
        <w:contextualSpacing/>
        <w:jc w:val="left"/>
        <w:rPr>
          <w:rFonts w:eastAsiaTheme="majorEastAsia" w:cstheme="majorBidi"/>
          <w:szCs w:val="24"/>
          <w:rtl/>
        </w:rPr>
      </w:pPr>
      <w:r w:rsidRPr="00A64E4E">
        <w:rPr>
          <w:rFonts w:eastAsiaTheme="majorEastAsia" w:cstheme="majorBidi"/>
          <w:szCs w:val="24"/>
        </w:rPr>
        <w:t>Amount of following (quantitative and qualitative) - Meta-data</w:t>
      </w:r>
    </w:p>
    <w:p w14:paraId="04A2D2F6" w14:textId="77777777" w:rsidR="00A64E4E" w:rsidRPr="00A64E4E" w:rsidRDefault="00A64E4E" w:rsidP="00A64E4E">
      <w:pPr>
        <w:spacing w:line="276" w:lineRule="auto"/>
        <w:ind w:right="0"/>
        <w:rPr>
          <w:rFonts w:eastAsiaTheme="majorEastAsia" w:cstheme="majorBidi"/>
          <w:b/>
          <w:bCs/>
          <w:szCs w:val="24"/>
          <w:u w:val="single"/>
        </w:rPr>
      </w:pPr>
      <w:r w:rsidRPr="00A64E4E">
        <w:rPr>
          <w:rFonts w:eastAsiaTheme="majorEastAsia" w:cstheme="majorBidi"/>
          <w:b/>
          <w:bCs/>
          <w:szCs w:val="24"/>
          <w:u w:val="single"/>
        </w:rPr>
        <w:t xml:space="preserve">Parameters Operationalization </w:t>
      </w:r>
    </w:p>
    <w:p w14:paraId="7583D8BE" w14:textId="77777777" w:rsidR="00A64E4E" w:rsidRPr="00A64E4E" w:rsidRDefault="00A64E4E" w:rsidP="00A64E4E">
      <w:pPr>
        <w:spacing w:line="276" w:lineRule="auto"/>
        <w:ind w:right="0"/>
        <w:rPr>
          <w:rFonts w:eastAsiaTheme="majorEastAsia" w:cstheme="majorBidi"/>
          <w:szCs w:val="24"/>
        </w:rPr>
      </w:pPr>
      <w:r w:rsidRPr="00A64E4E">
        <w:rPr>
          <w:rFonts w:eastAsiaTheme="majorEastAsia" w:cstheme="majorBidi"/>
          <w:szCs w:val="24"/>
        </w:rPr>
        <w:t xml:space="preserve">The operationalization described below is a suggestion.  </w:t>
      </w:r>
    </w:p>
    <w:p w14:paraId="5E1EE5C3" w14:textId="77777777" w:rsidR="00A64E4E" w:rsidRPr="00A64E4E" w:rsidRDefault="00A64E4E" w:rsidP="00A64E4E">
      <w:pPr>
        <w:spacing w:line="276" w:lineRule="auto"/>
        <w:ind w:right="0"/>
        <w:rPr>
          <w:rFonts w:eastAsiaTheme="majorEastAsia" w:cstheme="majorBidi"/>
          <w:szCs w:val="24"/>
        </w:rPr>
      </w:pPr>
      <w:r w:rsidRPr="00A64E4E">
        <w:rPr>
          <w:rFonts w:eastAsiaTheme="majorEastAsia" w:cstheme="majorBidi"/>
          <w:szCs w:val="24"/>
        </w:rPr>
        <w:t>Discourse-based parameters</w:t>
      </w:r>
    </w:p>
    <w:p w14:paraId="626143AD" w14:textId="77777777" w:rsidR="00A64E4E" w:rsidRPr="00A64E4E" w:rsidRDefault="00A64E4E" w:rsidP="00A64E4E">
      <w:pPr>
        <w:numPr>
          <w:ilvl w:val="0"/>
          <w:numId w:val="6"/>
        </w:numPr>
        <w:spacing w:after="0" w:line="276" w:lineRule="auto"/>
        <w:ind w:right="0"/>
        <w:contextualSpacing/>
        <w:jc w:val="left"/>
        <w:rPr>
          <w:rFonts w:eastAsiaTheme="majorEastAsia" w:cstheme="majorBidi"/>
          <w:szCs w:val="24"/>
        </w:rPr>
      </w:pPr>
      <w:r w:rsidRPr="00A64E4E">
        <w:rPr>
          <w:rFonts w:eastAsiaTheme="majorEastAsia" w:cstheme="majorBidi"/>
          <w:szCs w:val="24"/>
        </w:rPr>
        <w:t>On topic mention - Query building based on QDA</w:t>
      </w:r>
    </w:p>
    <w:p w14:paraId="486E3BE2" w14:textId="77777777" w:rsidR="00A64E4E" w:rsidRPr="00A64E4E" w:rsidRDefault="00A64E4E" w:rsidP="00A64E4E">
      <w:pPr>
        <w:numPr>
          <w:ilvl w:val="0"/>
          <w:numId w:val="6"/>
        </w:numPr>
        <w:spacing w:after="0" w:line="276" w:lineRule="auto"/>
        <w:ind w:right="0"/>
        <w:contextualSpacing/>
        <w:jc w:val="left"/>
        <w:rPr>
          <w:rFonts w:eastAsiaTheme="majorEastAsia" w:cstheme="majorBidi"/>
          <w:szCs w:val="24"/>
        </w:rPr>
      </w:pPr>
      <w:r w:rsidRPr="00A64E4E">
        <w:rPr>
          <w:rFonts w:eastAsiaTheme="majorEastAsia" w:cstheme="majorBidi"/>
          <w:szCs w:val="24"/>
        </w:rPr>
        <w:t>“Engageable” mention - Human interpretation or machine learning</w:t>
      </w:r>
    </w:p>
    <w:p w14:paraId="47FC267E" w14:textId="77777777" w:rsidR="00A64E4E" w:rsidRPr="00A64E4E" w:rsidRDefault="00A64E4E" w:rsidP="00A64E4E">
      <w:pPr>
        <w:numPr>
          <w:ilvl w:val="0"/>
          <w:numId w:val="6"/>
        </w:numPr>
        <w:spacing w:after="0" w:line="276" w:lineRule="auto"/>
        <w:ind w:right="0"/>
        <w:contextualSpacing/>
        <w:jc w:val="left"/>
        <w:rPr>
          <w:rFonts w:eastAsiaTheme="majorEastAsia" w:cstheme="majorBidi"/>
          <w:szCs w:val="24"/>
        </w:rPr>
      </w:pPr>
      <w:r w:rsidRPr="00A64E4E">
        <w:rPr>
          <w:rFonts w:eastAsiaTheme="majorEastAsia" w:cstheme="majorBidi"/>
          <w:szCs w:val="24"/>
        </w:rPr>
        <w:t xml:space="preserve">History on the topic - Measure of how many times the KOL’s posts meets the query's conditions </w:t>
      </w:r>
      <w:proofErr w:type="gramStart"/>
      <w:r w:rsidRPr="00A64E4E">
        <w:rPr>
          <w:rFonts w:eastAsiaTheme="majorEastAsia" w:cstheme="majorBidi"/>
          <w:szCs w:val="24"/>
        </w:rPr>
        <w:t>in a given</w:t>
      </w:r>
      <w:proofErr w:type="gramEnd"/>
      <w:r w:rsidRPr="00A64E4E">
        <w:rPr>
          <w:rFonts w:eastAsiaTheme="majorEastAsia" w:cstheme="majorBidi"/>
          <w:szCs w:val="24"/>
        </w:rPr>
        <w:t xml:space="preserve"> time period.</w:t>
      </w:r>
    </w:p>
    <w:p w14:paraId="2F5D7E00" w14:textId="77777777" w:rsidR="00A64E4E" w:rsidRPr="00A64E4E" w:rsidRDefault="00A64E4E" w:rsidP="00A64E4E">
      <w:pPr>
        <w:numPr>
          <w:ilvl w:val="0"/>
          <w:numId w:val="6"/>
        </w:numPr>
        <w:spacing w:after="0" w:line="276" w:lineRule="auto"/>
        <w:ind w:right="0"/>
        <w:contextualSpacing/>
        <w:jc w:val="left"/>
        <w:rPr>
          <w:rFonts w:eastAsiaTheme="majorEastAsia" w:cstheme="majorBidi"/>
          <w:szCs w:val="24"/>
        </w:rPr>
      </w:pPr>
      <w:r w:rsidRPr="00A64E4E">
        <w:rPr>
          <w:rFonts w:eastAsiaTheme="majorEastAsia" w:cstheme="majorBidi"/>
          <w:szCs w:val="24"/>
        </w:rPr>
        <w:t>Popularity - Engagement rate (retweets, replies and favorites) of recent tweets in general and specifically on the relevant topic.</w:t>
      </w:r>
    </w:p>
    <w:p w14:paraId="30B791C1" w14:textId="77777777" w:rsidR="00A64E4E" w:rsidRPr="00A64E4E" w:rsidRDefault="00A64E4E" w:rsidP="00A64E4E">
      <w:pPr>
        <w:numPr>
          <w:ilvl w:val="0"/>
          <w:numId w:val="6"/>
        </w:numPr>
        <w:spacing w:after="0" w:line="276" w:lineRule="auto"/>
        <w:ind w:right="0"/>
        <w:contextualSpacing/>
        <w:jc w:val="left"/>
        <w:rPr>
          <w:rFonts w:eastAsiaTheme="majorEastAsia" w:cstheme="majorBidi"/>
          <w:szCs w:val="24"/>
          <w:rtl/>
        </w:rPr>
      </w:pPr>
      <w:r w:rsidRPr="00A64E4E">
        <w:rPr>
          <w:rFonts w:eastAsiaTheme="majorEastAsia" w:cstheme="majorBidi"/>
          <w:szCs w:val="24"/>
        </w:rPr>
        <w:t xml:space="preserve">Responsiveness - Check whether the account replied, retweeted, favorited </w:t>
      </w:r>
      <w:proofErr w:type="gramStart"/>
      <w:r w:rsidRPr="00A64E4E">
        <w:rPr>
          <w:rFonts w:eastAsiaTheme="majorEastAsia" w:cstheme="majorBidi"/>
          <w:szCs w:val="24"/>
        </w:rPr>
        <w:t>in a given</w:t>
      </w:r>
      <w:proofErr w:type="gramEnd"/>
      <w:r w:rsidRPr="00A64E4E">
        <w:rPr>
          <w:rFonts w:eastAsiaTheme="majorEastAsia" w:cstheme="majorBidi"/>
          <w:szCs w:val="24"/>
        </w:rPr>
        <w:t xml:space="preserve"> period (it is important to define a minimum amount of activity). Check whether the account is active in content production.</w:t>
      </w:r>
    </w:p>
    <w:p w14:paraId="0D5F6518" w14:textId="77777777" w:rsidR="00A64E4E" w:rsidRPr="00A64E4E" w:rsidRDefault="00A64E4E" w:rsidP="00A64E4E">
      <w:pPr>
        <w:numPr>
          <w:ilvl w:val="0"/>
          <w:numId w:val="6"/>
        </w:numPr>
        <w:spacing w:after="0" w:line="276" w:lineRule="auto"/>
        <w:ind w:right="0"/>
        <w:contextualSpacing/>
        <w:jc w:val="left"/>
        <w:rPr>
          <w:rFonts w:eastAsiaTheme="majorEastAsia" w:cstheme="majorBidi"/>
          <w:szCs w:val="24"/>
          <w:rtl/>
        </w:rPr>
      </w:pPr>
      <w:proofErr w:type="gramStart"/>
      <w:r w:rsidRPr="00A64E4E">
        <w:rPr>
          <w:rFonts w:eastAsiaTheme="majorEastAsia" w:cstheme="majorBidi"/>
          <w:szCs w:val="24"/>
        </w:rPr>
        <w:t>Followers</w:t>
      </w:r>
      <w:proofErr w:type="gramEnd"/>
      <w:r w:rsidRPr="00A64E4E">
        <w:rPr>
          <w:rFonts w:eastAsiaTheme="majorEastAsia" w:cstheme="majorBidi"/>
          <w:szCs w:val="24"/>
        </w:rPr>
        <w:t xml:space="preserve"> correlation with target audience - Measure how many followers meet the query's conditions in a given time period.</w:t>
      </w:r>
    </w:p>
    <w:p w14:paraId="1FB6043D" w14:textId="77777777" w:rsidR="00A64E4E" w:rsidRPr="00A64E4E" w:rsidRDefault="00A64E4E" w:rsidP="00A64E4E">
      <w:pPr>
        <w:numPr>
          <w:ilvl w:val="0"/>
          <w:numId w:val="6"/>
        </w:numPr>
        <w:spacing w:after="0" w:line="276" w:lineRule="auto"/>
        <w:ind w:right="0"/>
        <w:contextualSpacing/>
        <w:jc w:val="left"/>
        <w:rPr>
          <w:rFonts w:eastAsiaTheme="majorEastAsia" w:cstheme="majorBidi"/>
          <w:szCs w:val="24"/>
          <w:rtl/>
        </w:rPr>
      </w:pPr>
      <w:r w:rsidRPr="00A64E4E">
        <w:rPr>
          <w:rFonts w:eastAsiaTheme="majorEastAsia" w:cstheme="majorBidi"/>
          <w:szCs w:val="24"/>
        </w:rPr>
        <w:t xml:space="preserve">Leadership - Create a ‘leadership query’ and check whether the entity meets its conditions </w:t>
      </w:r>
      <w:proofErr w:type="gramStart"/>
      <w:r w:rsidRPr="00A64E4E">
        <w:rPr>
          <w:rFonts w:eastAsiaTheme="majorEastAsia" w:cstheme="majorBidi"/>
          <w:szCs w:val="24"/>
        </w:rPr>
        <w:t>in a given</w:t>
      </w:r>
      <w:proofErr w:type="gramEnd"/>
      <w:r w:rsidRPr="00A64E4E">
        <w:rPr>
          <w:rFonts w:eastAsiaTheme="majorEastAsia" w:cstheme="majorBidi"/>
          <w:szCs w:val="24"/>
        </w:rPr>
        <w:t xml:space="preserve"> period.</w:t>
      </w:r>
    </w:p>
    <w:p w14:paraId="24CD6CAE" w14:textId="77777777" w:rsidR="00A64E4E" w:rsidRPr="00A64E4E" w:rsidRDefault="00A64E4E" w:rsidP="00A64E4E">
      <w:pPr>
        <w:numPr>
          <w:ilvl w:val="0"/>
          <w:numId w:val="6"/>
        </w:numPr>
        <w:spacing w:after="0" w:line="276" w:lineRule="auto"/>
        <w:ind w:right="0"/>
        <w:contextualSpacing/>
        <w:jc w:val="left"/>
        <w:rPr>
          <w:rFonts w:eastAsiaTheme="majorEastAsia" w:cstheme="majorBidi"/>
          <w:szCs w:val="24"/>
        </w:rPr>
      </w:pPr>
      <w:r w:rsidRPr="00A64E4E">
        <w:rPr>
          <w:rFonts w:eastAsiaTheme="majorEastAsia" w:cstheme="majorBidi"/>
          <w:szCs w:val="24"/>
        </w:rPr>
        <w:t>Community - Measure the ratio (overlap) of followers and following (qualitative).</w:t>
      </w:r>
    </w:p>
    <w:p w14:paraId="77CF24DA" w14:textId="77777777" w:rsidR="00A64E4E" w:rsidRPr="00A64E4E" w:rsidRDefault="00A64E4E" w:rsidP="00A64E4E">
      <w:pPr>
        <w:numPr>
          <w:ilvl w:val="0"/>
          <w:numId w:val="6"/>
        </w:numPr>
        <w:spacing w:after="0" w:line="276" w:lineRule="auto"/>
        <w:ind w:left="851" w:right="0" w:hanging="502"/>
        <w:contextualSpacing/>
        <w:jc w:val="left"/>
        <w:rPr>
          <w:rFonts w:eastAsiaTheme="majorEastAsia" w:cstheme="majorBidi"/>
          <w:szCs w:val="24"/>
        </w:rPr>
      </w:pPr>
      <w:r w:rsidRPr="00A64E4E">
        <w:rPr>
          <w:rFonts w:eastAsiaTheme="majorEastAsia" w:cstheme="majorBidi"/>
          <w:szCs w:val="24"/>
        </w:rPr>
        <w:t>Location – Based on meta-data</w:t>
      </w:r>
    </w:p>
    <w:p w14:paraId="60C5B0A3" w14:textId="77777777" w:rsidR="00A64E4E" w:rsidRPr="00A64E4E" w:rsidRDefault="00A64E4E" w:rsidP="00A64E4E">
      <w:pPr>
        <w:numPr>
          <w:ilvl w:val="0"/>
          <w:numId w:val="6"/>
        </w:numPr>
        <w:tabs>
          <w:tab w:val="left" w:pos="851"/>
        </w:tabs>
        <w:spacing w:after="0" w:line="276" w:lineRule="auto"/>
        <w:ind w:left="851" w:right="0" w:hanging="502"/>
        <w:contextualSpacing/>
        <w:jc w:val="left"/>
        <w:rPr>
          <w:rFonts w:eastAsiaTheme="majorEastAsia" w:cstheme="majorBidi"/>
          <w:szCs w:val="24"/>
        </w:rPr>
      </w:pPr>
      <w:r w:rsidRPr="00A64E4E">
        <w:rPr>
          <w:rFonts w:eastAsiaTheme="majorEastAsia" w:cstheme="majorBidi"/>
          <w:szCs w:val="24"/>
        </w:rPr>
        <w:t>Number of followers (quantitative and qualitative) – meta-data</w:t>
      </w:r>
    </w:p>
    <w:p w14:paraId="1B16375B" w14:textId="77777777" w:rsidR="00A64E4E" w:rsidRPr="00A64E4E" w:rsidRDefault="00A64E4E" w:rsidP="00A64E4E">
      <w:pPr>
        <w:numPr>
          <w:ilvl w:val="0"/>
          <w:numId w:val="6"/>
        </w:numPr>
        <w:spacing w:after="0" w:line="276" w:lineRule="auto"/>
        <w:ind w:left="851" w:right="0" w:hanging="502"/>
        <w:contextualSpacing/>
        <w:jc w:val="left"/>
        <w:rPr>
          <w:rFonts w:eastAsiaTheme="majorEastAsia" w:cstheme="majorBidi"/>
          <w:szCs w:val="24"/>
          <w:rtl/>
        </w:rPr>
      </w:pPr>
      <w:r w:rsidRPr="00A64E4E">
        <w:rPr>
          <w:rFonts w:eastAsiaTheme="majorEastAsia" w:cstheme="majorBidi"/>
          <w:szCs w:val="24"/>
        </w:rPr>
        <w:t>Amount of following (quantitative and qualitative) – meta-data</w:t>
      </w:r>
    </w:p>
    <w:p w14:paraId="3E56653E" w14:textId="77777777" w:rsidR="00A64E4E" w:rsidRPr="00A64E4E" w:rsidRDefault="00A64E4E" w:rsidP="00A64E4E">
      <w:pPr>
        <w:spacing w:after="0" w:line="276" w:lineRule="auto"/>
        <w:ind w:right="0"/>
        <w:rPr>
          <w:rFonts w:asciiTheme="majorHAnsi" w:hAnsiTheme="majorHAnsi" w:cstheme="majorHAnsi"/>
          <w:b/>
          <w:bCs/>
          <w:sz w:val="28"/>
          <w:szCs w:val="28"/>
        </w:rPr>
      </w:pPr>
    </w:p>
    <w:p w14:paraId="2B208C22" w14:textId="29AFC2F1" w:rsidR="00A64E4E" w:rsidRPr="00A64E4E" w:rsidRDefault="00A64E4E" w:rsidP="00A64E4E">
      <w:pPr>
        <w:spacing w:line="276" w:lineRule="auto"/>
        <w:ind w:right="0"/>
        <w:rPr>
          <w:rFonts w:eastAsiaTheme="majorEastAsia" w:cstheme="majorBidi"/>
          <w:b/>
          <w:bCs/>
          <w:sz w:val="28"/>
          <w:szCs w:val="28"/>
        </w:rPr>
      </w:pPr>
      <w:r>
        <w:rPr>
          <w:noProof/>
        </w:rPr>
        <w:drawing>
          <wp:anchor distT="0" distB="0" distL="114300" distR="114300" simplePos="0" relativeHeight="251771904" behindDoc="0" locked="0" layoutInCell="1" allowOverlap="1" wp14:anchorId="77E28DF1" wp14:editId="4D6CE0BB">
            <wp:simplePos x="0" y="0"/>
            <wp:positionH relativeFrom="margin">
              <wp:align>left</wp:align>
            </wp:positionH>
            <wp:positionV relativeFrom="paragraph">
              <wp:posOffset>421640</wp:posOffset>
            </wp:positionV>
            <wp:extent cx="5727700" cy="3202940"/>
            <wp:effectExtent l="0" t="0" r="635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3202940"/>
                    </a:xfrm>
                    <a:prstGeom prst="rect">
                      <a:avLst/>
                    </a:prstGeom>
                  </pic:spPr>
                </pic:pic>
              </a:graphicData>
            </a:graphic>
            <wp14:sizeRelH relativeFrom="margin">
              <wp14:pctWidth>0</wp14:pctWidth>
            </wp14:sizeRelH>
            <wp14:sizeRelV relativeFrom="margin">
              <wp14:pctHeight>0</wp14:pctHeight>
            </wp14:sizeRelV>
          </wp:anchor>
        </w:drawing>
      </w:r>
      <w:r w:rsidRPr="00A64E4E">
        <w:rPr>
          <w:rFonts w:eastAsiaTheme="majorEastAsia" w:cstheme="majorBidi"/>
          <w:b/>
          <w:bCs/>
          <w:sz w:val="28"/>
          <w:szCs w:val="28"/>
        </w:rPr>
        <w:t>Key Opinion Leader Identification Procedure Using CX Social</w:t>
      </w:r>
    </w:p>
    <w:p w14:paraId="1AACBB03" w14:textId="735BF415" w:rsidR="00A64E4E" w:rsidRPr="00A64E4E" w:rsidRDefault="00A64E4E" w:rsidP="00A64E4E">
      <w:pPr>
        <w:tabs>
          <w:tab w:val="num" w:pos="720"/>
          <w:tab w:val="num" w:pos="1440"/>
        </w:tabs>
        <w:spacing w:after="0" w:line="240" w:lineRule="auto"/>
        <w:ind w:right="0"/>
        <w:jc w:val="left"/>
        <w:rPr>
          <w:rFonts w:asciiTheme="majorHAnsi" w:hAnsiTheme="majorHAnsi" w:cstheme="majorHAnsi"/>
          <w:sz w:val="28"/>
          <w:szCs w:val="28"/>
        </w:rPr>
      </w:pPr>
    </w:p>
    <w:p w14:paraId="6F8F2094" w14:textId="05F12C72" w:rsidR="00A64E4E" w:rsidRPr="00A64E4E" w:rsidRDefault="00A64E4E" w:rsidP="00A64E4E">
      <w:pPr>
        <w:spacing w:after="0" w:line="240" w:lineRule="auto"/>
        <w:ind w:right="0"/>
        <w:jc w:val="left"/>
        <w:rPr>
          <w:sz w:val="36"/>
          <w:szCs w:val="24"/>
        </w:rPr>
      </w:pPr>
    </w:p>
    <w:p w14:paraId="60E1BA56" w14:textId="1042CD36" w:rsidR="00A64E4E" w:rsidRPr="00A64E4E" w:rsidRDefault="009C6753" w:rsidP="00A64E4E">
      <w:pPr>
        <w:keepNext/>
        <w:keepLines/>
        <w:pBdr>
          <w:bottom w:val="single" w:sz="8" w:space="1" w:color="A99A6E"/>
        </w:pBdr>
        <w:spacing w:before="240" w:after="0" w:line="240" w:lineRule="auto"/>
        <w:ind w:right="0"/>
        <w:jc w:val="left"/>
        <w:outlineLvl w:val="0"/>
        <w:rPr>
          <w:rFonts w:eastAsiaTheme="majorEastAsia" w:cstheme="majorBidi"/>
          <w:sz w:val="36"/>
          <w:szCs w:val="32"/>
        </w:rPr>
      </w:pPr>
      <w:bookmarkStart w:id="21" w:name="_Toc500851155"/>
      <w:bookmarkStart w:id="22" w:name="_Toc517557060"/>
      <w:r w:rsidRPr="00A64E4E">
        <w:rPr>
          <w:noProof/>
          <w:sz w:val="36"/>
          <w:szCs w:val="24"/>
        </w:rPr>
        <w:drawing>
          <wp:anchor distT="0" distB="0" distL="114300" distR="114300" simplePos="0" relativeHeight="251752448" behindDoc="0" locked="0" layoutInCell="1" allowOverlap="1" wp14:anchorId="2866275F" wp14:editId="34B980C7">
            <wp:simplePos x="0" y="0"/>
            <wp:positionH relativeFrom="margin">
              <wp:align>right</wp:align>
            </wp:positionH>
            <wp:positionV relativeFrom="paragraph">
              <wp:posOffset>-229577</wp:posOffset>
            </wp:positionV>
            <wp:extent cx="965810" cy="576968"/>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rotWithShape="1">
                    <a:blip r:embed="rId44">
                      <a:extLst>
                        <a:ext uri="{28A0092B-C50C-407E-A947-70E740481C1C}">
                          <a14:useLocalDpi xmlns:a14="http://schemas.microsoft.com/office/drawing/2010/main" val="0"/>
                        </a:ext>
                      </a:extLst>
                    </a:blip>
                    <a:srcRect l="89452" t="21705" r="1996" b="18103"/>
                    <a:stretch/>
                  </pic:blipFill>
                  <pic:spPr>
                    <a:xfrm>
                      <a:off x="0" y="0"/>
                      <a:ext cx="965810" cy="576968"/>
                    </a:xfrm>
                    <a:prstGeom prst="rect">
                      <a:avLst/>
                    </a:prstGeom>
                  </pic:spPr>
                </pic:pic>
              </a:graphicData>
            </a:graphic>
            <wp14:sizeRelH relativeFrom="margin">
              <wp14:pctWidth>0</wp14:pctWidth>
            </wp14:sizeRelH>
            <wp14:sizeRelV relativeFrom="margin">
              <wp14:pctHeight>0</wp14:pctHeight>
            </wp14:sizeRelV>
          </wp:anchor>
        </w:drawing>
      </w:r>
      <w:r w:rsidR="00A64E4E" w:rsidRPr="00A64E4E">
        <w:rPr>
          <w:rFonts w:eastAsiaTheme="majorEastAsia" w:cstheme="majorBidi"/>
          <w:b/>
          <w:bCs/>
          <w:sz w:val="36"/>
          <w:szCs w:val="32"/>
        </w:rPr>
        <w:t>Stage 6 –</w:t>
      </w:r>
      <w:r w:rsidR="00A64E4E" w:rsidRPr="00A64E4E">
        <w:rPr>
          <w:rFonts w:eastAsiaTheme="majorEastAsia" w:cstheme="majorBidi"/>
          <w:sz w:val="36"/>
          <w:szCs w:val="32"/>
        </w:rPr>
        <w:t xml:space="preserve"> Engaging with Influencers</w:t>
      </w:r>
      <w:bookmarkEnd w:id="21"/>
      <w:bookmarkEnd w:id="22"/>
    </w:p>
    <w:p w14:paraId="4EB656B9" w14:textId="77777777" w:rsidR="00A64E4E" w:rsidRPr="00A64E4E" w:rsidRDefault="00A64E4E" w:rsidP="00A64E4E">
      <w:pPr>
        <w:spacing w:after="0" w:line="240" w:lineRule="auto"/>
        <w:ind w:right="0"/>
        <w:jc w:val="left"/>
        <w:rPr>
          <w:szCs w:val="14"/>
        </w:rPr>
      </w:pPr>
    </w:p>
    <w:p w14:paraId="4429DD1C" w14:textId="77777777" w:rsidR="00A64E4E" w:rsidRPr="00A64E4E" w:rsidRDefault="00A64E4E" w:rsidP="00A64E4E">
      <w:pPr>
        <w:spacing w:after="0" w:line="240" w:lineRule="auto"/>
        <w:ind w:right="0"/>
        <w:jc w:val="left"/>
        <w:rPr>
          <w:szCs w:val="14"/>
        </w:rPr>
      </w:pPr>
      <w:r w:rsidRPr="00A64E4E">
        <w:rPr>
          <w:szCs w:val="14"/>
        </w:rPr>
        <w:t>How to Engage</w:t>
      </w:r>
    </w:p>
    <w:p w14:paraId="15145636" w14:textId="77777777" w:rsidR="00A64E4E" w:rsidRPr="00A64E4E" w:rsidRDefault="00A64E4E" w:rsidP="00A64E4E">
      <w:pPr>
        <w:numPr>
          <w:ilvl w:val="0"/>
          <w:numId w:val="19"/>
        </w:numPr>
        <w:spacing w:after="0" w:line="240" w:lineRule="auto"/>
        <w:ind w:right="0"/>
        <w:contextualSpacing/>
        <w:jc w:val="left"/>
        <w:rPr>
          <w:sz w:val="22"/>
          <w:szCs w:val="12"/>
        </w:rPr>
      </w:pPr>
      <w:r w:rsidRPr="00A64E4E">
        <w:rPr>
          <w:sz w:val="22"/>
          <w:szCs w:val="12"/>
        </w:rPr>
        <w:t xml:space="preserve">Evaluate tweet: </w:t>
      </w:r>
    </w:p>
    <w:p w14:paraId="483C23B1" w14:textId="77777777" w:rsidR="00A64E4E" w:rsidRPr="00A64E4E" w:rsidRDefault="00A64E4E" w:rsidP="00A64E4E">
      <w:pPr>
        <w:numPr>
          <w:ilvl w:val="2"/>
          <w:numId w:val="19"/>
        </w:numPr>
        <w:spacing w:after="0" w:line="240" w:lineRule="auto"/>
        <w:ind w:right="0"/>
        <w:contextualSpacing/>
        <w:jc w:val="left"/>
        <w:rPr>
          <w:sz w:val="22"/>
          <w:szCs w:val="12"/>
        </w:rPr>
      </w:pPr>
      <w:r w:rsidRPr="00A64E4E">
        <w:rPr>
          <w:sz w:val="22"/>
          <w:szCs w:val="12"/>
        </w:rPr>
        <w:t xml:space="preserve">Is the mention engageable? </w:t>
      </w:r>
    </w:p>
    <w:p w14:paraId="4632217B" w14:textId="77777777" w:rsidR="00A64E4E" w:rsidRPr="00A64E4E" w:rsidRDefault="00A64E4E" w:rsidP="00A64E4E">
      <w:pPr>
        <w:numPr>
          <w:ilvl w:val="2"/>
          <w:numId w:val="19"/>
        </w:numPr>
        <w:spacing w:after="0" w:line="240" w:lineRule="auto"/>
        <w:ind w:right="0"/>
        <w:contextualSpacing/>
        <w:jc w:val="left"/>
        <w:rPr>
          <w:sz w:val="22"/>
          <w:szCs w:val="12"/>
        </w:rPr>
      </w:pPr>
      <w:r w:rsidRPr="00A64E4E">
        <w:rPr>
          <w:sz w:val="22"/>
          <w:szCs w:val="12"/>
        </w:rPr>
        <w:t>Will the conversation be on-topic or off-topic?</w:t>
      </w:r>
    </w:p>
    <w:p w14:paraId="0C3B3FE8" w14:textId="77777777" w:rsidR="00A64E4E" w:rsidRPr="00A64E4E" w:rsidRDefault="00A64E4E" w:rsidP="00A64E4E">
      <w:pPr>
        <w:numPr>
          <w:ilvl w:val="0"/>
          <w:numId w:val="19"/>
        </w:numPr>
        <w:spacing w:after="0" w:line="240" w:lineRule="auto"/>
        <w:ind w:right="0"/>
        <w:contextualSpacing/>
        <w:jc w:val="left"/>
        <w:rPr>
          <w:sz w:val="22"/>
          <w:szCs w:val="12"/>
        </w:rPr>
      </w:pPr>
      <w:r w:rsidRPr="00A64E4E">
        <w:rPr>
          <w:sz w:val="22"/>
          <w:szCs w:val="12"/>
        </w:rPr>
        <w:t>Evaluate KOL:</w:t>
      </w:r>
    </w:p>
    <w:p w14:paraId="580F610D" w14:textId="77777777" w:rsidR="00A64E4E" w:rsidRPr="00A64E4E" w:rsidRDefault="00A64E4E" w:rsidP="00A64E4E">
      <w:pPr>
        <w:numPr>
          <w:ilvl w:val="2"/>
          <w:numId w:val="19"/>
        </w:numPr>
        <w:spacing w:after="0" w:line="240" w:lineRule="auto"/>
        <w:ind w:right="0"/>
        <w:contextualSpacing/>
        <w:jc w:val="left"/>
        <w:rPr>
          <w:sz w:val="22"/>
          <w:szCs w:val="12"/>
        </w:rPr>
      </w:pPr>
      <w:r w:rsidRPr="00A64E4E">
        <w:rPr>
          <w:sz w:val="22"/>
          <w:szCs w:val="12"/>
        </w:rPr>
        <w:t>Check for existing user tags</w:t>
      </w:r>
    </w:p>
    <w:p w14:paraId="610B0B49" w14:textId="77777777" w:rsidR="00A64E4E" w:rsidRPr="00A64E4E" w:rsidRDefault="00A64E4E" w:rsidP="00A64E4E">
      <w:pPr>
        <w:numPr>
          <w:ilvl w:val="2"/>
          <w:numId w:val="19"/>
        </w:numPr>
        <w:spacing w:after="0" w:line="240" w:lineRule="auto"/>
        <w:ind w:right="0"/>
        <w:contextualSpacing/>
        <w:jc w:val="left"/>
        <w:rPr>
          <w:sz w:val="22"/>
          <w:szCs w:val="12"/>
        </w:rPr>
      </w:pPr>
      <w:r w:rsidRPr="00A64E4E">
        <w:rPr>
          <w:sz w:val="22"/>
          <w:szCs w:val="12"/>
        </w:rPr>
        <w:t>Compare name to handle</w:t>
      </w:r>
    </w:p>
    <w:p w14:paraId="7FBCC802" w14:textId="77777777" w:rsidR="00A64E4E" w:rsidRPr="00A64E4E" w:rsidRDefault="00A64E4E" w:rsidP="00A64E4E">
      <w:pPr>
        <w:numPr>
          <w:ilvl w:val="2"/>
          <w:numId w:val="19"/>
        </w:numPr>
        <w:spacing w:after="0" w:line="240" w:lineRule="auto"/>
        <w:ind w:right="0"/>
        <w:contextualSpacing/>
        <w:jc w:val="left"/>
        <w:rPr>
          <w:sz w:val="22"/>
          <w:szCs w:val="12"/>
        </w:rPr>
      </w:pPr>
      <w:r w:rsidRPr="00A64E4E">
        <w:rPr>
          <w:sz w:val="22"/>
          <w:szCs w:val="12"/>
        </w:rPr>
        <w:t>Check following – followers' ratio</w:t>
      </w:r>
    </w:p>
    <w:p w14:paraId="0851E26D" w14:textId="77777777" w:rsidR="00A64E4E" w:rsidRPr="00A64E4E" w:rsidRDefault="00A64E4E" w:rsidP="00A64E4E">
      <w:pPr>
        <w:numPr>
          <w:ilvl w:val="2"/>
          <w:numId w:val="19"/>
        </w:numPr>
        <w:spacing w:after="0" w:line="240" w:lineRule="auto"/>
        <w:ind w:right="0"/>
        <w:contextualSpacing/>
        <w:jc w:val="left"/>
        <w:rPr>
          <w:sz w:val="22"/>
          <w:szCs w:val="12"/>
        </w:rPr>
      </w:pPr>
      <w:r w:rsidRPr="00A64E4E">
        <w:rPr>
          <w:sz w:val="22"/>
          <w:szCs w:val="12"/>
        </w:rPr>
        <w:t>Read bio</w:t>
      </w:r>
    </w:p>
    <w:p w14:paraId="48682013" w14:textId="77777777" w:rsidR="00A64E4E" w:rsidRPr="00A64E4E" w:rsidRDefault="00A64E4E" w:rsidP="00A64E4E">
      <w:pPr>
        <w:numPr>
          <w:ilvl w:val="2"/>
          <w:numId w:val="19"/>
        </w:numPr>
        <w:spacing w:after="0" w:line="240" w:lineRule="auto"/>
        <w:ind w:right="0"/>
        <w:contextualSpacing/>
        <w:jc w:val="left"/>
        <w:rPr>
          <w:sz w:val="22"/>
          <w:szCs w:val="12"/>
        </w:rPr>
      </w:pPr>
      <w:r w:rsidRPr="00A64E4E">
        <w:rPr>
          <w:sz w:val="22"/>
          <w:szCs w:val="12"/>
        </w:rPr>
        <w:t>Check pictures/videos preview section</w:t>
      </w:r>
    </w:p>
    <w:p w14:paraId="5DA366BF" w14:textId="77777777" w:rsidR="00A64E4E" w:rsidRPr="00A64E4E" w:rsidRDefault="00A64E4E" w:rsidP="00A64E4E">
      <w:pPr>
        <w:numPr>
          <w:ilvl w:val="2"/>
          <w:numId w:val="19"/>
        </w:numPr>
        <w:spacing w:after="0" w:line="240" w:lineRule="auto"/>
        <w:ind w:right="0"/>
        <w:contextualSpacing/>
        <w:jc w:val="left"/>
        <w:rPr>
          <w:sz w:val="22"/>
          <w:szCs w:val="12"/>
        </w:rPr>
      </w:pPr>
      <w:r w:rsidRPr="00A64E4E">
        <w:rPr>
          <w:sz w:val="22"/>
          <w:szCs w:val="12"/>
        </w:rPr>
        <w:t>Check level of responsiveness [RTs vs. Replies]</w:t>
      </w:r>
    </w:p>
    <w:p w14:paraId="60A9922A" w14:textId="77777777" w:rsidR="00A64E4E" w:rsidRPr="00A64E4E" w:rsidRDefault="00A64E4E" w:rsidP="00A64E4E">
      <w:pPr>
        <w:numPr>
          <w:ilvl w:val="0"/>
          <w:numId w:val="19"/>
        </w:numPr>
        <w:spacing w:after="0" w:line="240" w:lineRule="auto"/>
        <w:ind w:right="0"/>
        <w:contextualSpacing/>
        <w:jc w:val="left"/>
        <w:rPr>
          <w:sz w:val="22"/>
          <w:szCs w:val="12"/>
        </w:rPr>
      </w:pPr>
      <w:r w:rsidRPr="00A64E4E">
        <w:rPr>
          <w:sz w:val="22"/>
          <w:szCs w:val="12"/>
        </w:rPr>
        <w:t>Choose channel</w:t>
      </w:r>
    </w:p>
    <w:p w14:paraId="64593ADC" w14:textId="77777777" w:rsidR="00A64E4E" w:rsidRPr="00A64E4E" w:rsidRDefault="00A64E4E" w:rsidP="00A64E4E">
      <w:pPr>
        <w:numPr>
          <w:ilvl w:val="0"/>
          <w:numId w:val="19"/>
        </w:numPr>
        <w:spacing w:after="0" w:line="240" w:lineRule="auto"/>
        <w:ind w:right="0"/>
        <w:contextualSpacing/>
        <w:jc w:val="left"/>
        <w:rPr>
          <w:sz w:val="22"/>
          <w:szCs w:val="12"/>
        </w:rPr>
      </w:pPr>
      <w:r w:rsidRPr="00A64E4E">
        <w:rPr>
          <w:sz w:val="22"/>
          <w:szCs w:val="12"/>
        </w:rPr>
        <w:t xml:space="preserve">Choose action </w:t>
      </w:r>
    </w:p>
    <w:p w14:paraId="4E33EF73" w14:textId="77777777" w:rsidR="00A64E4E" w:rsidRPr="00A64E4E" w:rsidRDefault="00A64E4E" w:rsidP="00A64E4E">
      <w:pPr>
        <w:numPr>
          <w:ilvl w:val="0"/>
          <w:numId w:val="19"/>
        </w:numPr>
        <w:spacing w:after="0" w:line="240" w:lineRule="auto"/>
        <w:ind w:right="0"/>
        <w:contextualSpacing/>
        <w:jc w:val="left"/>
        <w:rPr>
          <w:sz w:val="22"/>
          <w:szCs w:val="12"/>
        </w:rPr>
      </w:pPr>
      <w:r w:rsidRPr="00A64E4E">
        <w:rPr>
          <w:sz w:val="22"/>
          <w:szCs w:val="12"/>
        </w:rPr>
        <w:t>Tag [user tag + mention tag]</w:t>
      </w:r>
    </w:p>
    <w:p w14:paraId="3975ED56" w14:textId="77777777" w:rsidR="00A64E4E" w:rsidRPr="00A64E4E" w:rsidRDefault="00A64E4E" w:rsidP="00A64E4E">
      <w:pPr>
        <w:numPr>
          <w:ilvl w:val="0"/>
          <w:numId w:val="19"/>
        </w:numPr>
        <w:spacing w:after="0" w:line="240" w:lineRule="auto"/>
        <w:ind w:right="0"/>
        <w:contextualSpacing/>
        <w:jc w:val="left"/>
        <w:rPr>
          <w:sz w:val="22"/>
          <w:szCs w:val="12"/>
        </w:rPr>
      </w:pPr>
      <w:r w:rsidRPr="00A64E4E">
        <w:rPr>
          <w:sz w:val="22"/>
          <w:szCs w:val="12"/>
        </w:rPr>
        <w:t>Resolve</w:t>
      </w:r>
    </w:p>
    <w:p w14:paraId="7C1EDEEB" w14:textId="77777777" w:rsidR="00A64E4E" w:rsidRPr="00A64E4E" w:rsidRDefault="00A64E4E" w:rsidP="00A64E4E">
      <w:pPr>
        <w:spacing w:after="0" w:line="240" w:lineRule="auto"/>
        <w:ind w:right="0"/>
        <w:jc w:val="left"/>
        <w:rPr>
          <w:szCs w:val="14"/>
        </w:rPr>
      </w:pPr>
      <w:r w:rsidRPr="00A64E4E">
        <w:rPr>
          <w:szCs w:val="14"/>
        </w:rPr>
        <w:t>CM Daily Routine</w:t>
      </w:r>
    </w:p>
    <w:p w14:paraId="475AE60A" w14:textId="77777777" w:rsidR="00A64E4E" w:rsidRPr="00A64E4E" w:rsidRDefault="00A64E4E" w:rsidP="00A64E4E">
      <w:pPr>
        <w:numPr>
          <w:ilvl w:val="0"/>
          <w:numId w:val="19"/>
        </w:numPr>
        <w:spacing w:after="0" w:line="240" w:lineRule="auto"/>
        <w:ind w:right="0"/>
        <w:contextualSpacing/>
        <w:jc w:val="left"/>
        <w:rPr>
          <w:sz w:val="22"/>
          <w:szCs w:val="12"/>
        </w:rPr>
      </w:pPr>
      <w:r w:rsidRPr="00A64E4E">
        <w:rPr>
          <w:sz w:val="22"/>
          <w:szCs w:val="12"/>
        </w:rPr>
        <w:t>Read emails</w:t>
      </w:r>
    </w:p>
    <w:p w14:paraId="0537F377" w14:textId="77777777" w:rsidR="00A64E4E" w:rsidRPr="00A64E4E" w:rsidRDefault="00A64E4E" w:rsidP="00A64E4E">
      <w:pPr>
        <w:numPr>
          <w:ilvl w:val="0"/>
          <w:numId w:val="19"/>
        </w:numPr>
        <w:spacing w:after="0" w:line="240" w:lineRule="auto"/>
        <w:ind w:right="0"/>
        <w:contextualSpacing/>
        <w:jc w:val="left"/>
        <w:rPr>
          <w:sz w:val="16"/>
          <w:szCs w:val="12"/>
          <w:lang w:bidi="he-IL"/>
        </w:rPr>
      </w:pPr>
      <w:r w:rsidRPr="00A64E4E">
        <w:rPr>
          <w:sz w:val="22"/>
          <w:szCs w:val="12"/>
        </w:rPr>
        <w:t>Review Google Alerts – keep up to date on relevant current affairs and news.</w:t>
      </w:r>
    </w:p>
    <w:p w14:paraId="4E83C9F0" w14:textId="77777777" w:rsidR="00A64E4E" w:rsidRPr="00A64E4E" w:rsidRDefault="00A64E4E" w:rsidP="00A64E4E">
      <w:pPr>
        <w:numPr>
          <w:ilvl w:val="0"/>
          <w:numId w:val="19"/>
        </w:numPr>
        <w:spacing w:after="0" w:line="240" w:lineRule="auto"/>
        <w:ind w:right="0"/>
        <w:contextualSpacing/>
        <w:jc w:val="left"/>
        <w:rPr>
          <w:sz w:val="16"/>
          <w:szCs w:val="12"/>
          <w:lang w:bidi="he-IL"/>
        </w:rPr>
      </w:pPr>
      <w:r w:rsidRPr="00A64E4E">
        <w:rPr>
          <w:sz w:val="22"/>
          <w:szCs w:val="12"/>
        </w:rPr>
        <w:t>Manually review online media outlets – a great source for relevant content to broadcast ["publish a new message"] or for retweeting ["save a new message"].</w:t>
      </w:r>
    </w:p>
    <w:p w14:paraId="30E6CE63" w14:textId="77777777" w:rsidR="00A64E4E" w:rsidRPr="00A64E4E" w:rsidRDefault="00A64E4E" w:rsidP="00A64E4E">
      <w:pPr>
        <w:numPr>
          <w:ilvl w:val="0"/>
          <w:numId w:val="19"/>
        </w:numPr>
        <w:spacing w:after="0" w:line="240" w:lineRule="auto"/>
        <w:ind w:right="0"/>
        <w:contextualSpacing/>
        <w:jc w:val="left"/>
        <w:rPr>
          <w:sz w:val="22"/>
          <w:szCs w:val="12"/>
        </w:rPr>
      </w:pPr>
      <w:r w:rsidRPr="00A64E4E">
        <w:rPr>
          <w:sz w:val="22"/>
          <w:szCs w:val="12"/>
        </w:rPr>
        <w:t>Login to CS-Social check smart folders in the following order:</w:t>
      </w:r>
    </w:p>
    <w:p w14:paraId="21886969" w14:textId="77777777" w:rsidR="00A64E4E" w:rsidRPr="00A64E4E" w:rsidRDefault="00A64E4E" w:rsidP="00A64E4E">
      <w:pPr>
        <w:numPr>
          <w:ilvl w:val="1"/>
          <w:numId w:val="19"/>
        </w:numPr>
        <w:spacing w:after="0" w:line="240" w:lineRule="auto"/>
        <w:ind w:right="0"/>
        <w:contextualSpacing/>
        <w:jc w:val="left"/>
        <w:rPr>
          <w:sz w:val="22"/>
          <w:szCs w:val="12"/>
        </w:rPr>
      </w:pPr>
      <w:r w:rsidRPr="00A64E4E">
        <w:rPr>
          <w:sz w:val="22"/>
          <w:szCs w:val="12"/>
        </w:rPr>
        <w:t>Replies</w:t>
      </w:r>
    </w:p>
    <w:p w14:paraId="09409287" w14:textId="77777777" w:rsidR="00A64E4E" w:rsidRPr="00A64E4E" w:rsidRDefault="00A64E4E" w:rsidP="00A64E4E">
      <w:pPr>
        <w:numPr>
          <w:ilvl w:val="1"/>
          <w:numId w:val="19"/>
        </w:numPr>
        <w:spacing w:after="0" w:line="240" w:lineRule="auto"/>
        <w:ind w:right="0"/>
        <w:contextualSpacing/>
        <w:jc w:val="left"/>
        <w:rPr>
          <w:sz w:val="22"/>
          <w:szCs w:val="12"/>
        </w:rPr>
      </w:pPr>
      <w:r w:rsidRPr="00A64E4E">
        <w:rPr>
          <w:sz w:val="22"/>
          <w:szCs w:val="12"/>
        </w:rPr>
        <w:t>RTs</w:t>
      </w:r>
    </w:p>
    <w:p w14:paraId="0D41ED0F" w14:textId="77777777" w:rsidR="00A64E4E" w:rsidRPr="00A64E4E" w:rsidRDefault="00A64E4E" w:rsidP="00A64E4E">
      <w:pPr>
        <w:numPr>
          <w:ilvl w:val="1"/>
          <w:numId w:val="19"/>
        </w:numPr>
        <w:spacing w:after="0" w:line="240" w:lineRule="auto"/>
        <w:ind w:right="0"/>
        <w:contextualSpacing/>
        <w:jc w:val="left"/>
        <w:rPr>
          <w:sz w:val="22"/>
          <w:szCs w:val="12"/>
        </w:rPr>
      </w:pPr>
      <w:r w:rsidRPr="00A64E4E">
        <w:rPr>
          <w:sz w:val="22"/>
          <w:szCs w:val="12"/>
        </w:rPr>
        <w:t>KOLs</w:t>
      </w:r>
    </w:p>
    <w:p w14:paraId="35300BC7" w14:textId="77777777" w:rsidR="00A64E4E" w:rsidRPr="00A64E4E" w:rsidRDefault="00A64E4E" w:rsidP="00A64E4E">
      <w:pPr>
        <w:numPr>
          <w:ilvl w:val="1"/>
          <w:numId w:val="19"/>
        </w:numPr>
        <w:spacing w:after="0" w:line="240" w:lineRule="auto"/>
        <w:ind w:right="0"/>
        <w:contextualSpacing/>
        <w:jc w:val="left"/>
        <w:rPr>
          <w:sz w:val="22"/>
          <w:szCs w:val="12"/>
        </w:rPr>
      </w:pPr>
      <w:r w:rsidRPr="00A64E4E">
        <w:rPr>
          <w:sz w:val="22"/>
          <w:szCs w:val="12"/>
        </w:rPr>
        <w:t>P-KOLs</w:t>
      </w:r>
    </w:p>
    <w:p w14:paraId="0F409508" w14:textId="77777777" w:rsidR="00A64E4E" w:rsidRPr="00A64E4E" w:rsidRDefault="00A64E4E" w:rsidP="00A64E4E">
      <w:pPr>
        <w:numPr>
          <w:ilvl w:val="1"/>
          <w:numId w:val="19"/>
        </w:numPr>
        <w:spacing w:after="0" w:line="240" w:lineRule="auto"/>
        <w:ind w:right="0"/>
        <w:contextualSpacing/>
        <w:jc w:val="left"/>
        <w:rPr>
          <w:sz w:val="22"/>
          <w:szCs w:val="12"/>
        </w:rPr>
      </w:pPr>
      <w:r w:rsidRPr="00A64E4E">
        <w:rPr>
          <w:sz w:val="22"/>
          <w:szCs w:val="12"/>
        </w:rPr>
        <w:t>Opinionated</w:t>
      </w:r>
    </w:p>
    <w:p w14:paraId="3BA20F2D" w14:textId="77777777" w:rsidR="00A64E4E" w:rsidRPr="00A64E4E" w:rsidRDefault="00A64E4E" w:rsidP="00A64E4E">
      <w:pPr>
        <w:numPr>
          <w:ilvl w:val="1"/>
          <w:numId w:val="19"/>
        </w:numPr>
        <w:spacing w:after="0" w:line="240" w:lineRule="auto"/>
        <w:ind w:right="0"/>
        <w:contextualSpacing/>
        <w:jc w:val="left"/>
        <w:rPr>
          <w:sz w:val="16"/>
          <w:szCs w:val="12"/>
          <w:lang w:bidi="he-IL"/>
        </w:rPr>
      </w:pPr>
      <w:r w:rsidRPr="00A64E4E">
        <w:rPr>
          <w:sz w:val="22"/>
          <w:szCs w:val="12"/>
        </w:rPr>
        <w:t>Inbox</w:t>
      </w:r>
    </w:p>
    <w:p w14:paraId="532CFED3" w14:textId="77777777" w:rsidR="00A64E4E" w:rsidRPr="00A64E4E" w:rsidRDefault="00A64E4E" w:rsidP="00A64E4E">
      <w:pPr>
        <w:spacing w:after="0" w:line="240" w:lineRule="auto"/>
        <w:ind w:right="0"/>
        <w:jc w:val="left"/>
        <w:rPr>
          <w:sz w:val="16"/>
          <w:szCs w:val="12"/>
          <w:lang w:bidi="he-IL"/>
        </w:rPr>
      </w:pPr>
    </w:p>
    <w:p w14:paraId="0038B774" w14:textId="77777777" w:rsidR="00A64E4E" w:rsidRPr="00A64E4E" w:rsidRDefault="00A64E4E" w:rsidP="00A64E4E">
      <w:pPr>
        <w:spacing w:after="0" w:line="240" w:lineRule="auto"/>
        <w:ind w:right="0"/>
        <w:jc w:val="left"/>
        <w:rPr>
          <w:b/>
          <w:bCs/>
          <w:sz w:val="28"/>
          <w:szCs w:val="18"/>
        </w:rPr>
      </w:pPr>
    </w:p>
    <w:p w14:paraId="1AE2859B" w14:textId="77777777" w:rsidR="00A64E4E" w:rsidRPr="00A64E4E" w:rsidRDefault="00A64E4E" w:rsidP="00A64E4E">
      <w:pPr>
        <w:spacing w:after="0" w:line="240" w:lineRule="auto"/>
        <w:ind w:right="0"/>
        <w:jc w:val="left"/>
        <w:rPr>
          <w:sz w:val="32"/>
        </w:rPr>
      </w:pPr>
      <w:r w:rsidRPr="00A64E4E">
        <w:rPr>
          <w:sz w:val="32"/>
        </w:rPr>
        <w:t>TAGGING</w:t>
      </w:r>
    </w:p>
    <w:p w14:paraId="7F2C4214" w14:textId="77777777" w:rsidR="00A64E4E" w:rsidRPr="00A64E4E" w:rsidRDefault="00A64E4E" w:rsidP="00A64E4E">
      <w:pPr>
        <w:spacing w:after="160" w:line="259" w:lineRule="auto"/>
        <w:ind w:right="0"/>
        <w:jc w:val="left"/>
        <w:rPr>
          <w:b/>
          <w:bCs/>
          <w:szCs w:val="24"/>
        </w:rPr>
      </w:pPr>
      <w:r w:rsidRPr="00A64E4E">
        <w:rPr>
          <w:b/>
          <w:bCs/>
          <w:szCs w:val="24"/>
        </w:rPr>
        <w:t>User Tags</w:t>
      </w:r>
    </w:p>
    <w:p w14:paraId="5FEFFF63" w14:textId="77777777" w:rsidR="00A64E4E" w:rsidRPr="00A64E4E" w:rsidRDefault="00A64E4E" w:rsidP="00A64E4E">
      <w:pPr>
        <w:spacing w:after="0" w:line="240" w:lineRule="auto"/>
        <w:ind w:right="0"/>
        <w:rPr>
          <w:szCs w:val="24"/>
        </w:rPr>
      </w:pPr>
      <w:r w:rsidRPr="00A64E4E">
        <w:rPr>
          <w:szCs w:val="24"/>
        </w:rPr>
        <w:t xml:space="preserve">Every mention that is processed </w:t>
      </w:r>
      <w:r w:rsidRPr="00A64E4E">
        <w:rPr>
          <w:szCs w:val="24"/>
          <w:lang w:bidi="he-IL"/>
        </w:rPr>
        <w:t xml:space="preserve">by a CL includes tagging. Both the mention and the KOL need to be tagged with a mention tag and a user tag respectively. </w:t>
      </w:r>
    </w:p>
    <w:p w14:paraId="15255834" w14:textId="77777777" w:rsidR="00A64E4E" w:rsidRPr="00A64E4E" w:rsidRDefault="00A64E4E" w:rsidP="00A64E4E">
      <w:pPr>
        <w:spacing w:after="0" w:line="240" w:lineRule="auto"/>
        <w:ind w:right="0"/>
        <w:rPr>
          <w:szCs w:val="24"/>
        </w:rPr>
      </w:pPr>
    </w:p>
    <w:p w14:paraId="54B57132" w14:textId="77777777" w:rsidR="00A64E4E" w:rsidRPr="00A64E4E" w:rsidRDefault="00A64E4E" w:rsidP="00A64E4E">
      <w:pPr>
        <w:spacing w:after="0" w:line="240" w:lineRule="auto"/>
        <w:ind w:right="0"/>
        <w:rPr>
          <w:szCs w:val="24"/>
        </w:rPr>
      </w:pPr>
      <w:r w:rsidRPr="00A64E4E">
        <w:rPr>
          <w:szCs w:val="24"/>
        </w:rPr>
        <w:t>Always tag the channel’s name (so we can know for the future with which channel to engage with the specific KOL).</w:t>
      </w:r>
    </w:p>
    <w:p w14:paraId="4FC46EBE" w14:textId="77777777" w:rsidR="00A64E4E" w:rsidRPr="00A64E4E" w:rsidRDefault="00A64E4E" w:rsidP="00A64E4E">
      <w:pPr>
        <w:spacing w:after="0" w:line="240" w:lineRule="auto"/>
        <w:ind w:right="0"/>
        <w:jc w:val="left"/>
        <w:rPr>
          <w:szCs w:val="24"/>
        </w:rPr>
      </w:pPr>
      <w:r w:rsidRPr="00A64E4E">
        <w:rPr>
          <w:noProof/>
          <w:szCs w:val="24"/>
        </w:rPr>
        <w:drawing>
          <wp:anchor distT="0" distB="0" distL="114300" distR="114300" simplePos="0" relativeHeight="251753472" behindDoc="0" locked="0" layoutInCell="1" allowOverlap="1" wp14:anchorId="30276591" wp14:editId="72702BBD">
            <wp:simplePos x="0" y="0"/>
            <wp:positionH relativeFrom="margin">
              <wp:align>center</wp:align>
            </wp:positionH>
            <wp:positionV relativeFrom="paragraph">
              <wp:posOffset>130534</wp:posOffset>
            </wp:positionV>
            <wp:extent cx="3420000" cy="2190607"/>
            <wp:effectExtent l="0" t="0" r="0" b="63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1997" t="1390" r="2514" b="4989"/>
                    <a:stretch/>
                  </pic:blipFill>
                  <pic:spPr bwMode="auto">
                    <a:xfrm>
                      <a:off x="0" y="0"/>
                      <a:ext cx="3420000" cy="21906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D95839" w14:textId="77777777" w:rsidR="00A64E4E" w:rsidRPr="00A64E4E" w:rsidRDefault="00A64E4E" w:rsidP="00A64E4E">
      <w:pPr>
        <w:spacing w:after="0" w:line="240" w:lineRule="auto"/>
        <w:ind w:right="0"/>
        <w:jc w:val="left"/>
        <w:rPr>
          <w:szCs w:val="24"/>
        </w:rPr>
      </w:pPr>
    </w:p>
    <w:p w14:paraId="561A5D72" w14:textId="77777777" w:rsidR="00A64E4E" w:rsidRPr="00A64E4E" w:rsidRDefault="00A64E4E" w:rsidP="00A64E4E">
      <w:pPr>
        <w:spacing w:after="0" w:line="240" w:lineRule="auto"/>
        <w:ind w:right="0"/>
        <w:jc w:val="left"/>
        <w:rPr>
          <w:szCs w:val="24"/>
        </w:rPr>
      </w:pPr>
    </w:p>
    <w:p w14:paraId="4C7FB6FB" w14:textId="77777777" w:rsidR="00A64E4E" w:rsidRPr="00A64E4E" w:rsidRDefault="00A64E4E" w:rsidP="00A64E4E">
      <w:pPr>
        <w:spacing w:after="0" w:line="240" w:lineRule="auto"/>
        <w:ind w:right="0"/>
        <w:jc w:val="left"/>
        <w:rPr>
          <w:szCs w:val="24"/>
        </w:rPr>
      </w:pPr>
    </w:p>
    <w:p w14:paraId="5A9B897B" w14:textId="77777777" w:rsidR="00A64E4E" w:rsidRPr="00A64E4E" w:rsidRDefault="00A64E4E" w:rsidP="00A64E4E">
      <w:pPr>
        <w:spacing w:after="0" w:line="240" w:lineRule="auto"/>
        <w:ind w:right="0"/>
        <w:jc w:val="left"/>
        <w:rPr>
          <w:szCs w:val="24"/>
        </w:rPr>
      </w:pPr>
    </w:p>
    <w:p w14:paraId="1BF62CC5" w14:textId="77777777" w:rsidR="00A64E4E" w:rsidRPr="00A64E4E" w:rsidRDefault="00A64E4E" w:rsidP="00A64E4E">
      <w:pPr>
        <w:spacing w:after="0" w:line="240" w:lineRule="auto"/>
        <w:ind w:right="0"/>
        <w:jc w:val="left"/>
        <w:rPr>
          <w:szCs w:val="24"/>
        </w:rPr>
      </w:pPr>
    </w:p>
    <w:p w14:paraId="4E20496C" w14:textId="77777777" w:rsidR="00A64E4E" w:rsidRPr="00A64E4E" w:rsidRDefault="00A64E4E" w:rsidP="00A64E4E">
      <w:pPr>
        <w:spacing w:after="0" w:line="240" w:lineRule="auto"/>
        <w:ind w:right="0"/>
        <w:jc w:val="left"/>
        <w:rPr>
          <w:szCs w:val="24"/>
        </w:rPr>
      </w:pPr>
    </w:p>
    <w:p w14:paraId="47AD957E" w14:textId="77777777" w:rsidR="00A64E4E" w:rsidRPr="00A64E4E" w:rsidRDefault="00A64E4E" w:rsidP="00A64E4E">
      <w:pPr>
        <w:spacing w:after="0" w:line="240" w:lineRule="auto"/>
        <w:ind w:right="0"/>
        <w:jc w:val="left"/>
        <w:rPr>
          <w:szCs w:val="24"/>
        </w:rPr>
      </w:pPr>
    </w:p>
    <w:p w14:paraId="694CD3C5" w14:textId="77777777" w:rsidR="00A64E4E" w:rsidRPr="00A64E4E" w:rsidRDefault="00A64E4E" w:rsidP="00A64E4E">
      <w:pPr>
        <w:spacing w:after="0" w:line="240" w:lineRule="auto"/>
        <w:ind w:right="0"/>
        <w:jc w:val="left"/>
        <w:rPr>
          <w:szCs w:val="24"/>
        </w:rPr>
      </w:pPr>
    </w:p>
    <w:p w14:paraId="436513F8" w14:textId="77777777" w:rsidR="00A64E4E" w:rsidRPr="00A64E4E" w:rsidRDefault="00A64E4E" w:rsidP="00A64E4E">
      <w:pPr>
        <w:spacing w:after="0" w:line="240" w:lineRule="auto"/>
        <w:ind w:right="0"/>
        <w:jc w:val="left"/>
        <w:rPr>
          <w:szCs w:val="24"/>
        </w:rPr>
      </w:pPr>
    </w:p>
    <w:p w14:paraId="17BBDE0C" w14:textId="77777777" w:rsidR="00A64E4E" w:rsidRPr="00A64E4E" w:rsidRDefault="00A64E4E" w:rsidP="00A64E4E">
      <w:pPr>
        <w:spacing w:after="0" w:line="240" w:lineRule="auto"/>
        <w:ind w:right="0"/>
        <w:jc w:val="left"/>
        <w:rPr>
          <w:szCs w:val="24"/>
        </w:rPr>
      </w:pPr>
    </w:p>
    <w:p w14:paraId="1D423ABE" w14:textId="77777777" w:rsidR="00A64E4E" w:rsidRPr="00A64E4E" w:rsidRDefault="00A64E4E" w:rsidP="00A64E4E">
      <w:pPr>
        <w:spacing w:after="0" w:line="240" w:lineRule="auto"/>
        <w:ind w:right="0"/>
        <w:jc w:val="left"/>
        <w:rPr>
          <w:szCs w:val="24"/>
        </w:rPr>
      </w:pPr>
    </w:p>
    <w:p w14:paraId="10D45056" w14:textId="77777777" w:rsidR="00A64E4E" w:rsidRPr="00A64E4E" w:rsidRDefault="00A64E4E" w:rsidP="00A64E4E">
      <w:pPr>
        <w:spacing w:after="0" w:line="240" w:lineRule="auto"/>
        <w:ind w:right="0"/>
        <w:jc w:val="left"/>
        <w:rPr>
          <w:szCs w:val="24"/>
        </w:rPr>
      </w:pPr>
      <w:r w:rsidRPr="00A64E4E">
        <w:rPr>
          <w:szCs w:val="24"/>
        </w:rPr>
        <w:t xml:space="preserve">If the conversation is on-topic and the entity answers the project's criteria tag with P-KOL user tag. </w:t>
      </w:r>
    </w:p>
    <w:p w14:paraId="3C1AA765" w14:textId="77777777" w:rsidR="00A64E4E" w:rsidRPr="00A64E4E" w:rsidRDefault="00A64E4E" w:rsidP="00A64E4E">
      <w:pPr>
        <w:spacing w:after="0" w:line="240" w:lineRule="auto"/>
        <w:ind w:right="0"/>
        <w:jc w:val="left"/>
        <w:rPr>
          <w:szCs w:val="24"/>
        </w:rPr>
      </w:pPr>
      <w:r w:rsidRPr="00A64E4E">
        <w:rPr>
          <w:szCs w:val="24"/>
        </w:rPr>
        <w:t>If the conversation is off topic – consider tagging 'opinionated' or irrelevant (see below).</w:t>
      </w:r>
    </w:p>
    <w:p w14:paraId="6594915A" w14:textId="77777777" w:rsidR="00A64E4E" w:rsidRPr="00A64E4E" w:rsidRDefault="00A64E4E" w:rsidP="00A64E4E">
      <w:pPr>
        <w:spacing w:after="0" w:line="240" w:lineRule="auto"/>
        <w:ind w:right="0"/>
        <w:jc w:val="left"/>
        <w:rPr>
          <w:szCs w:val="24"/>
        </w:rPr>
      </w:pPr>
      <w:r w:rsidRPr="00A64E4E">
        <w:rPr>
          <w:noProof/>
          <w:szCs w:val="24"/>
        </w:rPr>
        <w:drawing>
          <wp:anchor distT="0" distB="0" distL="114300" distR="114300" simplePos="0" relativeHeight="251754496" behindDoc="0" locked="0" layoutInCell="1" allowOverlap="1" wp14:anchorId="544AD71D" wp14:editId="562B4B46">
            <wp:simplePos x="0" y="0"/>
            <wp:positionH relativeFrom="margin">
              <wp:align>center</wp:align>
            </wp:positionH>
            <wp:positionV relativeFrom="paragraph">
              <wp:posOffset>102208</wp:posOffset>
            </wp:positionV>
            <wp:extent cx="3420000" cy="1525509"/>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b="43150"/>
                    <a:stretch/>
                  </pic:blipFill>
                  <pic:spPr bwMode="auto">
                    <a:xfrm>
                      <a:off x="0" y="0"/>
                      <a:ext cx="3420000" cy="15255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99045D" w14:textId="77777777" w:rsidR="00A64E4E" w:rsidRPr="00A64E4E" w:rsidRDefault="00A64E4E" w:rsidP="00A64E4E">
      <w:pPr>
        <w:spacing w:after="0" w:line="240" w:lineRule="auto"/>
        <w:ind w:right="0"/>
        <w:jc w:val="left"/>
        <w:rPr>
          <w:szCs w:val="24"/>
        </w:rPr>
      </w:pPr>
    </w:p>
    <w:p w14:paraId="7C490F04" w14:textId="77777777" w:rsidR="00A64E4E" w:rsidRPr="00A64E4E" w:rsidRDefault="00A64E4E" w:rsidP="00A64E4E">
      <w:pPr>
        <w:spacing w:after="0" w:line="240" w:lineRule="auto"/>
        <w:ind w:right="0"/>
        <w:jc w:val="left"/>
        <w:rPr>
          <w:szCs w:val="24"/>
        </w:rPr>
      </w:pPr>
    </w:p>
    <w:p w14:paraId="19D2053D" w14:textId="77777777" w:rsidR="00A64E4E" w:rsidRPr="00A64E4E" w:rsidRDefault="00A64E4E" w:rsidP="00A64E4E">
      <w:pPr>
        <w:spacing w:after="0" w:line="240" w:lineRule="auto"/>
        <w:ind w:right="0"/>
        <w:jc w:val="left"/>
        <w:rPr>
          <w:szCs w:val="24"/>
        </w:rPr>
      </w:pPr>
    </w:p>
    <w:p w14:paraId="291FC782" w14:textId="77777777" w:rsidR="00A64E4E" w:rsidRPr="00A64E4E" w:rsidRDefault="00A64E4E" w:rsidP="00A64E4E">
      <w:pPr>
        <w:spacing w:after="0" w:line="240" w:lineRule="auto"/>
        <w:ind w:right="0"/>
        <w:jc w:val="left"/>
        <w:rPr>
          <w:szCs w:val="24"/>
        </w:rPr>
      </w:pPr>
    </w:p>
    <w:p w14:paraId="4335919B" w14:textId="77777777" w:rsidR="00A64E4E" w:rsidRPr="00A64E4E" w:rsidRDefault="00A64E4E" w:rsidP="00A64E4E">
      <w:pPr>
        <w:spacing w:after="0" w:line="240" w:lineRule="auto"/>
        <w:ind w:right="0"/>
        <w:jc w:val="left"/>
        <w:rPr>
          <w:szCs w:val="24"/>
        </w:rPr>
      </w:pPr>
    </w:p>
    <w:p w14:paraId="791FB6CE" w14:textId="77777777" w:rsidR="00A64E4E" w:rsidRPr="00A64E4E" w:rsidRDefault="00A64E4E" w:rsidP="00A64E4E">
      <w:pPr>
        <w:spacing w:after="0" w:line="240" w:lineRule="auto"/>
        <w:ind w:right="0"/>
        <w:jc w:val="left"/>
        <w:rPr>
          <w:szCs w:val="24"/>
        </w:rPr>
      </w:pPr>
    </w:p>
    <w:p w14:paraId="50B4F253" w14:textId="77777777" w:rsidR="00A64E4E" w:rsidRPr="00A64E4E" w:rsidRDefault="00A64E4E" w:rsidP="00A64E4E">
      <w:pPr>
        <w:spacing w:after="0" w:line="240" w:lineRule="auto"/>
        <w:ind w:right="0"/>
        <w:jc w:val="left"/>
        <w:rPr>
          <w:szCs w:val="24"/>
        </w:rPr>
      </w:pPr>
    </w:p>
    <w:p w14:paraId="48C12CCC" w14:textId="77777777" w:rsidR="00A64E4E" w:rsidRPr="00A64E4E" w:rsidRDefault="00A64E4E" w:rsidP="00A64E4E">
      <w:pPr>
        <w:spacing w:after="0" w:line="240" w:lineRule="auto"/>
        <w:ind w:right="0"/>
        <w:jc w:val="left"/>
        <w:rPr>
          <w:szCs w:val="24"/>
        </w:rPr>
      </w:pPr>
    </w:p>
    <w:p w14:paraId="35E0755D" w14:textId="77777777" w:rsidR="00A64E4E" w:rsidRPr="00A64E4E" w:rsidRDefault="00A64E4E" w:rsidP="00A64E4E">
      <w:pPr>
        <w:spacing w:after="0" w:line="240" w:lineRule="auto"/>
        <w:ind w:right="0"/>
        <w:jc w:val="left"/>
        <w:rPr>
          <w:szCs w:val="24"/>
        </w:rPr>
      </w:pPr>
      <w:r w:rsidRPr="00A64E4E">
        <w:rPr>
          <w:szCs w:val="24"/>
        </w:rPr>
        <w:t>If the P-KOL engages with your channel, change the P-KOL tag to a KOL tag (by deleting the P-KOL tag)</w:t>
      </w:r>
    </w:p>
    <w:p w14:paraId="7F032FCC" w14:textId="77777777" w:rsidR="00A64E4E" w:rsidRPr="00A64E4E" w:rsidRDefault="00A64E4E" w:rsidP="00A64E4E">
      <w:pPr>
        <w:spacing w:after="0" w:line="240" w:lineRule="auto"/>
        <w:ind w:right="0"/>
        <w:jc w:val="left"/>
        <w:rPr>
          <w:szCs w:val="24"/>
        </w:rPr>
      </w:pPr>
      <w:r w:rsidRPr="00A64E4E">
        <w:rPr>
          <w:noProof/>
          <w:szCs w:val="24"/>
        </w:rPr>
        <w:drawing>
          <wp:anchor distT="0" distB="0" distL="114300" distR="114300" simplePos="0" relativeHeight="251755520" behindDoc="0" locked="0" layoutInCell="1" allowOverlap="1" wp14:anchorId="55F3B12B" wp14:editId="00E09850">
            <wp:simplePos x="0" y="0"/>
            <wp:positionH relativeFrom="margin">
              <wp:align>center</wp:align>
            </wp:positionH>
            <wp:positionV relativeFrom="paragraph">
              <wp:posOffset>98535</wp:posOffset>
            </wp:positionV>
            <wp:extent cx="2663687" cy="1000120"/>
            <wp:effectExtent l="0" t="0" r="381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663687" cy="1000120"/>
                    </a:xfrm>
                    <a:prstGeom prst="rect">
                      <a:avLst/>
                    </a:prstGeom>
                  </pic:spPr>
                </pic:pic>
              </a:graphicData>
            </a:graphic>
            <wp14:sizeRelH relativeFrom="margin">
              <wp14:pctWidth>0</wp14:pctWidth>
            </wp14:sizeRelH>
            <wp14:sizeRelV relativeFrom="margin">
              <wp14:pctHeight>0</wp14:pctHeight>
            </wp14:sizeRelV>
          </wp:anchor>
        </w:drawing>
      </w:r>
    </w:p>
    <w:p w14:paraId="384D9C19" w14:textId="77777777" w:rsidR="00A64E4E" w:rsidRPr="00A64E4E" w:rsidRDefault="00A64E4E" w:rsidP="00A64E4E">
      <w:pPr>
        <w:spacing w:after="0" w:line="240" w:lineRule="auto"/>
        <w:ind w:right="0"/>
        <w:jc w:val="left"/>
        <w:rPr>
          <w:szCs w:val="24"/>
        </w:rPr>
      </w:pPr>
      <w:r w:rsidRPr="00A64E4E">
        <w:rPr>
          <w:szCs w:val="24"/>
        </w:rPr>
        <w:t>If the content of mention in your inbox is irrelevant for the project or the entity is not a human entity [Twitter bot, RSS feed, spam] tag the entity as "irrelevant."</w:t>
      </w:r>
    </w:p>
    <w:p w14:paraId="146A2FA5" w14:textId="77777777" w:rsidR="00A64E4E" w:rsidRPr="00A64E4E" w:rsidRDefault="00A64E4E" w:rsidP="00A64E4E">
      <w:pPr>
        <w:spacing w:after="0" w:line="240" w:lineRule="auto"/>
        <w:ind w:right="0"/>
        <w:jc w:val="left"/>
        <w:rPr>
          <w:szCs w:val="24"/>
        </w:rPr>
      </w:pPr>
    </w:p>
    <w:p w14:paraId="48B28822" w14:textId="77777777" w:rsidR="00A64E4E" w:rsidRPr="00A64E4E" w:rsidRDefault="00A64E4E" w:rsidP="00A64E4E">
      <w:pPr>
        <w:spacing w:after="0" w:line="240" w:lineRule="auto"/>
        <w:ind w:right="0"/>
        <w:jc w:val="left"/>
        <w:rPr>
          <w:szCs w:val="24"/>
        </w:rPr>
      </w:pPr>
      <w:r w:rsidRPr="00A64E4E">
        <w:rPr>
          <w:noProof/>
          <w:szCs w:val="24"/>
        </w:rPr>
        <w:drawing>
          <wp:anchor distT="0" distB="0" distL="114300" distR="114300" simplePos="0" relativeHeight="251756544" behindDoc="0" locked="0" layoutInCell="1" allowOverlap="1" wp14:anchorId="433FF8CC" wp14:editId="08388BBF">
            <wp:simplePos x="0" y="0"/>
            <wp:positionH relativeFrom="margin">
              <wp:align>center</wp:align>
            </wp:positionH>
            <wp:positionV relativeFrom="paragraph">
              <wp:posOffset>5798</wp:posOffset>
            </wp:positionV>
            <wp:extent cx="3767869" cy="1467955"/>
            <wp:effectExtent l="0" t="0" r="444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r="2297" b="33917"/>
                    <a:stretch/>
                  </pic:blipFill>
                  <pic:spPr bwMode="auto">
                    <a:xfrm>
                      <a:off x="0" y="0"/>
                      <a:ext cx="3767869" cy="1467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1D6D3A" w14:textId="77777777" w:rsidR="00A64E4E" w:rsidRPr="00A64E4E" w:rsidRDefault="00A64E4E" w:rsidP="00A64E4E">
      <w:pPr>
        <w:spacing w:after="0" w:line="240" w:lineRule="auto"/>
        <w:ind w:right="0"/>
        <w:jc w:val="left"/>
        <w:rPr>
          <w:szCs w:val="24"/>
        </w:rPr>
      </w:pPr>
    </w:p>
    <w:p w14:paraId="77F3FA9F" w14:textId="77777777" w:rsidR="00A64E4E" w:rsidRPr="00A64E4E" w:rsidRDefault="00A64E4E" w:rsidP="00A64E4E">
      <w:pPr>
        <w:spacing w:after="0" w:line="240" w:lineRule="auto"/>
        <w:ind w:right="0"/>
        <w:jc w:val="left"/>
        <w:rPr>
          <w:szCs w:val="24"/>
        </w:rPr>
      </w:pPr>
    </w:p>
    <w:p w14:paraId="65E29A93" w14:textId="77777777" w:rsidR="00A64E4E" w:rsidRPr="00A64E4E" w:rsidRDefault="00A64E4E" w:rsidP="00A64E4E">
      <w:pPr>
        <w:spacing w:after="0" w:line="240" w:lineRule="auto"/>
        <w:ind w:right="0"/>
        <w:jc w:val="left"/>
        <w:rPr>
          <w:szCs w:val="24"/>
        </w:rPr>
      </w:pPr>
    </w:p>
    <w:p w14:paraId="4150DA23" w14:textId="77777777" w:rsidR="00A64E4E" w:rsidRPr="00A64E4E" w:rsidRDefault="00A64E4E" w:rsidP="00A64E4E">
      <w:pPr>
        <w:spacing w:after="0" w:line="240" w:lineRule="auto"/>
        <w:ind w:right="0"/>
        <w:jc w:val="left"/>
        <w:rPr>
          <w:szCs w:val="24"/>
        </w:rPr>
      </w:pPr>
    </w:p>
    <w:p w14:paraId="55CD374C" w14:textId="77777777" w:rsidR="00A64E4E" w:rsidRPr="00A64E4E" w:rsidRDefault="00A64E4E" w:rsidP="00A64E4E">
      <w:pPr>
        <w:spacing w:after="0" w:line="240" w:lineRule="auto"/>
        <w:ind w:right="0"/>
        <w:jc w:val="left"/>
        <w:rPr>
          <w:szCs w:val="24"/>
        </w:rPr>
      </w:pPr>
    </w:p>
    <w:p w14:paraId="3CCF3C7F" w14:textId="77777777" w:rsidR="00A64E4E" w:rsidRPr="00A64E4E" w:rsidRDefault="00A64E4E" w:rsidP="00A64E4E">
      <w:pPr>
        <w:spacing w:after="0" w:line="240" w:lineRule="auto"/>
        <w:ind w:right="0"/>
        <w:jc w:val="left"/>
        <w:rPr>
          <w:szCs w:val="24"/>
        </w:rPr>
      </w:pPr>
    </w:p>
    <w:p w14:paraId="75509E76" w14:textId="77777777" w:rsidR="00A64E4E" w:rsidRPr="00A64E4E" w:rsidRDefault="00A64E4E" w:rsidP="00A64E4E">
      <w:pPr>
        <w:spacing w:after="0" w:line="240" w:lineRule="auto"/>
        <w:ind w:right="0"/>
        <w:jc w:val="left"/>
        <w:rPr>
          <w:szCs w:val="24"/>
        </w:rPr>
      </w:pPr>
    </w:p>
    <w:p w14:paraId="30DC1C44" w14:textId="77777777" w:rsidR="00A64E4E" w:rsidRPr="00A64E4E" w:rsidRDefault="00A64E4E" w:rsidP="00A64E4E">
      <w:pPr>
        <w:spacing w:after="0" w:line="240" w:lineRule="auto"/>
        <w:ind w:right="0"/>
        <w:jc w:val="left"/>
        <w:rPr>
          <w:szCs w:val="24"/>
        </w:rPr>
      </w:pPr>
    </w:p>
    <w:p w14:paraId="073518E0" w14:textId="77777777" w:rsidR="00A64E4E" w:rsidRPr="00A64E4E" w:rsidRDefault="00A64E4E" w:rsidP="00A64E4E">
      <w:pPr>
        <w:spacing w:after="0" w:line="240" w:lineRule="auto"/>
        <w:ind w:right="0"/>
        <w:jc w:val="left"/>
        <w:rPr>
          <w:szCs w:val="24"/>
        </w:rPr>
      </w:pPr>
      <w:r w:rsidRPr="00A64E4E">
        <w:rPr>
          <w:szCs w:val="24"/>
        </w:rPr>
        <w:t xml:space="preserve">If a mention comes </w:t>
      </w:r>
      <w:proofErr w:type="gramStart"/>
      <w:r w:rsidRPr="00A64E4E">
        <w:rPr>
          <w:szCs w:val="24"/>
        </w:rPr>
        <w:t>in to</w:t>
      </w:r>
      <w:proofErr w:type="gramEnd"/>
      <w:r w:rsidRPr="00A64E4E">
        <w:rPr>
          <w:szCs w:val="24"/>
        </w:rPr>
        <w:t xml:space="preserve"> your inbox by a news outlet, organization, etc. tag it as opinionated. These will later be used for relevant content for RTs, broadcasting and likes. </w:t>
      </w:r>
    </w:p>
    <w:p w14:paraId="1B07F762" w14:textId="77777777" w:rsidR="00A64E4E" w:rsidRPr="00A64E4E" w:rsidRDefault="00A64E4E" w:rsidP="00A64E4E">
      <w:pPr>
        <w:spacing w:after="0" w:line="240" w:lineRule="auto"/>
        <w:ind w:right="0"/>
        <w:jc w:val="left"/>
        <w:rPr>
          <w:szCs w:val="24"/>
        </w:rPr>
      </w:pPr>
      <w:r w:rsidRPr="00A64E4E">
        <w:rPr>
          <w:noProof/>
          <w:szCs w:val="24"/>
        </w:rPr>
        <w:drawing>
          <wp:anchor distT="0" distB="0" distL="114300" distR="114300" simplePos="0" relativeHeight="251757568" behindDoc="0" locked="0" layoutInCell="1" allowOverlap="1" wp14:anchorId="7C55D0F6" wp14:editId="033E5E83">
            <wp:simplePos x="0" y="0"/>
            <wp:positionH relativeFrom="margin">
              <wp:align>center</wp:align>
            </wp:positionH>
            <wp:positionV relativeFrom="paragraph">
              <wp:posOffset>123522</wp:posOffset>
            </wp:positionV>
            <wp:extent cx="2998593" cy="107199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r="13867" b="44654"/>
                    <a:stretch/>
                  </pic:blipFill>
                  <pic:spPr bwMode="auto">
                    <a:xfrm>
                      <a:off x="0" y="0"/>
                      <a:ext cx="2998593" cy="1071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AA324F" w14:textId="77777777" w:rsidR="00A64E4E" w:rsidRPr="00A64E4E" w:rsidRDefault="00A64E4E" w:rsidP="00A64E4E">
      <w:pPr>
        <w:spacing w:after="0" w:line="240" w:lineRule="auto"/>
        <w:ind w:right="0"/>
        <w:jc w:val="left"/>
        <w:rPr>
          <w:szCs w:val="24"/>
        </w:rPr>
      </w:pPr>
    </w:p>
    <w:p w14:paraId="6B58D404" w14:textId="77777777" w:rsidR="00A64E4E" w:rsidRPr="00A64E4E" w:rsidRDefault="00A64E4E" w:rsidP="00A64E4E">
      <w:pPr>
        <w:spacing w:after="0" w:line="240" w:lineRule="auto"/>
        <w:ind w:right="0"/>
        <w:jc w:val="left"/>
        <w:rPr>
          <w:szCs w:val="24"/>
        </w:rPr>
      </w:pPr>
    </w:p>
    <w:p w14:paraId="49CA9D0E" w14:textId="77777777" w:rsidR="00A64E4E" w:rsidRPr="00A64E4E" w:rsidRDefault="00A64E4E" w:rsidP="00A64E4E">
      <w:pPr>
        <w:spacing w:after="0" w:line="240" w:lineRule="auto"/>
        <w:ind w:right="0"/>
        <w:jc w:val="left"/>
        <w:rPr>
          <w:szCs w:val="24"/>
        </w:rPr>
      </w:pPr>
    </w:p>
    <w:p w14:paraId="7CF808CF" w14:textId="77777777" w:rsidR="00A64E4E" w:rsidRPr="00A64E4E" w:rsidRDefault="00A64E4E" w:rsidP="00A64E4E">
      <w:pPr>
        <w:spacing w:after="0" w:line="240" w:lineRule="auto"/>
        <w:ind w:right="0"/>
        <w:jc w:val="left"/>
        <w:rPr>
          <w:szCs w:val="24"/>
        </w:rPr>
      </w:pPr>
    </w:p>
    <w:p w14:paraId="5276EE86" w14:textId="77777777" w:rsidR="00A64E4E" w:rsidRPr="00A64E4E" w:rsidRDefault="00A64E4E" w:rsidP="00A64E4E">
      <w:pPr>
        <w:spacing w:after="0" w:line="240" w:lineRule="auto"/>
        <w:ind w:right="0"/>
        <w:jc w:val="left"/>
        <w:rPr>
          <w:szCs w:val="24"/>
        </w:rPr>
      </w:pPr>
    </w:p>
    <w:p w14:paraId="37A9784D" w14:textId="77777777" w:rsidR="00A64E4E" w:rsidRPr="00A64E4E" w:rsidRDefault="00A64E4E" w:rsidP="00A64E4E">
      <w:pPr>
        <w:spacing w:after="0" w:line="240" w:lineRule="auto"/>
        <w:ind w:right="0"/>
        <w:jc w:val="left"/>
        <w:rPr>
          <w:szCs w:val="24"/>
        </w:rPr>
      </w:pPr>
    </w:p>
    <w:p w14:paraId="7B78F1D8" w14:textId="77777777" w:rsidR="00A64E4E" w:rsidRPr="00A64E4E" w:rsidRDefault="00A64E4E" w:rsidP="00A64E4E">
      <w:pPr>
        <w:spacing w:after="0" w:line="240" w:lineRule="auto"/>
        <w:ind w:right="0"/>
        <w:jc w:val="left"/>
        <w:rPr>
          <w:b/>
          <w:bCs/>
          <w:szCs w:val="24"/>
        </w:rPr>
      </w:pPr>
    </w:p>
    <w:p w14:paraId="69E2DD6F" w14:textId="77777777" w:rsidR="00A64E4E" w:rsidRPr="00A64E4E" w:rsidRDefault="00A64E4E" w:rsidP="00A64E4E">
      <w:pPr>
        <w:spacing w:after="0" w:line="240" w:lineRule="auto"/>
        <w:ind w:left="720" w:right="0"/>
        <w:contextualSpacing/>
        <w:jc w:val="left"/>
        <w:rPr>
          <w:b/>
          <w:bCs/>
          <w:szCs w:val="24"/>
        </w:rPr>
      </w:pPr>
    </w:p>
    <w:p w14:paraId="3F55CFCE" w14:textId="77777777" w:rsidR="00A64E4E" w:rsidRPr="00A64E4E" w:rsidRDefault="00A64E4E" w:rsidP="00A64E4E">
      <w:pPr>
        <w:spacing w:after="160" w:line="259" w:lineRule="auto"/>
        <w:ind w:right="0"/>
        <w:jc w:val="left"/>
        <w:rPr>
          <w:b/>
          <w:bCs/>
          <w:szCs w:val="24"/>
        </w:rPr>
      </w:pPr>
      <w:r w:rsidRPr="00A64E4E">
        <w:rPr>
          <w:b/>
          <w:bCs/>
          <w:szCs w:val="24"/>
        </w:rPr>
        <w:t>Broadcasting Tags</w:t>
      </w:r>
    </w:p>
    <w:p w14:paraId="5A11DB90" w14:textId="77777777" w:rsidR="00A64E4E" w:rsidRPr="00A64E4E" w:rsidRDefault="00A64E4E" w:rsidP="00A64E4E">
      <w:pPr>
        <w:spacing w:after="0" w:line="240" w:lineRule="auto"/>
        <w:ind w:right="0"/>
        <w:jc w:val="left"/>
        <w:rPr>
          <w:szCs w:val="24"/>
        </w:rPr>
      </w:pPr>
      <w:r w:rsidRPr="00A64E4E">
        <w:rPr>
          <w:szCs w:val="24"/>
        </w:rPr>
        <w:t>There are two types of broadcasts you can do:</w:t>
      </w:r>
    </w:p>
    <w:p w14:paraId="7A211952" w14:textId="77777777" w:rsidR="00A64E4E" w:rsidRPr="00A64E4E" w:rsidRDefault="00A64E4E" w:rsidP="00A64E4E">
      <w:pPr>
        <w:numPr>
          <w:ilvl w:val="0"/>
          <w:numId w:val="19"/>
        </w:numPr>
        <w:spacing w:after="0" w:line="240" w:lineRule="auto"/>
        <w:ind w:right="0"/>
        <w:contextualSpacing/>
        <w:jc w:val="left"/>
        <w:rPr>
          <w:szCs w:val="24"/>
        </w:rPr>
      </w:pPr>
      <w:r w:rsidRPr="00A64E4E">
        <w:rPr>
          <w:szCs w:val="24"/>
        </w:rPr>
        <w:t>Targeted broadcast</w:t>
      </w:r>
    </w:p>
    <w:p w14:paraId="62D56236" w14:textId="77777777" w:rsidR="00A64E4E" w:rsidRPr="00A64E4E" w:rsidRDefault="00A64E4E" w:rsidP="00A64E4E">
      <w:pPr>
        <w:numPr>
          <w:ilvl w:val="0"/>
          <w:numId w:val="19"/>
        </w:numPr>
        <w:spacing w:after="0" w:line="240" w:lineRule="auto"/>
        <w:ind w:right="0"/>
        <w:contextualSpacing/>
        <w:jc w:val="left"/>
        <w:rPr>
          <w:szCs w:val="24"/>
        </w:rPr>
      </w:pPr>
      <w:r w:rsidRPr="00A64E4E">
        <w:rPr>
          <w:szCs w:val="24"/>
        </w:rPr>
        <w:t>Off-topic broadcast</w:t>
      </w:r>
    </w:p>
    <w:p w14:paraId="2F25A289" w14:textId="77777777" w:rsidR="00A64E4E" w:rsidRPr="00A64E4E" w:rsidRDefault="00A64E4E" w:rsidP="00A64E4E">
      <w:pPr>
        <w:spacing w:after="0" w:line="240" w:lineRule="auto"/>
        <w:ind w:right="0"/>
        <w:jc w:val="left"/>
        <w:rPr>
          <w:szCs w:val="24"/>
        </w:rPr>
      </w:pPr>
    </w:p>
    <w:p w14:paraId="51D93158" w14:textId="77777777" w:rsidR="00A64E4E" w:rsidRPr="00A64E4E" w:rsidRDefault="00A64E4E" w:rsidP="00A64E4E">
      <w:pPr>
        <w:spacing w:after="0" w:line="240" w:lineRule="auto"/>
        <w:ind w:right="0"/>
        <w:jc w:val="left"/>
        <w:rPr>
          <w:szCs w:val="24"/>
        </w:rPr>
      </w:pPr>
      <w:r w:rsidRPr="00A64E4E">
        <w:rPr>
          <w:szCs w:val="24"/>
        </w:rPr>
        <w:t>Off-topic broadcasts require no tagging.</w:t>
      </w:r>
    </w:p>
    <w:p w14:paraId="1446D310" w14:textId="77777777" w:rsidR="00A64E4E" w:rsidRPr="00A64E4E" w:rsidRDefault="00A64E4E" w:rsidP="00A64E4E">
      <w:pPr>
        <w:spacing w:after="0" w:line="240" w:lineRule="auto"/>
        <w:ind w:right="0"/>
        <w:jc w:val="left"/>
        <w:rPr>
          <w:szCs w:val="24"/>
        </w:rPr>
      </w:pPr>
      <w:r w:rsidRPr="00A64E4E">
        <w:rPr>
          <w:szCs w:val="24"/>
        </w:rPr>
        <w:t xml:space="preserve">Targeted broadcasting needs to be tagged as “broadcast”. </w:t>
      </w:r>
    </w:p>
    <w:p w14:paraId="7C1BDB56" w14:textId="77777777" w:rsidR="00A64E4E" w:rsidRPr="00A64E4E" w:rsidRDefault="00A64E4E" w:rsidP="00A64E4E">
      <w:pPr>
        <w:spacing w:after="0" w:line="240" w:lineRule="auto"/>
        <w:ind w:right="0"/>
        <w:jc w:val="left"/>
        <w:rPr>
          <w:szCs w:val="24"/>
        </w:rPr>
      </w:pPr>
      <w:r w:rsidRPr="00A64E4E">
        <w:rPr>
          <w:noProof/>
          <w:szCs w:val="24"/>
        </w:rPr>
        <mc:AlternateContent>
          <mc:Choice Requires="wpg">
            <w:drawing>
              <wp:anchor distT="0" distB="0" distL="114300" distR="114300" simplePos="0" relativeHeight="251758592" behindDoc="0" locked="0" layoutInCell="1" allowOverlap="1" wp14:anchorId="0ABC85DC" wp14:editId="7D67FA39">
                <wp:simplePos x="0" y="0"/>
                <wp:positionH relativeFrom="column">
                  <wp:posOffset>63610</wp:posOffset>
                </wp:positionH>
                <wp:positionV relativeFrom="paragraph">
                  <wp:posOffset>139341</wp:posOffset>
                </wp:positionV>
                <wp:extent cx="2638068" cy="2709462"/>
                <wp:effectExtent l="0" t="0" r="0" b="0"/>
                <wp:wrapNone/>
                <wp:docPr id="170" name="Group 170"/>
                <wp:cNvGraphicFramePr/>
                <a:graphic xmlns:a="http://schemas.openxmlformats.org/drawingml/2006/main">
                  <a:graphicData uri="http://schemas.microsoft.com/office/word/2010/wordprocessingGroup">
                    <wpg:wgp>
                      <wpg:cNvGrpSpPr/>
                      <wpg:grpSpPr>
                        <a:xfrm>
                          <a:off x="0" y="0"/>
                          <a:ext cx="2638068" cy="2709462"/>
                          <a:chOff x="0" y="0"/>
                          <a:chExt cx="2862580" cy="2940050"/>
                        </a:xfrm>
                      </wpg:grpSpPr>
                      <pic:pic xmlns:pic="http://schemas.openxmlformats.org/drawingml/2006/picture">
                        <pic:nvPicPr>
                          <pic:cNvPr id="63" name="Picture 63"/>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862580" cy="2940050"/>
                          </a:xfrm>
                          <a:prstGeom prst="rect">
                            <a:avLst/>
                          </a:prstGeom>
                        </pic:spPr>
                      </pic:pic>
                      <wps:wsp>
                        <wps:cNvPr id="11" name="Oval 11"/>
                        <wps:cNvSpPr/>
                        <wps:spPr>
                          <a:xfrm>
                            <a:off x="135173" y="850790"/>
                            <a:ext cx="1439186" cy="333955"/>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E39F1" id="Group 170" o:spid="_x0000_s1026" style="position:absolute;margin-left:5pt;margin-top:10.95pt;width:207.7pt;height:213.35pt;z-index:251758592;mso-width-relative:margin;mso-height-relative:margin" coordsize="28625,29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UZrfogMAAFUIAAAOAAAAZHJzL2Uyb0RvYy54bWycVttu2zgQfV+g/0Do&#10;vZHku4U4hZGsgwJBY2y66DNNUxJRiuSS9CX79T2kJDuJW/QSIAovw5kzZ86Quf5wbCTZc+uEVosk&#10;v8oSwhXTW6GqRfLv59X7WUKcp2pLpVZ8kTxzl3y4effX9cEUfKBrLbfcEjhRrjiYRVJ7b4o0dazm&#10;DXVX2nCFzVLbhnpMbZVuLT3AeyPTQZZN0oO2W2M1485h9a7dTG6i/7LkzD+WpeOeyEUCbD5+bfxu&#10;wje9uaZFZampBetg0D9A0VChEPTk6o56SnZWXLhqBLPa6dJfMd2kuiwF4zEHZJNnb7K5t3pnYi5V&#10;cajMiSZQ+4anP3bLPu3XlogtajcFP4o2KFKMS8IC6DmYqoDVvTVPZm27haqdhYyPpW3CX+RCjpHY&#10;5xOx/OgJw+JgMpxlE0iBYW8wzeajyaClntWoz8U5Vv/dn5xNBuMZkMWT81GWjSOqtA+cBnwnOEaw&#10;Ar8dUxhdMPVzReGU31medE6aX/LRUPt1Z96jqIZ6sRFS+OcoUJQvgFL7tWBr207OpE+GPefYDlEJ&#10;VsBxOBKs2jM05PSg2VdHlL6tqar40hloG1UL1ulr8zh9FXAjhVkJKUOdwrhLDX3wRkffYafV6J1m&#10;u4Yr3zad5RJZauVqYVxCbMGbDYeG7MdtBEQL5y33rA4BSwT+B2AD0BcbEeUZWEjBQWC/LKmfCQOk&#10;WefvuW5IGAAcMKAatKD7B9eh6U06DlsAERnwBO3jVnI9XZhdEPZbjfdUU8MBIbg9ayDPew087qkk&#10;mMYmiyanlnM/IicfjvMpVITGmo2z6by70vrOy0fDeT6btP0zHA7n43FUTN8+FyxxCX24gPIHRNFC&#10;6aAlgKSFVOSAjp6Np2OEoLjASygDw8ZADk5VCaGywsvAvI0unZZi20vR2WpzKy1B2otktcrw04F7&#10;ZRaKdEdd3drFrWBGi0Z4PB5SNMg9HO5PSxV2ebz+u1IHytvqhtFGb59x7VkNWeBucYatBII8UOfX&#10;1OIBwCIeNf+ITyk1UtTdKCG1tv9/bz3YQx7YTcgBDwrS/29Hwz0iPyoIZ56PRnDr42Q0ng4wsS93&#10;Ni931K651WAF2gC6OAz2XvbD0urmC96+ZYiKLaoYYrdEd5Nb3z50eD0ZXy6jWXtBPagng2stjyUJ&#10;9H4+fqHWdI3iIZ5PuhfrhQxa28Cw0sud16WIzXTmFc0UJmicOIpvV+z97p0Nj+PLebQ6/zdw8w0A&#10;AP//AwBQSwMECgAAAAAAAAAhAPCDIqJF7gAARe4AABQAAABkcnMvbWVkaWEvaW1hZ2UxLnBuZ4lQ&#10;TkcNChoKAAAADUlIRFIAAAG8AAAByAgCAAAAumHIXwAAAAFzUkdCAK7OHOkAAO3/SURBVHhe7F0J&#10;fFTV9X6zT9bJvidkg4AkYNjKKqCggIoL/hWw2opatGLrUotardoqaq2IilW0YtXKpiBSQSDIvhmW&#10;AAmEkJXs+57MPvP/7rszL5Nkhkw2yHKv88OXN3c593sz35xzz7nniurr6zlWGAIMAYYAQ8A5BMTO&#10;VWO1GAIMAYYAQ4AgwEiTfQ4YAgwBhkAnEGCk2QmwWFWGAEOAISDa8eMOhgJDgCHAEGAIOImAKHL0&#10;b52syqoxBK4aAgH+XuUVtVdtODYQQ8B5BJh57jxWrCZDgCHAEGCOIPYZYAgwBBgCnUGAaZqdQYvV&#10;ZQgwBAY9Aow0B/1HgAHAEGAIdAYBRpqdQYvVZQgwBAY9Aow0B/1HgAHAEGAIdAYBRpqdQYvVZQgw&#10;BAY9Aow0B/1HgAHAEGAIdAYBRpqdQYvVZQgwBAY9Aow0B/1HgAHAEGAIdAYBRpqdQYvVZQgwBAY9&#10;Aow0B/1HgAHAEGAIdAYBRpqdQYvVZQgwBAY9AiKz2TzoQRiMAJSUVb/x7sbtu5P75uRZlqO++VyY&#10;VECAaZqD9GMQHOjz0p8WDtLJs2kzBLqBACPNboDXz5sGBXj38xkw8RkC1wABRprXAHQ2JEOAIdB/&#10;EWCk2X+fHZOcIcAQuAYIMNK8BqCzIRkCDIH+iwDznvffZ9cDkkdd/1AP9NILXVw173mIn/i6KJnt&#10;DC7k6osrTb0wJ9blAEGAaZoD5EGyaXQWAR9P0cwx8jaMiU5wZ9Z4Bci0sx2y+oMEAfbJ6K8PuuLc&#10;sf+dq+iv0l9ruYeFS8fEySUSkSNBQJ2oc63FZOP3RQSYed6rT6Xore2VL3QwgvLYrXETOytFbsp3&#10;WU1o5BM79caozjZuqT84zXOwYUSQhKKQX2q8VGCwvWOLZlWdKeWSvj2+0EOHR0oNhpZ39AbzuSxD&#10;k6YXt4p4uYsSYmQXcg1V9S2rBxIxNzZOVtdkzsi3kabrnwjWsmMEmKbZMUbdrgFa9HuzbS92bzo5&#10;VM5enjFRqrNSLjrZiFXjEWjPmLjp5mJf5fRViR3pmxotdzxNd/CM5XUsTd+rjAkh65vMao3Zz6vV&#10;d1blLlLIRWXVRn8v8Q3Xy0Gs7Dn3NgJM0+xthHu8/4rjBzIKdTbdyr2mT4/379I4g03TxDrm6FgZ&#10;tcobmkynMvQGIyeVEGXNw82+AmE0ms9m6avrW6mQ0DQjg6Un03W6q6veRQRKwgMkJy/qtFb1d8QQ&#10;qZurKCVDbzJxchmn03O9qOt26TM28Box0uzVZ0rNcyiV7vvb2unCzc6a5xUV1f7+Pjl7k4qrObf4&#10;2YnDqysqfPyvOmnGzZ7v53kF8CqzNx8t7TK4veE9b0OOtqa3I/Ocyi/QqzAdR6Qpk3JxEVJ3VxEs&#10;d1xfvGyoaSAk1uY+TGyopWOGyfJKjeU1xNZGhyG+ktOX9NAc4yJkOr1ZqRDh33PZevCgUFwUosRh&#10;0uwiY1k1aSWXcmOHywrLTQXlRrx1/VBparahUW12kYtGREoxX5GIA5mm5RhclNzwIdKUSwa11oya&#10;+JHIKzEUVpBOEmKkRiN3Ie/q0n+XPxl9oCEzz6/CQ9BMsrOyafemM8KAMVtX6ypjOjOY4zoZScXN&#10;jt+tS+kGY3ZPMIeto0Oktupkk7pFJ8spNoAZHbVEK7TtUCosL44eKgMBJZ/Xn7yov1RgjI+WQbdt&#10;cx9M6mg1QCzmMFBBuQHseTRVl1VokLV2VYHyGpvNIX6WBVmsHkjEopqGVpKDSRNipdX1puR0/S8X&#10;9CXVplGxUo3ODMG8PYiKDRNeJuP8vUknChnn7iKqqGUhVh0+3pYKjDQ7AVZfrQqt8/B3rV5XZaHz&#10;ZEpKpV1Imgu3peX0PbDaMKMtc8FIB78gQpNKjQvoocIMwKdo22ZCSgU3MV6OZUT6Gj9cBgqTS0RQ&#10;+kw8G6OHukZTkI8EyqPtfeiejuJAkXHMYDT7qSRQBtFDbaO5/TppcZXJTSlyVZIKWMcEYza39j7h&#10;Jt4rrjRSgUsqjZidu4sYS6J+KvJ9x6poWZUJtjxGUbmLzWYRiLjvPa6+KxEjzb77bPq+ZDlHs9sH&#10;PdUXp/zSJ0UHd2QWGrBGSaWDRgYD1raAy/ac0OIFkxnv0oL6aIW2bUobR9CJi3rSmwirii0EpNFx&#10;rgoRXm3uO4IHpAlTuqaR6IbTr5cPDYce2bZubYMJnnp/lRgaoqebGKJSjhaKm4vYRSlCQNWvrpPh&#10;NW64DOSI6VTUmfA7oXIj8pRUGfV6onj6eoobmk1aG5n75KPrW0Ix0uxbz6NL0kTfOHvqPa1eicO7&#10;1FHnG5Ue3FZZb9usMjvpZOe7uVot4M8p4hfyUK5gdNsa8qjfxgvkSFiYwCKRWSpt4TmlnGvWmvFq&#10;c/8K0zWaSBTUL+f1R1J1UA8jg1vzOgdVlKusMwX4iKEwgj2hzLbprUltAqGfuqiD7kxfh8/psHxZ&#10;32iCUhnsJzaYiCMeinCgj8TDFda9uQ3tXq2n0V/HYaTZX5+cjdztzXNqrV8VI52zXdzsi0uZbR4w&#10;ojLBSvQmojXbRxTZjUly5lNS12jW6bhIawQorHVPd3FZDYz0Vveh3wV4wygmbm6qz0Kd9HIn30Rw&#10;K0SC4YwCcoTSKrUXfg8vkEImwkBYi2zvvq+qN2MVNcTfwrYYAj53DIGa9U2msAApdFVQM4I9PV1F&#10;MqkIfzozO1ZHQICRJvswdBsB6+Jmxbm+uJTZfnpteBObJm1fbeLenUcHTHQmSy+RcJMTZFjijAmV&#10;pOcZoNC1uT80XIpVT9wsKjdGh0onjJDBly2TEf2UMKmJ+9V18nEjiGUNe7+grN26AMdhERMvcK5t&#10;lLsgJxTeM5l62N0QAz3DTsdw9HwGeIegnNLlWviUoAI3asyo7/wcWU3y28aOu+jNz0Gv7QjibEKO&#10;ujGBwRanaQuVbcxmGwjtxmZ2A2bWdEAhwEizVx/n1SFNSqCOCh/L6eDNwUyaFBKW5ahXvwADsnNm&#10;ng/Ix8om5SwCgsec+s3xYnnhnMVusNZjmuZgffL8vJmmOagfP5t8lxBgmmaXYGONGAIMgcGKACPN&#10;wfrk2bwZAgyBLiHASLNLsLFGDAGGwGBFgJHmYH3ybN4MAYZAlxBgpNkl2FgjhgBDYLAiwEhzsD55&#10;Nm+GAEOgSwgw0uwSbKwRQ4AhMFgRYKQ5WJ88x5VX1A7eybOZMwS6igAjza4i18/bVVTVvfX+t/18&#10;Ekx8hsA1QEAUOfq312BYNiRD4IoI9MYZQQxyhkCPIMA0zR6BkXXCEGAIDBYEGGkOlifN5skQYAj0&#10;CAKMNHsERtYJQ4AhMFgQYKQ5WJ40mydDgCHQIwgw0uwRGFknDAGGwGBBgJHmYHnSbJ4MAYZAjyDA&#10;SLNHYGSdOETAaNAYdI0MIIbAgEGAkeaAeZR9cSJgzLtv+9U/X1/KeLMvPh4mU5cQkHgFXd+lhqwR&#10;Q6ADBChjrnrrqfgR0aHBPjuTjoklcidRc3NTNjVrnKzMqjEEriYCjDSvJtqDaCyBMemcO8ubjDQH&#10;0Welv02VkWZ/e2L9Qd42jNkF3mSk2R+e8yCVkZHmIH3wvTdtu4zZWd5kpNl7D4j13E0ErkbCDp26&#10;qptSsub9BQGTUXfPHdM/fPeFKwi8/tufnlr+rlTmeoU6YRExLHNdf3nog01O0VNvfdrbcy4vuvzN&#10;B6/39iis/wGDwKlTp8aOHTtgpsMmMsAQYCFHA+yBsukwBBgCvYsAI83exZf1zhBgCAwwBBhpDrAH&#10;yqbDEGAI9C4CjDR7F1/WO0OAITDAEGCkOcAeKJsOQ4Ah0LsIMNLsXXxZ7wwBhsAAQ4CR5gB7oGw6&#10;DAGGQO8iwEizd/FlvTMEGAIDDAFGmgPsgbLpMAQYAr2LQEc7gsbduuKmEBcqQ9Wlp/99gF7esOjB&#10;uyIUuFDnH3txfVorGef933tDm79/f/tB3MV1ghfb4NG7z3DA9c4+MAPukQ6oCV1Z05z+/E0h9amf&#10;Pf02XpfKfIetWBRPZj/u1jkRXNbPnz39czEXMeaJcTaI8CzZ8veOb9F25Zff9xhmWRmi7WfvPF3T&#10;Yx2yjhgCDAGGQGcQuDJpHnjr7c/e2kH7O3C5inNx8yVq5lBfF01V6kmOO7k9tUoROpRnUo5b9Mij&#10;7yW4lFVpOyNAL9VNW/3yu4+9vfoZm9eacyypbS+h3cPd5haU5+SXXS6qwKuyur6uodlkMvfwGKw7&#10;hkBXERC/t/z/Flkaxz/xx0ctuuQVuwt1U3BNjcT65gtlUlKKLz399ldHm7oqSw+3U8xYvGzl8pbX&#10;0lHKHh6BdFe9//O1Oyp6oePB3aVWp29Wa/GqqK4vLqvOyCkCgVbXNuoNxsENDJv9tUdAXMZ5DZnH&#10;yzFuSKhSW5TZeoFSkHDcrQm+XFmxZU1T3WTJ9lbU1KJXrt9hebfdtGJ7YqI1G/acFWUQbfGHknzR&#10;9tQNfSLhnKG5sbmeqbA98YCv3AcItKyyNiuvBLonUzx7H282gkMExDC6A0Omk/cDXF2qLn8Eo9tO&#10;IYubLlWXrKZ6JwG9LqiTDexW9144a/QxL/4thUfJrQkLrQqu8503p2988t2d2bSBOm31259tKGji&#10;0jc+8tHmDV9+tuLLjSveXb38m1OV1h7rcpPee/+zd77ZuOL91St2ZNXR+5b6Hz/z9jf/2bDvRKMh&#10;Y+/mr8+VOy8Gq9kdBKB7ZuYVM+rsDoasbXcQEK8/U6z2DYCFvijES1AkW/c4/fnlwwJtXOd4VzDJ&#10;ianeYfHuMbt44pTRx4I9SmZFd42GXUfc99SI3De/gTZdvf+rXfXTFiwMdyPi12rD5z/64m/ue/HZ&#10;x37nkfz8l6f0uJm79aV1FRMefPS5++978Y8Pza3Z+SxpyJdare/Ni1cuv/+3C2eOd5fG3bjggVEB&#10;HcLAKjiJQFiob1REYAxeYf7B/h4uClmbhtA0QZ15heXMWncSUlatBxEQcycvF2lgoU8f4lt72eLz&#10;se2fMKZn/jEh2Ajv2Zrk+FMw1R2JdYu/R5clLj2dCnf5W1ktHUwcY8uYRW9tPyvak1NqZwDt/nW2&#10;jqC1O0pIpZh5d9xdu+u1jzZvU8743WQfS7uwuAne9FIaM3NkdNb5ZDWXcjRbNX7GFMt9t8T5o8Iv&#10;njtC2JTjwuJmBKu6PCnWsAMERGKTSIaXWa6Qqzx9wv2HRoVEhvorW7Mn1j1z8ks1WvpIulqqcu7E&#10;R0h4tfks4d0jRU50za8dkU4yjjtRu30V8jm3/zF23B0fSdLmZftN6ZIg7RsVvWUjGOTs2hBoKAS9&#10;HD9i+Ubjov0UrBgKkDp4Om0enAUKG/zt4UOG6yzO7SCB9zwttVwbmABmTF/f9m24hoiO2SYS82Bm&#10;ldp3CIk0IgudjpdBLb3Fe1riPHvoITrbTRtH0JJ5wbRlyLxpYQWl2sQbx/rZ7crDx5OrL6gsL6nk&#10;fP2srIqaHj6+XHWBPXp2ViJWzzkEPj516PkzSa9n/rKlsihXb9CbOJNYLFNKIsJ8hoT5ymQSoRuo&#10;nLkFZXX1zc513K4WvlfHGybGjTbfankdc2kIbiG+mg0pDT840XXp6cJFWuUx0kncRCfqt68SNCbB&#10;3BX7Sbx+Yovw5jjlCxmtNIwuydKq0fEjlS1Hl1TlPFZi6lKfNfuruYVDqAJSk6cWR1p0EbrUZjOF&#10;Nhh6+QmPxnxrxHquIbg15b1p8+xQ85iXZlKr363W+NCBuoJzq0mTkCNCgpw97iOuIY7zHfbe8kct&#10;rz/eegManNy+M5+LvenR924K4fJPO1gGFYbxdXP2sOsuPY7ONsJS5k/10yf5JG+yLm626aGhup7z&#10;DPcLCPbjSiurW95sqK7ifMLtE21nhWD1r4RAmbohtb7k59KsL84fff6nTc/u/P6Ti6fOG/R1IolB&#10;ag4P9w0L9pKIRUIXxeXVXePN42UazsvveRs/5cQpfm9ymrf6aSBwbMB6BXe8vg9GMTfnaeWRFidE&#10;cx7nNqPzDgmO814YqeS0+jzHnx36+PbbGKZd+KZVnDv2XdJh4fW/c22CYyo62hHUhTHbNenOGUHQ&#10;6oM7/HHDj1XbXw/Eae73+92yheFtpGlK/uaLn7zveHFeeM6W1Wukt66cH0UcO+uMD/158RSyitCU&#10;seWr1Q0TXv/NWFXu1ifXNi98cfEUoik3pXzzxVpuxtv3x7uifnLsx78Zy6+0le94f1P93e0H6gng&#10;Bmsfq7Z95zkyLr+uNq+2qkzTqJVJRCZOJZKPDQm7I25UlETmahbDKs8rbvVpjgoPbGO/d4QfDMD8&#10;RS5+5imh9mpi5UdQsqBFEhXS9tMIHYeyLWzMSbWWDu4Ijtg6xpuD5Xi8RUUVapLm1W7HfJomWT7S&#10;0IMs/kz6lvVjzAsmhKVA27IrIdTkDJ3QAy8BabjBh5fB+qe9fjC16shg+aIShH1AhjAuxbYVPyM1&#10;vlPe+1vEEK8Ply8qsIaJWERyTk5IAkBSuE/olxRil7nTGVkHsuuisPd0yJQ5+iwoyLASbH/zsHaI&#10;p3acPgU7+HT0ieBy9iYVV8u9pk+P97fU5e9wbvGzE4eTOxXHD2QMiL3nLgp7fiHt/q9aB7enG0oO&#10;rvvaMOGJeeHgu7i7756Su+W903xYaZhrwZbPXvp83Yr3v9jAjX3u3rFkwTLqzteX+Cd/uvq1Lze+&#10;8/66/d4zXrk3vt0JigGJia771328/MtTFt96h8+FVegIgYmhkYtjEp4ZNfWNmfNfmn7bvbEJMUrf&#10;Bp3pQEn+m/t37C0pbjSJ5HJ5TGSgVNryAb5c1Fm/kPcMHzFXW+lgITL0ediDcHMSC1FgTM5iDk/0&#10;OJ5h2ZkG52RJMMQg5rnAmILJj7deyLAJj9M2TFL78CYnOjctSmm/HG8lC2pLTvS4o7bS2S1wWeWL&#10;OI9PbBkTPwn2+zEtKgH7YIgrRKFY41VosMqoOCIMxxGLmFCeU3JaVi3xE6LFuge/OomoQYJ5F0IG&#10;azbkad6Mu+ICSJUWa8oTPQXjv6OPWqv3CT82Bcbd08KYeDv6xtlT41VNack5fN2GZh3X1zXNTk26&#10;i5VbaY5d7IM160EETp48MS5xHGfmTCZOJxWpxVwjFpEu521NP1klNUn1xvkxCffFjPAxi80mQ2Z+&#10;mTC0Qi6LDAsQ21juHUrVxpSxqIqWZrbKjo0Kw7/LN5TbaKA21y06YyuFyLYJ6cJGFWrRNIkC1bTQ&#10;qoG2cFN7ZZM0bx8hbFGKeUXMUT9t5tJGP22lALZSBm2VO+fl5DXK/YEtirntNa/SOtY02+0ubHlA&#10;djRNqvlaEbCPD9f6Ebd8QGCVH6jx4HVMql1ynCpkurLsgCbwntjm/51q8B87aaLPgNE0O/xmsAr9&#10;CwGRyCQxm0UmsZSTi8yuZlOoyXB3eNjfZt1+vWegXib/Pvf8Z+dP1IjNIk4ClhQmB396VW1Dp+ZK&#10;PDAWvY+0c7hvIqvxBU5sdWWQmkFD3O7gdHntdlgILh0a+AFHUytXkkIWeWX5fKO3Uu3P4h22sdPt&#10;NGzt6CCaoGYSdfd31E9X1TGrEB31byOsrecH18oZtptdBA3U4v5urYG2cgSRMO0fSgptd7XA8WXj&#10;f8+Hol3SyhdnxxFkXbtog2ZFdo3RJ8LCmFzs1HtmTyWMWWZUKD04n0B/ubGZ2JL+ExO8BoR53qlv&#10;Cavc5xEwcCI9JzZJ4OoxiU1mhZETGzQuIv0Qk+jP42/4v4jhYp1+R1nml9lnmyViF7k8OKDFHKuu&#10;bejSfiFiilrMYc606KLdMCPTouM2X9E2bCigag2FwVo8sWR5k7YzxRpqg/4JZfBLBE4W3+hPsFBQ&#10;28iHPXWjH6eGc75/Gy9QVc0GrvXPRlvv+ZU2rfB+HtOGyy2erjbe8657xqvLKnRuIVFcxbmyalXI&#10;jVEEAv9RgT6cxD/MsrzZ1MCvofvEM9LkuBH3/dvi1XHqw8Iq9TYCEpNJZjIZdQYzAjY5TmcyGKSu&#10;Jk7pIpb6Gw33RsfeETdULDP9lJtxsLjIaOY83Vyl1jgkMGZnlc1W0/GNft4Lscdae6Fl7dUWO9/w&#10;4xcbfrASQWsfhXOwYV1Sax3Ivofq6vbjaDTn5OTXNOFPQyQQ/3vTsrjZhTVN5yberVpE3ySqJS3V&#10;zU2c0ssadujmYWFPRprdwpg17g0ExGLysZRKpWbY6GIR/pRA1zSZDWKz0WzykkjvGjp+imeE3Gje&#10;kHoy26DRm8z+gS17DbDD0qmdQrxKaD9Uu71r0Vt2B2fKsw3mIbHT7UPZYX5yd/h4C57J0stNzkR6&#10;CjCW1us4hU1EDlSzzmYN41cAOtvPD2oh1pVMocPiZP/wkiF6lHemEUUebjEsKfLXXdkGTaXq7sJC&#10;R3MTyLGisEErl5HgqNzCQs4rAepnbsp3B9IYaXYEIXv/qiNggrrIF5GIBGNKJBITkhuJRVqRWYw/&#10;DOZAs+iR66cFiuSX5epNGad0UrGrXGEbb9TQ6MT3nlcqW7m2MVhVzlu14vXD2wUh8ZavTeWitzI0&#10;dwQHtAtl9450wbpbuWVfkDUa3PnYySBPOadt+I8l0tAaXW9f8233YPjh3owkfpXO9ENkthr1cHAh&#10;UL/jR+58/wiGfTPQgmee2tQdyiOR9gqP3/ZI/h87U9TUVvvHeEuq89OIHV6ddhwLmt6B/tVp/8tq&#10;4pc7EVGj8tHVMtLs+PPBalxlBJC5vbSU2Mdgz8zMzO++++7ogYMX0s5D6cRNMKnUyIUYpHNGjtZx&#10;2iPleZdNWrFIEuTfomw2NDlBmtBZiB4kb7VSiXDCFiWIj6a2xsfAw1MSzFkrW4MB20EzcQpWIQVr&#10;FP5rLMNxNnpcR1jGxvFRSnTxlIRPkiQ1DiO62y6ztsQtdqYfW5mD1T58BJWlTBzucQfvqyEqueVn&#10;ht+J6Gz/tl6gov21rb1AHYHBg9+yjuzY1e6oo9b42PU10aa8q6eisMJ/VGwYV3sAwe2p3NBAibYs&#10;4zviN59KVzn5CKQ4FnLU4XNjFa42Au7u7sHBwYcOHfL391+4cOHUqVMvppzzDvJ/9c3XpeBMiGMW&#10;i4xcsUz0wvFtOerG+aohTyZOlptMGbl8fgG+xEWHdir26GpPko3X1xCA6Z2lCSNxRe0lI5FGhS4h&#10;90yIxntM0+xrj47Jw23YsKGxsXHPnj3QNF1dXUGgzXrtzBumy4yc2WzSiURasZmTiDzN3OyQYZze&#10;fLq8sNZkxNqnu2tLPi2nLHQGNkNAQCAq8Z5YZeGpw99Z4titb4BMkzIqvOMoY6KIuM0/9jpuOVnm&#10;P/2x10dhAwwUBI4dO3b//fc///zzjz766IkTJ2Ctr/92w38//094SKhJJtYjOJMTSTmx2mS63NTw&#10;1KEdOrHp/Zl3j5S7NDVrikotkZN+Pp7+SL3CCkOgcwjwSqXOto2wh9Jyk2manUOU1b4KCBgMBr1e&#10;bzQa4QsaN27cb3/7W6NEFBQeykmgYXISk1lqwq89THQu1N0jxM1X7ya/UFtiNnO2mTeR6f0qiMqG&#10;GHAI+E+cTiLbbV5013lLYaQ54B56/58QPOQkzEiCXUHEgV5QUHDTDTM4RGxiJdNslogl+B9miQxx&#10;crEk2suXM5gulhRoOYu3vf8DwGbQpxFgpNmnH8/gFA46JgoWNDF9nU6XkpIS4R98/8JF27ZvBzFC&#10;o+RkUjCoTEQSawarfNxM4lq1WgOm5d3rtKCDwYkem3VvI8BIs7cRZv13GoHHHnsMauavfvUr2Oky&#10;mWzXrl0nT578/e9/j7VO8KLRYCA98mf6wpMuc1UaTUajFqtQZlt3Ofahd3pg1oAh4AQCV8kRVP3w&#10;g04Iw6owBAgCd911V35+/vfffx8fHw9NE8uaTz355OYt3yeOH/vKK68ielMpVxLSFHEaMbeusnjD&#10;2cPXiZQv3Xi7r1l0MbtQAHEEQu5YYQj0NAJXiTSZ97ynH9xA7u/gwYPwnr/00kuPPPIIFjfPnz8/&#10;NCY2Kyc7JCzU08MTpClB+iOeNJE1bk1Rzk8XT46ReCyfMdfDZL6UY8m1gTRx0RGBAxkmNrdrhAAz&#10;z68R8GxYxwggwTD8P6BLuo1y+PDhCqVy5HUjvVRevINIShJtcmaTyKwzmysaauEa8nZ1Q2JpOI6E&#10;XuFMYhgzBHoDAfbB6g1UWZ/dQgBLmaBL6ggCD5LMHXQJ01JAjWazmNOBNEXmgvISs9EUGRSKhEi2&#10;pNktCVhjhoBjBBhpsk9HX0QAGiVIE//a40GRCFk7OM7AmavVDTUN9QaNdkhAsAzWuqYlKNnVxfk8&#10;lH0RASZTn0Wgq6QZM7Hm7pv3xfTZeTHB+jcCCG7HDnSqcpKZ2CiaUCiJTol0Hpw4t6TAgOSbUqm3&#10;DCneubp6/sQnvsilCEtihSHQ8wh01REE0hzteebs7pnZHckUM3GfIWvG2F91VI+9zxCwIBAWGorw&#10;9cMHD0ZE42fZLMLqpMmMyHYSYWRG1jhyz8yJSiTcP47tyGpoSPQL/eOYKd4mLtPqBUJHHSfsaHvK&#10;TbfxtzlzEWddPMaFOThZoe1A5BweztGhmN2WqhsdCGf7tDpJqeV0TNsDO/lhHB2c2Q0ZeqTpxeTD&#10;mcq420eR7G7kLKAyo223ikD+LZKwg/7oSmzTdqBtGj00UdXNhB3Zx723OMGYPTJj1skgQ+Dxxx8/&#10;dPhQRHQ0YtUtiia1iJCuQ2Q2gDCRLM1sTikrOl9dJdcbbh851o0TaWz2TcI273KKI5JsnB6zQ7IU&#10;dybBeI3+B2v2Ypo4khwThCxqTj8+m/rgIwcJkp3urdsVLVndrOfB8ceB3Dr6GFdpwYcfwObACb83&#10;nT8404FwvYFAC+vxg/qPmtSyRTLWjePchoIxSdJMpDjijwYK5ApPpVzkK4Nh09Re08muyhCfumJ6&#10;Bjr/YRw73Xz39PTZt5rvJq+aaZF0Rl9Y75hvm9g234ZgnvMX6bNvpm3Ns0e1RmNU+mhfD44ZSt3+&#10;AA+mDm6ZMyc8OgpnBBlEnF4i0olMOEENlKkXmTWERSVmA1dpNn6felKsVCT4Bg1RuCjMXEVVrQCS&#10;hxs5q/4qF5tsu51LHEnSenbnZItemic5z4fkkMcPAOflLqRbJhk2LccQtRk4dAYOPmvJAN9LYnWq&#10;W5wreThN7eYjt9sqZy+yC8fyW8t94m+fbUkK5x/moeCQkJg0qdIYORdX/piL6BAVp9WQY/uENU33&#10;IM150ZbtosuNXv7DyGLl2Om/VVQ9hTtbtv9H6/uqlUntDS4bzpWStmeraj3C08faVjk34mxVA5bs&#10;WWEIOI0ANEmYT2BMpIKDNU7UTaJjmrDFR8SJ4UrXSLjv0k/mi9RSg+m2+LEuRqOmWaPRtXzMPNyd&#10;Js3LOLWCT3PLa5fQdCaBe5H79kjGW+ToNGSxJcomr37mbNhDE+IKp1xAHxRUURuixNGVYJmsDJyt&#10;hjTswXtyzkHlpNorf56t7TXONLfcaamf8ckenKuDrPJWZdN6WFvLceE4bGNPxltEnja6MFFR6YyE&#10;kzws52LipqD28md1bKDnZfI1LQeU27a63MTx53ZEugiHtfETIOdQ2j18HAhwQpJ2oUMHMpNz2YTz&#10;3DtEwE5vzn2cQnCu5PQwV3uVyRlqcv4Qi9aFP+XCI4bPqumrlHDqZv5AtZziOs7Hn8+n+YWlQePW&#10;Q3nkslaLz4ylyH0f4xnwoaTt3vRd+0W/P+cceSe72XlLxLkps1qDEQGolTDM+fxvIgVYEqFHJrAn&#10;JzeLXcBCInNSRf6PpRlIhXRH3Ng4Vw9Pkbi4nFcM+IKkcDIp2ZbuRDEtUrtbDqGsrQR3ID07yZRO&#10;1ubinicHSeKMM+tpNrUNeZG8feqlmWRhn9DnhTTvVdrj1uN5cX7OHS6uHJ/bnMMha7OiR+G8X4t2&#10;VrRfLW65rrU5Frilftxjs0i+d1i+/NFsRaBvpGQncpI881bK1mo4Io/tYTtgIpJSns7oeAbPp4SL&#10;cSY7akas5xqCrdzNcZoNXBg9twfsjLPI+alxL+RZ1hOEoymCxoS15KJvt9pgc4guGdpyllxWBsmy&#10;Ts15L5vTPe3IbPOUHCHgqDehKUl5efi7JItNbdNj9PB2nGh9Nye1jJ7Za1NgpCcdxoqncJ/Y8hF6&#10;ksg9qczVmr/dsff81AFoncOHWGz21vqjE59GVoUh0GUEcKAFJ0aOI5zfS5IbmTiD1iBBAJLOrDab&#10;/1eQ/W76Xr3EfIN/xF1hsZ6cuKa+0WBNz4GlTF8v62mCHQtgPQ7IV9HutJ92ja2n0/AnQDTtb33i&#10;OQ5Qo3oZzs7dX83ZnpBO7pH++UPSwa0uPs978ddQSG3PUHMkLalmPRgnNgD8td9yglC7oyPIKWxW&#10;FraeS45FA6txTU/voAf8oiifH0OOPian/XCWrohSaSm2Kww25xvTY8pbmNd2TTNiYXW+5a3YOOtp&#10;um2OaevkcRdUGIe90bcrjudTB05TJr/m6FTJravmyJm9rQox0qfeM9arKevw3lzyDtZDv8uX8Wua&#10;sVzqYZs1TUeDgDd58/ypCv3wIdOtOqlTIrFKDIEuI0Bc43hhJRMLmLiCfS6RY2GtUGx8/+yRD84f&#10;kHCSacrAZ6+f4mLSqzXaskrq3STFx8ujyy6gDgQWjqi0x7A2R4bZHPPd0iPW+8iB3YRbXVxxkBm5&#10;hkJqc26lo9HJuY+UqvhTg3DqmcNj2uCJ4uSR5PhEofCnY0Lt7WyxUZxbmhIi5k9y57XydsWGlFvW&#10;Ewo3dHbo9vU76M1/YgT8OSi8S8e5UtGg4VSqNokyrZ+h+KEqrroix2KSW7RRMoq2rBAOIvFDDsb4&#10;47SbBf/P+81aTqc945w0vVuLh09YCundsVjv1xABbPoRi/RirlFsrheLyhWipIrCN47s2lWRJ5e6&#10;TPOM+NOvZrkZOLmIu1xcKYiJ/ea9mK1dOBIShNIWmXYLmu2gmxiohJMEFAYlNGiIG6e2p5DaA5xo&#10;gtaD1Kn/2mEkEzlnmNdhWwp/OmbnnTM2irPtui3frxNaOTn83XJsb8LzTi8vO/q4ddwbTqogymDb&#10;bMGOP7+tzzdvW6+iVs21nH7erheH5vn7h3bD/7OK+sSHKPanH3+/a1+h7NJL+m56z8masUXtJ7+l&#10;1g+B/YOnqZRpq19+97G3Vz9j81pzTtNuBqi27kiXU4ilb3zky1OktXDRNYhYq3YImERcs9lUzZmy&#10;1XVJl8/+7fC2j84ezNLVu0sUC4aO+8PY6S4SmVnG5Re2MCYUzMiwgF7E0mqSk+9wG7Oaen74sW1P&#10;rG0lDBittvotNa8JgnfUTdQ33XGJdX9TONT3Cme1EzrzXqgg+izfpyVoCWRtNclrNuQJpvqVh7Ul&#10;dKIjtyykEl9Z9QtWc751L637p78x5Ehku2PxbF5dw3tBiAepg9JBbx01b/t+Q7NO4h9mo5aS1cxj&#10;x+nCOE45t7xLPOaWE33pIgBRTit40iRm+AGLymkTgAn/DzXPRe1DMoVqrQI2z43Ysn3EqTYC5i09&#10;fLizc2pVn6zU8A5NmCcZPPG1XAvrO+1HUMxYvGzl8pbX0lEtp261rV3w4zMvr00iH7bq/Z+v3eH0&#10;wki35sUaO0BAbzSVmo3/zUp94dD2Z/due+9cSl5To4fRdINX4CuTb7k/IhYp4DiNLiunVFjKRE9D&#10;QgN6xDDnWaaSOJp5DsKZvRZT1Eued5zYyJNqlcdmkbPFeWIizhaL54fcsT2xloNGyZ9/y7tu+N5+&#10;4GSRpJprJFZq29nmNvVJ+A58LLxRFQqX1HF6qO/xBk5wtgjoEU869d5g8dFvYkk+b8hb3TLEu6Kb&#10;RE17zqPEqdimVisMiIiy9kBkCK52K7Hxnts4glr6Fw7+FaVwz8MbZu/c9pY62xsjrYcG20XAmd46&#10;92Wqbm7ZOkZbYjWTnqoGnw+JQ7KEHw2fEGc50TdJOI3Sv6s7gjolYw8crGbZe9DiT9xOYjKsf7aX&#10;Birkfr/fLVsYfmVBUe1c4l8XT5EZmhu0Mg9kyinf8f6m+rs7bMh3CwUzOfbj34yVCRedgoVVdoDA&#10;hg3f+V8ff7Q0L6u5rqypQalwHR8eddOI0dEKFzezSGEyNTapSyqoPmUpIQE+Ks/Or9w5/Qj67KYd&#10;p2fAKvYYAl3de95jAjjXEcyfVhSJUA8Sk/FCmSX2zble+Fo1Z9d+tPqlNRvfW/PxOzuwxETLxbX/&#10;+CFZX7B/074TjYaMvZu/Plfeqs+GrB1ffvbS5xvXfLn2mbe/YqpoJwDvfNWosPCJQ4fNihmxePSv&#10;/nnng6tuX/hY4sRRSldf+IS0uoKSClvGhHbZ24zZ+RmwFgMZgb5Ompa4XGKVtwlWcI1EFhtqp3di&#10;p1rW2n8d1d+4+PWl9z299PHfhTXlt3q44TPunTneXRp344IHRrVaHWsuLZbdcO/rD9+39DdLVt7t&#10;+dO6pJKB/Km4xnOTyiWuZtHYsIipoUNipLJQk9jTyJma1PlF5XlF5RptyyI0GBNWea/qmNcYCzZ8&#10;30Ogr5MmWeOwoNbGLdiCpYO4De3+dbaOoLU7wHPnTh11j50/gg/2xwb8USPjnHskrkMnJ2qSv960&#10;ec2O5Hypm0pjbHauIavVBQTMZpyKZuD0OplOb2hqLi+rzMotKiipsqVLdAtf+dDIEKUC2Yd7vfTR&#10;nY69Pm82gB0E+jpp8nu2+NAwbGi7aGOMZ5UjYO0OfvODgwiMNo6gJfOCuZLaes7Lx6/TnwRN2qZP&#10;XktWzbprwdLZYaUnstjGp05D2JkGeSXVmfll2fkV2fnlhaU19c1twx6gYGLbD06z6BHPT2dEY3UZ&#10;Ai17z/s2FnykkcUYp1G+vBu9swFofu5uXG11S5SKs5POO5LKTbhxQjB0GlnIhJmxvOeUlWuDAOgS&#10;CmYvxmNem2mxUfsNAn1e0wSSiE0jFCleHwd901LuCPaAIwg0am9ngkP0ZQljxjee35xuiTdoTj+f&#10;4dSTclN5aQsKLNtO9I1aZps7BVuPVkK2t0A/r9jIYNAlUzB7FFrWWecQ6C8hR9ZZISQtQwOrvKP0&#10;rogl2pWGWBWbsPq4+Y8tHSEl3vN1h9IMPuHKJi7cX32seToJORJij7iSg2tfO6ZVBU148TdjVQKY&#10;FQff++pcqbt/uFKrlxoKCkOeWD4nhoUcde7D5mzt77b+NGbMGHoyGrgSOdiRtYgRpbPwsXq9jEB/&#10;I02SbZtkfLEkU+lldFj31wSBU6dOjR3bKsPgNRGDDcoQsItAfzDPbQXn/UKMMdmnmSHAELhWCIjq&#10;m63x3b0mwpmUlGmTJ/Va96zjgYYA0zQH2hMdWPPpb5rmwEKfzYYhwBDodwgw0ux3j4wJzBBgCFxL&#10;BBhpXkv02dgMAYZAv0OAkWa/e2RMYIYAQ+BaIsBI81qiz8ZmCDAE+h0CjDT73SNjAjMEGALXEgFG&#10;mtcSfTY2Q4Ah0O8QYKTZ7x4ZE5ghwBC4lggw0ryW6LOx+xUCFccPHP4uGSe72ikV5459dyCt9eFS&#10;OXuTLMdnCw1wjjY9O7sLhQzhYPQu9GavCQS2Hi7mVI+dre9Up32/EiPNvv+MmIR9AwEcUuji5lNX&#10;h5OvWRnMCLBtlIP56ffRuV+7bZRQnepCHByfDSWx2H9qSMXhTGXc7aOsp7/mpuDwQo6T+OCsV7XH&#10;9Onx/jjr9UBGoQ4HA4Bhm7jYqTdGWXCGqnigzIg/FIGkB+FPNA8bS48/hADF5BxZ0lbjarnJN7cM&#10;hLdC7pkQ3fKn3IsftHXBgbSnanGEKye8KzS33sF0Mjk3rq7JWi0wm4ptEcY6C9tOBPE4t/jZYbWt&#10;6vfRz1JviHWVSDN+xPDekJ71OSARyMnJuUZZjq5Amta3wEep3ETKUzw3uRFa5CmGI/xVlXw4Tc0T&#10;Gc9TPjakiRaEqijnkne5eJ6gcTONI1QoXPB8ylmZ1IZzNYGEMduM68LTaEuBqGWUcC3DhZW1kpOv&#10;T8aqA/clDm/prVVDKhLlcZ76yRybI8hvABGPSMIJAw3Iz6GjSV0l0mQJOwbVp6qbk70GmqagiFlF&#10;p8pgy0RQoULFkwi4I4tL4BVD3MyXWRQ9yzXR1yiz8DWFa0tPLaRpg5E9DmrhL6GitRqvZtqOayVf&#10;S03bd+kte/U5K1PbyGln0JZ3VfiF0A9tpYbbrd/Nh98PmrM1zX7wkJiIvY5AVOI9s6feMzvEhxie&#10;uJjaijGhDFY0cXXF3yUd/i4JNqyxopA4cyoa2h5exHENzcTCdabwbiXS4WFqs3PVzZYTBTpq3Wpc&#10;lQynstqW9lI5qq9QejgcCuonLxs/X75WnZ4Y8qzgDAkGAkOAIdABAtVpmXVYdiRkSl5jvbiyQriD&#10;/D2U7Rp6uMqdgrPiXBYx5/kOpwdKSBsfVzenmrYetx2XtZeq1R2nuK/ieGotFxjHzzcujM6oHTs7&#10;J+wArMVIcwA+VDalriIQfaM9L1BFYYNW7hFjOfiZsltTcS7HRal8dLWpuIAlnk/VRP8Yb0l1Ph97&#10;BG+7U1pnTirVNLnoEJWxMIuENFWcKyPuIEcF/GU7rkrVymNA3m3I5ttjNYBEKV25/pXBEmYhzJqI&#10;1z6+qquQ98N2jDT74UNjIl9VBCqya4wK70CbBU6wG8czY/SNsW7VWcSGbfb2omay/6jYMK72AAzb&#10;fFlYyyFTFol9lRJtWQZCNf1HBYJwSTX462PdOHUzeHb4hBAffhHgOOchULQwV6Iw4l2QoE/87dZx&#10;ibraygsETse7ysJTxLgmLim8e+X6LWBCTTYWnkKopv/ECDfISczzClW8imtqgHTRN471aiKTxXqC&#10;Mp64woT6V/V5XPPBmCPomj8CJkBbBK6BI6ivPQQb33pfE43JwzRN9hlgCPQRBFpcQ99lacLGkmgk&#10;VvogAkzT7IMPZbCLxDTNwf4J6NvzZ5pm334+TDqGAEOgjyHASLOPPRAmDkOAIdC3EWCk2befD5OO&#10;IcAQ6GMIMNLsYw+EicMQYAj0bQT6GWkeP3JWtCentG9jyqRjCDAEBjAC/Yo0q3LequU4bcN/sjp6&#10;IjVn1360+pm38Vr12Btfbcit66gBe58hwBBgCDiFgJOkWb7ycEGZtcOytMyVl53q/RpVyv36X/vq&#10;xt/79vJlK5c/9eHvh5ds2ryjwnCNhGHDMgQYAgMKAadI88TJmleFWdcUPFVu6tMYVGRlaAImJAbI&#10;eCll3hOeXr5knr+0T8vMhGMIMAT6CQJOBbefOJlxk8Y1c2p4IGZVU7AopXl8TNwzQ5yd4pmUlJ7J&#10;p1mVc+fxhh847s240c/HXmH0rLVv/FA67YHnbrDwprWqofLcD58m1bmEu6lLKprDZ7x4d7xr5tYn&#10;N3HL/nJnHK2kP/Xe305H/OHRBf7VyVu2bq5QRis1GbVuCx68b4p36xH15cn/+5FUcDcUFDZFz39w&#10;yYhWSWpKDn62Ijc4UVNe562syix3nbn4xckBfBftey7f8f7XOTc/u2wEeTtty6pV6pn/vn80+SN3&#10;65NblE89OydGGDx94yN7ucnu2joO43KzFk+oP3i6BNd5xilLHl0QTuo1FySt2ZJn8PPUV1ZwQ299&#10;al6UK+5WHHxvXYbBz0daWVKgjHtqyewIWVPato1fl5Ap5BQ2xc1dvGSUinM0L6x4rDuUI/X35aoN&#10;4eHcsfrJf108Bb9L6twdm/YcNXgGGapzuKgnHpwT4+LsB8NRPRbc3l0EWfveReDHM9yP59YWla3d&#10;febW5LL6ZjV9/XzwDLf7UmYzuc+ROny10+nW6zPcwct8TdsKwk1LJ7Srg0eOmrtaSk6daxnRIoYg&#10;D39xuNBO39VnPl/13sOvvvfqf3efLldbKxQdPnCmQkf/qtq9+p8fXsBF/vp/vvdVjqWK7tQ3D3/y&#10;S6258Zf/fvjq9pwmert896uvfvOLpaG1s/KT28+WWe7VH3j1pQ2nW8tRfODTZZ/szmrm77ZUsN8z&#10;Kj/831S+avrnr/9z6UsbfuH/uLj5vT9vz2/V8YUND6/6PrWa3Ks98vnDq/53sd56TXso3/2X1785&#10;zFcwmxtP//dDvofafZ98+MmlRnq3qTj1IirkfL/sk70Vlt6rLl4qIvO1Oy9d+iev/+uTC1W0bu3Z&#10;Dcte+uYwmXzRd6s+XHnKcr/pwoZl//zpcmscuvDXyZMnu9CKNWEIXB0ExD/fGFd/49B72qhRLTzt&#10;ec/UuJ89cdiIayaqDY+sT3S9leNejYmrHwe9qf67wyVLlN71pJM48lZ9zaK0+jYsf/5C11dAg4a4&#10;3XHFH403A0PtvO89eskfn/r3i/cujNL+tPajRz5KKiGVQqYk+mQkbV6z6ccd6QaVF6dXI4ls+NxJ&#10;ngeOnqU64P5j5ddPGqmqOLotz3/uTF5BQ/GfvTCh/Ehq64yz/mOn+Odt3rR5zbakFIPKlzM269sK&#10;IgsfblG7PHwsFRz0HDw03DcrK4OolhdT/MYvGF6YnI4/ClIyFfEj2h4Aw3mFx/HPS+XtxnkFR/OZ&#10;ZMm1QQsRUnaf48bPsOrFbonzR6lSz2dzCj9vLiclK19N1nZdg+NJD+4qv9KCAwXVvOA+cUNDyHzt&#10;ziv97An32PkjLJl3VKNGWhTz9EM/cXELx1juu46Ys8A962hB7/7Ks94ZAtcWAfH47oxfU7dZJ14b&#10;Q61OjvNWLZBz2zVt01mPvM5pS769ML7RW28dbaaviR6UQGGeW+7cekU7XRYSN/m2F5ffO0tz7ovk&#10;Oq5i32srdxaMmLXk3jlTlGcP5FkGU40fPfLi2f0NHFeSvEcTORtWdmV1qaZi21drV6yxvDYUKOob&#10;W528Cut7+ZbqxLl3LJ07wTX1LOE7Z4qjnoNHJrrnJedyGSmFwYmjZyQEnzmdxpWcT5EGTwhrn+n2&#10;CiOVl1Rylak7BclXrMuo45qq9Mr4ex94IrZk21efPfnGx+8dzG0m/DjzxT+McUnZueKNVU9+tDm5&#10;hnRrd14ltfWcl49fu2FLKuq52qxPrSitWLP5QCNXV9M+n7kz0LA6DIH+gYBTjiCHU/EOX0+1VCx0&#10;7s3w3FuyxKmsq70NjUHfSukLjwvi6irrK9OzCsJGz49SyTipKmr2rEirGLKxM4ZX7Ekpzzh2kRsa&#10;H411Oj+fIM5//tIlL1pfr/zx8Vdu4NcLLaU6JbU+ZtK0OA8pJ1PF3TDGonl1ODOHPYePHyFNST+Y&#10;kuk6foRKNiJuZFZWUmaBPoqXpxMlINiPUyXMESR/cemjby9fMIF0oooYM2fZ0sc//PPiCQU/rMKv&#10;CPGSxc+bv/iVvzy18m63bf/amsHZn1ewlydXW13ZToxgf0/OPfZ3tkA9u2zpqE6xfCfmxqoyBPoC&#10;ApIX/vISL4f2Qn5jutLjngDLiSPFxVVfGWR/iFC5c5ztNaep31yqD/Xxm+SFVjDP8yZmVb1Zqs/0&#10;9K6f4j20qPEHqcsLIa1cIqWlpUPgOuh+UddsKNRBp5vlFzS1fY5Wa//63G3LVyWLE0fGuPA/CTUH&#10;v/hf7dCbp4wTZ28/rYm/YTivMdVlnDhdGjxhUjDxqge7lH+/72xOqTTxztnxkN3NW5x5cFt5+Oyh&#10;NItsU9rRVGN4iM2JKqKa9BOH1KHzqMXakHfgSHX49IQI/tgCWhovnz6qi73F0kN58r6yYFTwcNiz&#10;j7J61w9n0gMSlkweopT4mC7v+u9Jbuy8GeO8W/v9K89vK/K57foQMpS961CP8m0/ZKomJURQtq04&#10;lVSsivHVpx09owkKVaGZRKnPO3lCOvxG14tJxW4xvoTjJNLqU8cqwyclKDPszctfWrLvWEbwuHG+&#10;BNK6c/u+vWCOx3QClZX7Dp5yHz0pmB6JUHzkaJFfuF/neL7dB+Pc+QxXd1VDk5q9GAJ9EAHBe05W&#10;Jzd7Ba+Px/olKbYec4fe88t5ntn6tYnCkqh1iZMsd7aUb77Z+tgjC9t9Nbpwo+it7ZUvcOL1ExMW&#10;+l6peV3uwa+3nU5rlLqCcKSeibPnLBwFTzpxFq9NN4ZHualrFC6aPG7aE0+PoWpRwYZ3N+1xn/bu&#10;0gmWZNu8E3lDJhcepVQXaIJmzl4wJrxVHm71xa/X7kkx+MR5GapcpM2p3FzqTbYW2LnvNM5ZOY/+&#10;WqStfvlcIq3gsGfe6T/zkRcnk3Hqktc+m+T2xJ/vS2zDQPCeJ8d+/Jux5LaD67rcpLXbMqqU/kHS&#10;+lJp+IL5sxK9pZXnNn/0U4k+KDhIU17lPvLXd98Qw8HxvXNPpVt0uLSqxBA987YHRvlwjubFe8/T&#10;DD7hyiYu3F99rHk6nU5D1o4tSXtq3aL9uNJKafzNsxaMaBO00OkH/fkXX8XFsWSSncaNNbg6CLQi&#10;TeLSsfAdT3+cJczIEWkiyn1ordISigR5+Wik7VA5W5Nmj4UcXR1I2CgdIoDArH9kzWhP6B02dK4C&#10;I03ncGK1rg0Cwpqm5xCoXPXNJ3gxytLKnFmdDPSQcbrmbyy+8frvzjdvR2ONVtg7dG3mxEbteQTK&#10;k9ZsTFZb+i05djonLLaTi609LxPrkSFwTRCwDW7ntUvqyfH0zlTWtWiRVIXkI40Q004UT4QVIQhp&#10;ajgHZdO6QejWgOBnNCU31St+vjHS1il/JuXwtMmzrsn02KA9hYBg3fs2llS5xy6cPyfeYZhad8dk&#10;mmZ3EWTtexMBp3YEdVMAZp53E8DB1pyR5mB74v1rvow0+9fzGhTSfvfdd9ddN3JQTJVNsh8i0L04&#10;zX44YSYyQ4AhwBDoDgKMNLuDHmvLEGAIDDoEGGkOukfeHyYsYoUh0GcRYKTZHziEycgQYAj0GQQY&#10;afaZR8EEERAQiTj2Ygj0VQQYaTKu6nMI9Fm7jAnGEAACjDT7HGUwgdg3kyHQlxFgpMk4qs8hwJtl&#10;rDAE+ioCOI6it780bEdQbyM8wPrf+sO2+Pj4ATYpNp0BgwDbETRgHuXAmci2//14lUlTq9PjBQQ1&#10;5MQQzmQy6fVGXMhkErGYWGNKBUnFp5DL8Bo4QLOZdAmBvk6apVU1Qb69lhmiS5CxRr2NwI8/bo9P&#10;SOjtUcwms1qrU6t1Gp3WZDI7OZxYLHJRKsGhLgq5SCxyshWrNpAQ6POkeTo1uEQ4Zl157Na4iR3A&#10;T47D3daoIOmHieZg4GKnvXj/WHq+DU3VQ8550Bj0QcOXLZ4Tx2djd3RfGAoZhV/e1+SptEmi7h73&#10;1BOzI7r1WbDJTNytfgZa4+07fkroTdI0Gk01dY3NGm03gXNVKrxV7hIJcwx0E8h+1rx/kSYPrpef&#10;eYq9EygtyBPSzGhJyV6846P1e6LuJRnUC3588qv6Bb+/dwY5QMJQeXrTimP+z/1udnCpg/ut07C/&#10;nDvGki+9xx4xI037UP60c2dCwqgeg9mmI4PRVN/QBL7swc7dXZXenu5M6+xBSPt4V339RzJoTIJw&#10;8GRJMC9tbaVoT06ps7iGzJsWVp9+Ph/nLOaWqMPipliO3JH6jVm88onZwTKH950dgdXraQQQCdfj&#10;BQ75hiZNeWVts1onRv+tXzKpzFvlEejrFRLgFR7gNSTYOzTQKzTYNzgAF76hAd7Bvp4+KjdUa98W&#10;HZZU1KBzDNHjYrMO+yAC/UXTFAxzekwQ1uQ9SmZFB9n5urbRNDn96XWP7/P567NzInK3Prm2eu4z&#10;D85rc1SZo/s2nRPz3K6mqcYxO3uOGjyDDNU5XNQTD86xHHTu6D5/0k6O1N+XqzbgsLlj9ZNbnyzU&#10;0/zTL/tL2rNn1KjRPSg6li9LK2t0enLmu22BV8fD3UUpl0vEIrOZLGsiyIUz88tBIrFZJDIZOdwm&#10;S5di3DUbOfyD4+UNDY1YDm17zr1cJg3y82YqZw8+uL7ZlXAaZS+K153TKBtLyt9txKfZ8Hlm2Wv5&#10;zY9FD5kzzKjMbP7ZqMtqVCwMdmknd1PmL+eqhliOmeT0BVt/+EWbOOuOIR6c9/AJfjnffrlr05GL&#10;eZwsPCTAgx4e6ei+Tdc4WnJfbbDlDMiW+8Wb/7UtZ/x9f7l1/IRx46e5nXp9XWH85FgV5+h+1tqV&#10;B/TzFv15zvhJ48bHq1O+p2c62pxh2YuPof90nZubFxwc3FNBevCDgzGNJnBgS5FLZdAivTzdFTKp&#10;WNBsJRJcmo2gSpFOLC7XaupFZg3/0ovFJonELJZwIs5NSqjW1VWh0xrw0RQ6NZnNjWqNq1IplaIf&#10;VgYuAv0iTrNUcAdRBTMrQ5SBZSm7fiGiaW6pVXhaDt+W+I2Y/Lu5o21PldVXZO0/dvCnEzWq2Yte&#10;uSFEIBNH91HBjiMoatrbCRcf3+3z9z/ODrZ0Ubd/zdel85YtbNz4iN37NRsf2Wdbn61p2ifyvfv2&#10;jx7dM5pmU5Omuq7B1jkukUj8fTxI5BCUShRewYSaaeCLyWg06o3NYnOxWbc/+0KNyMRJpa5iRYDc&#10;NUjuHqHyCvXyVog5idks5cwSkVmrNVZWN6KRMBNY/j4qDzc3dvh7//mV7qSkfd08t5mOxTC/Izhi&#10;6xjv40fOTqrl6HXrKbeY5xlbVr/TMMmh96Zg5/JPy+f++cEZNseZk67s3bdrnvNMaggP4kP4+KJv&#10;bA6a/cj82q8d3m9l4zPStP9p3b//wOjrr+/kJ9lO9cYmTWUNTrNqKV4eLioPd8KWxAyH1W42Ggx6&#10;g6G5qalZrQZpIkRTahY3iEwNnorDeZnlYn2D2SySSpVmCafWyY1mN7F0VHTUCL8wf8RwmvQKsVhi&#10;5hoa1HUNrZxLfvANMd7s/iPskz30dfOc48CVudOoYe7bfKZQ90Ojds4wv4m6uteqDBlS2asRloPa&#10;rfC2mOd+sZ4lPyUd8RozKZAPFdJr9BJpiyms0mTsyzKNHh+vdHDfhkztmucezVnbLoc+9+Q988Yl&#10;TuNfMyZPGBcodXRfWZWx/ZJ44sQYa8flyfvKgpl53u6LcTm/oPvmeVOztqq2wdZEDPD1Unm6wRjH&#10;gPjXaDI1NTXV1NY2NjQYjEaFXO7h7q5C8VZ5+Xi7uriIDEZvpYef3M1VJIEiCmXSqJSo5eLCmprc&#10;mopao97F1cMd0e6c2F2JdVGZWqMThsOSp0wqVShkA9dGHbwz6+ve89LT1cTto234TxbH+XovVOAP&#10;zX5ce8vuwKVaeyU3umz4knsjc77dkkyW7A0Z//v342v2VVqX7yuPnj7jFZzo5+i+E79xI8ZO1pzb&#10;cLrJWrX4yNGLzfjDwX1Zwpjxjec3p1vqN6efz3BikEFYhfdtd6vAzq5taBR85DKpJDzYz4NX/dAv&#10;LHStVlteXl5VVYU/vby9ggIDg4KD/fz8PFWecjcEr8sDFK4zYkfOH5Zw3/DEhxIm3j9m2uwRo6NU&#10;PmKdwSCWVZi4IwU536eePF9TpZNKTSbwpguGwAKpMCgEgBjdmgZr3CcR6PPmeVXOnccbfrAuX9pY&#10;5c28G739smYb77kmbdO/V+mnfXz/aBlXl3F059dJJXVKKQxqmVfkgnvnTCCedEf3W/jKofe8IWvH&#10;lqQ9tW7RflxppTT+5lkLRgQQa93Rfd57nmbwCVc2ceH+6mPN05n3vN3PwuHDR65PTOzyrwWs7oKS&#10;CmEdUy6XBgf40LVLaEd6vb66pgb2OLgTaqW7mxs4lDjN+WKGi5xc8g4eMwe/j9GIliKTmNNxIrXI&#10;VKXXnS8pPV9aVCvSqo0GT7N4VEDo1IjoIKlchsacCVFNWp3FTQ8CDQ/2Z/70Lj/Kvtmwz5Nm34SN&#10;SdWbCBw5eiyxq6QJxiwur7aNLoICKJWI4eoBM2p1OiiYGrUadOnj4yOV8us2oEcTCTOyUKewNxLM&#10;CcIk/yL8yGwUiwwiDnSoN5sr9fqjeZlnq0oaxEalSDRE7nnXiNGhMqUSAUkGQ0F5tQAP4pBCAnyu&#10;Dm9CWKzSWhI+sh2evfYRZaTZa9CyjruKwNFjx7tMmrX1TdgiKYyMuCIlVECeSjQaTVl5OTRNf39/&#10;Tw8PSpHkLT4lB69nUopElDrMeKJ1Eu0UtjfSzvI+dixr4v9izqDnJODFE6WFx4rza4062BbD3FW3&#10;xY0KEkmVnFhj0JWU1wgyYKull6dbV8Fw0I6XxxIAYJHdbDSL1Ab49DmFhOMjT23fb+nneE3z8+nF&#10;ahqOynFDXRT/GhXuKbWAgHd/KK19c0RLVIldCeoNpt+fK8hUa32kks9GR4QpO53HZGV2+ek6te3Q&#10;HUL0Q1n9iqy2C3IvxgbdEdjGsdFhT1eqUKjRv5Nd/ve4YIoJ5IxxV9oO0dfXNLs1e9a4fyLQ5Xya&#10;CMasb2wWPBRwYbsoFYTmxGKiY1ZUQKMMDQ1VeXrS/Bwtvgxc2/5JTHOREc4iXIB+6OkbnEjKiUDA&#10;EjO0S6OPyTQjJPKe6xIjJEqTyZjWVPFd+slikw7M5SJXYGihc4jE81uPFUheqQGD48vbciJEg0G0&#10;t9DwdYbp+1zT+SpzVp25BgsK7cq28oY/Xih6JjYweWocffkqZQtP5xVpDajbYDR/lFfZ7IS0n+dX&#10;VRuMW8ZF75wYG+4i78Lcno0N/GZspErWuZhWF7Hkg5HhgvB/GRq8IqsMk+qCAI6avJNTUa3Dkyfl&#10;l1p1+84ZafZPXmFS20Ogtq5RWMpE1LqHG9n7QGMwKyoqiI4ZEODq6grVkqxjQsHkvxhIBAerluiU&#10;RDeDomniRGbologlkiAk3gSL20gXRMm7YolRLOdEcgUn8TCbhru43j58RJCEM0rNGer6wwX5zVLo&#10;ppynm4uQyAO9w4/fg08MWWi+PK89WmzQEYmJzJjllkz9mjTzzsumTRn61anGT89p8+qETDctg/9c&#10;2TDR281Wb/pzTADe3lTUohr3oKi93dVMX/dhrorsxp5MJtChzIw0O4SIVbjaCHQtcTvUTGTiENQH&#10;f18V/DDgE6lEUlNTo9PpYJXD7dNWv8BWH6NFrUDuTISpU7MddETdQ/hXIqVOcbJziF+dlBhNnFgG&#10;VhShu2gP33mjJgaKlXKxJK2o4GxltV4K9xEX6O8tjAXB2mxJ6o5mBJq8WMutyzF/n2UobOTA6Hqz&#10;eM9lPRnDqDUaDUVNoEuRvyskblWgSAo6lPAG9ERoi9D7oGzedzrvklp3vLZ5bnIO1T1X5lRMOJJJ&#10;Xz9YFbo/XijeUFpXZTDdfSoPFahGNv1YdvuaePfXKfmvZ5bTt1AHNenQ9C2IRDVcXAvN0b9dfKhi&#10;3abY3nTUD+YCUakYkGFvVSOGo5LTghFxB9XwL6YPEG4/kftebuUfLhSpzeY3ssqoSLR/RppXmxHY&#10;eL2EQHVNizYHNRMeGOLhMZvVajXiMbGIiUIJsVUxm2VyOdgF2ihUUbiGqOUOAhX+peoq/kVoJ2Fh&#10;dCIRwx2k0SP3h0is18W6ek0LjXNTG0xy8f9Sf8lVNxmlYqlMAse9MJateN1EQC4VjQ2UFNUZtuSY&#10;303Rf3RGu+GitkkPNxCvefL+q3FB0iC3tt9uLNKNUbkcq2ma80s2Vu7aiIF1yU1jo6C4TfJ22/mr&#10;GPz5bnY5lhE/HBl2Yuow/IvVPdxBqw9Ghi4M9vKVSb4fF/VsTACWQf+cXvxMTACq4YW3UBM3af+X&#10;mrUVegPu/wxDXin7MLcC66G2Q+PPx88V+CqktDkGOlOnpgN1WEB/qPPoEJL68cr9qI2mIzWNEPjg&#10;5NjxXvaXmD2lkm/GDMH0AcKPE6KfifaHMC5i8V+GBmHKQv+MNDt8LqzCVUeg82oYjFTkxxTaES2P&#10;6JnE9Eb4Oqxx+MrBg+07xtxwEwom6khlJBadLmFSeiX/8ndogb6JDnEbznSd2CxTKEwGo6tY7mEW&#10;jQ8IG+kXojPp6lXS0xX52K4u4sQBviphRJK+04m1QmemrjNxlWoTUog06wxZtaafS6XfF8i0hM/5&#10;9QWSa97speDgxmjf259iAxeFeENJvOtU3vgjmXjZKlx0vrQZ1K6kqsY7g1STfIh6jn9xjTtUA6U1&#10;aTla0wR19SY/8puEMtXXA2+V6S36u69cujw2EPexfHlvmE+B1pDeaHlStAf8WWkw3h/qQ5uP9HRB&#10;b5eto7SZAvS+Jy8UUcnxgg5YZTA2GE0d9oOxbvb3FJZf20Bjq6620WeFmoKcjDSvOiOwAXsBgSZ1&#10;S0Zh5FRHygwQCKiwEZvPNRpPTw8ZT4jtR8bNivLypubm6qoqIdERDHb42UtKSqprqnET+hu0N+yz&#10;vHTpUnFRcUl+YVNDo5Q/yZUQMXRPLGIaxbNGjPZ2cWkSG9KqiosMGnyP5RIphBEGtRWyOxjIJSJX&#10;hdSMACcinMGkU+vU2DFB/iLxpWKJt4skwlNCNGJ7BbrhyanD9k6MhT6F99eX1E47miUohkKLk3Xq&#10;ZqN5io+7cAfX6L9Q3VZFRYfrxgyBGgv1cNzhS8vOF6r5EC5afGVSaHBXmO9Eb9fdv4rBv5ABktx4&#10;PAvKqaP60PtWjwyD/PSFawj5Nq+WdtgPnODdgV3ovz1plq/cm+HZ8so7YW+cEydRx/5b3RGLtWUI&#10;dA2BJnWLKwApiCiBwFfe2NgolyEpEdm5SjmRjysib9ELsOobK1YsW7bs5b/+taG+Hga4Tq/fuGnT&#10;c3/60+O///1Lf3np7JkzlBm/4Muf/vSnFW+88fOeJDHvgDFhAQCEIDIrOLOPWJwQHC43GGsMugsl&#10;BaAWqKVEGGvRaHVdm12bVnIx9+Bw6fUe0PjIJGDs8o4q4t9HgaI53Ffq7yK68hEe4DgwHeUdtP2m&#10;2I4jCNwHBgQP0hdhQzpS60LJDhXAvy8NDUKHoDbnZwqzd/Hpy7T/61UuAps70wOI7M5Az0uNGqw2&#10;dKcfZ8YS+m81t7K0TM+9NVxMXP2NlldmgP6mvRmL0lplPeC48kP1ilc9tYcuOzMWq8MQ6HUEbPlI&#10;yGBElymRxI0EsfN0IoTo8Ot+Zmw5LyoqSk1NraqsLCgowB3w4+W8vPXr1yOLx6hRo7KysjZ9+y1Z&#10;yhSLs7Oybp03DxFLU6ZMCvYLgM8IbAkvBoLeEckJhxGi3Ed4B3gZxAaROLOyrMZsQAgosnUKk7dl&#10;9u4ggqVLN6loiAoOKn5efF80CQkY011mnhjAeStbwk+vPBZ4B1RVpTW0WWpEqzZqHRj20ORY1G/T&#10;IQgXi5UgO1QAhXV2aliXLNDoqf744cgrHMrQQcc91Y+jYYT+W0gTjDm0XPbzjXHPDGlpFRg/tD7R&#10;lSsv+87md6gsre5VT9f7leJXCwrKOosQq88Q6GkEwJgtmyaJp9vi/oaaiaE8PfmvMXWRWF/EGy4S&#10;wbGenp6u1+lgvOMOr4KaK6uwVVI3aeLEv7z4YmBQUG5uLqx18C+udyclYenz5LkzMTExoCu6/wZ5&#10;iklyYhQTF+7iEefhKzFyJc0N+bVVJsQ1wfluPX8NQvaIson+XKSiG8MlcyJEKgVhTdwh3CmWuCll&#10;s4fIJwSRFPPtYaYq4dayNjoQqQg/jBDfThsG8V6sUuuWUFyj4S3tPEigWhDuWJWL0PxIdaOted7h&#10;00bAEDj3Og+L7XyhQQMO7bCVbQW6AtDZfvKso9ApdDii0L9AmuXflJtejYkcz3G8vgnrO/O7Gpjq&#10;md9x4c94mpa0OLPqD9WaXvUPCAxV3qrTHLKSKTHYT+ZZTXu05WW4nAcr/psLTCPt8ImwCl1HgJ67&#10;S4unuwtlCzAdTG/oYsg2ZMekxIonb4mDNIOCwDFkQws1b8GPYEbShUiE1B0wsUGpoNfHHnvs5tmz&#10;p984Q4XIdQ93tEcFJCzGDk3yLYLnR2RWmsyjgyNlJpFaIsqvr9aQRQDO06PFV2srapcn3GzkLlQb&#10;s2tN8JgbEOIukXISuUim9JRxt0dJbo8kTGq3c6pUYuXRdgUT1xmNmvtDvNs0oZavUBn278d5FTf7&#10;ebTZ/AOuBOHurmyg7nj0RknZ+dhJLDViEZP6wcFfH+RWgHPtar7tJ0WHuzfUG2I43w+VmRr16POz&#10;y5VXWEUVBhX6t5Lm5eZX5a73DyGMObRWmUnMc1V+Ss2rnGyINzfeX4EDoS1KZU3dZp1iGrRRb0Km&#10;m4tsfrXq9RGJxK7/GSR7XlBCtecV9CxIVhgCvY4A+I2oXrwXiNjmyPDmwAEES7y5uTnz0qXrr7/e&#10;S6WCZKBR/IvlTjQEUeJaq9GQhJt6PXRK7COaMnVqYVGRu5dK4e4KNZXfp4i0cchJbFkxBddG+Qa4&#10;S13MClmJpkHLb1Xs+aPSzVxRo3F/gf5kmVFvMLqIzcGupptCuWfGyO+MEge6Xmk9EfYv/Da2K5Ug&#10;qe/GRlGjG2wCAkJMEnUNoSZ4k1a+82QuGBN32j/CN+KCoeuhAqo9l16MOohGEvS4Dh85hlgU7PV6&#10;ZimawwsEpRVBP1V6LBe0pHYWOmm/zEqFRIVO9WMrM0SFAMIQ+P2AqgtJQMf0ZwayYdX1Rl93Kqdl&#10;7zn0xJXK4PXxmpV76yISh97D/+oQAtWo6scFEIUxm/v5Rose+hQXuD6eN3lwv0CSOTU8EPtwT2bc&#10;xHmTyrQhmBf3+YYfe9c8NnlSh9ixCgwBisDxX5LHjBnjPBrY6C2YveEhfrDPYWXD2V1cVIS8nFjT&#10;JEGX1GliU0CR+ZcvP/HEEw8/8khSUlJJcfGXX37p5eV14ODBt99665Y5cx5//PGlS5fW19V9+913&#10;0DehbMIR/4enn7rr/+6edcNMxLbrzEaJGNyJvINGxNCrDXqFTN4oEn2UcuKSoTpCpnjkuomhIjmc&#10;RQUllXRkpUKO7fDOT81+TTOnMZqbDeZGHddkMOO8Dm855yITKclqAG+ns9KbCLT+UYK+yauWtORr&#10;TLcqrU56uYQ/45tY8dvLSyzu9Wwtp2v+hhnfvfmEWN+dQgBriDQ9B9Yl0RDbJVEsRMKHFkJnJCFE&#10;PIGmpKSAOhOvvx7aJapRTRM9wAsEux4XsPFJE6MRjAmvUUNDw+XcvDC/4POp5yurq8XYjM6b5RzJ&#10;NSh2kSlIrDvHBbi6uZrEWq2uyWQykCXWnqYxEaeUinyU4ghP8QgfyVAvsZ+r2E2GxVPGmJ36sHSx&#10;cjtN3kKOhB8P1XPjPaBR1n9XoH01nKiTHG/F88a75fWzJ/dqhVOx+10UkKvZsOesaLv1ZXN4L3Jr&#10;kvtHirraM2s3QBDgs6pbisBQ1OVtWZ20mShJa2vNb3Ts+HE3V9chkZE0EpMWNMEyaG1tbUVlJdRV&#10;aKngU7yPdrjp5ak6uH8/3OtffPklFE+TEeniqOu6ZQy5TM47lUgSORIKb0OafGw8K/0bgRbS3K7R&#10;cENcX7VqjidOYkGTrF2eOFmyhCPLnSgnKrS3eqkIe1oLWe6sb7Yby9kjwJSeLlxkL9CVZiMmxU7y&#10;duQhfvexN1Y/8zb/em3VM1vO1l1BmvSNj3x5yo67ztH9Vl1hrNUbCnpkrqyTLiIAHdC2JUiKBGLy&#10;u8jtaHnWbMRI256WlhYTG0v3UBLqE3FIhgTPeHhExJHDh59++mnY5jfNmkWOEiIJ4kSIeI+Njamv&#10;r1+27Am8hdVOyqd8QjleBOseTBM58RcxR4hwb0Wa7Y8R7uKcWbNrh4CFNK3cF/BMjOLVbBLcfsjf&#10;+1VOiyBNslLJr1pyNQUr68ULQlvHYYFnOe3KtoGcPTohnEB562gzffFnnbcwppcfvdO+xM19ZOXy&#10;ZeT1yr2zSva8tqPrxJa9Y/UjHx20LEr16MxYZ1cfAUvYu9l84cIFbEsfGhuLoy/kcjl8PhCGbhyC&#10;MY4Lb29vaqTzYUMkuRyi37F1EnmSNm7cRDJ68KucLQulNHYeL3ISMHZcksTvdhz3V3/ObMQeRcCq&#10;aQ7xWSvX3nSynBsSSU3vZ4YEPENtcOoI4mOP1t9o8RHZyECqwS80fhxfky8kupPyLOktcmSPStyK&#10;Mac4EwobMm9aWH36+fyuihEz+6F3l0xmEQBdxa/X24HjhDGErZCgLSHnm60ElMXw1sX0dIVCofLy&#10;qqquJqGacnlNTS2aI4j94sWLM2+88Z1//AN+oZ07d4JGQZGoHBkZOW/u3Hvvuy8wMOCRhx9GQJKr&#10;0gULibb9w/zWQcFEOiSzGSnkyAkYNg4okkaElX6OgHAapeK6CPnQnIqJWTVDvXyva9n6Vf/d4byJ&#10;ldKfb4yZ3XKzc5MuLS0dEh7euTbW2o0l5e+q5X+K9qY7YJ1jzJYDKWk3+qJz2wvdZ030OPT+F6dC&#10;J8ST8BKOg/W9Qzv3+hBJ5fltGfXa9CPbzmYd+nn/j7mSxFEhJP4C94t8bkOFS98v260nNSsOvvfv&#10;3Yez85L37f32bN2I0TEqCcY6n6cp2LfnzIX04+t2nRfHjY5pnUKlLjfp46/2klaH9n6b0jRqXFTr&#10;M4Nh4H/xY7mlhy+3n5ehX76H5oKk1f9Bw6wD+/YfqvYfO9RbVpH00lsnvW+M509av7j2jS+PeE2e&#10;wC+XZGxZ9U5u6OyhdG6k4FyjF/cUFKQkH09N/npXnl9o449bfsb12h+yAn4VH8pn2q48t3nVf4+f&#10;LEzf/ePhNNeYCcHkGTdn/vjOfw6fLLy0b+f+H0sVE0YEKe1MvGvP06lWCOuB19upqnylZrVWsNA9&#10;cd4kv4cPueBwEBAyG2GBklTiz7SwbJ4hOYa5U6dPp6WmZmdnw3WOpB6of/bs2ek33FBWVnb4yJHh&#10;w4ePHz9+965dGq32//7v/2jaCF9fX+wI8vDwxAnDODCDJvKwkZPY5EhOd6qypFrd6GYSjQ2J8JLK&#10;QJx1DZaUP4iIolk+Wem/CNg6gjzvmRpXHyNbkmK797xks1cwtEUEvV/7UpXzVi0vBaxyp3RMKnJx&#10;0rGS8MSRV/oW1mrD5z/04m/ue/HZh5a4JD9vd4mTq9u/5ZzrvMXP3b/g6T8ue31+sNpyqoJBrRzz&#10;1BOLl/7m0VemGTbuTmsNVFNBiWLekkdJqyeWLfE/+9HB9n6zlh5en2ntoSJpxVcVEx5Ew/te/OND&#10;c2u2kxUG/9GT/QqPpPMjZF5MMXBnUs/yf2QdSVckJrT7ZZKq5i5+cNlvHl06tODrg9yCB8n1soSS&#10;bSeIDM3nNr52yO2+3y95+t7Fryy/I/rYF++dg4matWFT+fgluAk0lj2XKKlTO5r4tf9EtJeAX2Ek&#10;2iQ9/wfRmvhXuMmTJ6E58N3EiROHDBni5e3t7uEBXRVUC4alGxPpEidsdvwLnZTstbG2Is3pNV8s&#10;DiCyzZvsy8HCJ8Zr0DSTwHhEzPObk1pHOvVF0JhMnUKgnffcap4L/nFLSGaneu3VygJjZmWItmcc&#10;dzDW+f/9mzqCnnxj04ngWU9MuuKZJ2Fx/LGUKG5xs0dGZ51PVrfvF2cYcDkpWflq8o1yDY6Ps8Rm&#10;SaNHRNHtuCpvN85gsz2F7zB+/PDmlB/XbNq84XSBzN2tubG9Y8tODym7z3HjZ0yxDOGWOH+UKvV8&#10;NhcQP9Q1LR1HGHMZqYXBs8dff/FiCv4oyEpTBie2W9yV+cdG8GqNr5+bzB8nzFqueRnK9+8riZs2&#10;Lcai94TMmxeTk3Jez3kGedWcOJFLzzr2i4qPcHE08V59zJ3oHFmNhNpGbNThC+gPFjr0ROEtQSuk&#10;p4+NHj36n+/+8/3333/vvfegQsL6fu6551zdiJJPI9tBncT/Q7ZX0hQfjh3fxHuOzTnk1cTp65sa&#10;4TnydHF1AQUjoYaxZYue7Vb0TsyQVe1LCHQiGcm1F9s3eit8Qc7pmCNvtziCPvzLU6/cPZryhVPF&#10;w8eTqy+w4/dRxt/7wBOxJdu++uzJNz5+72CuxeK6cqf6i2v+sWm/+5gl9y5YEF69P9XOtl97HZQj&#10;GroydeeKNWstr3UZdVxTlZ6LSIxSpadlENXSc3LChAmxRPHMT82VDY2Pdn6OZMjynEpjzr6NLUPs&#10;qHBtrC7hAub97oG5yvNff7rqyTfWrj2HA8S6NHGnsO6ZStQep0VLf7PgzJHJFHK5TqslsUfUiOaV&#10;RAv98dGXPt4+4EdXFxzqo4CqiTVKonDy+dvBmNT/Dr4kyqYwRJugS5ong9+BDmrEq7qxDsmJjTq9&#10;j4dKIZHimDOtE/uaewYI1stVQaBfkeZVQYRrqK7nPMPt+31UEWPmLFv6+Id/Xjyh4IdVyVcKZLII&#10;m3f+hDRy/pgQctK6/+j5453MARMQ7MepEua8uHSJ9fXo28sXTEAvwSMTpYUpR7PS/CITPZSJCcFp&#10;6QfTMo1xCWGd40wuAGe1R88U+l/y4hOPvv3EbLKFQRaQeMNtTz/x1Id/nq3a99XXubjV+YlfnYfF&#10;j6JUtEy9oZHYCOA5WNzYQ4nd5STK3TZS0mzGW2R9k984RFJ1SCSoBee4JTDe0qeCBsZDYyU6JuI0&#10;+U6ovd+6QHG1BB0ZTKacgss4KR3F38sbm4VA0vX1SHZpKbaiXkWE2FA9icCgIk2Fq1Jbackw0pSd&#10;aaP0ZWVY7XFD9r7zJbEj4+0s1jelHU3Op/GcMlWQh5Tk4u6wuLv5NpbnWA5iMNTXOtGE7zNxckzz&#10;of1HhFWCilNJmfS7Fz4+gdvz03m/hNFw+sgS4uJSTmzRhE0J62yC1YApk7zPJO3Mtk6hOfPgkQr8&#10;UXzk6EXLr4HMJ8idq9NU2Z24Xt1EwWh/0SEqPVsBexNpZiMUHTREa6Q6NEdwHHjTmp+XmNnQJal5&#10;ThO504gi0CjMczSHWuof4I8dPSdOnPjPl18WXL4cGBAol5JDgLGRCNSInYrtKBOcSZJ9YPNQrUl/&#10;viAf3bpJZYFeXtR1DialTTAgRO3ZubPerj4C/YE0tQ3Bwo4g24uMzh5Bp5pwY1zp/1a99OXGd9b8&#10;eMJgk006zLVg02cvfb5uxfuf/Ncw9rl7x7Y4oVueiVuQe8EXK1e/9OXm1Ws+/m/DqIfG20le0PYR&#10;Bs956nblnn99vOKbje+t2ZRU4vQjjrrz9SX+yZ+ufmnNxtWff/bSjgo/P/KtRokZEebCeY9P4GWU&#10;xSaGcS5hsZ20zUlT1YQH35rd9N+3V7/25eb31ny8KlUZTohXFWQ4veJtCLz5vY++OuA/c+EIX3sT&#10;z938wScrjsJ4b3/h9Bx7rqItGWk0enpkBaKIXJTK2poaujpJsnjgXz6GUkisSeOBYJ7D7cOfRikK&#10;DAmZOWtWeWXl1i1bvFVe9919j0GjI14eUpHfwG6JvcT/TOTkSRQ+Q5zBzJ2rLC93l+ODFR8QGiyS&#10;w3GutlnidnPp7A9bzwHEeuo5BCwJO7i0f9/yMrfq+0dGIBTnk0VP7eJHuOXlXY9d52gsUo17+Nnc&#10;z9+9hCo3rfp+8v67/r6V1MY16QeleufLi9ZkNdXXnj26r+dkZj0NcAQ6m7ADcDQ2aSqqLfoxCDTI&#10;z/KrV1dXV15ejlSY5KxzKJjtMoqDT6Fm5ueTKN6Q0FCwKtYh1c3NpcUllRWVUVFRfr6+UhnUQ37T&#10;D1EzeUc5z5S88wcaJoLZJTgAqJIzfZlyrITTemqNC66fEuvqhtMhysqrNTrLdjN/H5W7G+PNfv/p&#10;FUNVQEk//DN3y2QwHWjuqdyH13+/ftf3Hzyb+/e/7CQGm8Oy6wD3LF9z2M9P3XV0Bmn18p3cz/+l&#10;rdL+vWjNkFXfr1/9z+f6PU5sAn0bATcXixoOMZHxCIolCaFEGnN3d4VSiS2PMNLJImY7DziNTAoP&#10;Dw8LD4cGijRFiDnycHWPioycNGlSYFCgWCZFjmGjiDOKkZLdjAt+mw/i181YaoGeKUZyOOQcMpuP&#10;F10uUzfqmjUxPv7BSqXMzBkNRoExMYqtkH0bTibdlRAQYxMQx1UU5MY+ezeUyoqT+7LufGCWD2ni&#10;f/MDN53cd5ayqv1yy6KbiYXqHx4FtZRwLq5jhlnqCkSM1JvsITAEehUBLEy62vAm0Tp5xzc8OdjV&#10;Az8PjHThTPNWkvBOG6qBEkcQnzaYFH73uN5kRMwRcnXA/qaHCvHvER0T2qOeA18iOJPDwRcZVWXH&#10;8zM1yM9mFo0OQaCXSG42V1TVCmNBPP7MdFb6PQLiA6cruPKzB7jp/B7IiuxL3NaXF91yF/96+Wfu&#10;Ul5XD7QAEXPjIv37PUJsAv0EAV/vlsgE6Jo6HXIMEY6jJ543NDbW1ZFdku1nQxJ88Pk4ePYUmQzI&#10;s2GWyuXEWUSyvoNHST45+NqlZrEE7iATCS0Cy7qYRVi+ROx7XnPzzyVZ1SIdtMspcfHRHiSjL/ID&#10;a/UtEZq24vUTRJmY9hEQQ5dMP32AmzmaapfQE+/8O6xs4WVZnew8fkT9PJl3Reu+852yFgwBRwhI&#10;JWLbHYoVVYiOoLsfRZ4qFfw82Fre1IQUl9R1Yz0viO+OBnLSIHYxcnZYVUIwI5JuyMxInAl+hC8I&#10;Jjdf32iWmsSIKEJnuabmHy6fy9fXI2V8nKf/tMBwNzOHGKhSa6AG6kMwiMee3cBAQHznpc+fWjPk&#10;13OoSug/bmbs1q/3WBY6P1l0y3LLdRdmO2LqTdyuo/yWP0uYTxc6YU0YAs4j4OvlYRt7VI+YTV5/&#10;hGsce35wlm9FRQX2mNvGWlLdk6Y+4kOQxOSUMv5FClRPcvYPCbe0WOfYKGkgB6Yh7xvUyMva5s3p&#10;py+oK0CfgXrRTZFDPXQi5OnA0EbrEboQCYI5PwtWs48jIJ5xi7AcSUT1mfP3VVGfL+LN86d23bTq&#10;bbK+Ce/QLZ9c6PRM4h9Zv/TyU3ctWvandzrdljVgCHQeAWiIKptTzKrrGtQay1HjyOfm6+eHJU4c&#10;1YtTKilLEnucJrykqTcIwxKqa4kpIoRKopR4jznhTj5vkURj4uqk5hNVpesyTmTrcCmOErk+NGba&#10;ELmri5yEGVXXWRIToAOIxFYzO/8w+24La8hRBxJe+PgT7nHH4UdXbn0mJWUaOyOo734G+pxkXQg5&#10;EuYA0isur7bN9Rse7Addj+7ngQ8dEUhIggmvOoklwpKlNSexpQc+ARKK5X+8Gkp2SfJby6F/wv+D&#10;DT81JlNyYd7xwsw6EW4bI8Quvx41KcrFHb0ZTIai0hbTCrngQgJ8GGn2uQ9ZNwRybp0l7Sg31WHA&#10;ZjdGZ00ZAj2MAOgJJCUY6ei9pJysNlG9EhZ6UGAg/EJY3CwuLq5vaKDnAgkVUK/l6AqePmGWY185&#10;NhVBZW0wG0qMzXuKc9edOX64MKteYlZK5Im+kXcl/CrU1QO5QnAUeml5rTAliMEYs4cfcB/ozklN&#10;s1uSMk2zW/ANvsbd0TQpWjqdoaSi2mRdVcThZiFBvvxJjZbEbji8F+ubUDmxZcjT09PD05Ocv8bv&#10;CKJMSU10nGiOYEzsPKvh9KVN1Vn5ean5eU049FwiRV5ihUn0q+jhNwRHeMNTBHI16UvLam03TQb7&#10;+8htMjANvic5MGfMSHNgPtd+Pavukyamb7tHiKKBs3PJbktr1BGCN6FpNjU2YlMQ/D/YqI4EH+Sg&#10;C6mMHIWLUHZO1Cjhcpvr9l9MrTTr6/VaOMxxkoXUYFCJZTG+AaNChgxx9/IgvnKRRqcrqWjl8GT7&#10;f/r1h/AKwjPSHKhPth/Pq0dI0y5v+nl7uLsiFwvv/+FtdnjScVJQY1MTTgrCNTmzlxMhE6dUJDGI&#10;RA1SUZlJdzwnQ6OU1WrUIrHEXSqPDw0bGTwkSKGEq15uItFFDU3qqlpLUhaKO2PMfvz560j0VqRJ&#10;t4rbbh7vqDl5n9+EfqVd6sw8dwZGVkdAoKdIk/JmVW29YKfjDg6cCPRRkd2S/AHoZAWT316JxU0k&#10;kYOniKRtN5gQiYlIdr1cUmPUJV9KNynlru4eIQGBAV6+fiIx9mxKEQBP1juN5dXYo9kSxM4HGHmy&#10;PeYD+PNs6wi6sHFNFh/Z3uWA9gEMFJtav0QA5IWFRVu/EFixsKyquLRKbzBaDvnhA49o/k2sb3r7&#10;+Pj6+/kE+vniHy+vaF+/m8eMv+368bPi4hNUfuEisYeJQ/i6xGAsr6hGV20YE8MxxuyXnxWnhbbV&#10;NC98fNf6mDV/57eTd6I4o2nGjxjeiR5Z1cGNQMalzDFjxvQgBu3jkGjnCrlM5eGKhU6JdQsQNpjD&#10;m469PSQVBw17xyWfrpicOkmyuJuxfFnf0ISdmm0kZNFFPfjI+nJXAmmCMWliN27c0g/emOPfPkEc&#10;7vyXwyafn08Oe3g9H/ROS7sccbyiapNr7szPn0y77am+jAKTrU8h0IPmuTAv8GZdY3NdA7ZR2tl+&#10;DjXTwx1Z1aXIC4e3wY/8kWnEfKcJPHDapVZvxKGSdptDk0UEu8rdlcVj9qkPUi8JI5jn1z1OsrqR&#10;jedgTJsEcS/fuaslQdzJXdyvsS3dhjEtYu36PPsBsl191S0/P9WNnZe9NEnWLUMAdObl6RYR7G/3&#10;BF1wYk1dU2llXVFpdXFpdWFpVX5p1eXSmvwyGOA1eJVW1qOCXcZEh+gWnTPGHCQfM7vB7SRB3DhL&#10;Co/r7lsa25IgzpL/rR04wx6+L57cHHH3w+MuHeDTzbHCEOhzCIDX/Hw8w0PsU2dnxUW2N3SFDhld&#10;dha6fl3fPmkiQVxYWGeyukWFWKz1gJCwfo0HE34QIICEQ2C6yNAABAZBT7R1E3U4e1RGEzRE80A/&#10;L5a7qEPEBl4Fu6RJEsQVFnYpq1t5ceHAA4nNaCAiAPUQbm6w55DQAMS9e6vc8YJTCC+4dOiMcUHv&#10;0HdRDZXRBA2ZdjkQPxROzck+aSJBnNUkJ3FIVlPdcY+71u/mTfL0LZ+fHMbnMw6IHMf9vD+N3Ky7&#10;eNopWVglhsA1QgC0iEVJvECLeIUG+UaFB+KFC3qHvsvOkrxGz6dvDWs/YYdNgri/b73lZbiGOpD6&#10;luncu62yyXEBs359iyUJ/H+5ngwf6Vv4MWkYAgyBQYYA20Y5yB54f5hub4Qc9Yd5Mxn7BwLOpYbr&#10;H3NhUjIEGAIMgV5HgJFmr0PMBmAIMAQGEgLMPB9IT3OAzIWZ584/yK1l9a9nlgr1ET/1zoiQieQ0&#10;zB4o72aXn6pTfzIq3FPaw9pVoUa/LK3w+ZhAQVRhIm2mABnWl9RiMr4yyeejI8KUyCrFofnDZ/Or&#10;9OSUu0nebh+ODKWztb2/KNjr2RjLlnBHnbfHyLYH+q5tP8drmv96qaSHseiBB8W6YAgwBJxAoN5g&#10;Wnz68sd5FVvHRZ2cOoy+QBPLzhfiPt51oo9rU8VCTDr+YE++gIz+lVexemQYncIrl0pQB/dBdrsr&#10;G+gEb/bz+POFYsyLNsefuLl3YmyV1gBiRWW8hQr0PpqQhmU4kdRh5+0nj37uPJn7eKS/gCftZ9rR&#10;LEiI+td5KP1kUnGrE9PK9/wFR6q1OUMNu8jv+jd/qOQ1KlU5d24/K2r/OlJ0jQRiwzIErjECIIjH&#10;zhWMVbns+lUMVb5ouTPQE99zZHD6S0YJvUO5ddzhS3j97VLZzb9k4/sP3sHN5enFuEkZFvxC6+B1&#10;yy/ZlLNQsNn+wTOW5pSb2vSJ+vQ+moBx1lyuAsXQbtMbtegK1wLpoNqT54tQLUwpd5HwSfL58k1x&#10;TZy7kmqdN/q6+8qkJ+vUkGpTUQ1IkE7wvlBvCHOhQYO36J/4FyrwvaHeUIdReW9VIyZO76MJGv5c&#10;SZKc2u1cGFq4oGo1WBgYCjfRDxC+XuVCeRzD+Spaad0XPl76Obf0g11dO0CNEO7LNFqzB0vp6VTR&#10;8YYf7PZYWynannG87VvlO95/973TOKGAluIdH7372o5c8jPhfEnf+MiXpyyfGudbdaZmycHPntlR&#10;0GELJ6t12A+rMMAQ+OxyJb691PwEDVGy+29RDagKnAJd6UydmipHlD3BBXhdbNSojZZ8JeCXZpMZ&#10;KtW6MUNAN6AMquiBc1H/bSs/gil+G+6L+y8NDQKxok/K1xidqmOwXul9tMKxxQeqGrdPiKbE/btz&#10;Ba8NC0YdkA6Yiz6CeHclJHk0wld4IugQ2mKklfopMYHv6g1GdBLjrqQ1PaUSV7H4SHUjSM32pyK7&#10;0fJlxwXYFtVofTS81KgBcdvtvM3nAfIfqmn6x3UhGF34/QCwgAX/Ludx3lhEpnCTn4dgnlfsXu4g&#10;JDP+kX6bYbMp5ZstP7nPeGJeVM+s8fSvb17mj89sSus09dccfGfNPouW0r/mO2ikBctcaNTeH0JU&#10;KnylQQqUE3eU1Rdo9EFy6TiVi6tEVKozgPIK1Lo/RPmDC6hSZgsSvv/0T9DQocmxVNGDbjXMylP4&#10;c5irAqofLoQ+0Q94VlhGnOLjbqszYghUoJ2AK2mfGAhC0hWDpUN87a6QCuSIOgKBukjEmI6VNAmZ&#10;tnnImCDMZzoo3kIFoXM0RHOBQIWGQue2XYGLp3m7QWwwpvD7gZpYTsW/dDp5vPYNHCydpn/yh3e5&#10;h9fb1TEF85wa7/zrY36rj00hWupJLuvdpRZlE/niaM2uHJje/tPv5WeOU3IKj5Jb/d50+rtRcnDd&#10;mtrYp+4d6+d0kwFV0dBUr8axYJ0sBm1drbZzinknR2DVu4kATFT0gPU1fMOhTFH9CC9Y6+FKGe5D&#10;24LOhTqFavI9D3Ox2O88j7QYxW3EgLZFLetjNU3OSEg1XCyhCtprm1Z26cmZnp2sQxc3QWe2BrWT&#10;bW2r0R8hsD86xBox9HfK9bjjI5PgX1zbKMISgixJBLfrplXft6TItDdwxe53Pw9D4jhkMwJ7Lv13&#10;eqsE79c9vubhwqUHpvM5jK2Z5dAhSdP5kfHRaZO7MJfWTbwDSmK5/XvyX3Cup+b0jSsOuT3w+zkx&#10;OBKGFnXujk17jho8gwzVOVzUEw/ireqkj744Mf6RFyeoaJX8HR+/UzP5bexgaszb/OXpHM6Tq6yo&#10;C5r03P0W5q3LTVq7Lc/g56mvrOCGznliXixpqS9P/t+PmyuU0e6GgsKm6PkPLhnhhpSiq19Olk1S&#10;FqRWh899ZOkoY/bBH744pvENk1ZVKuKDDRx5FraleP+X2/cYPMOl9RmlilkPLp4XTJ6OvuLs2jVJ&#10;dd7Kqtxq12n3vjiZdwg2ZO3Ysk+Yy9LFc+KI0tAyYlBilCy3mms8v3ZT/Yy7ZsZxVgmVmoxatwUP&#10;3jfFG+sYm+rvXrYwnJcBKxLJsR/fbFy7O6/OwG3b9OOUmbfF1/64alu5S7ibuqCiLmrai3ePtsDk&#10;3CNgtXobARikoAzbNU2qauHLj+U/QUfrUAzQ5XPpxWqTCTY4CAhseOUmqABihRIK9RYMDodyh0N0&#10;WIFY2dbFRKrTka+s0QR9mV63seIFxhR0XtSh+ixVNtEQzWlbu523Fwm/MVBOoUsKb7lKxPQnByJR&#10;3kTnYm7X3xet4cYN+/mpNv4fe7Pc+vUecoZ0wKw3rnQkRtvMcuknL3UIWccVfLm8rOYZPpYFjivX&#10;NxTuf2dd/YQH75jSYo4Ub/50e0bCgtcfvm/Z0sdfv6Fu1b925nM+M6YF56Rk1Fm6Kziazk2YHEd+&#10;ZWq14fMfevE397347ENLXJKfp0ucuVtfWlcx4cFHn7v/vhf/+NDcmp3PfsOr3LUFlbG3vb508dL7&#10;H3z99yML1v2YYumwudlr2nPLly0dpaxL3vhOuv/v/rDkaVJnsqyirTJXl7xzm8u0Fx++b+lvHl35&#10;h1kRGuL4I0WjmP7gkqfvXfz670fpf9rH95y19oOdtnNZ/Y+NbUZcdvOtS2/w4fxGLrl3Zpysev/a&#10;r39SznwFEv5mycrFsXUF5DHaKcETls6LVEnD59972wT/rA2byscvwdAAYdlziRJ+/Z2VPoSAQC6Q&#10;CWQBPwa1uLH6huU/qJz0C0/1TRSeR+zkYIZxClMai4/OqGzU5McCKIz0HglFoouYwlwoOWIiVF8W&#10;liyxxIlfAqr3geUXnb4MV48tY8LAxxooqtHJ0l+UEe4Ku53bfYq2PIsKgCXcRY7fJAyX0aihQ6OA&#10;kmOfXfP3N559eJxNsmF7Pfrf/PYHz3KfL6JG95UyDVd0OrOcM5/DrPJJGdX7h8Qd8+q4dsaJXL1X&#10;fVqqDTWkH/qJi1s4xpLBznXEnAXuWUcLONmIuJGFp/bQjE6Zp45wUZOjeF4Oi5vgTRdQ3OJmj4zO&#10;Op+s5lKOZqvGz7ASsVvi/FHhF88dwQfSf+wU/7zNmzav2ZaUYlD5csZmy6fUZ8L4cF47K95zqD7+&#10;hmkR9DdMFj45ocVDR+fj6q3SF5xPK2kiTV1C4qMsosrCh1uUZQ8fS8/pp466285l9vygwv0W35cw&#10;og1KFaf2VIbNnWld2PUfO2+UkHf/CmB6BnnVnDiRW8nPxS8q3iJ8x/CzGr2LAKgQOhTYAcwC85x6&#10;uuHwoQuasNnxouuY+MLja/9BbgWYiDqjHUkmrDliRa9D81xQADE03MqOzHPnUcD6LFiJepOoExzq&#10;Hl2ExZIlnaDwS0AHBb8LYZh0IOp2p+4autZJf0Lsdm4rGwZylYrBmFTHpN55YEgXNOlwt/h5CCGl&#10;Yu6WReRQICiPf7/p5JoPruj+Bm+S9Oy7kOP90ufv7nSUO64bmeUcwQxHeQbWcUyLjp+dVNvxs4ie&#10;e9/rv78lPGXTe6ctqzMlFfVcbdana9ausLw2H2jk6mo0nGzs7ETt/mM4g1OTDE5MGBXTvnsPH0+u&#10;vqCyvKSSw2FbLe8TFqsuKOXg416+pTpx7h1L505wTT2bYUfA6pJaqZ/N+nr7KrKhC15fHJ6zd/NL&#10;b6xa/mVStmO1jszFy8dmodbHz4srKHWcyq+yulSq8m2xOToGkK8RMO93D8xVnv/601VPvrF27TkH&#10;yqmTnbFqPYcAqJA4r+vUIA5oW4jgwdoivNJw/mCFEaty68cMEb7hb8QFE0I5noXXcHelr1wiLHEK&#10;Ej06hHyaUAH9QOODQ1zg4vZSY3R45xFRj8pQ93CNcaGUdWd+kPb3kf4QngYwwedO1xxsJwgSpKu3&#10;oEWEtYPR2sRI4S1UQDXcByYEGd7ed9S5rcCgV/jrMSiGhgDoAX8ibB6j0MhNW4K2CW6Pf2TVLfDk&#10;OArJxOqk4P8htOg4S7F/m8xyI8YN6w6gXWjronTlXOKX/W5U/fdfbeADe4L9PTn32N8tXfKi9fXK&#10;s8Rqxlvxk4a7pqZl6M8fyfOfNSnEznAN1fWcZ7hfQLAfV1ppwx0N1VWcT7hfdUpqfcykaXEeUk6m&#10;irthTJydLlR+7trKjj5XquAJC+9/8O2/LHsxoXrVV8nWRYO23ZG5VFZXttyurqzlwoMcK49+PkGN&#10;dVVdwFEWkHjDbU8/8dSHf56t2vfV17ld6II16RUEoD0hGhyqGb7MNPQHXmkE4uAC/2JIBEjS8Enq&#10;7KZ1bva3uMtp+KFgjNvWgcGLPmlMDy4EG9y2CRrSDuFzpwFAqNmmT9oPnTzqtLHlQWS7fxVju3PJ&#10;tk/b+8IEhTAj4Y4Qgi68RWUQ4vwF6B11LlSAlkqD5DE0JoUeID9etCu6zitsGWi1I2jEYzgm6Oen&#10;7Iey866el6lP/A/vRr38OH++RUsJGD19GDiXEGubzHJPTG4V6NArHyK7nfrPfm6xz5FP1x2B1jZi&#10;7GTNuQ1WxRP28pGjFy3LisEjE5XZGz49mxM7eoLlQ4VlwwzY43wxZO87XxI7Mt6FS5wc03xoP+mN&#10;lKaUbecqh49KdHH1c+fy86xr4Q3N9nTE8OmTPM/sTrJWKgbPthG5OfPg/hK65i1V+bvJNHUOXdit&#10;59KcnrStNmwGcT05KP5jZ4UVbhbCQitOJWVCAVe4KrWVFnOtKTuzrTwUIgtxy3yC3Lk6jRD9evWe&#10;IRvJLgKC9tR+84+wrQXkAtMS7Ek3xqAgWJIu0jFU2yAgaKm2cfi0Dg0qwIXA+31+7zm2AzkKbsc8&#10;EIo0xbLt1IoCnMJfZ0x74ukxFpcRbOeXT4S/8OycGOJxTtpT6xZNFEZp/M2zFowIoB+fuqNrn/2p&#10;efKSR5bQBU24kg8qZikr0gxuro3V+vAJD82dQFf0eO95Rr2Xv2ttvXTopAdmx/uhC/XFr9fuSTH4&#10;xHkZqlykzanc3L8uniKDL/tcIrmgojXBe/7psTpVkEqvUcS5lyR737FyHnVd86Xm7Np1h9LQiZ+h&#10;oFYxff5ts8PdIPw7jXOs1Ww6pHNpVEUrm0ql4Qvmz0okK7CtR1Snrflgf4ZUMuHexxcGEe/5hgJp&#10;tJehQKOaP3/OlGC35swfV2zK4sKCVRou3L9pT8Poj38zVka2A2za06gIn33n/MZ9ROCwAJfacnX4&#10;5N/NH311grfY3nPnSU3Ymi00sd2LjZu2m9PbvOX8KIOnphBIIEzZds87vdnnSfPqPK7MrU9u45b9&#10;4c449ht8dQC/4iiMNPvAQ2AiOESAJewANNQFNIExJvuiMAQYAh0iMOhJM/PH1z76eoNm5EPT7LmA&#10;OsSPVWAIMAQGGQLMPB9kD7w/TJeZ5/3hKQ1eGTvQNLEh8opx7LbAIeXHor+Q4E3hYvDCymbOEGAI&#10;DFQEBr15PlAfLJsXQ4Ah0DsI9AZpko1DHZ/62zvzYb0yBBgCVx+BrzZuXvLkn9Iu2NsN1xlp6usb&#10;/vL3t53sR6vTvffxv9tUxp/oAf04GragqPjFv7+Nfzs1ltAbGop5g9qJwieI+9ia8K2llZAvbvkP&#10;2ZZubMxz/t1lf3rRiQFYFYYAQ6C/IvDgfQvWfvjP+Ovs7YbrzJw8PT3eeHl59/vpzJidqxseGiKR&#10;1EoCb7wxxsF2EnXWvs15kffMjnYpP/3ffT+7z/rgi5cefCC+9h/v7OZbVez+24rL9/A3g0+/9F1u&#10;yLi5N8Vy2Xt+uhyFi2a8a3xq/dJZI4eE20Rxd05IVnvQIVBYVBQcTHZMs+IIAWhJf/vHqm++2/rD&#10;T7vrGhpGx1+Hmkn7D73x7oc5l/PHjI4vKS17ecU7h48lj08cffBYMu7r9Pp1336PJj8fPBw/Ik7l&#10;yScTvJDx/N/eQid4JZ9KQWWFQkE733vwSHVt3bsffWo7BJS7Dz/94rOv1tEmMZFDAvzJjgdomu+v&#10;WSv8adutq6sL7qMOdDSIdDEz+9z59H99/hWaC28J06RDB/r7o1v0eSk7l8psO5ZQ2Wg0nkg5KwxK&#10;75dXVKWlX5w6cbxWqxO6ouBs+ykJyDQ1N59MOYeZKhWKI7+cSLhuOMaisn37w3YMRPFRKhWYaWNT&#10;ExWezrG8skouk3XKPL/p13P8SeuAyHEWAc8euBQ7fQx/M/6OZ9tuMSd2etvdlux7wBBgCHQPATDL&#10;2+//q6TcYiPuP3wMjIAub5j8K1BA6oWLeH23bUdjU/OiBXdCd6Oj/bRnH22C+5+s/RqdgCk+/eob&#10;QRa8u/Wn3bZ/ogn9E0NQK3jj9/9D50IdNEcnbWaDmis//ky4uX7zD6Ab4U80/+WUJZHh/3YmtW9u&#10;29uhY788tuQB6LCLFtyxfvPWKxjd3UEUMrzz4Se/e/B+DPTxuyuihkQAPUJpI+LS0jPwO4FrDF1Y&#10;WDx8KNnX3ynSbCdYed5Jbki4ZVe+fzg5XKRVofnbmXnenSfK2jIE2iCQX1gMggOP0C85iHL/oaP4&#10;Vivk8nvmz3N3c4UeB26aMXWSrZ2LaqhM66M5OoGl+cFbf0MneL32/DNoWFVdQzmClmcefxRvoR9c&#10;l5Rbzv9CNVSmrdAcndiKh+ZJBwiD07ar3nglOMD/ZMpZgRxpcyoG6LuuzuHiIzoZlzia9g+2Qh5Q&#10;6NTtPwwgaCynCi9bvnbyk0NxoFgBQ3AlbYhBKyqryitIbhzA5eLqQtXq7pEmUTkvF1jArChokwWn&#10;fM9/dyFZ5/rV/1zhpPSsGkOAIdAhApS/oMGBKR5/9kXwY0NTEyUUfP9BNLgAVd0592bbrmZPnwZG&#10;wAsXtiRI/SGvvLUSFGZbHz1EhBHCGpPQkpsH16iGyhjarr8FFJN7OR+EODSW6FDQc2dMm2xLjtDj&#10;QD223NThfK9cgbKz8MKfXeuQ4oB5AVjaA+T09/PFegKuT6emgUwhdvdJk89stOUCGaEcpnp7abOs&#10;p9p1bSKsFUOAIdAxAgIrQdGDtshzItElbVsKqqJwE9rfH57/6+ffbPzr8qepptnhSFDHqLFMh3jq&#10;L6+1cV6rPDw83Bwn3OpwgGtRgdIl5gJ+F2YHQSizw0KHvinY5pQ0Ka8Rl3e749I6nAFWLV++c9ff&#10;Sb64pXlht7SuHzDr17dwW19m5nmHMLIKDIFOIBAcQFbEqHkuvKh1efDoL8KaI8xkW1ubLs8J5jM6&#10;gQ4FtqUKFMzkNprmFQSaPWMaxqU6HVQw25oKpcLPzxcyZGYRwxN8hKUD0LFKJWRd7MRMr05V/LpA&#10;ZqwYYF5tRqQW+vFTKYJtjgo22yjT/v0x90hv+G3OpKTEjxh+debPRhkACGRcyhwzBofbsWIfgTaO&#10;IFSCOfz7hx/UarRwEMFUf+7Jx/YdPgbvDYgVRAA3kWBy0h5hei//4+9/OX2mzX3bflANdWBfU8cO&#10;uoKjia6W2ooF6gRfw9WD4eh1G0cQKmNVFDFJ1N8C8xyigqapVLSJ0CGdGvxXtE/cR0P8i7Yfr/36&#10;8SUP2C6h4gcA8mC1wbYHjA6XESQHfeNdXx9v9EC7BTNiaCwg0K6gFNOx0D9tIkyW4gAh6RB0gViQ&#10;pGVNM/0wN6NNXuGe+9B6s8IQcBqBnvvcDcye8N3GNxzEJzDgw/ffh284fN8wmW+fMxvMMnPqJOh3&#10;tu7pubNm0ia4D5c0OqHedtoJyAu8gOVI6vewWzAEqERogjpg0vYxlbhju7CIOpRurnKhbjH4oLBM&#10;CXKcO/tGRwJA4LhhsTDPURPqOeYo4CCsvdou7LKEHVf5UbLhOkaAJezoGKPO1KA6HdU6O9OO1bWP&#10;QPe85wxVhgBDgCEwyBBgpDnIHjibLkOAIdA9BMQcv6k8vXu9sNYMAYZAn0WAOruZbd5TD6hzmibZ&#10;4fMJH5XJCkOAIcAQGJQIdI40ByVEbNIMAYYAQ6AFAQtpFiBDOznQnKZe54uQ8w33ee0SWdyf2sVx&#10;CGW3VTZJNcG6t42Qv/Ax3yFe31lzxjHgGQIMAYZAf0eAkubPB7g/7Pp+/a6/33RyzQe76Qahdz8P&#10;+/t6cnPNw+N2rcdNnzl/X4U9P7e8vOsxkofKUgKwk/Ln/XRTANlJeRMf7An2/Hvh0g9on/s//ri/&#10;w8TkZwgwBBgCFAFKmu1yvnE2Wd1IKqMrFP9xM2O3HuZV0dMHTt4yeYSFPVtSxv06ooDBzRBgCDAE&#10;BgYCDtc0aVY38vr6siV7poMZ+4yZPm7XUfjfy/Ky7pzKK6GtUsYNDKDYLBgCDAGGQIum2Q4La1Y3&#10;Yl8/O70DqCwW+oX9u6htTrMUCynjGNAMAYYAQ2DgIHAF77klq1v6ls+vaJ4DC95Cf/nvW4dFBlJk&#10;CI1mHTjN+5TSfvhvfg+cdVF6OlW0/Wyr156c0oHzINhMGAIMgf6BgAPStGZ1g3m+f+rLd1rSx3Ej&#10;pt5EvOfL91S3nh2x0JFmeeZoH8t9kjIubM0fiHX/8s8zHn+8e2DUbNhzNrjE1LYTbUPw9ozjV+xa&#10;f27dIy+/uyK5znGttNUvrzuib/++o/tdnkr5jvdXb+jc6q59GUoOfvbMjs511EmhuyBqJ0dg1RkC&#10;/RYBMRf/yK7vHyHeG6Ihznrj+7/fzB9fMeIx3nX+PQ75ue5x8i9fgVRev+vtWVZytM47ICSMs3p+&#10;LPdIK9rDPeRcja6X0tOFi7SOmmsmXUnf1KSklESHeeekZFyBNTshWc3Bd9bsK+lEA1aVIcAQGGgI&#10;9FBwe9rRrcOmj7McFtSzGBX9p5WOKV4/0e9N2xG0Df/JcjBiQ/JPWf6T7x49svDUHucOKu5AdIO2&#10;rlbb6kyAnp0r640hwBDo8wiIikqrelvIc+fOzpk9s4ujZGWIMjQ2bUGaPnnHK1+w7c7LzzwltH3/&#10;MGNfTh/97tJRGV9+tMH/3pXzrEurNWfXrjuUI/X35aoNOFv4WP3kvy6eIuM4R/dp1yXJa3afTSvk&#10;oocGT5l52wR/Q+W5Hz5NqnMJV9bn1vnOXrB0TAD6aFXUuTs27dzTqIpWNpUqw8NLs1T3LlsYztXl&#10;Jq3dlmfw85HWlhRIRz63dCbOq23O/HHVtnKXcDd1QUVd1LQX7x6t4mCeJ8smuZWWcL6G6pzG4CV/&#10;uDNexmFeK3KDEzUlde5uVYXVrgm3PjUvij+pwIFIDVk7tuw7avAMlzZllEpnLXlwHtIqpm98ZK90&#10;lnt5cmnAwmcWTDDYF7WLT617zVhquO7hx1r3LgJ9PZ8m/D+W1UyFR8ms6CAbNFresk+aBRve3VQy&#10;87Gnx7gRgtiieO4vd/IZorPWvpGkv/u+pSPIGkPduY0vfWtcSEjT0X2bISuSXlprfGj5HKw31CWv&#10;XX4i5Lklc2JcUKF4x0frjyY88PoNtsp29f41XxyNWvTUzSFgNH1J0op/ZcT9DqTZlHb0lCzhhjg+&#10;/3/allUb/Ba/fkP92jcOhv9+yWxvcrMyN605KD7CBaR5iPu/+5aNIqJaawaQH4PU8OcenMP3UJ20&#10;5os94fe+PS/ckUjNmQePSEfPjlKRrjO3PrnD7cU/zg4mmBjvW3Lr7GDcdyRq7374HPXOSPPa4M5G&#10;dQ6BHjLPnRusW7WI2wfe89QNVUVv8W50O64h2wEyTx3RhE0ZwZ/xNGL0ZC476Rz/9rlTR91j5/OM&#10;iaIaNdKSa9/RfftClx85Vh8/bRrPmCgh826OqTt2utV+0YpTP1WGzZ1JGBNFFjx6PDn+E8Utfvzw&#10;5pQf12zavOF0gczdrbkRS7aeQV41J07kVvIuKb8oMKZFwESrqL5+tCYpnlEjKedynM/sm2OaU85m&#10;cw5Fch06OVGT/PWmzWt2JOdL3VQao2WFISxuBmFMbOByJKr9ybO7DIHBjEBfJ82gIW7k4Lsrljtc&#10;7Jyil5aax0UOj7dQz/AJIyRnUs+im5Laes7Lx0JfNt06uu9g5PKcSqmft82pe15uqsbqUlsvfGV1&#10;lVTl2dZih855cc0/Nu13H7Pk3gULwqv3p9bzQwTM+90Dc5Xnv/501ZNvrF17rk14whXn7w4erC/V&#10;OxJJk7bpk9eSVbPuWrB0dljpiSw7cVqORO0IefY+Q2AQItDXSZPz9V6ouPJzES8cwtu0tkV/KinF&#10;qC889NLbq5/hX2szOe7i2f0NnJ+7G1db3f4YFEf3HYwdEO2nrSRHpVpLbVOdl0+QLUW6qzwb6ygj&#10;tip5509II+ePCUFdmf/o+eM9Le/KAhJvuO3pJ5768M+zVfu++rrNIfJXwKCxqc7dM0jmSKS8I6nc&#10;hBsnBJPxQibMjLVd4rD06kjUQfiFYFNmCHSEQJ8nTc57YaKHjbJpWtTaC3RHcNhC33acmZpx3ivm&#10;6WeWrVwuvBbM8qo4mlonSxgzvvH85vQm2qY5/XwGf+HoviPSnDLJ+0zSTqs9Xrxjd7bf+FGtYqvC&#10;x8wKKty823r2dMXZE5Sq3d18G8tzGmjHhvpaanEXHzl60RIXJfMJcufqNLbur7ZS1Keftw5dd+Rg&#10;tl/C6AguwIFIbiovbUGBpW99oz3vvyNRO/r0sPcZAoMQAckLf3mpt6ddWlo6BE7qLhdX74W+zWcK&#10;dZTdbMsdwRFbx7RTM7nqvVsOVY2Yc+8w26OWVeHcxY3HGsdP/dWMBJe0bT98fSzrwtnjp0yeykJ9&#10;5PSECJnfOLv3JTYDurlozh7YuC/lguuwGePGT3ZP/fw/B45ezjyUdJGbNn/JxDBlK+nchiYEa37Z&#10;/vHP6Rcyk/eVeng3wtM9IT40Nt49fd23h09czjl5LC2vUV2jGn7LUG997v5VG3Az/+Sho1nBN/xm&#10;apgrV568rywYsvEyNF4+fVQXe8tQFS5OmVTqY0k/nc/cu+tkZdTNj8yLwVSVoQn2RFLFDzWc3J60&#10;NTU34/zp40UN9fUeE6bG+lSe31bkc9v1IXzfDkTlFzyvfiksKgoORkABKwyBvohAX/ee22LW4i7H&#10;XQdhRn0RYyZTJxFg3vNOAsaqX1UE+r553gJH0JgE862jLS97gZlXFTk2GEOAITAoEehPpDkoHxCb&#10;NEOAIdC3EGCk2beeB5OGIcAQ6OMIMNLs4w+IiccQYAj0LQQYafat58GkYQgwBPo4Aow0+/gDYuIx&#10;BBgCfQuB/hRy1LeQY9L0GgI7k/aNGjW617pnHTMEuoUA0zS7BR9rzBBgCAw2BGxIs2yPdt5fdWWD&#10;DQE2X4YAQ4Ah0AkEmKbZCbBYVYYAQ4AhYEOagbMUO/4mt5wnyZBhCDAEGAIMATsIiLXzFmt38Afo&#10;tJjnFbqnF5P7eH14gcHGEGAIMAQYAgICYsVbN3GrP7RdyjTs+NAc/ZJixzrFjvdFOa/raMJzVhgC&#10;DAGGAEOA40T1uf/TPnRQ9MXf5NweeiE+9Vfjao7c6SFT/UxKSvyI4QxthoCTCPxy8gwLOXISK1bt&#10;6iNghzTBlYYd4E16MG5s99kTpDlt8qSrPzc2Yj9F4D/fbBk+YmQ/FZ6JPeARsO89l877G2+erxPP&#10;zTK/tccw4GFgE2QIMAQYAs4hYEfTFG1abOJeUjx5HXogKmf2Qnrd5cI0zS5DNzgbnjp1auzYsYNz&#10;7mzWfR8BO5qm7Eni/6Hec+PqIeLuMWbfh4BJyBBgCDAEnEeA7T13HitW8yohwDTNqwQ0G6ZLCLAd&#10;QV2CjTViCDAEBisCjDQH65Nn82YIMAS6hAAjzS7BxhoxBBgCgxUBRpqD9cmzeTMEGAJdQoCRZpdg&#10;Y40YAgyBwYpA//Ce63S6lJSUqqoqo9HY5klJJBIfH58xY8bI5fLB+hAH2ryZ93ygPdGBNZ/+QZrH&#10;jx8XiURDhw61C35mZqbJZJo0ie3UHCCfTUaaA+RBDtBp9A/zvLKyMiYmBsxoW3Jycp5//nn8i7eg&#10;hA7QB8SmxRBgCPQtBPoHaWo0Gm3rUlNTs3Llytzc3Ndff72wsBAV+hauTBqGAENggCLQP0hTr9dj&#10;WdO2vPfee2VlZVA8Z8yYoVKpUMHBA2rKPrhu+durn3l79ZOvrVr+TXIlX7Hk4GfP7CgYoM+UTYsh&#10;wBDoRQT6B2lSAJqbm7/44gv8u2HDhoyMDNxJTEy84447rgBPXfLmN1M8l/x+2crlyz585aEl3mdX&#10;bEpr7kU8e6DrtG2r16R3PrFU5o/PbEpz9NNhK1b2jtWPfHSwsgckZV0wBAYjAv2GNMGV//znP48c&#10;OfK3v/1tz549eFbh4eEPPfTQlR9aTmaF59DRcR60lipu3qMr74937dsPWt+gbVZ3njQNTfVqrTMz&#10;i5n90LtLJvs5U5XVYQgwBNohIHnhLy/1NiylpaVDwsO7M0paWlpUVFR2dnZBQQHYE125uro+8cQT&#10;fn6W7z6WNRMSEtoP4aq5+L9fqsJHXxesaPVm4+XTB4qaSn85vD8nffuPB46LI6eFu5Ea+vLkHzZ+&#10;cDA95/yJdQcuuccNj3ARp3zz7ke1sTcOIRXqjq5dtqly/OQYwsMNB1e8fkQ8KSFC1tJ5XW7Sx1/t&#10;PZyddWDf/kPV/mOHeuPN1jd9Rg31UaJF+sZHNmU0px//6fylAz/t+bHca8YIWfru7dtzaqsqK3Ka&#10;5aOH+Ei46uQt623kiY9waUr55tNVhcGzh6rQR3P6xuWbCoNcs344XFJcW1teWO0xLMpPQuWpTvro&#10;Xxu5kdNCyWgo+Ts+filZPkNx9Ond+rnXh6BW5bnNq/57/GRh+u4fD6e5xkwIdiFSrSsZP9Eywdde&#10;31GVMP46fur713z0vXj0pOBeD+0qKSkJCQnpzgeGtWUI9B4C/UbTBARLliyZPHkyxQI6ZkRERIe4&#10;qCbc98Ik7dcr333s3a++Pp1bZ2u+ahTTH1zy9L2LX//9KP1P+1J4ltm/9uuflDNfWbp46W+WrFzs&#10;s2flFzh0LnFMWGnK2RK+QnJKjbQx6yh/El1delZObFyii40UuVtfWlcx4cFHn7v/vhf/+NB8r4IS&#10;Nce1vjm3Zuez36RZ2mgM0fOXkMrL58SlH0qqUMXfvGBuEBc0/talN8TKuKbkb9a1kueDdcl6t8T7&#10;70hM37Q6nbD2qk3auYvnjI6fs/QGH85v5JJ7Z8a1MLjPjGnBOSkZdZbBCo6mchMmxwmKdvO5ja8d&#10;crvv9wSEV5bfEX3si/fOabgRI6+vzEuhE0zNKpE2J6cUkz8azh4tDJ4wgv9pYYUhMIgREDfUN/f2&#10;q6mpu65tqVRKnxHlzdtvvx2rmbZPDSHuDh6iW8wNi1e+8se37x3tm75n+d9Wr05vojVl4cNjKN95&#10;+PhyxmbwacWpPZVhc2dGWWjFf/aCxKY9Jwq42NiRlQVpDSCOtBOamIXjpSnp5RynSUuviR4Ra2vs&#10;pxzNVo2fMcWbjuAWP/kGDNHmZuL8UeEXzx2h9O0Xm2ip7BPkrq1vg1PF0W15/rbyLEwoP5KKSuEL&#10;HxxVtemz174653L7bbMtPdgBQDZqzOTKU3t4BuQyTx1Rxs6KsmidHFe+f19J3LRpFhC4kHnzYnJS&#10;zuu52Amx9WcywbR1KanaKXNHytLP4wdDn1mYExYbb/sLMYi/NmzqgxkBcUigT2+//H08uwmxl5dX&#10;VhY9s4jwZhvnD97y9nbMHKSRVBU+et79j668y+fMliTiQrJbKqtLpSpfG17w9XOrryjXy0ZOia05&#10;kV4H1bJuaPyUxHA9FE/9+eQ8/8kjiI1sLeUllZyvn0/rvtvdJBxdXVDqBCSQR1Ox7au1K9ZYXhsK&#10;FPWNPAX6z54bW19QGzl/TJvh2nQ7fFYit/8YoNMkH80OnjQh2EbanEpjzr6NQucrdlS4NlaXcMrE&#10;xOCc1Iw6qJaNwRMSR8YboHhqUlJLohPjbGfrxARYFYbAAESgf5jndL3yxIkTv7QrJ0+exFujRo2y&#10;/3D0GluL3DXcP0jT3MpIt23m5xPUWGcbJV9V2eTrHyADjyQE56SfTU5vjksIkwWPTNQUpJ3IOh8U&#10;mWhxMdFeAoL9uNLK6taStLvZUF3F+YQ744iBPJz//KVLXrS+Xvnj46/cQFaHsZS5oTZmVljepx0F&#10;TkWMj1WdOJXSkLwnqw3FB0T7cdEzWzp/8YlH335iNpY8ZCPiRhZmJacWVkbFR8vCx4/QnslMTs7y&#10;Ht/qF2IAfhnYlBgCziDQP0gTu8vHjRs3c+bMm9oVxGniPBkHmmZ10tqPXtpy0bqo15RxKKs0LNZm&#10;1a81RP5jZ4UVbhZoqCJpc6rb9PGEpGQJcSOzTmwsDZsSBvM2fHxC88afCqMTRrfRvBInxzQf2n8E&#10;65ikNKUdPQXDts3NlG3nKoeParUS6uhBtZHH2iGnPrt2S/2E+XMW/mZOXMoPX1853tR/7PSgwm1f&#10;ZZUMHz2hNcVPmeR9JmlntnX05syDR6ghLxs5IbZk40/V8YlhWCCNSYit/OnEmbDY1s2d+XRd1TrN&#10;am1ldT1el4sq8MrJL0vPKsQLF/QOfRfVrqpYbLABh4Dk1Vdf7e1Jdd8ZiiVLFxcXNwcFbzlY03SJ&#10;GR2ryjnw0YZ9u345uevImSzXhKX3TA5VcPCeH9XF3sI7oLG6l7yvLHh6QoTEJRL1L+x8d3dqZsap&#10;zamiuYtvvymQXwSUuGkzT+eF33BvPDzanI+0OCnFOG3e5KFt/CLew6dElf647qfdGbknDpzMc4tN&#10;HOrn2vpmfui0P8yPVxHX9fltRT638V5sMGzmL+e1IybEqziVrGTrT0f2/lIWPXn0GCrPtpQLxen7&#10;dp6tGzpqdHDT3k93lc+879HhoECfxBF13/7rFwU8+F5cyc+HN/xyqiZ8PDqxKS4Ryrx1yU1T5s8a&#10;580vDVvHdQ1NmOye+vl/9h7ILkj55cDhxohpcaEqEmYgVeku7i4OXHhLPHHEq7iiYxn6sTfN4+MH&#10;rkJx/gNjMpnrG9WgwpKKmtr6JhAiXnqDES+j0URFxQW9Q9+ta2iurm3Q6Qwms1kukyKnwVWYERti&#10;ICEgMpvNvT0fln+htxEeYP0784EBCZZV1DY0WbT6LiPg4eYS6O8lkzpyJHa5Y9ZwwCLQP8zzAQs/&#10;m1jnEQBdFpdVZ+WVdJ8xMTg6QVfoEEpr52VhLQYjAkzTHIxPvY/P2ZGmCV6DZV1V22CX4KAtenm6&#10;KeRSqUQkE3NiiVhvMnFiqcFgkorFnNlk0MEtaKipV4N22yMgFot8vTx8vDxw0cfxYeJdWwQYaV5b&#10;/NnodhCwS5ogyrzCcq2u7fZ6pULu4+Xu5qKQSMR0rQnLlCIToUWzWGLGpYHDbcKEErORw18mkYnT&#10;Neuraxs1Wl2b4RVyWWRYAONN9rm8AgLMPGcfj36AgEarz8wrbsOYcONERwRGhQd4urtQmgNbismV&#10;yKg3aY3mBrM5s6nhklGdZ9bkm3VlZlO9SKIRybRikYerYkiYb2SEv1zWajUTQ2AgDNcPQGEiXiME&#10;mKZ5jYBnwzpGoI2mWVffXFpZY2uSwxIPDfRRKuXU900VTPyLDIEocJbrtfoGiTnHpPnu3C9lYgMn&#10;U3hIXcIUHlFK1XDfgJiAABcxJzObZZxJIjKr1YaSslpbmx3EG+TnrfLs46ld2Gfo2iDASPPa4M5G&#10;vQICtqQJxiwub7VfwNfL3c9HBbYEY4IokVPVYDAg12p9fX1jYyPJrGo0ycySapGhxtf1hwspBRJd&#10;rdkslslcwJCNWoXBpBLLpibETwiNDZUrpEatKwLWzFxNdVN1rWWLLZUtJMCH8Sb7oLZHgJEm+1T0&#10;OQQE0mzPmKFBvjDGwZUoIE3QJbgSafxBmjDMFQoFgnaV+J9UapBJq0TGI5fSy0y6aoO+UtNc2dzU&#10;aNAZpWKzWCzVGgJcPK4PCZ8SHjPUxd3daJKLxPXNmqKyVgTNeLPPfTj6gECMNPvAQ2AitEaAkiYW&#10;Fi8XlQtWOfw8Q0KxBCmFagl+RIumpiZkHUSqQOQJ9PDwwNYHpVLJb3OAG8gEToV+qedE8APpzWaN&#10;2Vxk1F+sLU8pyEovLjRIXDi5DDlII1zc70uYMC0ozFVrlkhEerMBgxqNlvAj2OlDQgOUCpvcf+xh&#10;DXoEGGkO+o9A3wMApJmYOAYOGYExQVtDwgKIF5z39kCvLC8vh44JikROVU9PT+TBEvb2mEGaIs7M&#10;mYkFb+YknNhoMJs4kUnMaUWiRpGpRKdJzr18PD+nQqRpMmq9zZJpoTG3DRs5RKaUoxlnLCypwsYi&#10;Cgx4c2hkCPOn972PyTWTqH9so7xm8LCBrwUCxcXFWiPiK1uiKREGJOG1SzAjDtFDzmkwJhIOhIWF&#10;ubu7gzqhe7bEG3EisUgErhTjgvCmGS35PzmJWATnkZdUFufrlxA+RKtWlzfWV0mMl5tqcsrLYwKD&#10;PWUyhVnsppRXN1jWN0HUjU0alYfb1dlwiRB7I5kJ8XCxHZ7X4tPX8Zgs5KhjjFiNq4xAbUOzbXQR&#10;rHIErNNFTBjj+fn5arUadIns7jIZMZwpXYI3qdkOXVFkQHwmoR1om0axyIjITClWMuExNylMJjeT&#10;0dekGyaT3J8w5q7h14fKPAycJFNT/3Vqcr5R28yZZTI5BhVmDWEQUd/jIEDqNpuYsR3eYOYa9Fyz&#10;3sxTJ1YZHAxblXPn9rMi4bUnp1WuQbx7pMgJgWs27KGdZBx3onb7KqWnU0Vthu6wn6yMFrGt8r9l&#10;yfvYYWPnKxS9ZSMY5OzaEGh45+kaOurxI2dpJ4w0nX8MrOZVQqC+oeXsu0A/L1cXEJ0JjAmuhI6J&#10;VByRkZFQM3HTlnSod8hWRDAObGy8jIh750zYFCQymaUms8xokph0Sk7vZzDeOWTY78dOGyZxNRoN&#10;x+uKVp/cl2NQ602cq0KBoYXesBOpZ/dZQvTiJpOeSERWHeirRsttztT947RhzXnDLyXG1Epjudoe&#10;a4J3jjdMjBttvtXyOubSENxCfDUbUhp+cOJZlZ4uXKRVHiOdxE10on77KkFjEsyzooM63Va8fmKL&#10;8OY45QsZFj7qdE8OGhw/UvmC8FZVzmMlluwtney/Zn81t3AIzdVbk6cWR/KX/YM0sYaFRJo7duz4&#10;X7uCm8ePH0eFTsLBqvddBFqWMuUy7IyEoDQGE2Y7HnRoaCjcPlAqsY5JQtn5QpIaYdMkVDP8KyKb&#10;fswiWOVmqZkDS4qNaI6sR7glJnuEJFKDWMmJlC6cxMtsGuPm/tCYcRESkVFuPtNU/WPWpQYZciNx&#10;3h5uEqnlCwKRSissGkePAIeTAt5KVu/M0yMIn6yj8vGmn5zTvpxs+m+G8cMzuuePG145prlYbWfH&#10;5/EyDefl93xsiyATp/i9yWnesupEPSLh1eskNmC9gjte35Pw9pDwzXlaeaQv7aw5j3ObwV/3D0cQ&#10;aBFfjKFDh9rFIjMzE1+VSZMm9RBSrJtrjMB3W38aGU/STkeFBSisnuuioiKEFgUHByO5qsUMtxFT&#10;q9VSDsU90Cs9HwWfCix3gk/piqfQCsqbAf5xpIYjnAhD2NQokpxuqvrk9L4KvdGjUfzwuBtuCgmS&#10;60w6zpBfgKNNLCU2Mrin8iHVa81ztjbC83RXuHlelDxKJTKaRL9aX1ehl4qNOsKjUvl4P+4fU5Vx&#10;JBmhbYFNnb/Ixc88JdTecyp6a7ugZEGLJCokbMxgq6r1ZtxoyrYwNifVWjq4Izhi6xhvDkb98RYV&#10;VahJmle7HfNpmmTpBHpiwkKePuhbJRZlkxdMyFbq5UBCqMkZOqEHXgLScIMPL4P1T3v9YGrVkcHy&#10;RSU48QUyhHEptq34Gak9SmZ5728RQ7w+XL6owHqMjEUk5+SEJAAkhfuEzg5il7lTzPuHpllZWRkT&#10;E4PvgG3Jycl5/vnn8S/eqqqyTbh+jb/zbPgeQUApl4ExaQQ7oouo5wcHn7R3yKACQjPBiaBLqKJY&#10;6KR2Os2yKuRapTfBodDqZNhsKZVozaYmnUaCvZdaTby73+3RiZ5NepNS/MXxPReb6g1SsVwuQcyn&#10;MB0ko+uRqaEThVQ0M0yaU61bc8H8x4PaFw+rP0hRg0khHzXVQfk3RcgiPNvnrPOe4SPmaisdLESG&#10;Pn9rBBQ3qKLU6OYZk7OYwxM9jmecpYt0E6eMLgnG15+Y5wJjCiY/3nohI3WD8K3SNkxS+/CrAejc&#10;tCil9RKqwHSgcrpiMNHjjtpKYTWwA9CyyhdxHp/YMqbDfkyLSjh+PcHC2vZ69l44a/QxL0DsUYJq&#10;o+KIMByH3wCe8qw/OVeUE/xLFl7xE6LFugd/naHhMSeY9A/ShMMUqoRtgdKxcuXK3Nzc119/Hetc&#10;qNBTn2bWTx9BIDTYl/IjItgRYARO9Pf3b69jogJlQzAmtdlxTalWeIs6kei8iC1vICFI+E8jMskU&#10;SmQ/chPLvUzczJDo8YFDNAZNtbd0f+ElBCdBPcUJWgIgyCPXUyubGqO5uNEINbhBrUutMHybJ/30&#10;kkwDW9yMQYmUYrPJV2HGLs/2jwMriTzfaSZZHSmO6anoPyWmO4LDqGLI+UZ/Eiz+oaS8vdun9HLT&#10;DwqP31pN/qAhbndwprwWi1l5zKLYei+MVHLapv1ttJSqmg1a8frhVuXX13uhgvtB3bI23XoWpkXH&#10;bbxY4COtPo/W6KifO4IDurb8ahGgo/5pNfyigPrBvIRqeXq1XhOy7h+kSTUI2/Lee++VlZVB8cRx&#10;FyqVimyes1dKDn72yJenupF9IW31y+ssJ0f2ES4ZHGIgaxHi2EF2dM8PnOZQM+Vyy2bzNhiAB2G8&#10;NzQ04CMhBB5Bo8Sv6eXLl0G4dLcl/sU+y7Nnz+bl5l3OzK6vrZMiMIkzk3glTiQzcj4G8f+NnRzg&#10;7tYg1v1Smpura4L7SSGVQZgW3mzsbtpj2pVCIvJwkZldXYn3ymQwaps0TXDQW5xZIrHE30061FtC&#10;NGJ7hXhgLHofefuHknyqBLUtWY0vcGKrK4O8ybOhLq9dTcGlQxziVMmy7Ushi7zyB883eivV/ixu&#10;fRs73U7D1o4goglqJlF3f0f9TPS88hGKHX09Ourfpn2L54f3AilnWH9R+gdp0pngm/PFF1/g3w0b&#10;NmRkkDMlcZBvm5MpO8Ksr7+ftm31mnQDkVJ96p2X312b2dcF7iX5vFRu1BsOsqurq4P1DcMcYwn6&#10;o8CDuACrLl269JZbbnnggQdggoAuYZSsXr367rvvnjVr1v3333/kyBEY6eDWN/ly1113Pfa7323+&#10;dhPimPAFMInMJmw+F5mVnDlAIpk4JFZhMFbotScvZ8O9aDIaIYwwzSZ1z9g0Sgn33BjZVG89NGCo&#10;lgYTwjPJIPyWenCmZGyQLMRN3FFmZGKKWsxhzrToot0wo9ZqXRs2FCZmjWHC6idRr3iTtjPFGr2E&#10;/snKAL9E4GTh9V+utpHXf7vRj1PDOd+/jRcI+inX8rPRb0gTXPnPf/4Tn/6//e1ve/bsAT7h4eEP&#10;PfSQU0D1n0r6Bpxjw5Omy9inXnzsAfuur/4zn65KCkWTGtTUyEAEO1YqLZnfqL+cN8CpKop1bbgK&#10;saUShznjDvgRv6nvv/8+GsI9mJqa+tFHH1F3UFpaGog1Kipq7rw5Q4JDJQajlLjURQaJ2AhSlYhc&#10;RaKx/qF+ejG2sp8tLajADkyRpJWm2e0DNigkRpPZQyYa5iMloabWtQMa0A45VXLzzWGcvytWW51D&#10;0Df6efymqLX2ToZurdY5WBA8frEB5nkJb4ra+uWdGx5+kvJFMM9pIJF9D5VzPfVUP45Gc65/fk0T&#10;/jTrAkjL4mb/WdMEAthfjHhmXMApRP8EY+Jf5x5F61r68uQta5evWbfmy7XPvL/xSA1PUigNWTu+&#10;/OylzzeuXvPxM2t2Zre1w4p3fLTqtR1Z1rMt+SbpGx/5aOPaL796D129sXZHbtoGev3aZ5uth0Q2&#10;FyS99/5n73yzccX7q1fsyLUs85CGmzd8uZbcf3vV8i0X9Vxd2u7NP5VypSe2rzmYpefKkz79wtKJ&#10;fYGxdLB2zY6Nr/ECP/nu1jS6DFFxkB9u83vvr35mTVJ+N9YmuoJtT7SRS2ExE8akaiYu6GmjlCWF&#10;QpVHLGJi2yVUSxjv1EuOAgLFHeiea9aswY9reno6SBP8i+uNGzdKpNL9Rw/Hx8eDrswIVcIqJ2dG&#10;cmKi5pm4WDfvRK8gqYG73FB7qbLUCBtejDTwFjMZVn6PnGeJ/txlogWxksVDRT5KwpokDygGEUs8&#10;XRX3xSluCpfJMb/2ePIqof1QbRdF25BJb1nrpUneC2wnlB3mJ3eHj7fQnCxxduZRltbrOIUlIoe0&#10;I0uHnWmPuvwKQGf7sVk2JVPosDjZP1nTjFPyzjTyM4AVZAQY8Nf9Z02TYrFkyZLJkyfTazBmRATO&#10;6O5Cqd6/9uuflDNfWbp46W+WrFzss2flFzvI0bVZaz/YmZGw4PWH71u29PHXb3TNqbRNFAbG3HQi&#10;6o7n5sW2ObaXMygmzH/w6d8seWUmt2VbXuLd/PVsyU8H03gKS1rxVcWEBx997v77XvzjQ3Nrtr8m&#10;HBGsMUTPX0LuL58Tl34oqUIVf/OCuUFc0Phbl94Qa5MiwpHA6F2rD5v9Ci/w0qi8DccQHFO3f8s5&#10;13mLn7t/wdN/XPb6/GB1YxcgusZNPN2h8BG6ANPB9IYuBkKkhrltwR1qiYM08WFAHbxLlVDwI3Wa&#10;4xq/rKiGd0GvMFPuu+++O+6+0yfY39tLhbVE7LgkSigMdJAyNhCJzK5G0+Qhw+VGUZNUlFld3oz4&#10;ThPn491y/HFTTxwC3GjgTpQZ0ipN9TrwtYSTSDmpQiR38VFwvx0h+W2c2NfFwS5KXqls5domJJXz&#10;Vq2NH0aAibd8bSoXvZWhsedL8Y50wcKo1UFkjQZ3PnYyyFPOaRv+Y9nYY42ut6/5tvt08cO9GUki&#10;ezrTD5HZatQjSACB+h1/bp3vH8GwbwZa/Fp5apPtWqqT2n/H0vRqDeoSFXjz9ttvx2qm7YgOjvC1&#10;J1TFqT2VYXNnRll0VP/ZCxKb9pwo4NJPHXWPWzjG4ip1HXrD7HDrSpZBYExrK9uOvcLj+LVplbcb&#10;5xUczX+5yLWBpHxI2X2OGz9jimXx2i1x/ihV6nnLUeN+sYmW+z5B7tp6R2tljgTmx0kcYRHY18+t&#10;uRGfGoWfN5eTkpXP2/iuwfFUtv5VpDKiQlLTGyY20hdRKmwzC9zBc6e+nalTp/r6Eg8xGBD/QkVF&#10;Q0qj2EdE+8FNxHjOmzcvOzdX5efr4ukuQs4kss1bJMU2SxL7TogZH7XrgkK95O5mF/nl5loNzshA&#10;YI6CdNWTxczl1hm3Zun2FeCDYnCTmIe4m+6JFq28QfnICEm4x5W+mLweJG/lgEY4YUsUDu/gtsbH&#10;8K52zlq58jgNyWxXJk7BKqRgjTYtnIho+Su4v9u1j43jo5SoT5yET5KgH8En3rZ622VWhDpZ1gQ6&#10;04+tzMFqHz6iwFImDve4g48WIiq55WfmLNnx6Wz/tl6gov21LV4gDND62Ti7ZbUnPzzO9AUnAJar&#10;aE3om22cP3iLmm9OlcrqUqnKF79R1gK6qa8oL6io57x8/Ox0Ub3tX+u3lPrMEnjWqWFopfKSSq4y&#10;deeKNWstr3UZdVxTVadMZgcCO+hDGX/vA0/Elmz76rMn3/j4vYPW1YBOyHztq8r4IyioIol/kSKT&#10;BFe2401aAc5x7EbHjygN1aS/r3gLf0IJpXeoFU+3DOHmwQMHxo4ZQ+hVxOlMiCaXwHvO6cnPjFar&#10;kYnF7mKpn8INm4wqmxuaDHpcKGQt0Zo9Yp7DNr8jRv7+TNctt7t/e5v7d7e5fTfP9W8T5TPDZV4K&#10;+x7zVg8mNk7YQ0ku2uxltLxrCWa0utqJpWnLmPx9YQOl1adkMUIR72lZnWy7V5J0btOzdeg2o/BR&#10;O/Z2Z7aRvN0qquN+iEit11ttZJ4S2kpO4iVvWZ+lIUQUJefkRM9CKCjGbTURW9J0dsvq1f9WJSSQ&#10;/SEnTpzAZso25eTJk3hr1KhRzkrl5xPUWGcbcVFV2eTrHxDu78lVVpPl0nYlaNKitxYrNvxrp0VD&#10;dHYk1AsI9uNUCXNeXLrE+nr07eULJnQqPaMDgR33oYoYMwcG+4d/Xjyh4IdVya3WYDsh+7WrKkaQ&#10;Ih9ZCYKDFOA7IfMbpU66x4Ea7IcOHQL9TZs2DXdQjWqa4Eoa5Y4LSrj4F+9C5aytrb2UfjEmZMiJ&#10;4ydKSPgngCRpiTmilordFC58hiQu1N3TwyRWq7X1JqNehiXNHrbJoDe7yUSBruJh3pJxgdJRfpIQ&#10;d7GnXIQ9Suw0zGv30XNq5M5+FPL27NyzSXjtTW3ZYmZnuJpje/fsyXFKjitXglU1bty4mTNn3tSu&#10;IE4TCWs7oWn6j50VVrhZWFisSNqc6jZ9fDg3YuxkzbkNpy3rmM2ZB4+QhU4UnwnjQ/xG3LYkKOvN&#10;L085itZ1JH/i5JjmQ/uPCEvUFaeSMludqdAxOo4Ett+yKe1ossX5I1MFeUibNU6s9HQsxFWtIRji&#10;1OXdfu2F5oKDTODNXbt2YSt6XFycbf4OVIBtDp9hSUkJ7Hf8CcZEZbTCTT8f3/9t3Qr3+ltvv61u&#10;VhsNeqLaEdc1vwWcL0j/LkaKDzOnRdgTvzYqQADF86rCwQbrYwiIRZYUUtjXycej8tuz7ApZfubg&#10;pp1Z3LBZ986xvGb41OzfefBYqwMCbJt6T7px1qzoHpgxvgCgRWwIsVtAqXT1yn7JOrT87dXPWF5r&#10;d1T4zFjywAJN0jPvf7X6y7XLt9TP+t2980gasNglf7gjLvWrZz5at/rzz1YcbVa1GGR41y3x/rvv&#10;btz/2rbcTtnWXNSdry/xT/509UtrNqLbl3ZU+PldKYAtbkxkQdIXy9/90UardSSw3em6BbkXfLFy&#10;9UtfboZL/b8Nox4aH9ADD+Cqd0HXNKmS2H4XENUx8Ra85LA84AeneyjpTWwPwx1kKkAyFyx/V1dX&#10;33PPPaBUSsGIeMe7uLlixQr8q9ORTevYhoOkGeRF0jHw/5dKjFjNRNw5ciORMKAW0mx/jPBVh4cN&#10;eC0REHE/nrHuzL9iIoDq1G3J6qFzJoxoI21O8qY8lxk3JgQIF6hgqTy0du+ppshZ3pc3jp1537Wc&#10;JRu7XyGAJRdYD2BG6IkIVgf9YYHSdgZ0dRIVtm3bhjiKp5566rnnnrvtttuQugWedORyRz4krH1n&#10;Z2cjJPPSpUuPPPLIyy+/jCaw9zdv3ow4X39vH53BUFFT9dG//iWVSFyVLhIY5WT/InnViLjPstN/&#10;zk310hv/OHXe9R4qFzN3MbtQkGFELIl+Y2VwIiBG4P4LZR3nK03PKHMdRhiT1zdhoR88lpO6DeZ5&#10;9NBwruwcbPDoAB9dTTavdZbn12hUAW3pdXACzGbdVQSojkmXL9v0QTVN3AdFwk0Evzk2UIIQwa0V&#10;FRV4F0Hsp0+fxo4gUCQ4dN26dXQlFJWHDx/+61//+ollyxD2+9JLLyEgyd3VjSxZWiOaSK4M0KuZ&#10;RCNhRw5iKDEavyHcUrDBs6tzYu0GAgJOrmnmFdV5hkYTxtxf7T2DmOcRTZfKNC4eAZy3lwvXTHLh&#10;qdzkuop8XIA6dT6BkQMBHjaHa4EAGIquIdKFSOpDF4iS+oiEAocPdkzOnz8fdje2jT322GMwuuHw&#10;oYGZ+Be0SBmT9gk/+4033jgkKuq5P/85blgcXOfWKRL7nOzbNONcNq5BS9ah5WIET4qwTmMbJYoF&#10;1WuBChuzryDg3OPPKa+Wu/hyeedKufDrE/hFsshQFScwoyvZRe8d4yPXqOu46sIKHWFYVhgCXUNA&#10;oEh6mgUYEP8KN3FN6Q966M033wwXEFa6EZRG82nigm64pEuc1K63XRsV8hbTHsif9DAekr1YxElw&#10;/hoOsORqkT4DgfFSuUIswbu2mmbXJsVaDRgEnCNNOt1qnEKg9LIEU9fUquVuXrhrUUJxFRDhrawr&#10;T69VM9t8wHw+rslEBPc0jRlCdLoghuDFppojdoh9//3327dvx+JmUFAQrO8PPvgAznSiJPK+QVAn&#10;GBPec8q5NCDJbsFpQtgRpOfMOs7cwOmqG+rMBpO3u4cbKBjHZvDETQuO37gmsLBB+wgCzpGml4sS&#10;8vp4uHKaWn7VMv3YqQKiWiKoKKs5aKhl+dInzF9en3qpntnmfeTp9lMxtPzxueBEEB+OMoc3nKqK&#10;9CZ1rFPSxP2AgABUQ0YPeug5jHEakAT9lDKmUF/wwtvGDxGIiPOHOMjhLAdp4pz0srqqZq3WoNUF&#10;ePkoyf4kTqPpXNBEP0Weie0MAs6RJuiSOHkiZw1TFiSTOM0il0Clrmz/zlMVPmPnXy/sxiEWOscx&#10;29wZ5Fkdhwg08DkrabA69lDS5NO2TEffwr80QwdIE0SJxU3QK71DK0PxpIHx0FjpwijlTWrvC4WP&#10;NUIb4v/Bpkq9yXQh6xLOwED9UL8AnDIEd1B1Tb1Q3zbpEXuKgxABW9Js2bLaDojIUUFcwRn4yifQ&#10;IM1Z1yfM5y/AmOnH9mw6lkebBFx/w70tYUnWOE1PmyOgBiHGbMqdREBnIKekUd8LNEdwHEhTWNPE&#10;BSiSapo00RFdmgQ5giXRBPwYEhqCHT179+59++23MzMuhYeGKeQKQoOISzfj9PO2Z0gQniV7irGa&#10;Kao06pKzLsF17imTh/v5gUpBoJCITgJLoMw87+TzHGjVxSSJqZD/zrpltf0swYYJLlAt24Sykw1C&#10;qVzsvZMiBxowbD7XFIFmNRJakpMm4cmBsoltPNTWFiLeKV3SQmOSYJ6jMrkWicIjI+/+v/8rKin+&#10;7NNPA3z9nlz6uKFZgw2KOMmXuH1oKDuxy4l+KYK3nMQZiUCZOHb8aElRkUoJj/mvQqOGiBRyMdek&#10;aTnr1MPNJm3BNYWIDX6tEOjkaZQkah3nhwpFHj7hhkktZ6jYnwWC6RCrfK1myMbtdwjgNMrx48eF&#10;B1vOTsWpeTjNAqkwsfVLMLFtJ0WPn0RkO24imt0Az49M2tTYWJB3uaS4ZMSIEUGBgXIFluX5E8sI&#10;c4Ir6Q4fkrAd65giA07jkWo4cwlnfPvQrsuc2kdjXDp1boK7p8rMFRSVq628GRLgo/LsUhbXfvcY&#10;mMAOEOgkaXYJR0aaXYJt8DaiR/hGRwTimCAoklisxAl6UDzBm1An6VJmG3So8U4teljf8BPRhsjE&#10;Sc925M8Wh/1NNkmCL2Gf48oogq+c0KfcJIaSWSk2b8m7uC3jjNpsmBUSdf/oSX5iqUxvyMlvSYge&#10;Fx1qu6Vy8D6kQTxz5xxBgxggNvVrhUBxWTV1fEOLxK4eMCCMdKxvtvV9W0M4KZOSTUSIK6IbyYmt&#10;btYZDWBZk1hCM7STRU3eMAdrgjF1nEiK8y6MnEHCnSkr2J15rlkhcjWLp0QOdReJlGZzcWlLSix3&#10;NyVjzGv1eeg74zLS7DvPgknSCgGNVq/R6KjySE88R1Y3mOq2m3OEBnRl0+I6l4hNevjATTIlOUcC&#10;vnPkXscLbiCEa8rMoE+yLxJWOT79bjgDiKxnchmNDd9dTi0XaRQm0dzrf3Wdd4A7zjuDDLqWYKMg&#10;f6fTtrKHOXAR6B/mObSMlJQUfGHaByfDIYClrjFjxlwp0dHAfX4DcmbUPMfUkPo3MjyQZmVDOBFW&#10;NvEv9owjfJ3Gq7efPvWqCzneiClOtEpijBM9FH9QH7pUBA89XO64DwpNNzX+++yRs43lZp3pV75R&#10;j4+bFmQyI3ou63IJnE90FJWHq+0Z6AMSeTYpZxDoH6SJswbxRUC2G7tTggcAXxWcO+jMhFmdvo/A&#10;lm07R1wXT+UM8FX5entQKkRmTOSCg9snMjKSxmbSOjQwk3KoJfqdvw/CJLeIx5xU4tc2eQblQzXh&#10;LDLhNDWZKKup8aO0AymacplJFN4s+cOM24fJvVQyc1VdQ3mVJTwTVvnQyBBmm/f9D89VkLB/mOdY&#10;zIqJiaEJb9oXvAUl9CqAxYa4Ogh4YuuZtZRX1TU2W+I1oGBirySWOHHACU6pFJw/QuyRJQKJZMe0&#10;JC2CItmyr5yorGQpEwqnWSRVm7gqqXlvaf57Z/ae11TJzeLrRB4v3nBrnNLdTcE1qrUCY0IWHy8P&#10;xphX5+n3/VH6B2nCKKPbQhwVVOj7WDMJnUTAy8PVNv1aQXElH+1Owt2xXRIHTyJyExkzkdaI+oXo&#10;rkobrdP6qaaGNdEviXVuEHNqCaeRiOvFogY5VyAyfpd94eOzh9ObagxqQ5Re+cS4m+Lcvd1EYoNO&#10;W4DTnawFwvh6tZxG6eQsWLWBikD/IE1YZFjWvEKhKW3slabsg+to5vYnX1u1/JvkSr5iycHPnhFO&#10;vOhnz7Z8x/urN1gPVW8ve2en1tn6VwEt8GBkWICtZne5qJwQH18QwY7YI/iFcLpvXl4eshQLK92W&#10;qCN+e48l0zrPm2QZkzNrOTMiMWvN+suGxm/z0t87snt7dmq1xOwqUU4LivvdxFnRHl5krzpnzC9q&#10;YUyI0UaYq4AAG6IvI9A/SLPLCNYlb34zxXPJ75etXL7sw1ceWuJ9dsWmtM6e89OJ0WsOvrNmX0kn&#10;GrRUzd6x+pGPDto92a1L/fXvRqCqIaEtvGkwmHIul0LXpLPCgiZ4c8iQIWDJy5cvI4qTOglt074J&#10;x1cgBFMtEdeIRPmc4Zf6kq9PH3j12/9szjiVpavTi81eRsltw67/3ZjJCZ6+EjiFRKbsggrB+dNG&#10;jP6NKZO+hxAY4KSZk1nhOXR0nMW0UsXNe3Tl/fG9uJ/DoK2r1XaNlGNmP/Tuksn2zhDuoUfd37pR&#10;KmRBOMTdWmChZ+aVIA6J2uPUVIdHKDg4GFVwkC/8gSBQsCcikzRNzXq11qDTq/WGcoMhubb89b3b&#10;Xvn5h38e2fdTZXmDr5/UyAUbxTcFRDw36aZ7I4YFmxB7xBk02pzL5cI2c3QLASBGf0OOydu7CEhe&#10;ffXV3h0BtnBJSUhISHdGwekFCDS5Qg9Y3qLH/LYprpqL//ulKnz0dcGtUyA2Xj59oKip9JfD+3PS&#10;t/944Lg4clq4G2mrL0/+YeMHB9Nzzp9Yd+CSe9zwCBdxyjfvflQbe+MQUqHu6NplmyrHT44hPNxw&#10;cMXrR8STEiLo16okec3OjILa+vLSEknAsFA3ri436eOv9h7Ozjqwb/+hap9RQ31Ihr30jY9symhO&#10;P7LtbNahn/f/mCtJHBVCePzS98t26+deHwKXcOuG/mOHett8cZsyfzmvHTEhXiVUy0s+tPfblKZR&#10;46IglXVqB/ZnZGz/6cDx+pbmlec2r/rv8ZOF6bt/PJzmGjMhmGyjRv2juthbhqqaM3985z+HTxZe&#10;2rdz/4+ligkjgoi016IIHxgQFtKvNzS15NOsa2iWSsQKkiuTeMzhQMf6pqenJ90phMybsNlhsFdX&#10;19TV1NZX11bV1JbU/X97VwIW1ZWlryVIYbEUOygIgkspi7KouBe2RqIdxTiDmG5HW9PRbjXBZNpl&#10;jEm6o+0yHa2oSdDpNmbMRMI3iSQKYstE3MEFEEEK2Rel2AuogkK2OfctVa/2YlEB3/3q4yveu/e8&#10;c85779Q9957zH2llc2NuWUnX8OEtLa1mHYiPzOd6T3gjIHTO6LFjRlpZdSEg19Asf1KlViOQzZh8&#10;GTd/EFxziBtN7ugJvl05fz/7z3P3Cxq4Nl4wcSDCVMBSXJc4Rv3bvyyZ6r9giuKXbx7aLvBzQ/Up&#10;f/8m2WHJf6yeN3Nq4GKfyq9FKS3+wfNsy7+72TQtFAxl/fWfb+dJm0f4TpsMNvHB/33f5bs+ZBRl&#10;0axHh4yuv/XAOmrjEn8wsMXxf/qucfHb66Km+80N9bW68797H45cFuCManN+zmif/9t1vwn1mzsr&#10;yLvk/CepHGwr4fgT+1/DF/WBdjVihaOnvcpqKo2mvCC3WhD+5rKQyTOnTx9d9tPXNd5g2UG0f1bY&#10;Rf121a9D/BfMGaf45ezX1R6LwCZmff/hdeu33/lXEFk4Z3Ttj2cucINmupjRRrPmTMyjSe+s/00I&#10;cDU9kFsr4zrbvqQ5FvNXlrSb8laFMigTNtPBjFpZcs3M8L0kQY8ADAlMJyx0wg47mFGAO7K04HLN&#10;R1hyLXmwGT5iRFNdvRPPKsB1zGt+gUunzpjlPHr0CAtrNMwSUIk7O8ora8AcK99X8MrdnNgc80Fg&#10;v14Ki4PDPYcoE8Pa0S6NTffn+cx76/DH7x2MnOKQm7zjL8eP51Jlx809BD4kYI21vQPqbIENopr7&#10;ybXur4eNpfx3p0UrA+XJd8vRuHG+teXZzTC1zL6r8ImaZpaRC/XeFdm5Dd6Txulz9jNuFdpOE86m&#10;/Ete4LIAD3HWTXK/yn3idOq4mU+Yr3dBzh3VXAppDPSbNY/iU1MFPL9pgpaMCyfifohNLze34rXI&#10;qBLnNmN96RUJ+0Wv+bRkPChE1SlXKifOnUuTGrVkiU9RRg5j+8zGld9w924xuVHmONZvzIBB8wGA&#10;DOb6JrD37FlHUXlVcVnVs/YOch2TDNUk8Tft7O2dXFxcRrk5u7u5uLm4Ozn6urpFzV+wdvaCfw2c&#10;EergNm4Yh9+JbLqRWXtHxdNqINX2TIWwSa5jsqgcL8UeDYqLDg6jCTMICM3Tp1A4BWl2BtVtZusx&#10;Zclvfn94hX3mj5d1l3WH8bX1EjNbB4axcHDkNdVUt5v7zh7XcDe3sTG3oHG83+xAj/aMB5XtOXdK&#10;nGZNstVz3WoIWXFwZABAYdNcX65CfqDHWdvboKZy1QaQ1kB9grWLTxyKS7EKWh+5cqVHfcpDFUqu&#10;2ggrnq2iSdJeXVTbWXTl+7+eOEV9EmtGyuoZe1bOS95Z8zo358xJ0dZ9p05l6S1m/1Iea5hvQmy5&#10;RhlISHAsKqsqqagB0GJlhQw89yQTzCH7B5tTgBDusuhGo3nWTsPNnLoR3BJue2dbS0tpRRWYS2aW&#10;JIyFS8CF2HXMl3KXB8tFB4fRJNcr7969m6bVoEY2nAoICNCt8Xa1MgUjPZxcFS2N+sKTHO1dZY3M&#10;KPm6WrmDk7M54gb6uxXlPriT2zLR393czTdQUZ59tyDH1StQb/Ses5sjktQyTE9zfR2y99De6Gmu&#10;b0I2jONaA/U9SiU5d828lgXhxQFzpynLptno7iiTN1rZuJo7ezsi77D1/7GR/mz+/cHNi8Ywx5g7&#10;B8779bbN0ce2L7K98t9nigfWM0yG/jja22gEmSvansFaJOwRFZZK6hqa5C2t7VDQp70DZqPQOrsA&#10;0Rj/19nW9qylpaGhsaDkKSRHAhoI7CkxJQSyQJyNLhpYd31AcjM4jCZkl4eEhISFhf1KqwmFQgDr&#10;1DPTrL986osPfxQ3UqqX510vkLiPm6hvqc4peKF7xQ/K+M2ayz885M2f5gGjzf0n+hbc/V7iPtsd&#10;dkc8pvm3fH+xwtt/ir55JgwJnOXTcj3lJuV3yzN+zqoVBASS09iCvDvg7OMmz7ucUznO148xvdUY&#10;mH3rvu4YJiueg6y6iKLT0SSlfHMg2pSbU0iJ3HjzWqGj/5QxyHn2TLvMy0n0cdSSf+1mDfORfHrz&#10;Fq0oc3tXK9Q48PIFwK452dvATBDSwLXfpvaOzpr65vLK+uKy6pKyapiE5pdVPS6ryS8HB7y2qLym&#10;vLIBOijjlpgUgCCQBeJs2s+ANFMDi6nBkXvee53BbvjFpNiMeoShuJGte0DUsnmw3gcR3f8pCz+8&#10;BBtEhLKP78kK/Oit2WBMof/5C7HlZt78jnKF7bJlC2e7kYaxMeXE3392Wn7wzXHY5BbHbz1V8/q7&#10;v1/ipMHa08Qv4pJlFh6L3toWZAub4Kd+zmviO42UNpmNn7lmkZ8jDIbd82sWC7k12R08cJDbPab/&#10;7vXpeAERjt8Z99XaYOiiPnDumiUCxgwVgtvjmt7cEuUB2/Xfia402rrbW8o6zVF9kcdykAiLVu7h&#10;JyuWcG3bJY02/mH08I7arJ++uFiJXN1sFNWtTsG/XTR9jEoV9oXXfjp5G6g5W0qrWz1mvbNsysuK&#10;fzIFgBVMpKSmQSbvayYYoL0BdpE5safENlYDpmhgqBtNU3TwgvswjOMLvvJguZwpRpOUBaaNsKAJ&#10;e+uwn65zCqlTZJhOQtUKniXX2sqSnVoOlqdi4PA5ONzzgaMvlpMBpQEwebDNDYhtAKjuOdoJFiXh&#10;A4XP4KPcNYIv5BHyLHSDzjAEBrIWc0DdzcHCDGs0B8udYvk0ogEwi7AoCR8wi/CBahmTxrnDB76Q&#10;R8izbC1J9knqowZYo9lHBfZ8+KRVfycWLtnGaoDVwGDUAGs0B+NdY3lmNcBq4KVpgDMs4cGw5CJm&#10;zLUk/SEcjEhvYDDVEJv8AA4ewAHm+Lv62ZfGPXthVgOsBlgNvGANcLqXTrlt2exGGUT66hYcVN+g&#10;sqR1DbGqKMAXzCF7OVYDrAZYDQwgDdAhRwV5w/LQ7aUTQxGCmaZb64j90mdeof5RDgSvcLYK7Zcq&#10;0MQpO8f1mHvTI0h6TJodMBQ18Co+MIr61Ec1p+vbUtq6yTTfiRyzcCfrTePdBC8KNwW/+JXoLPHW&#10;M79rP2KSBzluFapsfaIDl7QeuDVUxDxoEMm7QJAZlhY7x7tHeFipiBg+q+957lRIyp7GlsrjW7uu&#10;EiD9Lpxh4VYjo3ycw0dp58J1SotLY4plp1tJZQ5bzrOM9vcSOvTPVgInta4oIiEvdZzzWQvFAZVL&#10;biXkd8WWUh56apViv4tSbDX3PPUmdtvx5+YTpbykg690/OvEetPGh+Irz8rEaqBHGmgvefBI+H/l&#10;EVUdXL5tjI9r8Ryv3MkOIhczRV3DpBuPIu5U9jWCv0fsmNC5RNaBOGY77LlHGB9XcmBd8bpbdX+Q&#10;d4c68a/48NehZ5uyig4UUCg5Rs7qu7SkODo5z+1Rc+pwy+ixDhnBPpWBjrFjrKZ2tm7KKPZKzs9U&#10;g7DtLEkXCx41i9qGCW0whzt4w8TylrDUXBUbJshoqMvyC5nocmFld3fl/Sx0owLQYqgv+WLyeHd3&#10;xf4L4tv4b+b+fPi3/uzlzOX366meVB/VwW4YiPvjdvtGJtCE9HBlDSz2C6sBoxp4lR6YjuL72S4X&#10;Hrx3X9LQoa2YZ5W54sUXMmfcqGg1qrV+7YCNwIWss7U6idaBBUDXynWd68i49QAPrFIKI7t94wFK&#10;fJyBDxg+q0eAqsJVFzLnXynMbdahoO7a8v1JmShRfFtOD28t33Eh0+VyYTGze3P5jsRMlJRf3B9a&#10;4uzko+X2dtSvRGubah1znNX+tvYSsLcFsl0W5l46DG9DSn3Xfi9vYqxdlBf3J2IZFKaliG9FTtRD&#10;Z0/pnj26j2adHc5qYKhqQFFQEFXZGT3RRxTkwteRyWnuKpiYFMxzldaJCqjpJuHG5aU2VIiSH7hi&#10;f+5hdHqNAsF0VRx+Ebt3gmQ4CyihCJXmT014EJ3DnKd2YtfwYn5mJ3bAgU5SQV44JpK1UywnjjyM&#10;1VHXVZ56M8sV+uQQKA6dLZltaDmPAO3WbE1ieTeytAl3VgrDCx07cn5XS1IZdDV8Vhe9licH7jeX&#10;8B2ThN4CK12prg7uOxeM/tpcsSnjCSWn/JkYLI+9nRezu5X7JqdhqKNNrNzehlWClIehpEOc8ED4&#10;C600bPHysB7Ka2KvPxQQZ0OZZ1Enp6QVhdrQuGqWFpT1xPyP9LJQpBRgI6iyqmpytZS0oV15tHue&#10;p0DYyDYAweWWz7GixFB9f1i5XjkNdFbF5Ctc3dx3jiMMkKyKfksJO/i0QAjbs4A15Tr2E3u0q6xS&#10;qlJQW3RqXYql9Wkf/leW3Z9XVkanPBZKuqLGOFx0s/BqU8y8U1wCnT350Wbo85pqldXslKRI0RS+&#10;zVTKoCjW5T0T4lFWEW46jSC2kSXpJRHS7nB39wO+BA5DHWGVzOWk1Xa9CNxWSQkrTTXOMG3M/9QG&#10;2lwZPqv2EHRmPqjbZW4dGzoaE+yUidOpH4bw60XilprTlx64wqqgueO68SORVJpEAvPwLYUclFpf&#10;J5YxeUJeIQHdS33DSVPXUhZ9q+6TNs66MQ5XfOzO2pspWhUzU4vgt4Ru3aLspzHt3AM+DueczLhw&#10;llQpwOgWFHBi2zhemNCT07AGLGDOCu2E9pxdVXkpUk6Up060SrCqaP/EKbD/Tn9gJdjOyxL91Nq7&#10;Mjmv3FvDCvwqa0CR33AAcXdOJkBXq4uirkqiW8w/8XK4Aq9QzdOIh61XkXkoLoA0fOooyymtrZkq&#10;49ft6uIRP9s7XOC5aRb/PdR9onV47NzJ63zdw4MEMS54SpWJJ4xOQgcOkstSlQOLZSI0LNrTRan2&#10;CC/vnf4wyjtUN2BXJ0xghZUdQjeP01MocFhFjeInBEa8QWFvF+vD/8SiO7ZSEp5KTvQsXaGujFyW&#10;RE51cesseQqCkM3wWa1nQVEZW4/2e43Cc8bO+tgrhZMq26e62IGZi+qUhV+XxHagKD6xVe1ps47T&#10;kVJBsDDcbdPkkVPb5JOuZgsuPdp5rzSltF4NIBIhaWFLKuKIQnw3+bsLBWOiZvrGunBQl0IsVfLQ&#10;rbBySFowPkLgHjHdN9aNgzpaU4k5eGaVgvOTBU/oAHs7tbv49tReOT3Q1ZO3XKrYhTvofLYJq1pC&#10;xXjiaT8R7xnqwkVSWSoxAk/4k4vqykt1jjf9IBTvBSDNxMTE81oNDqampkIH06mxPVkNDAANKFIl&#10;ba58m1CYRHXWnM5o/t6Ml7JAEOXrLvQdJwqx5nZ0IQuuFzlnsxruhTol9G4KQpwodxrfmjsce4dW&#10;VqG0d+fFh4pHXaSd9HK3XIza4wvJ/zrBa6wyGylU1eviCF31TTDxAGlpQVRFx1SX0bFBKjhtSUf3&#10;RGR2dtrknUFjhGC1F0xKceKkSetiSsFQcoUTrVeh9hW3Hh1IL0sRl8b8kiOUcpZT6jZ8VvOeKAqb&#10;DnIsw8diBZVkPFndxvkqQHAAX3TMOqHHgeFdlxAn1IlU0AhXc1TSRuEwcj3HJ/3K47YbVzi8I7ZK&#10;GpZdbvnPB3hySs89+f6C1KV0aBCpKKy0bgUjsDLczU05X3a1wSotIebKrhYczvI2CNIsi7Ufo2Px&#10;0cEuyoKx4qn1oLkG+ZMxnuD2z5Ryby8k1jfHTax0ezaTOOhWOeL2Qrv7lX21aOnp6UA4NDR0tlaD&#10;gwDPDUEqA+A1YFlgNWC6BpphdUtIrowV1+/sQDs83QXKkBgHC9gVmMLjeemjp7G+x6HKvBPdGd9d&#10;HdZZ0B464ZsvduDrpal5ra4/VCrSYJdC2qza6gD7MsVXvNQ3SrVqaS7w4S1H3fE1BOS2s3dsqMMR&#10;y+6YyoawwsZUS/vUUGvVFQ2fVWdA0tqBLC0EeJopia3qcrGxW+ehVBD2aBGHK3DWoyCufWjQxJiF&#10;ASXhExuCXcHFVjQ1T7pekMr0gVtkJaUVKQ8LRNdzQmF1EXVLGGf5SDdaoNdkR0484VzHB9lRC8xg&#10;SoP8aQNqF7UQnyL4Gr1zKRmkyTxIbPVQ7jkdpUVSUB20e236eNMfJZ09a2trfXx8oNygzganoHBr&#10;Hy/BDmc18GI18EzSAdMWPJvJrGmrQubh1KyS4ELRCXZKaEP5zAqJ4icwELodPsNc24U7mSF5C/bQ&#10;sW8OU9QeoKTO5ztWepmjtqZPNIqptKsXP+CPECB0tY2eGzm4Ry8IKMEWIOD0THfXpmeZYGotaJxt&#10;w2cZ0kjaupH5cKygipZYhKLsHRlLpQrscYNJJfsrmlMhwMhB1yricC7f1QVc7JTJ3CldClE+sfDZ&#10;UhkDKY5XCsdm122qaEnpHL6Jb6QKmYqvkeCr4/bkAMwK63mVyvDUF/v4GL2aQqFoM9igg1EibAdW&#10;AwNTA4qubliK4zJNQgmYCdr37KyJrWifAbs3veKe7zVyLWpLKpFj39yCF46dQRMbZ5NgtKuvW4wF&#10;OlFWkULNwoiM6l9KS5g0qhSwHLfKCodyZ97J8oLdeabtk8CaJieUKAht+Kxettq7HmC/mKmg2iQ5&#10;Wm5jRRzqLMlu/JxjKSSKfGfeBh/3UYq2PbAfAQpUdEJkPOwv1fwBnH2/sTC3E78eEC8URPGZU3Uj&#10;+iFyzxNqIdWnm3SuB2Rrb2+HVUsDDToYYLyx+NrxL46/fxA+ZNWwakO9B6QGWKaGnAbMuBxU0ioD&#10;ubwsYe7yTKz0gVueiIph7jkC+56dstTUyt91cUVTVLs3PVOFrVOUJTpdUxEvRWudHHv+jttFBFgv&#10;R+3R98l9FrtQPuyKtMQq49WRPLWw5Soyi/LC82IBz6y0qzUFr28SreXJ6aouZGkVTkyTDZ/VkIsL&#10;aw5tHVJ8TXNYFU2RKqsPylPv1x+E9To7WGntlELYVlX3/vGjyJAAgZ2FC2rfebdMovaSy8V5sm8Q&#10;zEYhfYiIfILfD086lahTllJjokmoj/0lC+eew6cXyZE9u3Mvr3fltVM74ionvrnm8I4th3dEH3t3&#10;3sjrZ3b8WGCikl4e4/165fwL78dl91jk3o3qV8aHLjHbqVYoXgq5ychVYPse6tr5QBwrhiW2vIir&#10;dUlY7GdJ9/LXJRfOlA4/FzxOuc/Tc4VYhTqZVzUpDiKzCC891fcME3X2/MR+2IOmelExNptek+33&#10;c7p35RVG3yO3egpnNnWvcnOLINYSYBHhCKd7W/Yj0UOQJX/d9dpdXWZn/cbwiUsYPqvBhcBuhAsZ&#10;M+DgEs1Dl6qe7kyvgCuKkgt24t8alPK0ADaaBHkKgTsdtoUv4RHPH5bW1OAGmz8pYtHtPNH1R+EX&#10;CybVdM3gO2zyBMtqI+CBOW5el1KQhBWevym5cJ0cmfajZC90GD7UoeFqLn9x2WzlO6sWUaV+oMr5&#10;uKjNm/e+QZT6eXVah7ypteeYK70b9epotU+SckOdLFBTQzysxo8cIwq2iUJt0YV1m6q6NwVOih1l&#10;NhF17apqkYy0zp0viFDtuvTmkvzxVu/BOEsroYFCgIYID58a6IANpbgcRzKOHL1zrutZm2FJVbDV&#10;IxW1m3010Uu1vT7cJRqfRaKyurCyFrE590roBNWukeGz6jxwvazWoTbRI9i05glnjz5nMyy+si6q&#10;WKZwG50SYr2Wgy5J5aL2EaIAH2U4FEGAFzp7UqUP7z3LYVJ527Z6xbamdqm5+Vc+Y1JnE/GeEMI1&#10;3fM2xGbK5a8X1q2rUHAdHDNn8SPUJrN61eE6ZcIwBGmUfEd65wcWLMpWa71cy93GxHs2RKTKo5QQ&#10;HkATktZVR9QGQvAmc+rad/yFs2fPwi65gdsKUUerV6/W7lCYeFzUMPfgb6bojLaHGmR/LXYLlJVk&#10;o4nRmxfZ4jpoJR2ONu21NWh8+OYl4/AzplbSh1HUjByrqGy04tVV1I/0Xxq9ZKz6VaBe2x3zmTxJ&#10;eacDaiyS2a9cv2o2uVTdWpwYl3yrw8a1o74Ijd38b+E+eJWc7M8tf1jv8frbGwMYKzjNBYk/XtHs&#10;r35w41vhUDCOJsKTVCKHjvo8mdvGdyM8SpJifym+K+NN8/AQrghzrSDFtDeTVpab+f5pYxiOBUS4&#10;7NrJy42WHtym4kaHRavWWN9hjtJbwrM3b7GRMX1/YJ4DU8+DZEN8ctkmZJ063xu2W/Q37IGG57VF&#10;TJ6wE8ffvEINkEGmViBR8IQoCCky0GQVB67Xxds4plBm8TmriMoQp7PF6dRMRi45eai2cLlGLqrq&#10;CO5M5q0TTZmlTv3f91Ti7777rshggw66kkqlV2L+dui+TF++6dOrJzccP5de3447FJ3bsvd/buCU&#10;emiy9G+Pbfj2If76KHbD6XvPKBJVCaJjZ8vwP8TYiwUt5AnpjdN/255AnFC1h8c+PHb4fh154FnZ&#10;+e0f/k8aJvTkf0Wq4/JHsVv+drEUdyH63yyTarKb/4+9jP6Pr/6zDCRSPwhEPoxNp4h8eewBddGH&#10;PxzZfbVKXQrZw5tXxU3UNZQdpGn/2KgS58mNq5k1mrJrsvX8/u/7A/P8eOtnyvKK/YmZLkm5F6v0&#10;JJc/a8y4m+15IXMV/SD1MwMDnRyRun7hwY7sulZdqefwYjWU5K/VTjZ/nnJh9zx09hh1iKOe2mmc&#10;T7nfRZlNNHqdG6QSqUCPekpOu7+ZmZGAgOHDdQZVtbUokBkVb1Wf8g9yL4j4nLhCFhO3GRscaIeJ&#10;Z9wqtJ0mpGaCiBe4LMBDnHXT4CqgzVhfYoYIzXb2PJ+WjAfKquK0CPbT/amoYHOPua+7V159KEe5&#10;1y+iiVF0tPDISeErrQpulZMj7KdP89B0oXLv37Ji9B8/b5EHD2kcnLRomWtFSjq5ZWgbOIm6qIMj&#10;r0Wm4Tjw/KYJWjIunIj7ITa93NyK7FB983aT39y5tDijZs97afV7+/60DCYK4OrOHyWyeLbubp4X&#10;mb4Cq2zFVZnFePHuNCzG/bM4sKormun/Dibx+s4r+No+uW5mqSXllkkPN10viAf9iJ9klj4BRcXf&#10;E2+69MguWy61dxCHeaslm/f9yvopkGuaOLeHhNvoVcP5lEwryYj07BU9rUF8Pr+gQC++HJyys9OZ&#10;6Ok8xg2VS2pIeyTcABtBxGeZU5O0TT3Ts7qyFjk4qtIekLW9A6ovN10jVjxbRZP6hp2GGLa2VqhS&#10;Ul9Z04SkBSdPnPor9fnhqgw1NugNmcL9+fYawXVaB+0d+UpJDeq8XXziUFyKVdD6yJUrPepTqPi7&#10;6qJaM0c7Q8kh/XMjWSraGhjpFCX0LZnmKnLgSOoaNxXWhT2SBD6CxbvG0+2cKK9RDa/5RxMLRa9q&#10;4wmCJqf8yiNjjCW3vUVUXBdWWBuYXRtWWCeq6+Q62OXOmRw/010X3MnzUhi1EYTzhEhMo940u6hA&#10;6+XSWhIv5HlUwvD39we+7t69C8mUGg1cOTgVEBCgk3G/aT7tt6/cpNKrDMjm7OaIJLVESgPZmuvr&#10;kL2H6YHAMnmjlY3BhZfGRhlyc7V3c7JBVuPe2bj+P+jPxx9sUVvBVGcT96+tV0ZbkCe1DtbXSpGH&#10;K8Po65O1JOeumdeyoFGwRGTuNGXZNHI71dnbsa2WWd+kN48BO6bXGhjOdXaJCBGcXhwgppEcJK8H&#10;QFblOl8n/qu1ZalHh1z7qf7jRAsCUl5XgV2kLPYVhYx5YSDNSs76affcwZvMLKp04/xUWUZXE+r1&#10;M6Q50N7ePiQkJCws7FdaTSgUBgcH65lpIjR20cZA+ddfxmc30zTbn968U2PpaK+xNRQ4y6flegpt&#10;XuUZP2fVCgICwfvmWlgqbVZDSR4R60C2ptwHhZT/Xn/5n4WO/lPGaDJeeechCb2CWoqvXKx1mz+e&#10;hyYFz1JkxaYrE4mf3rwlNgRwot6/Jf/aTZg6axzMvfyz1F04yYSpohXPQVZdRGmjA2bcpNGcPdMu&#10;83ISvbxgjKV+u7EsIVYDg08DVLkLjG4PGUGq+Ha8Gw4J6XQOJQgGWUM4Bl61La62e64mOYGVP0IJ&#10;f/+yN0M7anOTzySK8xRmI2H10swmMGzuMv+xUEQAds//UxZ+eIkHyX0j3j3Pa+I7jZQ2mY2fuWaR&#10;nyP+kX+a8s1PP0h43q4dHdajLPMLHN/aEuVBjC338JMVS7i27ZJGG/+wNUsE6hNTvBs+cia3KL/D&#10;gSsv73Be+Wb4bBKAC298X06W8rzx9NbM77WFKyc5m+Pd86zAj96arT2zIPvLbL25comZR9SycD9Y&#10;jVA/uHLZQmJxVo2ISsDW7BNHU/LMhk+P/MP8yu9EVxpt3e0tZZ3mqL7IYzmhAbx7/sXFanN3WyRR&#10;uIaFRwWNGskYBSK/sPayH5gXJih7oUGpAdJoaptIE4ymsqwQfCkxZxhcAsWTrjgEWhmS74CGwdV1&#10;8/UbwUH5qLw4pofkA/Pi1Mde6TlrALvnqTchNpO7kwLm0HfB0UI+QA7nQZIp0RpiS2iEdozx3uym&#10;qhHEOPWcuWfJsxoY6hqoToheMSs6iQCkIb4fzSZEZn7vVx3IihP+/AN5Da3GZKanF+01w70e2FMO&#10;1fvr1wPOPZ+JHLtNgOoAQKPbfAWJ+TYsoWy1pTIkHgCQxpxtpTaC4JRuoLm+icCOZjXAauAFaKDu&#10;asy+22TAySvdDOiByD3XUcZHDf9NqTwGEJzGKNxfCeHOWAkdsnp3m/d75WKoHiH9tnyqa4FyyKqE&#10;Fex5aMB5qejcLRGJd8G2AaGBfto9HxCysEywGhg0Gri2W+l0Y56bU/4yK3zFtgRl2Jccd9if1ka6&#10;4ZR7bqJ0pD+bXnfvHztWRwJZ4cothxKKmUkOzYW/iLb/7rXwFbPCI6O2H71cSMVyZB9d8caxxwhd&#10;egdOUesA2hdtr8v64aO3dVNGVelndFFWp6LicNtKoBP567c/S6B5MCqkPubpJQtDgtfdO0NzvuPM&#10;vYb0o7p1q1sPtGis0TR6j9gOrAb6XwO+syYg8Z0cOoKtNAuvIqZlPaZMmyw9+T5aONMPKu70st0+&#10;tvnP2W6/3Xp858YIl+r4Yzs+v0WBBLdlxfx+87F4WeB7O/cc/+CNCVU3Pt68RZSF7abn0j1/XuSE&#10;kO97e/ccX6qnjmzhmXd237BfsfX43q0bNCn/Y+3bn54hKe9cHypTUdYhBeYwzQFzuH7hiLR9m7d8&#10;mWW8xIMB5qlLGBR884c/po6Ys3vnnt1Lecl/fv/Qbd3a1dZDW5ZKNNZo9vKZZIexGuiLBhwCoJ5B&#10;dnoRSSMv42r7GDs+updNltNqy7qTjHznBpgQeKuPiQbnNX8/Er10bpAwPPrLjyLN2+PvwRQSXyvu&#10;z5fKBOvPfvnuUmFQ0KI1f/nm4Hvu0rijv0BisbVPUJAAwtncfUOCgnx0Ztkh1O783pcE5ZAFa0Qf&#10;RADl2+S+UUXi0Quls97/gaSMr/v14flykrKO1oBC9x35cAXJ4eE/uUu/PXpJd0/VYEPMU70MCi4R&#10;bPyGYG/R+o9O7puB9CR0aOlBTTTWaPblyWfHshrorQY8/Bby2q/dysPjq4rT5V5r1s9xlT/Or8IH&#10;8u+lIcEcRjWznl/Fe06QCiHSebwPQkUVeAs+98Y5OYqIXExAW5Ft7JJVvqjifCoFgGDsWt6LQ5VB&#10;uyMAfwGh8mpMuSojuQL52gHz6enUJ695BB9V3EgnhNJsglVrVL8K7vNWTICe2YykPB1DTGHeoOBL&#10;IhcoBbcIeHONtzFhyfPqotFGsyppW/iOBE3Z8NLDtoRq0wizvVgNsBowXQMTA+ebS27jqWVbYU4a&#10;z2/8osB56HFOIbioeOI5fqZfnzZ/RphDBUUdrb1dgpzGe6idtHaBShE1pSbm0eqjXPUkA4Bv4g9v&#10;+fBT5efjy7ARX1yq02h6uzMFdPAYi0D8CoMKNIV5fezJ5RLk5evDFNzZk6oxZOyuqYvW/zPNuoQd&#10;PVy3NsYxe57VwFDUwPiQGajqTnYVMa+cFTgBTQwKRongRJdnJ8tHLgwgSt4MthZ56NytJI1P3B91&#10;I0Noy6bH0PeHEtqe9bhwgcZllaIZNpo43OHIUn1VMvtDFJYGq4FXVQMWAdMX4qllXv799oXBEwFy&#10;3DPA6Zm4OD3rTj5vwYxJz0cv5uauqCa/XG3LpbkKJnhe400r+KCXLTsnqDqbkWt4rsgYXdWgBISA&#10;o3XlxQj5+Rn2l/vAvIUd3xWVEBN5ZasupdaUjalaXTR1o3kvBgIU8IeRdYDdc9J5T6DOwhE8nSR6&#10;ajrvWTE4ZEF84g0cJIG9e9HRmPVb/90YU+x5VgOvngasJs4QoMT4M9eqnAJ98J6P56SgEUWXvjr3&#10;eMT8GROekz4mzVnBQ/FxzC2X4sTvc5BdkF8fjabHjAh3lB/3Y7oK1Eae/tlvhCuPpjJgblRi3b9w&#10;TeW25yV++xgFzAnEFS31t74wT4xNjGPsSpVfjxebpmV10ZhG8/G+wjl4av3NxhmJe0RZGuTos4cW&#10;px3buBd9AD3Pb52QduxHtYyrgE1wEAk2nqfDceOKvI4c+5tprLG9WA28Uhpw9pvp9CwrJ808aDy5&#10;teLtOw89yakwXxLyvGwmQhMjP148Rnxq9R+PJqSkp18+89HaHZ9X8CN3velJsDCCB+b7etz319ML&#10;TVzjVN4y9yXvLh4jv7Jl9bYzl9PTU5K+3L3t/cvtgeujQnWbwsf73t4mSriennJ+79o9X8km7P5g&#10;Aa7YYqgZYd7I2A/mjBCfWEsInnpu/9o/fp+vH3ZPXQ9qojGN5oTdq/zwVV3cSfWpN+VZrxlowsIQ&#10;7LMTa7dG2oxFQa8ygKox9bDnX2kNeAbMwDV1ZwWCY4sbzD2xfzpjXojuXZx+UZZFwKb/+mJrhFXG&#10;5wc+3fLZ+ccuiw//1/FoeiPbOmTVewJ07evDW46lEQnvPWhA+ZsvtkZOkp757NMtB04lVjhv2Htc&#10;7/qeYP3xD9xzTh3bcuBMtsvi438/uNSEqa5h5g3zajHrg7N7fx3YcGPfgU93fitd+PFHf4Ktfz1N&#10;Qw9M0ShoOOyAr72y8BuS72xR+B506Fx0APjXG5MXnTgSkq46y+yZFTNrOzqZtImwtVQDz/2Ny2HE&#10;TJMa/ltXIpah/vbhj58uP7YSxf77neC/rYbHBB+5O/3P785B9BeMolt4dutX6N2/rUY/rD+Kdh9b&#10;ScjVcOOzfXdm7H5/DjN2jO45Xv1sPnMgyZWu4WrdlB0Q80KFsf++D/3hVJSP8ouKZyarxCPfeOPo&#10;trRpRz6YWUuPUilFKanaKCZXWJbL5IDZ+Io9eFR71fV/Eq7oHPfazOBe0JNU41mJv0DXr20vyCEE&#10;GKm9GscOGhQawJZhH1L5oy+J6eqEP27c57Pn1gdBPWLASO2dHtHS15l+ATzeStiYb26BHq5a95/B&#10;2M5W1TjblI8LgPeD/oJNtsV1Gz6aHBzsUrPg9BWeO3yBg9USZ34J7srclaJ7BiCL0C++R67BBFVk&#10;fpdngwkwTblaB5JRd530EfNCFjf5PIKS8ouKZ8yVh2T62WRrD5KrOokrr3jclODgSnqUSiFKSZkC&#10;BjCFCg6+FYn749+kE9fXwC9Wv+heL5GrOWU6zwUETOnFhflPMMRDcBDsZrCN1cCA1IDs+kerT6F3&#10;D/5lEW1DqtKSi9CMpT2OUuj/kCP9CnMOXTQhbvueOIEXI7BWf3eXoIWCx8n3iCjRrB/3GVyy9RMu&#10;Rok3iNXV6oRTl9CSOUyLCUcZHRAVFKVJn1pz6MkNxxKlXU4nvJjsM8cew1pEb2LrmEGyeG1kQl/3&#10;MXsiA9uX1cAroQErv4UB8uSjH3506heIvU9NOLr57VNpdos3zO9xdFD/G02HkLAZsHseHqMNyYdP&#10;wYKNqZbFeemujejYRrxNn+K1W0cYqt/CJShuO7GDjzegijHKQDgx7X9Xw2ZCFSFlB4AkGHsSrx5A&#10;QNWnniT97ZciDxlaUiFs7h7t+FOHpQdPeoOwcN09cUs+7WV4lkv4kUNj960l4hbC95Ru/cCUxZ1X&#10;4kFnhWQ10G8asJu37/jxpc6lCTEQe/9+TIaVcOvp/9rkZ3i/XtfV6TXNfuPMMCFYLT0znlo57dEl&#10;8SJI/vrn7rT2iKdB3fnwf5/TyX/U4vm9kKuMcM9DWfe8F7pjhww2DfT/TNOQBrJuxAnCQk3YIyOI&#10;gIWlMzuxe846rYPt4WL5ZTUwFDXw4owmQNTN2l68e5fpcKp+a7Yiymk15j4PxVvDysRqgNXAQNTA&#10;C3bPB6IKXk2eWPf81bzvrNR918CLm2n2nVeWAquBV1YDbbc+6wccHENF0xD2BWErsico8dQQOqO6&#10;FxQG4w01bDRZaDh991SXZiDUX1fMgImPBX7g9BYYMJEG222oauBZztW0voLFQShx/xZNy4p5J1Gl&#10;cE+PHsfuDNK7pcNosthuPbmXsFu1QitPvycE2L6sBoxr4PG1W+bPGyzO710C0q3HRdwm7P4GD3ze&#10;6RjGlfSierDuee80rQs0L2DTLfWM0h6Rxo+sdnhpj0iwnQePBkwurEaIlJt2Dc0NpMHijFUWY0ZI&#10;q4qGGy2apuFcq/7FyRdkELHKGSL2dS8RzD0mdmu147LxfEIdCI1gRmMFgElcnYhhBuhbTV1FN+ia&#10;fuJ9eVI4mrMkNWw3knI6KTxTL0poONUKCDin0TEirBQyTkgljO6JGHZmqTtB4csRiTGioxToHOWr&#10;YrKAMkc2RhCSUmdHV2w7GoNvKtlNpSYmEL0OZnSIAMOVXB2NoaaQOrkiUO+2JTxKiN4Th3CAPZaR&#10;4Z7r1k94jIhcNtKG1APZaPec+IKvTvTUhtPvy+1mxw4UDfSosFppVpqEBvUwXllMj4gmFU3THguJ&#10;KmtPpCmPQ4pHPy4iwSvDJI6rYGo98AYYwO8mfgGVDQDYVOyZQrxXjwOndLv6T4QWtlvasZKFGIr5&#10;xG7BpXdIfWHDOvYkgc+M82GUShRfQuvhIKTWgE2BzJYTJNBc6XbtNz9bBOFHxKz+FsaaU+LLPY5D&#10;a9Tg6QLmRIqvpJK4e3rCPNMS0QbKrcgWrT3hSWJH4xwbUjRdzKhEOLEbKUUAriA1CA8/71PMuBla&#10;XFG6doScIsgYhyFqvolu4jDmUqkPoRMs8mdaxUUYNzCxeDyhnJNLHu/br/zN6NUdZgcNSA30pLBa&#10;dfbtGroypQmVxfTIa1LRNF1jZ5AvchJ+1HEj8pWxY3RoMfE/6Z6rofaYpnL8uuGeSz4l6IOFgX8e&#10;7/teM5dQJwP4vd5PWvPFlC1aQrJ3hpq0mUbcNFbVenGOGJN2xtY3iZxEZ08aVDk75RJ9EPmtAvBN&#10;Mukbc7+QhJmoSk8WL95AQr67hG9YQqeQqy7tF41tK/6fQGxWNm14OsiVpIbj6+pMwVRmmmOrunEN&#10;yUPAm2Dlk2ECiJmh88ohYZG4LpCi89Odl66n89ZhOC2Cw9I11COCaRkGzdNUu27ihH5onQC8nsG2&#10;ZA2pHDef54er2IunhR3SfxowvbCaLC9NPGHGJKIypSmVxfqPR/Klph5aBHHT/fo04teN8XJBWjO8&#10;idBU9oSURA8D+L3GpyMPUfYa5zpjA0oYFlOJ90ZZnB5FGBBXwBjxeBpM+o94dq1VOKmqJI2sN098&#10;YIstrVCjOhu9uhG+Yi8FiKaXe9AFAYoB1zWCqYHtL057J6+7ETA+SssBdh6YGeuploaERZjho7nZ&#10;h4ebCCZiSNW6iffm5rBjhrIGTC2s1nzvSrIyj86UymL9q7R+eCN0M0TPlsglUeJDLZKq2xPTGWBs&#10;KphKvFe64kSKT+ztWb1JPOWkJ8xkBSUtqAsXmElRc2aqypLGFgdOi6Q6HFlvDMmY9NCz0pORkRRM&#10;DIoMoPGMuk4YQQMzo2HWsQhadpzAVBaXGKu8bFTNuokbHcZ2eNU0YFphtWc5tzP6Hmz0qun2ucrL&#10;GS9APQ2wwlM/ehWS2PHQ2jjDqGuX/kHZYrwJo6sOMGnICCQ3Iw176Pu2n0hTr/mpYxA2ryfOkIU6&#10;iB0hvD/DhIAjtqfgoG4oORiOCI8eFg0SzjAXmI1xqHbeKE5dj6ixnYeqBkwrrPY49RajMqUplcXU&#10;CpZVlxYOUP3RdR+oiCVGDUuTINyVUmFvkmzKV15VVKKvxHXqjrPP+1ONACsD2G4UCTWYNbT7G+01&#10;YAbqmk7MNLzgSE7LP0PrN2rNBDVZJVYrUKRQC/BNq2M03nei1g3Q1hOEaGrMwPYUPqgbSs4v+tBi&#10;2AoHT2EvCmOsaRp47BjwdMpeRnHqBuhjzLL1YjVgSmE19WAjZKSyGM8aVj7Fj5XeUtu9X5L7Wrm2&#10;1zpxhgkZNMYE6zM1VFw8R4Gm2vnpWUIRngyp0793BfaFqFCWPhI3KPQgyT3HeOYlG4ztWfX69uoa&#10;2GsUu37l4rkRY3PPn5tqe0C49Pt3Vn9dg8wXnzxPzDwAXfxfDicj84iPvt0+C5cJwh2KNlzZNcOC&#10;pgohR2u3X5J4h/0pco5be078t+eTq3iRh6giP80pf3njQIZrwJsbIn1R1oVvz8ntfR6neX9KhgDD&#10;2cUH8hb+blNEiF+QD7NyDKYONgtn+NBVETX+hQ64kg3UmsUrbwS3uNoNuIkwm6PmhropaOuDvgRN&#10;UK2HMhbFOANEmQNVOBRJxjTiPbhJWl0HR3B7HfyGaIGx90Vs3WPx9J5aaiDcc43to/6/IEvxFdeA&#10;scJqzGAjSlVGyqIJP/hm6xzrwvMff3jg81u8SNFHGxiVxPtSNK0XdwrCkk6SYUBEizxEBhWpGmB4&#10;49q3qgPYm+5BZhEOhqEDoUgiEL1EZzT1lbh+gQf+TJOowYR3jXoRCNbjG039uOFxqt/PHlMZDAPY&#10;meZguEssjwNRAwPfaA5ErQ0BnlijOQRuIivCS9HA4HDPX4pq2IuyGmA1wGpAWwN6jCazPqJqkKlI&#10;cUyUvX5IoNbNzIuBFzJVZPbZYjXAauAV0YCa0exPUDgqn5TI48ZVK3QUp3xFVMyKyWqA1cBQ0kCP&#10;3HNdeGgmKIPI46aCxk3ortWFThjvzdi+jumlyH29LDue1QCrgYGqAYbR1AaFu0ejt1E4RgxfVQXs&#10;1hPsMiKmh4RHI/HiVI68EiqJAYFHYcox3XMVdNsNhkq1kd8IVknIOIOgdsCAKltJDYaOJK8SWcWq&#10;0XoAWvB0aqjsDHEMI+ydPGiYt4H6TLF8sRoY0hpgGE1NULjH+wrnqKG0qRTBBHYbaxS7jIh5pAGQ&#10;aHg0iMYCk/FOEZkqfmJ30R7CeGG4JwrbDef2aDj1OqHb9MLQUZBxBkHtaDQQwoLrQ1GCc4DsT7GK&#10;0fAMZuvrgKdjJFYiHHNK4i8YQ9h753USqcQYb0P6AWWFYzUw0DRgwD03jIdGJz8BsohOfHwAK6VR&#10;jt44xky1VCIVVadefhy5nqzoi1GhlAYi7hSBIIm9cvXYTJ3Qbfph6HSC2tGIcAQgIKRJqPA6s5MT&#10;DaIo0VntMBDjgOhrOuHpGFntlYWU1MYR9kznbaA9Viw/rAaGrgZ6tKapVAOgYX4aqTSLOpGcGRtB&#10;OmCQCM83X4wTRVWoUBhhCNYQCVRg0uCqO8Lq0G1UZiuB/GYYhk7Jtk7QNhqvs6qiVAnApX2/4beB&#10;TktXri3ofCp0w9MRWIRxKYA7CqaZnHSbgLCHTONt6D6drGSsBgagBv4fJ/4tKAIk98wAAAAASUVO&#10;RK5CYIJQSwMEFAAGAAgAAAAhAD8nWIDgAAAACQEAAA8AAABkcnMvZG93bnJldi54bWxMj0FLw0AQ&#10;he+C/2EZwZvdJKaljdmUUtRTEWwF6W2anSah2d2Q3Sbpv3c86W0e7/Hme/l6Mq0YqPeNswriWQSC&#10;bOl0YysFX4e3pyUIH9BqbJ0lBTfysC7u73LMtBvtJw37UAkusT5DBXUIXSalL2sy6GeuI8ve2fUG&#10;A8u+krrHkctNK5MoWkiDjeUPNXa0ram87K9GwfuI4+Y5fh12l/P2djzMP753MSn1+DBtXkAEmsJf&#10;GH7xGR0KZjq5q9VetKwjnhIUJPEKBPtpMk9BnPhIlwuQRS7/Ly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9Rmt+iAwAAVQgAAA4AAAAAAAAAAAAAAAAAOgIA&#10;AGRycy9lMm9Eb2MueG1sUEsBAi0ACgAAAAAAAAAhAPCDIqJF7gAARe4AABQAAAAAAAAAAAAAAAAA&#10;CAYAAGRycy9tZWRpYS9pbWFnZTEucG5nUEsBAi0AFAAGAAgAAAAhAD8nWIDgAAAACQEAAA8AAAAA&#10;AAAAAAAAAAAAf/QAAGRycy9kb3ducmV2LnhtbFBLAQItABQABgAIAAAAIQCqJg6+vAAAACEBAAAZ&#10;AAAAAAAAAAAAAAAAAIz1AABkcnMvX3JlbHMvZTJvRG9jLnhtbC5yZWxzUEsFBgAAAAAGAAYAfAEA&#10;AH/2AAAAAA==&#10;">
                <v:shape id="Picture 63" o:spid="_x0000_s1027" type="#_x0000_t75" style="position:absolute;width:28625;height:29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wGMxAAAANsAAAAPAAAAZHJzL2Rvd25yZXYueG1sRI9Ba8JA&#10;FITvBf/D8gre6qbGikRXEUXQXoq24vWRfWaj2bchu5r4791CocdhZr5hZovOVuJOjS8dK3gfJCCI&#10;c6dLLhT8fG/eJiB8QNZYOSYFD/KwmPdeZphp1/Ke7odQiAhhn6ECE0KdSelzQxb9wNXE0Tu7xmKI&#10;simkbrCNcFvJYZKMpcWS44LBmlaG8uvhZhVcP7+KD308hfV5d9yvL6lp05FRqv/aLacgAnXhP/zX&#10;3moF4xR+v8QfIOdPAAAA//8DAFBLAQItABQABgAIAAAAIQDb4fbL7gAAAIUBAAATAAAAAAAAAAAA&#10;AAAAAAAAAABbQ29udGVudF9UeXBlc10ueG1sUEsBAi0AFAAGAAgAAAAhAFr0LFu/AAAAFQEAAAsA&#10;AAAAAAAAAAAAAAAAHwEAAF9yZWxzLy5yZWxzUEsBAi0AFAAGAAgAAAAhAAPLAYzEAAAA2wAAAA8A&#10;AAAAAAAAAAAAAAAABwIAAGRycy9kb3ducmV2LnhtbFBLBQYAAAAAAwADALcAAAD4AgAAAAA=&#10;">
                  <v:imagedata r:id="rId51" o:title=""/>
                </v:shape>
                <v:oval id="Oval 11" o:spid="_x0000_s1028" style="position:absolute;left:1351;top:8507;width:14392;height:3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isXvwAAANsAAAAPAAAAZHJzL2Rvd25yZXYueG1sRE9Ni8Iw&#10;EL0v+B/CCN7WVA+uVKOIIIggdKveh2Zsis2kNlHr/vqNIHibx/uc+bKztbhT6yvHCkbDBARx4XTF&#10;pYLjYfM9BeEDssbaMSl4koflovc1x1S7B//SPQ+liCHsU1RgQmhSKX1hyKIfuoY4cmfXWgwRtqXU&#10;LT5iuK3lOEkm0mLFscFgQ2tDxSW/WQX5YZfozXF/PfsfzprTX3arTKbUoN+tZiACdeEjfru3Os4f&#10;weuXeIBc/AMAAP//AwBQSwECLQAUAAYACAAAACEA2+H2y+4AAACFAQAAEwAAAAAAAAAAAAAAAAAA&#10;AAAAW0NvbnRlbnRfVHlwZXNdLnhtbFBLAQItABQABgAIAAAAIQBa9CxbvwAAABUBAAALAAAAAAAA&#10;AAAAAAAAAB8BAABfcmVscy8ucmVsc1BLAQItABQABgAIAAAAIQAJQisXvwAAANsAAAAPAAAAAAAA&#10;AAAAAAAAAAcCAABkcnMvZG93bnJldi54bWxQSwUGAAAAAAMAAwC3AAAA8wIAAAAA&#10;" filled="f" strokecolor="red" strokeweight="2.25pt">
                  <v:stroke joinstyle="miter"/>
                </v:oval>
              </v:group>
            </w:pict>
          </mc:Fallback>
        </mc:AlternateContent>
      </w:r>
    </w:p>
    <w:p w14:paraId="53BA59DE" w14:textId="77777777" w:rsidR="00A64E4E" w:rsidRPr="00A64E4E" w:rsidRDefault="00A64E4E" w:rsidP="00A64E4E">
      <w:pPr>
        <w:spacing w:after="0" w:line="240" w:lineRule="auto"/>
        <w:ind w:right="0"/>
        <w:jc w:val="left"/>
        <w:rPr>
          <w:b/>
          <w:bCs/>
          <w:szCs w:val="24"/>
        </w:rPr>
      </w:pPr>
      <w:r w:rsidRPr="00A64E4E">
        <w:rPr>
          <w:b/>
          <w:bCs/>
          <w:noProof/>
          <w:szCs w:val="24"/>
        </w:rPr>
        <mc:AlternateContent>
          <mc:Choice Requires="wpg">
            <w:drawing>
              <wp:anchor distT="0" distB="0" distL="114300" distR="114300" simplePos="0" relativeHeight="251759616" behindDoc="0" locked="0" layoutInCell="1" allowOverlap="1" wp14:anchorId="18F76179" wp14:editId="65632490">
                <wp:simplePos x="0" y="0"/>
                <wp:positionH relativeFrom="column">
                  <wp:posOffset>2886323</wp:posOffset>
                </wp:positionH>
                <wp:positionV relativeFrom="paragraph">
                  <wp:posOffset>9608</wp:posOffset>
                </wp:positionV>
                <wp:extent cx="3347085" cy="2641600"/>
                <wp:effectExtent l="0" t="0" r="5715" b="6350"/>
                <wp:wrapNone/>
                <wp:docPr id="171" name="Group 171"/>
                <wp:cNvGraphicFramePr/>
                <a:graphic xmlns:a="http://schemas.openxmlformats.org/drawingml/2006/main">
                  <a:graphicData uri="http://schemas.microsoft.com/office/word/2010/wordprocessingGroup">
                    <wpg:wgp>
                      <wpg:cNvGrpSpPr/>
                      <wpg:grpSpPr>
                        <a:xfrm>
                          <a:off x="0" y="0"/>
                          <a:ext cx="3347085" cy="2641600"/>
                          <a:chOff x="0" y="0"/>
                          <a:chExt cx="3347085" cy="2641600"/>
                        </a:xfrm>
                      </wpg:grpSpPr>
                      <pic:pic xmlns:pic="http://schemas.openxmlformats.org/drawingml/2006/picture">
                        <pic:nvPicPr>
                          <pic:cNvPr id="160" name="Picture 16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347085" cy="2641600"/>
                          </a:xfrm>
                          <a:prstGeom prst="rect">
                            <a:avLst/>
                          </a:prstGeom>
                        </pic:spPr>
                      </pic:pic>
                      <wps:wsp>
                        <wps:cNvPr id="12" name="Oval 12"/>
                        <wps:cNvSpPr/>
                        <wps:spPr>
                          <a:xfrm>
                            <a:off x="318053" y="1224501"/>
                            <a:ext cx="786627" cy="747422"/>
                          </a:xfrm>
                          <a:prstGeom prst="ellipse">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033BEDF" id="Group 171" o:spid="_x0000_s1026" style="position:absolute;margin-left:227.25pt;margin-top:.75pt;width:263.55pt;height:208pt;z-index:251759616" coordsize="33470,26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HKMlgMAAFcIAAAOAAAAZHJzL2Uyb0RvYy54bWykVttuGzcQfS/QfyD2&#10;Pd6LZUldWA4EuzICGLFQp8gzRXF3ifBWkrq4X99D7kpWrBi51IDXJGc4lzNnOL5+v1eSbLnzwuhZ&#10;Vl4UGeGambXQ7Sz7+9Pi3TQjPlC9ptJoPsueuc/e3/z+2/XO1rwynZFr7giMaF/v7CzrQrB1nnvW&#10;cUX9hbFcQ9gYp2jA1rX52tEdrCuZV0UxznfGra0zjHuP07temN0k+03DWXhsGs8DkbMMsYX0dem7&#10;it/85prWraO2E2wIg/5CFIoKDadHU3c0ULJx4syUEswZb5pwwYzKTdMIxlMOyKYsXmVz78zGplza&#10;etfaI0yA9hVOv2yWfdwuHRFr1G5SZkRThSIlvyQeAJ6dbWto3Tv7ZJduOGj7Xcx43zgV/yIXsk/A&#10;Ph+B5ftAGA4vL0eTYnqVEQZZNR6V42KAnnWoz9k91v35nZv5wXEe4zuGYwWr8TsghdUZUt9nFG6F&#10;jePZYET9kA1F3ZeNfYeiWhrESkgRnhNBUb4YlN4uBVu6fnMC+hik7EGHPLolwCbCHi9Fvf4WjVk9&#10;GPbFE21uO6pbPvcW7Ebdonb+tXrafuVyJYVdCCljpeJ6SA6d8IpJ38CnZ+mdYRvFdejbznGJPI32&#10;nbA+I67masXBIvdhnQKitQ+OB9ZFhw0c/4VgY6AnghTlS2AxBQ+K/V9SHakB0JwP99woEhcIDjGg&#10;HrSm2wc/RHNQGTDsA0iRIZ7IfrxL/gAXdmeA/VTrPXXUcoQQzZ6woDqQ4HFLJSmrvu+SyrHp/Fvg&#10;XJbT4uoyI2itsqpGV8VQgEPzTabjcTXpe28ymoyqZP5tlLgEP3yM8g2gaK1N5BLKSWupyQ4NPi3R&#10;0YRRPOENmIGlsqCD121GqGwxG1hwyaQ3UqwPVPSuXd1KR5D2LFssCvwkOoMlp2qxSHfUd71eEkU1&#10;WisRMD6kULNsGi8fbksdpTwNgKHUEfK+unG1MutnPHzOgBYI3Fu2EHDyQH1YUocRgEOMtfCITyMN&#10;UjTDKiOdcf9+6zzqgx6QZmSHkYL0/9nQ+JLIDxrE+aMcjWA2pM3oalJh404lq1OJ3qhbA1TwKiO6&#10;tIz6QR6WjTPqM6bfPHqFiGoG3z3Qw+Y29KMO85Px+Typ9U/Ug36yeNjKVJII76f9Z+rs0CgB3Plo&#10;DmQ9o0GvGxHWZr4JphGpmV5wRTPFDRonrdL0Sr0/TNo4Hk/3Sevl/4Gb/wAAAP//AwBQSwMECgAA&#10;AAAAAAAhAFQX2CvIeQAAyHkAABQAAABkcnMvbWVkaWEvaW1hZ2UxLnBuZ4lQTkcNChoKAAAADUlI&#10;RFIAAALWAAACPQgCAAAAkfGo0AAAAAFzUkdCAK7OHOkAAHmCSURBVHhe7d0JjDzZfdj36vvunvv6&#10;z/zv3f+Se3F3JWdXMrKkJVEHocuWbBEJZFIWFglkmwoEAZFiRmYESAkCBqIlIwBBaynBhpRIgSQT&#10;ZCxKNLmAmF1LXC653OVe/2P+/7nP7p6+7/yqqrunpqfvrp6Z6v4Wm//t6X716r3Pq+n+zXuvXtnc&#10;vmmli83pdBSLpS4SkgQBBBBAAAEEEOgsYO+chBQIIIAAAggggIDZAoQgZouSHwIIIIAAAgh0IUAI&#10;0gUSSRBAAAEEEEDAbAFCELNFyQ8BBBBAAAEEuhAgBOkCiSQIIIAAAgggYLYAIYjZouSHAAIIIIAA&#10;Al0IEIJ0gUQSBBBAAAEEEDBbgBDEbFHyQwABBBBAAIEuBAhBukAiCQIIIIAAAgiYLUAIYrYo+SGA&#10;AAIIIIBAFwKEIF0gkQQBBBBAAAEEzBawPf3002bnSX4IIIAAAggggEAHAXpBOEUQQAABBBBA4BwE&#10;CEHOAZ1DIoAAAggggAAhCOcAAggggAACCJyDACHIOaBzSAQQQAABBBAgBOEcQAABBBBAAIFzEDiH&#10;K2Kmp6c/8YlPPPvss/LkHGrMIRFAAAEEEECgO4GDg4NXXnnlM5/5jDzpbo8eUjkWFxd7SG5G0k9+&#10;8pM/+qM/6vf7zciMPBBAAAEEEEBgWALyZf3www/Pzc195StfMf0Y5zAQ8/3f//2mV4MMEUAAAQQQ&#10;QGBIAkP64j6HECQYDA7JiGwRQAABBBBAwHSBIX1xn0MIYjoNGSKAAAIIIICA5QQIQSzXZBQYAQQQ&#10;QACBURBoEoKUyuViqZwvFNVHvpjNFeQhT/RX5C1JMApVpw4IIIAAAgggcH4C1RCkoiglLeyQaKNQ&#10;KKmBRrmiPiryjrrJE/0VeUsSqEFJoSi7VN8+vwpwZAQQQAABBBCwooAagki8kZPIQws7uq+DJJZd&#10;ZEfZr/u9SIkAAggggAACCIiAPacNrgxiIburmRCIDILIvggggAACCIyZgL020nJcb7vd5nI5PG6n&#10;PLzavx6PS/9RHi6nXRI0KEkmEojIfJEeelHGDJrqIoAAAggggIBR4Hg6qgQWaszhcbldTof8oG2K&#10;/q+iVBT5V/vR4ZAwRJJJ4oZYROaL5POFyumgBnIEEEAAAQQQQOCkgBqCSIzhdjsl8tCjDeMmvRo5&#10;pbKZiG9kElu5VKxYyGshhjwksdvlkB2NO8l7ubw6qQRnBBBAAAEEEECgjYBdIg+P2yWdHnoiCTBK&#10;JRlSyWdly2Qz6Uy+UMiXS5lSIVHI7WeSG0fRtaPYXjadkZRqv0hFC18cxkBELpkhCuG0QwABBBBA&#10;AIF2IUh9MEWCD7keVwIP+Vd6OFwul8fj9vm8PpdryuefdvvCDrdLIg6bkrdV4vncViK+l03lKzYZ&#10;o5HpIW6n03gYiUIYkeHMQwABBBBAAIFWAtW5INLzkcvlyuWy2+32yOxTmY/qcEhkId0cDsUWdnun&#10;PL55f/BSaGIxGJHnHrtDQoxEIb+VjMu/cjGvTaaSeE4MyshVMsxO5cxDAAEEEEAAgaYCaggiwy6y&#10;OZ1y5YtHjTwMYyrqBFR1Gqr6kKSuiuK3Oybd3sVgeNoXcFRsBaWym0kd5LNFbbaqx3XcFyLzQgp5&#10;eZkNAQQQQAABBM5N4PXP/bMf+7n/6Ut7egG2vvSv5Mffe/3cinN8YLuMvMiIidfrlRCkc3kkytBj&#10;EUWZdLuXwhG/w1Wx2WK5zH4mpYUb6mU19XzkGhnWC+msSgoEEEAAAQSGJvDE9z2lKNu/9y8kCpH4&#10;41/93m1F+cHve2Joh+s+Y9ujjz4qnR/td9DHU05cLVMpS/+IjL+UbbZoLhvLpst2ZcLtm/X4JECR&#10;uagyF0TPU3pRZLqrMf9XX321+/KREgEEEEAAAQQGFfju7/3Y//JaNZMf/KUv/eLTvWb4zDPP9LpL&#10;x/R2mfzRMZE+EFOfXqo+sUmkIdM/bE6lMunxTHg9NlvlKJdNFAqSm7asSDVXddUyFk7tSEwCBBBA&#10;AAEEhifw/n/0z2/quS/885/sOf4YUrnUJci6zLqesrZYmbo6iEQYTsU24QkE7G7JKJpJ5yRCkRdd&#10;jnq2snAq81K7RCYZAggggAACZgvUxl/UfPURGbOP0Fd+x6uj6rt3eyWtFlPoC5TJf2SgZcYfkkt2&#10;87ZyNJuWC3ft6oW6x8FNmY6QvpqHnRBAAAEEEBhQ4PXP6fM/fulLf/zvvvQ/6/NCLsZ01NMVy2ib&#10;HovIv+l0OpGQARZ1hEU2uXY3Go0mkwlZuKy6rzpIo7grStjnKyvlZDGXVyQIUWSd93rmrFQ24AnE&#10;7ggggAACCPQn8MRP/qNb9fkf7//nX/pd+fFiTEd9+ukTY0ISbdy5c0f6Nh577DG5QPfw8HBtbU0C&#10;EVkp5NatW3LVzN27d4PBoCyOKneKWbx06bijQy7BtSkbqXiuXJpweOb8AXkrm6sGLqImt5XR7ZiO&#10;2t85xF4IIIAAAgicl8BQpqM2VEZiDokzJPjQu0D29/cl4Hj/+98va5cdHR3JKzK+IuGIXG0bCoW0&#10;+KN6yxhtETMl7PJIj0i6mNevh3EYxmLoCDmv84bjIoAAAgggcAEFTswFkdVRpRdEQpD6jJBisagv&#10;1i6Rh7wrz+fm5uTFfCHv8Xq18OPEbFa/02WX7hClUpCrdiUE0UIZfeMGuhew+SkSAggggAAC5yVw&#10;IgSRCR8SXvj9fmNpJPhQr3HRNnld3p2ZmZG5Hi71jjF6/KHO/JBN/nXbHW6Hs2K3ZUvqEIzxchuJ&#10;YM6rkhwXAQQQQAABBC6awIkQRGaeSheIbNXLbiuy8KlN7/wwxhOymnsoGFKvh1HnoUr8oV4Uo29q&#10;FOKQtUIUudmdRBxdX/B70VgoDwIIIIAAAggMV+BECBKPx30+nxxQ77GQyEN6PuS58Upd/RoZt8t1&#10;7949SV8diNG6QfS+EJfDqS+Q2rgWCGuDDLcpyR0BBBBAAAErCRyHIDLhVCaCyOTTereH1CMSiUjA&#10;8e6778rzQCAg8YfEJTIvNZ1Kzc7OJlNJtSPk5CwPWTNV7Rs5FYFIIGMlGMqKAAIIIIAAAsMUsNUv&#10;yk0mk3I5rlx5e6Btcu8YmUy6sbEhzyX4kJVCbty4IX0kEnC89dZbMik1Fo36AoGlxUW9v0QvpEQZ&#10;h8XCYSbpU+wLoYjcsO70dblDvShXipfJyUiRrMhakjCoUFQvzZEVSiQwkut83G6nz+PufkHYVvJf&#10;28p89q2j20f5RIG4apinZy95h1y2m2H3C+8Lf3BR7cljQwABBBAwUWC4F+VKb4fMPJWOELl3rnxJ&#10;y/pj8nUuQy0Sf1y7dk2ep1IpPdq4fv369PT08srKwvy8/NjwjV7SejsaX5X76w55YoiEHfvRo63d&#10;aCyeSqthSFGPP2STJ/KjvChvSQJJJj/23TB/vZH57/9m77WDHPFH34bD2FGaQxpFmkYaaBj5kycC&#10;CCCAgLkCxwMxcqmLxA07OzsSakjAoYcgcjB1ofWT0YPX65VX5F/jNbd6sWQKSbFUlAmqTuPy7Pp7&#10;3d6LpucKlkpliSrqgYWsgRYJ+Wcmw7PTkaX5KXnIE/lRXtSXR9ODlcNYQnbs+WCK8rm3ZQYM28UV&#10;oIEubttQMgQQQMAgcByCyCwQGYV55JFHpqamJMK4cuVK/bqYLm8co961Tr7gi3I5bsXtdGnrtg99&#10;y+byuwdxiSqktKGAb3FucmoiFPB7ZcylvkK8PJEf5UV5SxJIMkksI0Syo+zeaxHvJI6XfO11X9Kf&#10;gQANdAbIHAIBBBAYXOA4BNFXYZeODX1spaGHQ786ps3x9PijVJFZrWWZhCGXzKghiGFSqvSmDF7c&#10;hhxS6exhLCkFk/6NhdmJUFCNLdofRY1Ugj5JLD0isqPsLpn0VLAk8z968jrzxDTQmZNzQAQQQKAf&#10;geOwoOmXt8QNeugg39anh11OHzBXkO9n9aoZp03dS+KReppOsUHPpZfQIZ5Iy24ywjIRCXQMPowH&#10;kMTSIyI7youSSa9RSM9lZQcEEEAAAQQQOCmgrnzaYKKvBaK+aFMmpyajseh3v/tdiUGCgUAbPel8&#10;kHAjXsjLTFRZpl1fmF06ROq7OEztBZEBFD3+mAgHZISlv2aVHWV3PQrpY0Smv4OyFwIIIIAAAgiI&#10;QONUU3lJFvyQa17Uzo+KMjMz+9DNh5aWlmSaiNvjaUqmRxnyb7pYyMo9ZSqViC8gfSDGxclOT04d&#10;RF/GeqJx9fIc6cbw+5qXqsv8ZXe9L0Qy7G92apcHIhkCCCCAAAIIGAUa52fICIXH45GpqdUZIXa7&#10;XJQrE1Tr8Yc+50Pf5Im6Crv2rFhRYpm0hDQ+p8tjU4dhZGmO+pHM7QKJHlXnf/Td/2EkkEz0eSHx&#10;hBrWsCGAAAIIIIDAGQh0miJaCzf0yEP/qT7hs36f3LJNiWZTeaVsqygTPr8kkC4Q43KodkenA3Vd&#10;V7n4Rb/+JRI+cTu9rjNoknAyooZcco3MIOuFDFIA9kUAAQQQQGDcBDpHBvVpnhJY6I/6JjvrV94m&#10;Cvl4ISsdCRNev8fukIkgcsvdejKnLE5qnutRSp0CEvSra5OYlatkJRlKbsn0ma1qNfXFn738ljx+&#10;eEqvxc8/FDKrOuSDAAIIIIDAxRew53K5dlfb1r7lG77tq1fbytUvMpczn9vJJuSGuSGne8LtkfhD&#10;vS63fu9cm+I0rwtEiqp3VAQDfU5BbdUkeobSEdLlIijdNu1Dc/+lFmQc7yIv/mzwuv5zOKgGIj97&#10;+Z9MJLrNk3QIIIAAAghYX0DtBekQhTSrpHQbyMUusqrXTjq5m5Wb1dmCdte8PygX2MgQTH1ldNm1&#10;m0t5u2fMZNWVxGTqRnddIOt/+/Jrf/Xy2/e6OIC63qu2dqp+CNO2CUdYDTIWf8uQ429d94YbD1Ce&#10;mZr7+bZH/a0f1npNGh/Lf/CQ8vPPL7/1kx12VxS13+WL39vqGO3f7cXjexcNhTxR8V5yIS0CCCCA&#10;wIgL2GXyqUQJcl+YomHopFWl9fmn8ijYlESxsJ2KHxXz6iiGwz0fCNkr6rhMvnA8BCPX25jYBSKl&#10;0rtAPG41Vui87We1YZV8Yr9z2nq2Jk8HiZWO1IO7flpCh9ZRwt3V9f/qL3f/sG0xf/0vH7zvT7TH&#10;akHJZ39bf/4n6//0va5qJzcQ/MifPPjI37VK3P7dLg+hqHHSVeXPqmV78Nu7jp/+WTVIYkMAAQQQ&#10;QKBBQO0FkUVRZZMQRLpDjIuJNSSVyEMucclVSkf5zFYyvptJ5MplWUt1whOYk/4PCT9sJ+IPmaoh&#10;y6KbKy73v1UL7DQ5W72Qerb6Iczafl7J/Nvd2p1o3N5f0/owfvpUH4gZh3P8k5+s9pH8l+er00ok&#10;IPji8zLoI69LHFDt51CjBMPYkNqDov543AsiCf7L83PVqSrGjhN1/Eg/xOIfNO13+d7Fnw4X/uxP&#10;tn69Vp8/fGn9z47sf+96db6LGdUkDwQQQACBERGoTkd1Op3SHSL9GXKfe+kRKRQKsjqZzIpQJ0bI&#10;/yqK3BblMJfZSMbXj2I7mXS+XHJUlKDTuRiITLs96ld3paJNpDh2cbvMDxRK2pppDvMmlxib0WbX&#10;ri9uuw59r83+hxPBX5vrOOe3vB/rNeNT6aVnaLPaRxKei9Q7Hq7POb5ysrPk1w8LSthTGxgK/cCE&#10;/e7hYUN24Tn3/rfU3H57t3z9qj6YMvXFD3iV3aja9fKt0iPNKvVbUy7lKFePP/Q81c6bv2zMf+Da&#10;kgECCCCAgOUF7PqXumwSf7jdbrn/rYQjEn/osUg2o/6jbxKXyEQPmQPilJkfLs98eGLWH/Jq67fL&#10;/NOcNkRS3+RuM91N1+hNUF89rG0Ios//0B7vJbRpHaWd92qvtJ0Xot/WzjiRpbfCNU39d1t/po3E&#10;tNvy+a90O5jSOpt89v/SB1n+LndXsc9M1FKeigm0BK4n9UkhD/kecRe+fXp05iitj+/84Wb+SHFc&#10;kpGU7/Vcz2f/7UvanNn3dr/SpFKhS17lKMs9/Do1N+8jgAACCGgC9kKhJLM36n/6q7d30XpEJBbx&#10;+tSHx+OW/we83rDHO+ULLE9Mr0SmZn1yt1m79HLIWqiyu/FrW8Zf1Lvdmbocew+NVZ3/0WqPbueF&#10;9HDETkm1ORzJu62THcUy7WeBdDpCr+8ffvtIuT6lDo78/JI7fDpGaZbfz/sdSrZYL+fb2droUq8H&#10;Jz0CCCCAAAJ6CCL/lyEX6cMwBiI6jkzuUDdZXF3+pyh+lzvocstojcwF1XZTgw/Z0bgQuzr/QzoT&#10;hhZ/6Dm3W0l95ubzzz31Q/rjoZBbrYdj/qHaK8898cRMy5bXAylZxcTkc0O9QqR2Ce7prOtdCyYf&#10;tV12tbGY5qMw/RYksZFVwt7uZgr3ewz2QwABBBAYGYHjaQp6ICLzOaRfpDoRRJ0Eoi39of5XfUif&#10;h4zFSKdHThYSLZwIPtRwRhZ3d3d5uWyfgPoQzJBu5qIvdiK16LNwrXb7u63qZSxNEpT/9rsdLoQx&#10;uTB6dvpYzPMtRmGaHfIP0yXF66xfNvyIt8kEl5OzTKq5dHfB8FBqSaYIIIAAAhdZoMkXrgQg+UJJ&#10;wpFcTn1k84WshCbyo/aQt4z3v9XrJt/a0nlg+vUvp+Gc6sqrJ5ZeNRFXX9FVP4TZ29QXr57uHij/&#10;7be6v6TW3BJpYzFz3nC+9HaXGUvU4vb+kn6tzUNzP9D0oh514otcfny8FojEHzIb9+7meYRZXdaL&#10;ZAgggAAC5yRgl36LAYceZHc1k+FcpdLAokc5uXx3cx5nvL5eWPVsTQ2kaquwnxqIOVIvLTmv+ENF&#10;UXssFKWXaSiHH/lWVpmbVC/K/YDjbbnS2DA1pM4sE1+0tUCqlwf/2lxJ1gipL0Zy4npg9RLf4yVD&#10;tCuBWaK+l/OVtAgggIDFBWxPP/20VEFdc6wk/1NHYLqskUwRkZkZcv+5XsctXn311S4PcTqZDARt&#10;7Ubl9cW5SXOvuOk+ZxlV6bv8I7Oj2r3hTV/Yq20lThoZaiqCAAIIXASBZ555xvRiVEf0JYyQaRbS&#10;lyGLlMv1LNKxoU5CVeehVgMMeaK/Im9JAkmmdnz0Hn8MWAH1ymFtuZFkKjtgVg276xl2vfS7uQe3&#10;Qm7qpNr6CMvUP5HhlVOriVihGpQRAQQQQOCiCDSZVCjRh0Qg8k2vPtxqUKIGHG7tR3XQRjo+Oq61&#10;NcTqhYN+NQRJqzfmNeswkpVkKLkF/T0N3Zh1fCvkU53noY+wBJXVNmu9W6E6lBEBBBBA4LwFzjOY&#10;6K/uelQkQUM0LrfHM2eTrCRDPdIyJ8dRzOX4JjXt7jUzijWnTggggAACQxCwXggiCJFQQEZk5Prh&#10;lNZ1MeAmmUhWkqFkO2BW7I4AAggggAACXQpYMgSROSiTETVciCfS6Uyuy6o2TSa7SybylmQ4pFvP&#10;DFI89kUAAQQQQGBUBSwZgkhjeD3uSEidFBI7SvXdF5JIZWR3rVvFLxmOahtTLwQQQAABBC6ggFVD&#10;EKEM+L16FCLdGIexRE+zUyWx7JJIZvT4Q7K6gG1DkRBAAAEEEBhhAQuHIHoUMjUR1OeFbO/FpFej&#10;YyAiCSSZJNbnf8juvcYfQVevK6GM8PlzEatGA13EVqFMCCCAwCkBa4cg+ojM3HREv0ZGejVk4TLp&#10;3pChGeP9e+X+c/KjvChvSQJJpl//ou3Y8/jLjRB3YrvQv0k00IVuHgqHAAII1AQsH4JIRWQa6dRE&#10;aGYyLFGF/CjdGzI0s394tHcQ39w5lIc8kR/lRXlLi1pcklh26W/+6S8+EuH8ucgCNNBFbh3KhgAC&#10;CNQFRiEE0SsjS3pIVCELt0+EZWhFu/WNs3rDOfUWei6nvChvSQJJNsj6Hz94yfd//v3Zp6Y9IUZk&#10;LtJvkjSHNIo0jTTQRSoXZUEAAQQQaC5QvUfMWfIMco+Ysywnx0IAAQQQQAABXWCI94iBGAEEEEAA&#10;AQQQOEuB0RmIOUs1joUAAggggAACAwoQggwIyO4IIIAAAggg0I8AIUg/auyDAAIIIIAAAgMKEIIM&#10;CMjuCCCAAAIIINCPACFIP2rsgwACCCCAAAIDChCCDAjI7ggggAACCCDQjwAhSD9q7IMAAggggAAC&#10;AwoQggwIyO4IIIAAAggg0I8AIUg/auyDAAIIIIAAAgMKEIIMCMjuCCCAAAIIINCPACFIP2rsgwAC&#10;CCCAAAIDChCCDAjI7ggggAACCCDQjwAhSD9q7IMAAggggAACAwoQggwIyO4IIIAAAggg0I8AIUg/&#10;auyDAAIIIIAAAgMKEIIMCMjuCCCAAAIIINCPACFIP2rsgwACCCCAAAIDChCCDAjI7ggggAACCCDQ&#10;jwAhSD9q7IMAAggggAACAwoQggwIyO4IIIAAAggg0I8AIUg/auyDAAIIIIAAAgMKEIIMCMjuCCCA&#10;AAIIINCPgMVCkLf/9m/+9G/vHlf08I0v/NXffOH1veNX7r32p3/12tuK0piyA87d//xXL79yqCba&#10;e/3lE4dovWOPh+inebreR8r/N//5XtfJjQk1wz/VH0bbvjJjJwQQQAABBLoUsFgI8shsQMmkjyOO&#10;eCHndijRnfore4ms4nZNd1n70Ul2/R/80N//B9d6r4/EH6/GAjf//s/8kDxuLWc2iUJ6R2QPBBBA&#10;AIF+BGyPP/FkP/sNsM/r3/5W/3urX5mJ2Weee3ZKzUP6ITZnb/kf3FYe11/Ze+Wld/Ymb/34E7Py&#10;1htKYCqe0ro2lKmbtW9o7Us3Vy2BY1nNSroQNuvJHk+8/FJ2/mf+3nXFkNIzr+bZUOxeDqFouRUe&#10;uqm8cTul5hNZUg+hdbrI4R5TNt+Inyyn/CQ9OnpiQ/nloO95JwI7sZP1UqugqHWUJzv+ee/6jr5j&#10;4LEfeuoRPYt6bu6JZV9sXVELoB49Gnr++ceqdVPTKMe79N9O7IkAAgggMFICTzz5AdPrY8+d+TZQ&#10;HabmZ92ltPZtrSh3N+OBpWuzE77S3rreD5JI5x2zy7VYIZ71P6P+ff/8vOPwtjo6o0cVx3/0u0vr&#10;33ljT5EuhKUpRcIRNUyZDXk93pBk/p+PUy4Fdt5pPszR7SH0AqfeeOB6/nR/Q3zzPe8ttR/imYnU&#10;7dp4SjUa0Pon1Ner40SSS24n0VivE6al9WjtKO7UG/rYilT8dkriMDW3y4X1KqAy+8RzP1OPP/RM&#10;xrEPaaBTkp0RQACBcRAYRrBgsYEYRZm9Mek43NO/VtMp7ftSRmdy+liMvKJ4J7QOEnWLzOudJbPL&#10;IY+SVfsNph778eMBCzWrJufNtadOdXi0Hubo7RCO5cf1/obZZy8HlHhcjYrUb/2JZ/UulqnHHooo&#10;Wu32XnkgEUOtA2PqsWfnlfXbtUkwpw96shpTl6tHUSuojVvtrSdykaXqSM215WV3s98XrZuktu84&#10;/EJRRwQQQACB8xSwXAii9lLUv1aVyXn1q/taZCpfOKh+0Uaq4w7tVNXJmzL78qWdUutU1x9X+076&#10;nqTZ9BDG8MhVjYqkBD5/fYxn2qsHDdKdo1SP3rmonU+gg2xJ69rRN+k3OrWLHn/Uh6s6Z0kKBBBA&#10;AAEEBhKwXghSCzj27kSle0P/7r6+FElt3lNOftE2ddEjg83UvDrwIQM0bfDUQQoZtrgp3RWbEq+c&#10;uO6mc3zT1SHaN1113EQduNEe2tyR4Wxqp4vMd+lnQutwCkSuCCCAAAIjL2DBEEQPOF7f2csfdypI&#10;50Eq8cZm3DARpGnT3YsfuidkNsbpuaUtW/raU3qwUh3r6XhGtDuENhikb3ItT33MyHCNj0RRWqdI&#10;yO9WUgnDxcYdj9s2gfjksolakr1YpiG12ukSCDXOtx3smOyNAAIIIIBAOwG7TVGaPpwO+5AegzeI&#10;GnBEZXLD8ZiLzPZQ5CIRd+hGfSJIq8NoQzbqdu+1tgMxxpU2pMel5NEHfbrZWh6iVJvPofc6LFfH&#10;jPKx7+hLehy+8V7csXxTejvUySK5ndv6UiXalT7dd8M0KaI6Gya+WZ1Re299Pd+Qpt9rervRIA0C&#10;CCCAgPUFhhESWLEXRJ1equRLU7OGgQn1SpkTkyqaN/e1px6LpN7Ql+GSi1NkkCWfuKN+zUvPSmn9&#10;VePX/PV/cDNQm43xzrpvqduOk5aHkKM4ppQdbRGwkxm6A8oDrUjqNTjV642Va089L1NQX9UXDate&#10;adz/OSzzcOvVeeBajiiGqSGS6wArm/VfJvZEAAEEEBhrAdutW82nbzocw4pO3nzzzXEkP7miSV2g&#10;cWWOM6HRFhdpstLJmRycgyCAAAIIWE/g0UcfNb3Qw4ozTC8oGQ4ioK46/5KsgKJt2nDP8eopg+TL&#10;vggggAACCPQrQAjSr5yl9pt94uayEntJH4EyLC9rqUpQWAQQQACBkRJoMxDT7oLVQQzefPONQXZn&#10;XwQQQAABBBA4Y4FHH33M9CPam18P0+o6GVNeN70SZIgAAggggAACQxUwJQA4mYkMxDTPdQjHqh5p&#10;qERkjgACCCCAAAKmCwwjKmAuiOnNRIYIIIAAAggg0Fmg5dJkrXpHzHi9c7FIgQACCCCAAAIXScD8&#10;fhCZC2Jr+mjxcqvkPbx+kUApCwIIIIAAAgh0FhhGVMBATGd3UiCAAAIIIICA6QKtB2KGEfDoebIh&#10;gAACCCCAgLUEhhAVtB6IMWPSR9OBI2uZU1oEEEAAAQQQMH8miKIwHZXzCgEEEEAAAQQ6CpgfhDAd&#10;tSM6CRBAAAEEEBh3gSGMwyhtpqOaH+/UxnbGvSGpPwIIIIAAAlYTMD8qaDkQM4x4R/IsV8pWQ6e8&#10;CCCAAAIIjLvAMKKClgMxw8AulyulEiHIMGjJEwEEEEAAAYsJnN1FuRJ/FEsli/FQXAQQQAABBBAQ&#10;gSF0g7ScC2LumI9SqZTK0v+h58qGAAIIIIAAAlYSMDcq0HM7o4GYQrGkVAhArHS2UVYEEEAAAQSG&#10;KtD6ihizulwUmxp/qH04dIIMtSnJHAEEEEAAgaEJmBUVGPJpfUWMSaujyvhLpVKpk7iczqHxkDEC&#10;CCCAAAIIDEVgOAMxQylqNVOJPcrHU0BsTofDrsY8bAgggAACCCAw7gLDvVNuqVSq94BI7CERyLh7&#10;U38EEEAAAQQQ0ASGOB1VRl9K5eMhGKfTgTkCCCCAAAIIIKALDLFboqTPQtUPY1M30BFAAAEEEEAA&#10;gY4hyIBTT2Qt9kp93qvTJV0gaoaGmak0AQIIIIAAAghYRWDAqKDJ7sPqBZHrYOqoWgeIHFteqZTL&#10;LJBqlbONciKAAAIIIDBEgeGFIMf3gpHLYLT4Q5ZI1S+QYUMAAQQQQACBcRcYWghiGHGxVRcf0YIQ&#10;RmLG/ZSj/ggggAACCKgCQwlBKpXjrg4ZgqlPQ5VrdFFHAAEEEEAAAQSGFYLIRNQ6bn0tEOn/UEdh&#10;uC6G8w4BBBBAAAEEhtQLYoSthRz6XJCK3TaUfheaEgEEEEAAAQSsJTCUgMB4OUy920OfBcIC7dY6&#10;PygtAggggAACQxIYSghyohek9kNtIioLlA2pKckWAQQQQAABKwkMJQRpetWLPj2EqSBWOjsoKwII&#10;IIAAAkMTGEoIoq8C0ripgQldIENrSTJGAAEEEEDAUgJDCkEsZUBhEUAAAQQQQODMBYYUgjTt7dDX&#10;aGdDAAEEEEAAAQSGszTZqQkfakSiv8jiqJx0CCCAAAIIICACQ+oFObbV+j3Uf9R71dWeQ48AAggg&#10;gAACYy4wlBDEbuwGqY296CHIiSVDxtye6iOAAAIIIDDGAkMJQYwXvtQWa1fvFWOz2Y23jxljdqqO&#10;AAIIIIDAuAsMJQQx9oKUS/ot6yrSByJLo3Kn3HE/46g/AggggAACmsBQQhDp7ajzVgxXwdjt0gsC&#10;PAIIIIAAAgggMJwQRA1tDNNBavM/tJEYO6uTcdohgAACCCCAwPBCEPtxR0ipXBuLUUOQofS70JII&#10;IIAAAgggYC2BYQUExt4Omf9RG3+REMRhLSBKiwACCCCAAALDEBhWCCLrgBjHYoqlknaDmAq3qRtG&#10;K5InAggggAAClhMYXgiiOJzHHR5aRwgzUS13elBgBBBAAAEEhiUwxBBEVgIxzvwoFqUjhA0BBBBA&#10;AAEEEFAFhhiCSO5Ox4mrc0tl6QjhihjOPAQQQAABBBAYcggiAYfDEIWUShKE6FfHsCGAAAIIIIDA&#10;WAsMtxdEaB1ybYxhDirDMWN9ulF5BBBAAAEEagJDD0GkI8RlmJeKPAIIIIAAAgggIAJnEILIUSQK&#10;ccKNAAIIIIAAAgjUBc4mBFHvkut0sCgZJx4CCCCAAAIIVAXOKARR+1vsdqIQzjsEEEAAAQQQ0AXO&#10;LgQhCuGcQwABBBBAAIGzHog5Ph63qePsQwABBBBAAIEz7gUBHAEEEEAAAQQQOIeBGNARQAABBBBA&#10;AAFCEM4BBBBAAAEEEDg3gTOdjnputeTACCCAAAIIIHDBBAhBLliDUBwEEEAAAQTGQ4AQZDzamVoi&#10;gAACCCBwwQQIQS5Yg1AcBBBAAAEExkOAEGQ82plaIoAAAgggcMEECEEuWINQHAQQQAABBMZDgBBk&#10;PNqZWiKAAAIIIHDBBAhBLliDUBwEEEAAAQTGQ4AQZDzamVoigAACCCBgkkC+kN/Y2pZ/G/I7iEbl&#10;0f1BCEG6tyIlAggggAACCChul/vS4oL8O6AFIciAgOyOAAIIIIDAuAgcJRPyMPaCyPO1jc37a+ub&#10;W9ulYqkOkclm5UX9Ic+bAhGCjMt5Qz0RQAABBBAYRKBSKedzea/HU89E4o+d3f2Z6akrK8uTkxP1&#10;UEOeRKOx5UuL8vriwtxhNHZ61EZCGUKQQZqDfRFAAAEEEBgLAYk/CsWiVNXldNYrnM3lPG6316OO&#10;yPi83mAwIE8kZSKRlIjEYXfIjzJeEwoFEsmUkalULiUTKUKQsTh1qCQCCCCAAAKDCJQrFQk43B63&#10;zXYcORQKRYfTUX/F5VKjE0lZLBZ39/brAzHRaLzh0KVSqaIohCCDtAj7IoAAAgggMBYC+XyhVCob&#10;R2HaV3tudkZGYeqP6cnJ0+kJQcbi1KGSCCCAAAIIDCIgXSDlctk4CiO5SbeHTEGVkRc9Z+kUkX/t&#10;NpvT6SwUC20O53A4bPSCDNIe7IsAAggggMCYCBwdJSTgMI7CSMUDfr+MuWRz6gIhMgU1qU34kDSh&#10;UDAeVy+ckR8lQJFBGZl8aoSSaSLBUIBekDE5eagmAggggAAC/QtI/4fL6WrYXyKJmZmp/YNDmfYh&#10;U1ADfp+eQKamRiKhre1def3B+qbX5wkHQw37yiu2x594smmJnA51Iuswtm9+89VhZEueCCCAAAII&#10;IDAkgaeffsb0nOkFMZ2UDBFAAAEEEECgswAhSGcjUiCAAAIIIICA6QKEIKaTkiECCCCAAAIIdBYg&#10;BOlsRAoEEEAAAQQQMF2AEMR0UjJEAAEEEEAAgc4ChCCdjUiBAAIIIIAAAqYLEIKYTkqGCCCAAAII&#10;INBZgBCksxEpEEAAAQQQQMB0AUIQ00nJEAEEEEAAAQSqArJM+8bWtr5Yu3GTVwhBOEsQQAABBBBA&#10;4KwF3C43IchZo3M8BBBAAAEELCeg3w63VC7JPefkX+nDWNvYlFvAyEOe1Ds5DqJR/cXNrW1JVq+m&#10;3OVOf11217OiF8Ry5wAFRgABBBBA4BwEypWKGjfkCw6no1Qq7ezuz0xPXVlZvry85HG7Y7EjCSzk&#10;drilYklekdflRrgHB1E92iiXyza7XV5cvrQod9ZNpNQb6spGL8g5NCSHRAABBBBAwFoCEnxIgdOZ&#10;jN/nkzGUlUtLcjtcecVms8uNcE/XRW6EOzc7I++qoYbdHgoG5IncWdfj9RQKRUIQa7U+pUUAAQQQ&#10;QODcBArFggysSCeH2+3SCyE/ymiLjK1Eo3H9lYDfL50cD9Y3jUMzbUpML8i5NScHRgABBBBAwCoC&#10;+VxewguX2yU9GXrwsb6xJaMtMrwyORnRayFvLS0u6EMzW9u7DdNBTteUEMQqrU85EUAAAQQQODeB&#10;crmSzmS9HnXMRQZlnE6nhBoy2nK6QDL4IkMwMu1DT0kvyLm1GQdGAAEEEEBgNAQy6Ux9FEZ6RPQJ&#10;qplstj4QI9NRjy940YKPevqmAvSCjMaJQS0QQAABBBAYooDMOZWeD7vNJseQiagyq1QGYmQiSCKR&#10;nJ2Zykl3R7EYCqhzTmUuiLy+f3A4MzMlQzNtymR7/Iknm77tdLTbbZBafvObrw6yO/sigAACCCCA&#10;wBkLPP30M6YfkV4Q00nJEAEEEEAAAQQ6CxCCdDYiBQIIIIAAAgiYLkAIYjopGSKAAAIIIIBAZwFC&#10;kM5GpEAAAQQQQAAB0wUIQUwnJUMEEEAAAQQQ6CxACNLZiBQIIIAAAgggYLoAIYjppGSIAAIIIIAA&#10;Ap0FCEE6G5ECAQQQQAABBEwXIAQxnZQMEUAAAQQQQKCzACFIZyNSIIAAAggggIDpAoQgppOSIQII&#10;IIAAAgh0FiAE6WxECgQQQAABBBAwXYAQxHRSMkQAAQQQQACBzgKEIJ2NSIEAAggggAACpgsQgphO&#10;SoYIIIAAAggg0FmAEKSzESkQQAABBBBAwHQBQhDTSckQAQQQQAABBDoLEIJ0NiIFAggggAACCJgu&#10;QAhiOikZIoAAAggggEBnAUKQzkakQAABBBBAAAHTBQhBTCclQwQQQAABBBDoLEAI0tmIFAgggAAC&#10;CCBgugAhiOmkZIgAAggggAACnQUIQTobkQIBBBBAAAEETBcgBDGdlAwRQAABBBBAoLMAIUhnI1Ig&#10;gAACCCCAgOkChCCmk5IhAggggAACCHQWIATpbEQKBBBAAAEEEDBdwPb4E0+anmn7DF//9rfO+Igc&#10;DgEEEEAAAQQGEXjiyQ8MsnvTfekFMZ2UDBFAAAEEEECgswAhSGcjUiCAAAIIIICA6QKEIKaTkiEC&#10;CCCAAAIIdBYgBOlsRAoEEEAAAQQQMF2AEMR0UjJEAAEEEEAAgc4ChCCdjUiBAAIIIIAAAqYLEIKY&#10;TkqGCCCAAAIIINBZwHbrkUc7pzI1xdtvvWFqfmSGAAIIIIAAAsMVeOR9j5l+AHpBTCclQwQQQAAB&#10;BBDoLGB7+umnO6cyNcWrr75qan5khgACCCCAAALDFXjmmWdMPwC9IKaTkiECCCCAAAIIdBYgBOls&#10;RAoEEEAAAQQQMF2AEMR0UjJEAAEEEEAAgc4ChCCdjUiBAAIIIIAAAqYLEIKYTkqGCCCAAAIIINBZ&#10;gBCksxEpEEAAAQQQQMB0AUIQ00nJEAEEEEAAAQQ6CxCCdDYiBQIIIIAAAgiYLkAIYjopGSKAAAII&#10;IIBAZwFCkM5GpEAAAQQQQAAB0wUIQUwnJUMEEEAAAQQQ6CxACNLZiBQIIIAAAgggYLoAIYjppGSI&#10;AAIIIIAAAp0FCEE6G5ECAQQQQAABBEwXIAQxnZQMEUAAAQQQQKCzACFIZyNSIIAAAggggIDpAoQg&#10;ppOSIQIIIIAAAgh0FiAE6WxECgQQQAABBBAwXYAQxHRSMkQAAQQQQACBzgJDDEHKlUqxVJZHvlBU&#10;H/liNleQR+dCkQIBBBBAAAEERl3A/BCkVC4XCqVcviAxR7FYkke5XFEflcqoY1I/BBBAAAEEEOhW&#10;wLQQROILiTykk0P+VYMO4o1um4B0CCCAAAIIjKOACSGIGnwUS7lcQSKPcSSkzggggAACCCDQu8Cg&#10;IYg61SOv9nucPrTNpjidDrfL4XE7vfLwOOWJx+PsvZDsgQACCCCAAAKjJjBQCKLP9mgYc7HbbS6X&#10;w+txedwup8Mum02CEXnI/7Vno0ZIfRBAAAEEEECgdwHb008/3fteSqVSkYtcGoIPCTCkz0MNM05v&#10;soOiVGy2Qrn8xmuv9XHELneR42RyeTU2KpVkBqyMEMmOEgrZ7Danw+F2O30ed/MSdnmAZsnG56AD&#10;ILErAgiMtcCfbsX/h+9urGe5KPJ8ToMFj/O3H1n82PJU34d/5pln+t631Y79hCAy56Oh80OiDuny&#10;OP3VLt/Nauyh/SuxQE4pRzOpvXfvml4NyVDCjqNUWv7tmLkEIuGAX/7tmLJjgvE5aEcKEiCAAAJt&#10;BFa+8uZ6Vr4HuFThnE4Tm3LJ41r/gff3ffgLEYLo19wa6yCjLTLnw/iKHnmU1Ctj5NIYNQSR8Zei&#10;Uik57bFMeu89k0MQOU70KFkPPvQxIJfTKT0f0v8hBZO+EK1HpCiXCtcXJpFkkVDA4ehzKGp8Dtr3&#10;+cqOCCCAQF3A9sVvo3HuApWPPNl3Gc4/BDkdf0jnh0z2qFdJAg4JO2SGiDbwoqgzQbS5IPJ/GYWR&#10;KCSZzd777lt9E5zeMZvLR+MpOZwcJej3BgPe9uMskjKZyibTWX2XyUjA63H3Wp4BDxoJ+f0+zxkf&#10;tL+a9lpI0iOAAAJNBQhBLsKJcdFCkB76AOQ7W8ZfjkNamyJXuBjjDwk+ZBaGbJLG6XS6tU2eOBzq&#10;VAzZXDb7hM9vYjOk0tnDWFIK5vd6FmYnQkFfx3kekkCSSWLpBZEdZXfJpKciDX7Q2FEqkcqc8UH7&#10;qGlPJSQxAggggAACPQn0MBdERjHq808l8pD+D2Pnh3ptTEkNUKoxx8lJqfXRP+kwefXVV3sqYqvE&#10;EgrEE2l5VzoVAn5vH3n2kUMfuzQULJ3JSQjSU7EHP+jgOfTByy4IIHCWAuls7o+/9NXX3rqdyeaG&#10;fdzve+rRn/uxD8nfft0fiF6Q7q2Gl9KqvSAy08J4/YvMtDDGH9olKEXp7fDIuh8yCePURTHqJbna&#10;w6xNhkL0+GMiHOgv/pB9ZUfZXZ5IVpJhx7KZclAZgjn7g/Za044UJEAAgYsm8Pv/z//7/7325hnE&#10;H1JxOdAff/GrF02A8lhOoKuBGO02L8fTmGV0pR5j6IMv8q+Mubhcro7jIKYAqVNB49WOhD4mVRjL&#10;ILtLJ4q8Ihk2XWCtnnh8DmpKG5EJAgicscC33r5zlkd87e3bZ3k4jjWSAp0HYiT0kPVP6xGIXGNS&#10;v4pEIg+5JYzMqJD4Q6addgMkuX1z4IGY/eiRdLtIH+BERO3DGHw7jCXkShmZHTI1EWqVW+uDrv/t&#10;y3vxDoXw3XzukWsn0wx20D4r3c1B+8ya3RBA4FwFfvGTnz7j43/uN3+l+yMyENO91fBSWm8gxrgE&#10;iEwqrccfEnlI/CFRiHR+dBl/COvgYzESfMhDulsiYdNmtk5GgpKhRCGtlhXp4qASZMxGGk+cpi9W&#10;Ew1wUAl6Xvur049vr3c8cTsetGMOJEAAAQQQQMAUgQ69INJpIfefqx9JLoGpD7VI/CHzPyT+kMkf&#10;p4uiX/Kqv258Lj8OOB1V740IBXxyYYspBHomiWRGrlJp1RFywQ7aut/FP/tDTy63Z2lfUxNJyQoB&#10;BM5SYFR7QV58/smPBQ2QyUPbS2tnCTtKx7povSAdQhBZhax+/1vpAqmvKKpPAZEhGQlB2jSPvjpI&#10;wwSRQUIQyXBrNyp5Ls5Ndph3cnD3p15J/EWtcL9968n/8Wa7E6lNzp0OqgcE0uER3Gsckam/2GQg&#10;Rg/OWlWn7UH1IzrmH3riCeX2S+8lTsyk7RSFdKrOKP26URcExkigXQjy3D/+Nz+2Uu033nvjF//N&#10;X+ouP/gLv/Rz17TLCTNrf/xb//df66/WExtfbAY59IGYJ25VVppf7fj22rff93qzMl29EX00ONH4&#10;TvbzX3zn4x3OhZW3PjK1cLAx+cr+qYQzX/3wpQ8caW+pRVLa5mZIfPHOvosWgnSYwFGPP0RS+jt0&#10;T22BEHUd9Kb9H3VzvfPD3Amqmaz6bSt9FR2zfeXt4/hDdvm11bvbbc8GyVCyVX8TtUMYt+4Omrnd&#10;ZEZI0xeP8x74oIoy423sC0rv/VXbEZk2B714vy+UCAEEBhf44d/8sZX4Nz8tMcovfvKNrdnH/s0v&#10;aLcG++mP/9y19NfVF7/6jrLyc//yh7UjPf2rH1pR7n1Vf/En9JTnsrWOP6Q4j6w8+dYTLYslAYpM&#10;Pak/Pp/0fuwjt140pRavv2PrHM2YcqSxyKRdCGKMP/T73eqbvvJ604tv62b6NBH5t/6KPndEX7is&#10;702fqyHrr7fK4ZWvV0+752Ink+QSi/oZ+fWNVvvq2Z6eDtLxoH1Xp16Xvg5a2nlPZoQ0mwnbKQpp&#10;VdNBKsK+CCBwUQX+8pOf/PQn/0wv3V/e3VP8wVl59oOTfiWT0oY0vvnadlYJRn5Qnj53c8WXXXvr&#10;m/Li//7WoX/hpvri2W/SmdGi/6NelkdWHvvq1a5K9vGXDt9WvM+2Dlm6yoVEQxBoF4KUS+X6EeVG&#10;MPpz/eYvEo/IKEyr8kiC+/fvv/fee/fu3dP7S2Svvb29O3fuvPvuu4PUQpY/k92Nq5IMklvDvnq2&#10;+iGMmyUP2jYKaVVTEzHJCgEELrjAX0fTii+wopby6acWvOnt2+pAzELAr6T3X66VvZrgrKvyiQXf&#10;hOGYsYONXz5o/GRWFMcHFma6L9mCX038iWcfq3z4xifqu0lfy0eMoUzkrY88KaMV8og+2yxzNX2t&#10;Q0XipFri4xerOfu++uFqPicO131xxyNl2xDEsBaI3OZFB9FvQaff+aUpkbwrXR2pVEr6PHK56iJ9&#10;2Wx2Z2dH3goGjdOKejbWO2a6u7ec9+Xjk2Pmt7s4lKwir1ewIW0vB+3iMCeTDPGgraOQVgftufTs&#10;gAAC1hJ47h8/NatsrWlzQf7sxV/8Uuqp3/yVz/3mh8Jvffpf/r70fGhbtWtEUbZT6vqP57DN/FS4&#10;8U/cz7zyhu3NZOxkYSbCkeNgok05r7oXpDbp05M8GveZmA4q+iDOm0ll+lLzKETfSZt0sl0b8VHH&#10;egyRzcT01MJ2NZ+YK/ivm0Yz5wB74Q7ZMgRRb3Fb+y7WbvBSLXp9FfZWVZGkEn80TATRlw8Jh8OX&#10;L18exEBfPayrEGQi+OzxkS59bLHzsiX12+o2lLCHg/Zet74Oujzb5fXI6eS9ZkVqddDei88eCCBg&#10;IQF1Uoh/7w19UEbmon7uxwKvqXNBPn135Vc+V50LchGq41toOti+emfyixtfOx7eV7vEP9C5vDNf&#10;fVgmqGZfaTp9tWH35GF1luvqnX99UJqYnm45gyTsnFBK20fV/T/+0rdtX77zmXpuhnz+PCmreHcX&#10;KnWuy6ilaB2ClI87A4xrgeijMG1mg0qokU6nZbEyY5qG63LPXnE1czyodPZHN/2I15586mbHKMQR&#10;eubUemiml4QMEUDAIgI//Ju/+dji8eUw2uDLvW/rX7Ev/t1aevbmrz6n/VAffFEHZSy5yWRVfTBF&#10;e1z6oJL85e7mkL4dPb7c9zPbmZjiunq1hcDr6bcVxwcfbT5eE8v1diPSXpU/EPb9xkPzDY+fmj+1&#10;NFWv+Z55+s59A1Ik4wof+ihMm3JKjJLJZGTARb9ept6XIrNTO17G0rH6Du3Q7VdSr2YSO/zjg1p+&#10;B3f/11jHvJWCdh9gubNvQ9IeDtr5II0p+j5ohyhE4o+/d3OqRXlaHbT34rMHAghYQkCNPyJynUvt&#10;ctyWhW4YfKkPypxpLTPbxq6O+qHVuReXPmjsICkUv9WsYA1XxJzonzCtImvv07pkJqYv6bFOmyt0&#10;TDtmLaNvHWX+YqfWA6O9+O2j7J/vdFqm2/RyDJxhm16Q424DfepAfWsfgsj8U5kL4vf79YCjHnbI&#10;XoP3hej9MV2FIEr5o6/ULsoyLBDSRqyidfzIqFNjCNLDQXtukEEO2jIKaRt/SBFbHbTn0rMDAghY&#10;QODpX/11tf/jeLaHWmb1Khj/tSf11TI+/r0r/szeazIL9eXba5mpp9RrcZ/+1fdNVeeonnUd9//8&#10;qHHyqTqN9NSCH7Gj+PHYh+mFVIda2m/7H/qy/i2jxiLdX6FjSkmNUYhF4w/1C7cbi/p3svRkGKOK&#10;pvsmk8n6tFPTx2LkBjVyUFmWtZti95pGz1Y/hHG7yAdtEoV0ij/qgKdr2qsY6RFAwAIC6nW2ijL7&#10;mKwkVn38+j+WS23/+vf/7df3pr5fe/H7g/Wlyb75v391Tbn2IZmjektZ+4/1OapnW09tEOR4k56G&#10;35k+fQ1m6VvbnWeYNim4YQbJJ/wnZp3oV83om/ZWYXW1m5pLLCLX/ToWwt0kNi2NHoVYN/5Qw4mn&#10;n26+8kzOcGs6fc0u2aSHQyaWer3eNpfDyIW4MhDz6KOPyvW3kvjWrVsyInN0dCSX6UYikYWFhe98&#10;5zt9t0A6k4sdpdrfT67vzPVbuE2EAw133734B7337ddu6zPXu4g/JFWrmvZNx44IIHDuAqO2QHvb&#10;pclEu/kCqbULVZqvnSq7adlW960upVr62ptvfGhVXR31kXq22ltKdbHUZqujqvm4tB21eOXZx35n&#10;uqCtmtq4Oqq6wLwn+cvGyarnd65YZnXUU5emqmYdR1IkRpHLYXw+dcXO+iwQeSJRi8fjicfjt28P&#10;dH9nn9ctOUugcPrS2QHbVDKUbCUT/RDG7eIftNoX0l380aamAxqyOwIIIGCagKxDupZtlVvLBdo7&#10;Hv71d2SJkep81Uedf37yQt+31w4VfSqrdsFts8XaawdQi1eQ6aj6RJDfmVa+9mbHNeA7Fm7sErTs&#10;BdG/j/Wt3gsivRoy21SCiVa9ILFYbHV1dV7bJNqQdUHe9773SS+I7Civy4+yr/SIDMK8f3iUL5z5&#10;berG5qCDNA37IoDAOQqMWi9IjZLb1Jl4UlmmF6TFwmNNVu6q6+iX48q0U4k5pDtE7zLRV0eVoRl5&#10;a2Ji4vr16wNqhoPqZWLJdNbEjhDJSjKUbIP+5nffHZ+DDtg67I4AAgiYK6AuuWG44Qu3yTWX93xz&#10;azkdtWk/h/5iq+/++ru7u7vSBSLXxcj0VZkCUg9HTLlrndytV3plpAzReNIsO8lKHS3yuOq3Am7I&#10;eXwOahYp+SCAwGgL+DyNY9ajXV9qNwyBrq6IqS9S1j4EkfLJ+qcy7UN6QeQOMnrAoT+pBy7tL+jt&#10;soaRUEDylKGilNZ1MeAmmUhWkqFk2yarEThoIpnppqYDerI7Agici8AHHrlxlsd96n0PneXhONZI&#10;CrQMQU4sj1Gbm6oHE/qluU03WZHsxo0bN7XN5XJJelmRXb+hXcfwpXtfWR1kMqKGC/FEWi5X6X7H&#10;0ylld8lEXpcM26/7PgIHTaTUBfs61nQQT/ZFAIHzEviFf/SjEoWcTefE933g0Z/7yIfOq6Ycd2QE&#10;Wk5HLZbKRW21UNnkliL617N+CzoJJmT99QYCfeZH/V95V+6Ua7woV6ajTk1NLS0tvfbaa6bwSe+F&#10;Hj1EQv6A39tHnvKVLB0DPeUw+EH1S3zP+KB91LQPT3ZBAAEEWgnIfA5wzl3AMtNR5Va4daz6aqQS&#10;ZMhIivSCnO4IMa6Fqg/BSDjSkKzN/XX7aBgJOyT4kB0lEJGFLnqanSqJZZde4w851uAH7TX+MOWg&#10;fdS0jxZhFwQQQAABBLoXaDcQU78oRu6aW89Rn8zRzfe9Hq/oiWVQRp4nEont7e3uC9cxpQQEUxNB&#10;fV7I9l5M/tbvWDBJIMkksT4rQnbvtQdl8IPK6mdnf9A+atrRnwQIIIAAAgj0LdByIEZyLMjdzGr3&#10;y3W7nHq/iHyFy/CK/KuPxbRaIETekotiJOVDDz3kcDrL5dLW1nY0GpX9ZSin7+I23VE6aeKJVH0h&#10;E7mwxeOWmMcpZavflV4rdlGWfDUmkxmm7ed/tCnn+BzU3MYiNwQQGE8BBmIuQrtftIGYdiFIqVyW&#10;pch0NYk/JArRn+vLtEsIos8zPb3pM0JkITJ5qzprxGYrl0oSfMiOMkdkGC2RzxeTafWKj46ZS4wi&#10;63+0uv624+7GBONz0J5YSIwAAgg0CBCCXIRTwkohiHgZv9E9brVfQV7UJ6Xq4UWbXpBWocmrr746&#10;vJaQsmWyUjqZSis9OBV9Rq1cIywX+MicWgk7ZLX1nsrcTVHH56DdaJAGAQQQOC1ACHIRzgqLhSDG&#10;sRhjR4gs0y79GdILIgMe3bPKPeJtdttQQ5DuC0NKBBBAAIEzE1j56++u52Sx7OOZhWd2aA6kC1zy&#10;utZ/4P19azzzzDN979tqxw5Lkzlrgy+yf1l6FWrzUiX4kE0CEX399c6b7FhRJP7onJIUfQkcHBzI&#10;QrR97cpOCCCAwNAF/rf3Lc25u1oMc+hFGcsDLHic/8f7ly5a1dvNBdHLKnNS6xflynBGfQqFPhyj&#10;X+3SalJI09rSC2L6SSDxh1xtFAqFksnklStXTM+fDBFAAAEExlzgHHpBRFwuKjFenWtcI0Rf/1RG&#10;ZNqslzrmbXYG1dfjj6tXr05PT8vqtPSFnIE5h0AAAQQQGFygq24xYyeHeqFu7UpdWepDj0Lk4hfp&#10;Khm8NOTQq0A9/tB3JArpFZD0CCCAAALnJdBVCCIXlBhvGZMvFOtrlUkUItfFyL8yKKOPy5xXTcbw&#10;uA3xB1HIGJ4DVBkBBBCwrkBXIYhUT6aA1Idj5EdZ36NeZ/2WMXJ3XBmOkShEukMIRM7ghGgafxCF&#10;nIE8h0AAAQQQMEWg83TU+mHU+aeG/g+JSGQRUmMhJATR54VIp4iM3UhQ0rSITEftpuXaK8ViMZ/P&#10;933f931tsrpz585bb721uLjYzeFIgwACTQWGMQUPagSsKDCM34UeQhAhM66XqgtK94dxjEbCFOkF&#10;qXeESCyi35pOS6MuCSZX5n7zm0NcmsyK7doqUBtGe4+MDxVB4AwE5C8Bfg3PwJlDWEJgGL8L3Q7E&#10;6EAyJ0SuwDViyTqk9Wtk5HWJMqTzQ8Zl9PvSSY+ILBwiozNZmbAqm/YfS1hTSAQQQAABBBAYqkBv&#10;IUg9CjHOC5FrZHJ5maB6PBFVAhEZiJFAxOPxyL96RCKrpKujM/bmt5UZaiXJHAEEEEAAAQQumkDP&#10;IYgehcgt64xRiMQfEoVIj0jDRFR1CKY2L8QpUYjsZlhu9aJZUB4EEEAAAQQQODOBfkIQfcBF5qIa&#10;Z4HIi7KAuxqIFIqnVyoz9JCcWdU4EAIIIIAAAghcXIE+QxC9QtqluMdrp+ovysJl+UJJbrGbk2BE&#10;5olot5ZR766r/as+2BBAAAEEEEBg7AUGCkFET1Ytk+4Qh6NJPhJsFItlCUeka0R/ZLXH2JsDgAAC&#10;CCCAAALKoCGITij3kfF4XA5uhMsZhQACCCCAAALdCZgTgsixZN0PmW/q9ej3zW2YJdJdWUiFAAII&#10;IIAAAmMjYFoIUhdT1w6RThG3S58pIg9ZnEx9GC+hGRtfKooAAggggAACTQV6Wx3VFEQWaO+GsZtl&#10;GXd2dvb397PZbDcZkgYBBOoCXq93ZmZmfn6+vUk3v4aoIjAmAsNYHfUcQpCXXnopGAyOSZv1Xc2O&#10;n30SfyQSiUuXLsnNYvo+CjsiMJ4CmUxmY2MjFAq1j0I6/hqOpx61HkOBZDL5/PPPm15x8wdiOhbx&#10;61//esc0JOgoIP0fxB8dlUiAQFMBCdzl10d+ifBBAIFuBIb0xX0OIcinP/3pL37xi3Kv+W6qTZpW&#10;AjL+Qv8HpwcCfQvIrw+DmH3rseP4CMiXtXxlyxf3MKp8DgMxw6jG6OX52c9+tv3AG13Eo9fo1OiM&#10;BTr+EkmCF1544YxLxeEQGB+Bc+gFsQZupZRK5x4kMm/GM9/UHm8eZdfT+WyJ1V2t0YCUEoHhCxTj&#10;63feWT8qNTlSm7eGX65hH6Gcj2/FatPg29d0pB2G7Wx+/heuOQhBTjdyJZ/JvnuUv1Os2B2OKx7X&#10;Y0H3+33OFaetXCx9N5m9ky6MZxjyPd/zPeb/RpAjAghYTaCU2NtOsc611ZrtQpaXEKSxWfLp3Nv5&#10;it/lejTsXfa7g16n2+Hwul1hv+dy2PuEx14pFN9JjWkUciHPYQqFwAUUcEaWb9xaDjsuYNHOtEg4&#10;nCl3p4NduOZwLC4udir0GL1fyeVu5yvTXs+Sr9ltbxSb3emccpbjuVLe5gw6ZUlYpZjOfCtdDrsq&#10;sVT+Tra4kSuWyraQy1bI5O5lCqvZ4mGhHHA63RLs5XNvJQs5xRnWdtS3VCrzRrY84XHatHwCttJa&#10;qrCaK77ws/9waWmpDf3W1taJBPtf+Bf/9e+V/uGP3fKb3l7VrNdf+veMi5uOS4bnKND4S3SqKJLg&#10;C1/4i7z80b+1u71/uH8YjcbTRbs34HVov8Pl3FE8qQSmwh71j7lydu/+g/Vo3hcOuu3S433v/pFz&#10;Un1Le571TtqOtta3tw4OD2Opot1Xy0TNqJQ+3N7c2tyXtzI2T6ASvXc3qu/bbCumD7c213cP9g9j&#10;iUzB6fHJ54eky+3fu7OZ900G3ccfMNndO/d3yoFJv1PNqMWO8oZWQncws3NPChEvupTD1Y2kKxz2&#10;HpegEFtdfZD3B1L370WlCyQXP4weFP0zAbuG4A+7srubm1oVjLUbksMx6eaaShpNFJw+v9dZTGxv&#10;ru3s70Xj2bIn4HfVi1/OJfZ2tjdPoZ2uuzcSUAFbWvXQIkr24N7qVrTonwhUP/Rz+/fvbMYrvkjA&#10;VaqfFVoVorFE3qFW4bjxOrVX6zNKRsp2trZ29nZrZ6y/esYeN0eh/7Ol/a9sb01DL4hRs7iXK7tc&#10;7gX9F79cjCarc0HW08VKIfduPLOdl1vzeZacyqbcf+941/JaqpiwO656HJftym6hsJbMvVtQJt3O&#10;my6bp1x+J5WT/RS3Y86m7BaNPSiFRFHxORy1lT3Kq9lyUN1r7P92OsfvJQ6NgEEgH924t5Ms+6Yv&#10;LS2uzE+HHPnY3vpW8vT0j2J8c/Ow5F1amQ80/fVN7T3Yyrim5lYWZiecBclkN1Ud0a1k9h9sRlO2&#10;4MLC4mLELnHKTqplG1QyB6v3tw5KvrmFxZWFmUApubm2tpspyw6eyKRHSSbThoHiTDJWsU8EPfJu&#10;mx2rB0vsrqV9C0vzc1PBYCgSULIJ42hLIRUr2mfCXndkcSnkUhTfnIBE5Im25Q7ubyadE3MrS3Mz&#10;J2vXWBOTHNRstazc03Mr85P+cnJ7Y2d7fe2gEl5cnF8IutKxrfVYQT+6CN9f243paPMTnsIx2um6&#10;++xdWBlq1Q7WO7UYdhaOdqL6xJnswWas6J5YmPXV4gy1CimnelbMhG2p7bW1vUz9rGjZ0NWDt5SU&#10;U3FtO2MPzsyvSGv6lfje2lqNol7wQc+W9p8SXTcNIcgxZCVb3FbsCz7t86OYv5corJVtSx7nw+qf&#10;MYU7mXJSsQW13zify+4rl2univqKy+m+EXDLr+dM0DGnKPtl5VrQO+2V4RvvZdmlUkmrH1nOkPwp&#10;UirXPnnk97a8qyhzbu0PFG2b8HgWfLKXu3378i4CCJyNQCpedIeXlufDAb/fH5pYkG8wWyWRrn63&#10;1cpQTGw82M55Fq4sqb/jTbeSc+rK8lwk6A+G5y4vTdqk3zSnJcxFt+IF7+zVy+qboenFK0sBpdkE&#10;Vy1xIb4bywfmb2iJtayuLgdL0d2EWiBXYMKlxBLHMUg2cVRxTga9nXbUC1zxLy3PhPzBSMRvdwYi&#10;PiWV0D63tC2fPMrZwwGvYvf45U9q+YvKJyCeWrRVcc1d1mrnD01pRLFkZpgOWt510tDU0lxQKafT&#10;roUri5GAVGF+fs6pZJMZrfyqcN47c01Hk8RXl+dcxSra6bq3R26sVdsWUWze2fkpR3FvJ5ZXcodb&#10;sbxr+tKMGhFWt5ISWFpemNDPipV5V/Fw90g7t9pne7L6DWdUMZ3IKpPzS7PaKRKZX7oUsBVSmYZT&#10;dtCzpXnr1utVO9s7NQ0hSB2ykipW5G6/AW105SBditrsD4e8k15X0OtZDjhsEpva7dUeTofNrVQK&#10;6h8e1W3KXftVtNnUjyC7I1CjdatdthU9snW77WGlEstV49xUsVy02dW/KGpb6LjjsH0Lt3j35U/L&#10;pFHZ/sUX9DWXZAzle+R6bvWlT3+n+vPJFGqq71T3Muyo76rn9Qfv9lUWdkJgBAQmr167Nuc97hy3&#10;ebzyDVI2XhpXTO5ubGbc85cvRVrFH+ovf1AfDNE2p0cyyefVL8hsMlZWIpPHHwM238RUq79B5Nul&#10;oPjkyzVd37Jl+cgpJNPq9FBXIOI29INkjxIV70RAzazDjlqhvH7DsIsjEPZJP0iyOus0l4wWXGGt&#10;O6Xp5g4H6p9jOlGh2DyOMsVBL4MhK5td/QQOhvy1lnK566tGa8ITk2HDB607MuWTb/lU/WvZWPdu&#10;rOoIHRPbvDMLEXfhcHN1e6/kXbg0caJtvZPT0utS3VyhCa80ZVbgOmbb5oxyOFw2Jba/n8rpZ6k9&#10;sHj95iVj9fXjDXa2tDoTemwaQpA6ZClXVkIO7UMiV9qoKPNu9/EHj8MWkM4PCUFauRvG79QkJ340&#10;/OB0TstITXUsRh2FCTsd5vV4vPypLz/8n77xjW/8p99QPvUjWsihbn+0qr34K49LqPEjn7r6ojw/&#10;keI7n/746m+oKb7xjRc/+vKn/kDbb/8Ln/qUor/6gvJHL7c/3XgXgdEWqJSL+Ww6GT/Y3by/tiOd&#10;6jLjq17jbHT7SL6o83oU0HKTW3U2fa9cKijynW38yHB61H6LZluhkFaUdGxnbXOr/thUe0Byee3b&#10;1BWUAZTaWIw6CuOWSQfqG512PH0wuz8UrI/FqN/i1QGd5gVrVbsm+ZrhoGd7+qAGRXv9eaVSUFwe&#10;wwQZdVenfO4W8k1brCerLhLbfNOLYVuuKBNn5hqDVHf9j1e1Qg63xG7ZjAzbd5Ftk+rrLLbA1HzA&#10;XYivr62+e+fe6sZuPG38e/m4SUw8WxrbueumIQSp01VkjoZTu51vRjonFFvE+KFQqci5GnJUuzqk&#10;AyRus6udkT1vDnUuqj4Wo43CyHyRnvNovcNHX/jxGXl35sdf+KjyR1+uxiDPffg59UXp7PjyHykf&#10;/fDj6lNjisd/5Ru/q+2m7K+uVvPef/nLL9f2e/yf/sZzJpaRrBCwkkAhub165+57q2syASOaKDqC&#10;4cZvEZtr6tKV5aCS2t9rMkWkU10r1R7STukM709eunHrZsPj+qz+R782gBLXxmLUURiXoXNCPm3a&#10;7Hj6+I5AxK+kkuo0k1zyqKCNwgxv68NheIWRnHuy6pS4mNUm66TjKXVSYIft+J7ynbJtmZEruHD1&#10;xtVrS7NTPlclKzN0H9xe18d3Tm4mni2datXqfUKQJjLa3ze24xNBxlFy5UNFqU1qLh7KVbvHc0h7&#10;s3e47VNKJZ4rq6Mwdke7ntveMpbUzz1cu7xp8eHTUYMaYBynOM68PuLyPZ/6cu3VrXdfVq5e1SMX&#10;Zebq1Z6Lwg4IjIbA7naqHJi/fuPGrRtXrl5dmp8ONw5GeCamfM7AzExASW/uHU/06rL6NofTpeSy&#10;tcFZba+iNn292eZ0ytHT2SbfJrXU6gBKRQ0c1FGYwERteKTzjqcPZw9EgkomkSrlUkdlj1yf02WV&#10;+krWm0NPh7DZXEohlz+xnJN0a8n8XY9hbOY4y56sukicj27vFNxz85PewsFW9GTbFYuG8XyllJfp&#10;QT6fQHeRbScDh9sfnl1avnbj+rUZbyV7IBNETm0mni2ditP0fVuLLrG+MrP6TjbpuMuXtYnlaldI&#10;OVvvoysXdvLSC2L3qh0W5VSqcF+xr8h4bH+bwzllVw6KhVhRmXI6+82lw7HVEKJxUyOJl9/danz5&#10;O3/wqZc/qo3OfON3X7hafVcNYVZXq/fwOu4c6a/G7IWAdQWSMsMgHJTB9eqWS8Sb9t47w/PT3kpy&#10;dy9t/E7pot7e4IRdictFpfW0hWR95dHG/bUJp7lo1HCQcnrn3rt3d1O1w9oD4ZDEIPtHMbn0M1j7&#10;gOlix9NltfmDE7ZM4iBxVHZP6FPxh7f15NBTMbScY1FjN0A+fphRHP7mn+I9WXVMXIhtHeTdE3OT&#10;oamFCWf2YPvEtSnpuAzH18+t+GFW8QX90jPQMdvWApX0werd+5JTbbO5nC177E08W3pqk2pib5Be&#10;kLqbQxo+VlLn7zi96lUtG+lsNFtIZnJ3ksUjNVU5ns6tHuXeKdqu+z312aa9u9ulN0WGkncU24S6&#10;WoiJ2/FEjs/Wh1wM2T/+4frwzP4XTqTQow3tRX2bkVGYem4yKGNiIckKASsJhGxKdGv9MCHTP5Px&#10;nY3b67F8w8SvWm1cEzOzjnJ05zDb2/LJnsn5oC27t/pgN55Mp2Lbqw8Ocy0OIV9NkbmIu5xYu6cV&#10;KXm0t7m+nqj4p6eOP5Hs/rC/EpU+EF/IcHlwFzuebhabPxSwJRNHuZMDOjZ11aTEYTSZzrW8dKf3&#10;Nu7JoafsPZOLEXd2/54mnE7IzND13YJzcuHkzNDjLHuyap+4ENs8yDoii9NqF5Jnen7Snt/ZlKtj&#10;6lt2+/66WqxkfHt1Y6/sXZgPad8KPZXhhIbNFwjYinsb6ztR9axNRLcf7KRs3ulI03G0/s6WzP47&#10;t+/strjmqZe2abHyTS9ZjExamzrOUirG5HfK7pZLYGS4ZC1XvF+szPq912V5D0XZLKhDJ+8PeScG&#10;67tweO0S4sj1NaF+ZpO0AX/uNx7+snoNy4+oM0ll+mnj9viv/KffWP14Qwp1qsfLn/oRefVTygsy&#10;60MPR2Z+/Hdf/Ogf6WnfvfrRkWllKoJAbwKLy+oyHvs7W2tbe9Gid/Hy1csRu5LLnBg5qWbpmZRr&#10;H0rxrQP9attuN5sM9CxN+EvJ7e2tjcNSeHFpvvWYh803c3VlbtJbOpAibe/H886ZpcvLJwZ0tQEU&#10;mbsWOfGHUhc7NolBJIyR6/m8Eb+xD8Tun5rzKsmDnbW9lIkxSE8O3eJq6aTuV1bmJhyZ3e2ttZ1Y&#10;zhVZlp+PL0VpzKwnqzaJC7HdnYJ9cn6qemWDeolu0FY42JU+cH3zzsiVuJmD3bXtg4wrsnLl+KKq&#10;nspwMgbxzl65NO9T0oe7Mmd58zDnjCzeaLlQr4lnS09tUk3MnXKNaiVZn+6B4ngk6D45e7pRtpTL&#10;vSdLmvq8C+3T9dMi1X0u4J1yJRqRwZoB6sSuCFwsgYt6p9xi/MH9bc/irXnzlzruuQEy++9u5Oav&#10;tr3euOdMu9zhIjl0WeQekskqove3ldmb1lzFvxBbj3qW5+pXPvdQ8RNJzR0I6LcUF2U/hyyjO1cp&#10;vZ3IHhVb9KVWypl09i1Z+1cWUR1a/HFRPCgHAggMW6Cc3Lxzf9MwI0ApphJ5JeA172r9/qtQTsWP&#10;Kr5wy/XW+s/51J4X2sHEeo5GVvlkvGLK1ZyEICdPCLtLVvZdsVdWU9k3jrIb6XxSpoPki5m8rBeT&#10;P0hmbx/l3ipU5rzua36TB1FG48SkFggg0JuA3Rf2lRJye5UDdeQ+Fd9du7+fckRmzuJrv01JC8nd&#10;/d3N9Y2kbXLqTOYMXlCH3hpzXFJnE+nAXH11/kFqTQhySs8uCxr7Hg+4lmXJwWLpfq74bqbwVqZ4&#10;N186qCiTHteTYd9cfVniQeytti+jMFZrMcprCQFHcOnySsSZlzt5bG6t78u9PeauXpkxLFR6LrWo&#10;FNJH0UwpOHPp+IYmwy3IxXQYbp2tmrtXXWa+5ZzpXmrFXJBetM4w7QWcC3KGtedQCJyFwEWdC3IW&#10;decYCFwEAXpBLkIrUAYEEEAAAQTGToAQZOyanAojgAACCCBwEQQIQS5CK/RTBq/Xm8mYsDRMP8dm&#10;HwSsLyC/PvJLZP16UAMELCxACNJr48nF3HfeWT/SFuTRnu/qC+Ean/eaZz/pZ2ZmNjY2iEL6sWOf&#10;sReQXxz59ZFfogslUYpvvHN7o/kC8B0KWs7Ft6Nj/CeJRrff5C4oqtsAOMWj9dt31ps0ifGLQG+b&#10;ciF5uPng/nu378jKoe/efbCxk5C7rzfbcod3Jc09wxrqvZ2GWmXVo1Qf1e+gWiba0qXtTqSOCXor&#10;TvvU2V0pTEMJDXswHbVXbON6Mtpz96VbslKgGoLUn/eaZ5P0Haejyj47Ozv7+/vZbIvfOxNKQRYI&#10;jKaA9H9I/DE/P9++ejJf9YUXXjgzAvlqub2nLPSxDph8U67uuS/dGHypqDOrrLkH0ug8V27ONOnX&#10;GgRH21eZvXJy/Vkpe8PCYuWsXEx9JKtn+8IB9b4b5ULqSG65bvMtXVlqvLw6e3B3PWlzFAu+hYcW&#10;Aj1eVyLf6BvRJnaR47pLhLERl4VXW55IHROY2TZagcP6t2STjRBkEOxzDkEGKTr7IoBARwFCkI5E&#10;FyTBOYcghfj9+/vl8KWrc9Wl2FWWgvxZup8ONsQZlfT2vbXs1KWJxMa+Y+naUi+36dC+cVr9yemt&#10;LbR6phFGx/bvEII4Fhdr93fvmNVIJ5AVCu/FnXI/an1oqpzcevfBrtxeKFy9PF+W7rt7L+WZDtqP&#10;1u/dP9JTlnNH8aQjPBOQe8YYnzdIyXlz737WO2k72lrf3jo4PIylinZfwOuox7/lXGJvZ3tz92D/&#10;MJbIFJwe38/89E8sLS2NNDmVQ+CiC2xtbX3hC18wllK+6t5bz/sjSmJzfW33cD+aKjnU3+ViYmd9&#10;Y3fnIBpLl70Bv6s2xF1Rf7V3tvb29w6jB9FEJm/3+T36b76elc+X2XqwJXcUK3vC/nLyMK0EJ/RP&#10;HfUP67tbsaInFKzez7KY3t9e39rdPYxG49mS01PNSb5y1g7lRrvZRPTgsByc8je5h1U5n9jd2dw5&#10;ta96nJZv9VTZhsQH2qec3/Ap1xNFQF17ukV99fYopQ+3NtflM1OawB3wVlLRtHPidN2b4rTRaDgl&#10;5XM9llYC1SYxvKl94CuBKf0rI5+UUZfwzNyJ2wk7PI589CjtDE0aWqSSPtxJlsLT8yGHrDybcYYm&#10;vF2vcpk5vB/Vbz8kfR7LC1NTM/IIO7OxtHqb5WLZHdbOnGL6ICHJnMEJf27z3v1dOStOnhhicl++&#10;iDIuPf3xjy3Sq5kfrd9d31Lz0R7p4+/KTr/DxdRhIuvRvyWr57z661NtuzhzQaqA8imiZFOZ2tBd&#10;Pq0Oq6YytXteltNHaSUU9PXYaWZondTeg62Ma2puZUG961Vsb303VV0DvpLZv7+2Gyv55hYWV+Yn&#10;PIXk5tpap3blfQQQOC+B1M6D7ZRr+tLS3Jy3HNvb2NraWD2oROYWlmeDrlxsbT2ufiXIVog9WNuN&#10;l+TmZIsrS3Pzfkcmube6nTTMEDja2Mz45xaXZyZrf+1UK1WIbz04KgZmL83rt7utZA9XH6zFy4GZ&#10;+ZWl+Tl/Ob6ztrqrfUC5wyvzIbmxXXBajhJusq67BDP31zaTRc/EnBRjxlOMSbykz2+ovqVnq79V&#10;y7ZakK4rq6ZXEx85pi4tzc8HbLLW2n29hH1QtKmv+lWW3Fzd2ss6pgV2LlDa39xJtLhf3mmczlXu&#10;/bxye+TGgKl48mQhbIGFG7euazfJrW3lZDym2CeCHsUVmJDvnMOj7m9pmE3I8IpshjEX+ckZXr4U&#10;aTbskt1eNXaZxO9XpzC2qt2p9PW5NdpoVMq4X3bvdofc2hhqZ5RzcmlpXtYiJwSpSjn8AY+SSVdP&#10;h1w6WXE7nEo6q99VuZJJJRRfqPWdFTufsyXn1JXluUjQHwzPXV6atFViKf1guehWPO+duXZZfdMf&#10;mlq6ujznqt1HsXO+pEAAgTMWKLomL6/MhwP+0OTSzIRSTmRcly4vTAT9gcjc4pRLkds5aN9FueRR&#10;wRFZWdF+tf2hicVLy0Fbpfapon+0hOeXZkOyY9j4x3Ahvrm6l/PPXq7fHa4Q39srBZavaZ8h/mBk&#10;fvnmYrBwtKcGOw633+eVvzFdXjlKtcPEKCLJoiX3/OXLS9MhKcbk0vKloJKNp+TDLXe4FS15F/SP&#10;JvWty1cn3Xk92+rWbWW15EUlsHRlMRLQSnh1+jirXina1Vf90NxLyFyHK8tTaoWmli7PuPPHJT5x&#10;NpzC6aLKvZ9OjtDcQkBJ7ty+fffexk40nszmSs1uM1ZMxDOKrL+tzotwBkNepXyU6nYuXzGnfxuF&#10;tb2Nm2/m1s1m9xGUoZmbN27dvHFzVtsjm0i2/2Kppb8S1nOXXhptv0Mt/pD5HD3l1lKxfkapJwkh&#10;SM3J5QvbK0k9LCjm0mXP1EzQVc5mtTbLpVKKNzjQbWHcQUNnnNMjgXE+r35MZZOxsjIxGTbcC9sd&#10;mRr4/oO9/xKxBwIIdCcgQyO1sQ6bNqgSCPprH6Vuj/pxX9a+fzyTl29emzHMDrB5fPKbXzJ8O3l9&#10;p1ZiL6f21/cychd3wxTIYvoor7iclazcRqa6Zco2twwApDv+uVLKJvOKNxI6/oixBxau37wcccsH&#10;21FZHfgxjNy4JyaCSj6WrH+jd1tZjc47VbsvvfzgDkUCagnVz7keKdrXt5CRjiQZHKkX2+6fmDR8&#10;grZrxW6q3N1ZcDKVK7hw7drK8nTAXUjv7e3cX1t998699X2t8vWtkIplFe9EQO+pcgTDQaW8H6v1&#10;h/dz2Hb7TE6H9TEeRyAUUP+bzbWI0/Rc6um9U7Na+urmnVPjGG0+qXp5y+29boOmFoUznFGKQghS&#10;V/L4g7ZCMiOBZiWXSdl93pBP/lTI5uSzRO0U8QR8XQ/ZNZO325pbVyoFxeU5edNdu/Mi3CTT7F8I&#10;8kNgRAROjccaf7lP/aJXysV8Ru4/d7i7uXZPvW60WGwxaKDxZHf34vIplElmDKm0v4DzsY3NLbmP&#10;TPUhsw8UJZ3rGIIUspLO7W728VUplhVPw6ePwyVf5rlC/eA9VdbjMc5Dcbrlgyxl+N7rmqJ9fUv5&#10;YmOxnWqpu9m6qXI3+TRL43AHJucvXb328M3rN1cWZZQhE9u6s35U/97PxeU6XHckUCuqwx/2KZVk&#10;4/hNv4dv2M/r6ZKkFmm0Tq9dWKtd6NvsYpxey3vijCIEOebzBAJym+xMUevzCMhfK9KtqcSlX6SQ&#10;OSrbw77e2rPXZiE9AgiMmkAxub1699279+9tbO9GkwV7YKr+9dOyqjZP+JIMsijZfZm2eCJVrSdc&#10;7w/XHw+3uNbRuGOl2ZDAmVFXv3D6oOilvrYWf+INsZrN1/zQD2hzePwyynB91lfJ7seq67VoHTBK&#10;fud+fUmP1U31rcxhom3vRLUOTo/+l+lRsrEXQl3no7/lZLrhkcspapGH1iLVYZ1udu0iDSHIMZLN&#10;Fwip3R65bLoSktmpit3tc1WyObmBds4eVl8YxmazydBxLn/iQ0L+ahrGocgTAQTOUKCU2NmR+aOX&#10;rl6/dfP6tauXLy1MyTTETptncsrrCEwvepXEzn6q+j3ncEvvwolJJJ2yOX7f5ZPPLn3Yt7apV6/c&#10;202VbU67kmv49CkV5PvQrx6vj60g3SrHWzEvH2RBv3xz9krRvr7quw3FLuS7nNbZY5UdDvnTM1Wd&#10;E2ioWiWnvuZyan1LpcTG3XdWY6c/tR0eual6NQKspGL7ZcUblhnBMmu4/pgO2bqdlOoNybRT2eL3&#10;jYuwyVxRdRUQmUx6Z3coa9MVc1rIM3lJH4sxeSMEMYDavRJnxGMHyaLLr11p5fb6bTI1K5a1BWWy&#10;6nA2b3DCrsSix5118mkRPxzKqTScCpArAgg0FSiod1AIyLyRes9zPmX8RW/H5gwtTAcqyZ29tPbX&#10;iVw+4VaK6hW/9Z0q6d27d+7t1IKU1pk5vEG3zD41/KVdTCayZZfXa/cEwnYlGTsyDObkY7GkzJT0&#10;9ReCpI155WLRVHUWf68U7evr8stqX8Zil7OxWDcdCYLUY5VtXr9MzEtEoycWOi3nD2MxxRap/mHq&#10;8ErnVvFwN5o/2TNSSsVkHW2fT+29qKQTyYrim1JnBBu3iemILO8Q72pCiG9ioRoDSBRS60qpX6vi&#10;nZ0e5hzCaELvfMkeDDoX5MSpSghi5HD6Aq5KJpOy+b36qIvHKzOzsgU51YYVgajztBYj7uz+vQe7&#10;8WQ6nTjcXF3fLfT3+883AQIIXBwBl99vUxLba/sJmUGaiu/Kygr7xa6v63dG1Mv3E3v7GTUIcYVn&#10;Jx3l6Oaqllsyvr91fytR9ExPBbTPcLtd/pOMxlLphm9BLX5R983vPFivfsQ8eLCddcp3ofwF75la&#10;nHRkt+9X34puPliN5t1hWRugT8bU/oO1naNUOhnbenA/VgrMzmlLb/VM0b6+7sn542In49sPNqNt&#10;ptecxOmxyo7Q/GzAJku0rMqlLnu7+3s7W/fvrt6LZu2+GVkmSmdyTSxKcJA6WHvvzv2N7X012fbm&#10;vTur68lKVaCUlMjOFowET03J8USmvEpFAj8tfGm/nLkzsnxpsnnLeBcWqpNP+2y5lrt5w/oFMkf6&#10;qvCnp4N0WIK9fXlYHfWkj7p0bqwQXHi4um5uMf7g/nY+uHxDrnLXU/axQHvDUr4NmaiZytJk+/uH&#10;cVnQV7G5fZG5ucn/8OLnvmebQMTs3ybyQ6AXgW8sFBsWaD+1hvqpxR/VtSlz1bWxy/n47s5eKl+q&#10;2BxO79SMBBVHq+vxwOI1+UA5vRx74yuV7N7qxqEycfWatraELKi1t78vU+Yris3uCoRnFmbqV+mV&#10;cwdba7FsqeJdunapyYKbx/vaHK7A7MJspLoK44lsZX3x6dnZyaBL/7TrqbLVxEuR7J5c01u2SVbz&#10;c8dLhfVIoX0stqmv+m7VVpHu6+kZV2I92mKBdvl8bcAx5NxQ5eZnRykb3z+MprI59UontSnD0zMz&#10;oYbrn+VTXFafS6ULBfWKJ5vdoxZrJqQ5F2Jrd/eLs8vXJNw4tck4jkwK8WkrpXZYS1TfV6M2TAhp&#10;WP789OqotYU9ZDBFXcK/IUHH9Pq3nn5AdQ1W94EWiASq69a3L/OJd0+f84QgvXwgnWFauUcMIcgZ&#10;enMoBJoInA5BYGol0P8NbjA1ChTja4eelSHMuhgi8wBlZiBmiO1C1ggggAACCHQvkI8flZteQN19&#10;FmeecpAyE4KceXNxQAQQQAABBJoI5JJZ/4JxoUoLKA1UZkIQC7QwRUQAAQQQGAMBz9Sl6fosHYvU&#10;d6AyE4JYpJUpJgIIIHCBBRwRWbeq2Z1KLnCZKdq5CxCCnHsTUAAEEEAAAQTGUYAQZBxbnTojgAAC&#10;CCBw7gKEIOfeBEMtwMpbH3mycvx47KtXTTmcmu1bTwyQ1dUb0Y/cenGADNgVAQQQQMDqAoQgfbZg&#10;JbXzzrosvjvYJqvrbMndm4e7vb32bdsX1ccvHygffPjGJ4Z7NHJHAAEEEECgKwFCkK6YTiWqZBIp&#10;T8DX7P7XPWRYSuxtpzrea7uHDNsn/cx2JuZyfkASqZ0Qj0U/LB0kWleE+qPeWXLcM/GJZx+rdZ/U&#10;+05mvqru8mTleb/hQPWOltq+T9yq97vUekpqO37kyeizM4qy8tajwQnF+zE6QkxrWzJCAAEErCdA&#10;CNJfm+WSKVvYp99IxjLbJxZ8E8n0x6vldWxvS9fIOx/XAgLlYEO6ST6f9H7sw1o3yRO3fme68Hmt&#10;7+TzSccHr6zIay8+f+mDSvKX5cWo8kg1E4ktphStl+WXD1wfe35FjWZWXF97U3+l9MiCmtsnnl34&#10;YO5Q64k53J6eflFZe9+byZiS/bx6dDYEEEAAgTEVIASpNnxy845xYKWc3JJb8qzH6yMtZTXBdkq7&#10;a6XcSyiVVEL+2mr/cm+A3Y3776m38Ll7b2M3cXxPRVla/847u8aRluNXsrt3tHX+tXsenkhj8rn4&#10;yEp1OogaVby0Vsu9tH2kPb3qXlCyf/7Kvjz9+P1kzOX7qauK8vo7WnSibt/K6QgzVz3K29t3PiNP&#10;Xz/4mn5byquRD7iyr7yuPv3MK2/YJPPVO5NffONDq9or6dP3rlx7H2GHyc1LdggggIBVBQhBqi3n&#10;k9suZ1OZ2r2W82m5zbaSymSrMUc5fZRWQkGffvemfCZVCPj0e0lWMvv313ZjJd/cwuKK3GCykNxc&#10;W9utZ9T6xHBHFpdC0o/im1taXIkMsUOlPhfE9mbxpz5SH1UprGqBghJ2TtQLuZrfrj4/Hjr5nWl9&#10;uMm3cLqMxn1rmbz4fG0C7Eo1RpPo5PPKlD46M9AkVqv+llFuBBBAAIEmAoQgVRSHP+BRMumc/mMu&#10;nay4HU4lnc1X44xUQvGFfDpXUSKQWjiSi27F896Za5fnIkG/PzS1dHV5zlWM7iZO9wA08Ns9fr9X&#10;vt3dPr/f7xlwVkl3J/dq/FsFx4J+5+X6dlSM1Z+rPSLqpg6d6GMu2niK9lpm+3SVjPvqmTxx62NB&#10;GWHRJsCuHXf/fPwlfUrsobJi1lU53VWZVAgggAACF1WAEKTWMi5f2F5JprQYpJhLlz1TM0FXOZvV&#10;ZovmUinFG6zeGLucTWW9Aa9Gl03GysrEpHFNf3dkyqcU4qmOMcjZnxPquElt/KV+dLXnw/tT6ixR&#10;5cUrwYlC5s9XjSVb+e+qvSD7f35UnduhPDH9Qb1HRNv3We3qXHX6qj6PpLrNfHWh2gsi/SLaLFR9&#10;q/W+nH31OSICCCCAwEUSIASpt4bHH7QVkhnp9qjkMim7zxvyBZVsNidDMWqnSP36l3I6kfCGgk5t&#10;x0qloLg8bn18prrZnW75os2f3ZUuHU6o+lyQyqPB7bXqRA3DPurkUGX6koySqB0YX1Zne3zmlfjb&#10;ruDvqEMn/lekM8PjltjiM69sf03RXlwofi2pZ6Duu6DNNVEnmsi+6jQRudRFXllQtmVmiXoBzsdf&#10;klmoav6Vj8jcVW2KiRa7cEXMRfoooCwIIIDAWQvYnn766bM+5kU9niz18e5WceHqJc/h3fuVhVvz&#10;3uTmvU3npYcns6v3o+Hla1PqX/WV1PbdPc/lq5NaP0Bm/52N9PyVyxPGeRLqi/HJSzfmfDL59P62&#10;+9KtudrMVeXEK6X4xu09z5WbM/W36zaf/exnv2dbD3PYEEDgfAS+sVB84YUXzufYHBWBMRCgF+S4&#10;kW2+QEjt9shl05WQzE5V7G6fq5LNpdOpnD2svqBuMiZjP74c12ZzKYVcvjppVU9RLkpPisdTD0qK&#10;xdokV3mzmK9ONxmDk4sqIoAAAggg0FqAEMRgY5cZHko8dpAsuvza/ZLdXr8tf7QXy9qCMllV205e&#10;jisTRCbsSix6ZJj4kY8fZhSH36d2Ydgdkk02V3+3kj5KnAhXODcRQAABBBAYUwFCEGPDO30BVyWT&#10;Sdn8Xr0Pw+MNKvlswRapRSDGy3H1FJOLEXd2/96D3XgynU4cbq6u7xackwsTMh9EQhB/2G8rxzY3&#10;DhPy5sHW/a2C2zDoYlMjlMRhNJmurr0xpmch1UYAAQQQGEMBQpATje6WGEReqK35oUi/iBpKBIJ+&#10;fcKp8XLc6o4238yVlbkJR2Z3e2ttJ5ZzRZbl5+rlu4o9OH91NmjPxTY3t3eS9snlxRktNtE3u39K&#10;ZokkD3bW9lKD3m5mDE9eqowAAgggYGUBpqNe0NZjOuoFbRiKNU4CTEcdp9amrucgQC/IOaBzSAQQ&#10;QAABBBAgBOEcQAABBBBAAIFzECAEOQd0DokAAggggAACzAW5oOeAzAV55plnLmjhKBYC4yHw6quv&#10;sjTZeDQ1tTwfAXpBzsedoyKAAAIIIDDmAoQgY34CUH0EEEAAAQTOR4AQ5HzcOSoCCCCAAAJjLkAI&#10;MuYnANVHAAEEEEDgfAQIQc7HnaMigAACCCAw5gKEIGN+AlB9BBBAAAEEzkeAEOR83DkqAggggAAC&#10;Yy5ACDLmJwDVRwABBBBA4HwECEHOx52jIoAAAgggMOYChCBjfgJQfQQQQAABBM5HgBDkfNw5KgII&#10;IIAAAmMuQAgy5icA1UcAAQQQQOB8BByLi4vnc+QLdtRypVJRlIvz+Imf+ImlpaULhkRxEBgvga2t&#10;rb/4j//x4nwsUBIERkyAO+Ve0I9U7pR7QRuGYo2TAHfKHafWpq7nIMBAzDmgc0gEEEAAAQQQIATh&#10;HEAAAQQQQACBcxAgBDkHdA6JAAIIIIAAAoQgnAMIIIAAAgggcA4ChCDngM4hEUAAAQQQQIAQhHMA&#10;AQQQQAABBM5BgBDkHNA5JAIIIIAAAggQgnAOIIAAAggggMA5CBCCnAM6h0QAAQQQQAABQhDOAQQQ&#10;QAABBBA4BwFCkHNA55AIIIAAAgggQAjCOYAAAggggAAC5yBACHIO6BwSAQQQQAABBAhBOAcQQAAB&#10;BBBA4BwECEHOAZ1DIoAAAggggAAhCOcAAggggAACCJyDACHIOaBzSAQQQAABBBAgBOEcQAABBBBA&#10;AIFzECAEOQd0DokAAggggAAChCCcAwgggAACCCBwDgKEID2gpzLZWCKVSGcqlR72IikCCCCAAAII&#10;nBYgBOn2rCiWSvKQ1KVSuVAsdrsb6RBAAAEEEECgmQAhyEU8L+hluYitQpkQQAABBEwVIATpltNh&#10;d9jtKpfNptjttja7ZXJ5Ga+RhzxpSNbmLWPKdDbbbbFIhwACCCCAgDUFCEFatlu5Uslkc/W3JfII&#10;+X0ToUAkGHA6HG2au1wu6+/Wn9QTt3mrnqY+4mPNM4pSI4AAAggg0JUAIUg7pkKxJFNQ6yn06ahH&#10;ybREJ21287hdEq/IQ540JGvzVlfNRSIEEEAAAQRGRYAQpLElJbyQIKMeauhRiP6iPFf7NiqVRCqt&#10;T01tukkfifSUNO0safNWPSsZ7pEAZlROMOqBAAIIIIBAcwFCkM5nhlwC0zCkIp0g5fKwLsy122wO&#10;B+3SuV1IgQACCCBgaQG+6hqbTyKAcNAvcz7kX3nucjrUJ9pE1D42fexGf3S/oMjpEZw+Ds0uCCCA&#10;AAIIXGSBPr9ZL3KVTCybxB8Bn7ePDGWYJp5Uww597EbfpDdFfzFf6LCsSPvprn2Uh10QQAABBBC4&#10;aAKEIC1bRLpAfF6P/nbD4IgMlLiczlZ7ypW3yXS2zYzVdDZ3+nrdi3ZmUB4EEEAAAQSGKkAI0i2v&#10;hCMSiEhq+cfncWtPm2zS/5EvFOQNCVNkRqoM6Bgf8oo+zyOXL3TsC+m2ZKRDAAEEEEDAggKEIN02&#10;mnqZrbYimTxpMzVEYgvp/5A4I+jznQ5T9MVFZHxH8mGV927pSYcAAgggMIoChCDdtqq6KKreC6L+&#10;p+VFs/oAjcelLg3SatNXB+l7imu3JSYdAggggAACF1iAEKSHxpGpqTKqIt0YbcILt8spaeTfNvnq&#10;q4PIaE4PxyYpAggggAACoyVACDJa7UltEEAAAQQQsIgAIYhFGopiIoAAAgggMFoChCCj1Z7UBgEE&#10;EEAAAYsIEIJYpKEoJgIIIIAAAqMlQAgyWu1JbRBAAAEEELCIACGIRRqKYiKAAAIIIDBaAoQgo9We&#10;1AYBBBBAAAGLCBCCWKShKCYCCCCAAAKjJUAIMlrtSW0QQAABBBCwiAAhiEUaimIigAACCCAwWgKE&#10;IKPVntQGAQQQQAABiwgQglikoSgmAggggAACoyVACDJa7UltEEAAAQQQsIgAIYhFGopiIoAAAggg&#10;MFoChCCj1Z7UBgEEEEAAAYsIEIJYpKEoJgIIIIAAAqMlQAgyWu1JbRBAAAEEELCIACGIRRqKYiKA&#10;AAIIIDBaAoQgo9We1AYBBBBAAAGLCBCCWKShKCYCCCCAAAKjJUAIMlrtSW0QQAABBBCwiAAhiEUa&#10;imIigAACCCAwWgKEIKPVntQGAQQQQAABiwgQglikoSgmAggggAACoyVACDJa7UltEEAAAQQQsIgA&#10;IYhFGopiIoAAAgggMFoChCCj1Z7UBgEEEEAAAYsIEIJYpKEoJgIIIIAAAqMlQAgyWu1JbRBAAAEE&#10;ELCIACGIRRqKYiKAAAIIIDBaAoQgo9We1AYBBBBAAAGLCNhuPfKoRYo6XsX8D//+D5555pnxqjO1&#10;ReCCCbz66qv/zX/7Ty9YoSgOAqMjQC/I6LQlNUEAAQQQQMBCArbHn3jSQsUdn6K++Pv/jl6Q8Wlu&#10;anoxBaQX5OO/8M8uZtkoFQIjIEAvyAg0IlVAAAEEEEDAegKEINZrM0qMAAIIIIDACAgQgoxAI1IF&#10;BBBAAAEErCdACGK9NqPECCCAAAIIjIAAIcgINCJVQAABBBBAwHoChCDWazNKjAACCCCAwAgIEIKM&#10;QCNSBQQQQAABBKwnQAhivTajxAgggAACCIyAACHICDQiVUAAAQQQQMB6AoQg1mszSowAAggggMAI&#10;CBCCjEAjUgUEEEAAAQSsJ0AIYr02o8QIIIAAAgiMgAAhyAg0IlVAAAEEEEDAegKEINZrM0qMAAII&#10;IIDACAgQgoxAI1IFBBBAAAEErCdACGK9NqPECCCAAAIIjIAAIcgINCJVQAABBBBAwHoChCDWazNK&#10;jAACCCCAwAgIEIKMQCNSBQQQQAABBKwnQAhivTajxAgggAACCIyAACHICDQiVUAAAQQQQMB6AoQg&#10;1mszSowAAggggMAICBCCjEAjUgUEEEAAAQSsJ0AIYr02o8QIIIAAAgiMgAAhyAg0IlVAAAEEEEDA&#10;egKEINZrM0qMAAIIIIDACAgQgoxAI1IFBBBAAAEErCdACGK9NqPECCCAAAIIjIAAIcgINCJVQAAB&#10;BBBAwHoChCDWazNKjAACCCCAwAgIEIKMQCNSBQQQQAABBKwnQAhivTajxAgggAACCIyAACHICDQi&#10;VUAAAQQQQMB6AoQg1mszSowAAggggMAICBCCjEAjUgUEEEAAAQSsJ0AIYr02o8QIIIAAAgiMgAAh&#10;yAg0IlVAAAEEEEDAegKEINZrM0qMAAIIIIDACAgQgoxAI1IFBBBAAAEErCdACGK9NqPECCCAAAII&#10;jICA7fEnnhyBaoxeFV78/X83epWiRghYTuDjv/DPLFdmCoyAVQQIQazSUpQTAQQQQACBkRJgIGak&#10;mpPKIIAAAgggYBUBQhCrtBTlRAABBBBAYKQECEFGqjmpDAIIIIAAAlYRIASxSktRTgQQQAABBEZK&#10;gBBkpJqTyiCAAAIIIGAVAUIQq7QU5UQAAQQQQGCkBAhBRqo5qQwCCCCAAAJWESAEsUpLUU4EEEAA&#10;AQRGSoAQZKSak8oggAACCCBgFQFCEKu0FOVEAAEEEEBgpAQIQUaqOakMAggggAACVhEgBLFKS1FO&#10;BBBAAAEERkqAEGSkmpPKIIAAAgggYBUBQhCrtBTlRAABBBBAYKQECEFGqjmpDAIIIIAAAlYRIASx&#10;SktRTgQQQAABBEZKgBBkpJqTyiCAAAIIIGAVAUIQq7QU5UQAAQQQQGCkBAhBRqo5qQwCCCCAAAJW&#10;ESAEsUpLUU4EEEAAAQRGSoAQZKSak8oggAACCCBgFQFCEKu0FOVEAAEEEEBgpAQIQUaqOakMAggg&#10;gAACVhEgBLFKS1FOBBBAAAEERkqAEGSkmpPKIIAAAgggYBUBQhCrtBTlRAABBBBAYKQECEFGqjmp&#10;DAIIIIAAAlYRIASxSktRTgQQQAABBEZKgBBkpJqTyiCAAAIIIGAVAUIQq7QU5UQAAQQQQGCkBAhB&#10;Rqo5qQwCCCCAAAJWESAEsUpLUU4EEEAAAQRGSoAQZKSak8oggAACCCBgFQFCEKu0FOVEAAEEEEBg&#10;pAQIQUaqOakMAggggAACVhEgBLFKS1FOBBBAAAEERkqAEGSkmpPKIIAAAgggYBUBQhCrtBTlRAAB&#10;BBBAYKQECEFGqjmpDAIIIIAAAlYRIASxSktRTgQQQAABBEZKgBBkpJqTyiCAAAIIIGAVAUIQq7QU&#10;5UQAAQQQQGCkBAhBRqo5qQwCCCCAAAJWESAEsUpLUU4EEEAAAQRGSoAQZKSak8oggAACCCBgFQFC&#10;EKu0FOVEAAEEEEBgpAQIQUaqOakMAggggAACVhEgBLFKS1FOBBBAAAEERkqAEGSkmpPKIIAAAggg&#10;YBUBQhCrtBTlRAABBBBAYKQE/n+QsK79qNQcwQAAAABJRU5ErkJgglBLAwQUAAYACAAAACEAM7G7&#10;it8AAAAJAQAADwAAAGRycy9kb3ducmV2LnhtbEyPwUrDQBCG74LvsIzgzW5Wm1pjNqUU9VQEW0G8&#10;bbPTJDQ7G7LbJH17x5OehuH7+eebfDW5VgzYh8aTBjVLQCCV3jZUafjcv94tQYRoyJrWE2q4YIBV&#10;cX2Vm8z6kT5w2MVKcAmFzGioY+wyKUNZozNh5jskZkffOxN57StpezNyuWvlfZIspDMN8YXadLip&#10;sTztzk7D22jG9YN6Gban4+byvU/fv7YKtb69mdbPICJO8S8Mv/qsDgU7HfyZbBCthnk6TznKgAfz&#10;p6VagDgwUI8pyCKX/z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dHKMlgMAAFcIAAAOAAAAAAAAAAAAAAAAADoCAABkcnMvZTJvRG9jLnhtbFBLAQItAAoA&#10;AAAAAAAAIQBUF9gryHkAAMh5AAAUAAAAAAAAAAAAAAAAAPwFAABkcnMvbWVkaWEvaW1hZ2UxLnBu&#10;Z1BLAQItABQABgAIAAAAIQAzsbuK3wAAAAkBAAAPAAAAAAAAAAAAAAAAAPZ/AABkcnMvZG93bnJl&#10;di54bWxQSwECLQAUAAYACAAAACEAqiYOvrwAAAAhAQAAGQAAAAAAAAAAAAAAAAACgQAAZHJzL19y&#10;ZWxzL2Uyb0RvYy54bWwucmVsc1BLBQYAAAAABgAGAHwBAAD1gQAAAAA=&#10;">
                <v:shape id="Picture 160" o:spid="_x0000_s1027" type="#_x0000_t75" style="position:absolute;width:33470;height:26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O64wwAAANwAAAAPAAAAZHJzL2Rvd25yZXYueG1sRI9Ba8Mw&#10;DIXvhf0Ho8Furb0F2pHVLaUw1sOgNO0PELGahMZyiL3G+/fTYdCbxHt679N6m32v7jTGLrCF14UB&#10;RVwH13Fj4XL+nL+DignZYR+YLPxShO3mabbG0oWJT3SvUqMkhGOJFtqUhlLrWLfkMS7CQCzaNYwe&#10;k6xjo92Ik4T7Xr8Zs9QeO5aGFgfat1Tfqh9vIZr9d3H0k7tWq8z5yzAfisLal+e8+wCVKKeH+f/6&#10;4AR/KfjyjEygN38AAAD//wMAUEsBAi0AFAAGAAgAAAAhANvh9svuAAAAhQEAABMAAAAAAAAAAAAA&#10;AAAAAAAAAFtDb250ZW50X1R5cGVzXS54bWxQSwECLQAUAAYACAAAACEAWvQsW78AAAAVAQAACwAA&#10;AAAAAAAAAAAAAAAfAQAAX3JlbHMvLnJlbHNQSwECLQAUAAYACAAAACEAqyzuuMMAAADcAAAADwAA&#10;AAAAAAAAAAAAAAAHAgAAZHJzL2Rvd25yZXYueG1sUEsFBgAAAAADAAMAtwAAAPcCAAAAAA==&#10;">
                  <v:imagedata r:id="rId53" o:title=""/>
                </v:shape>
                <v:oval id="Oval 12" o:spid="_x0000_s1028" style="position:absolute;left:3180;top:12245;width:7866;height:7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2R5wAAAANsAAAAPAAAAZHJzL2Rvd25yZXYueG1sRE9NawIx&#10;EL0X/A9hBG816wpFV6O0FbF60/bgcUimm203k2UTdf33RhC8zeN9znzZuVqcqQ2VZwWjYQaCWHtT&#10;cang53v9OgERIrLB2jMpuFKA5aL3MsfC+Avv6XyIpUghHApUYGNsCimDtuQwDH1DnLhf3zqMCbal&#10;NC1eUrirZZ5lb9JhxanBYkOflvT/4eQUmKPerKb7fGv/xuOdjiPE6gOVGvS79xmISF18ih/uL5Pm&#10;53D/JR0gFzcAAAD//wMAUEsBAi0AFAAGAAgAAAAhANvh9svuAAAAhQEAABMAAAAAAAAAAAAAAAAA&#10;AAAAAFtDb250ZW50X1R5cGVzXS54bWxQSwECLQAUAAYACAAAACEAWvQsW78AAAAVAQAACwAAAAAA&#10;AAAAAAAAAAAfAQAAX3JlbHMvLnJlbHNQSwECLQAUAAYACAAAACEA2xdkecAAAADbAAAADwAAAAAA&#10;AAAAAAAAAAAHAgAAZHJzL2Rvd25yZXYueG1sUEsFBgAAAAADAAMAtwAAAPQCAAAAAA==&#10;" filled="f" strokecolor="red" strokeweight="3pt">
                  <v:stroke joinstyle="miter"/>
                </v:oval>
              </v:group>
            </w:pict>
          </mc:Fallback>
        </mc:AlternateContent>
      </w:r>
    </w:p>
    <w:p w14:paraId="2F167B95" w14:textId="77777777" w:rsidR="00A64E4E" w:rsidRPr="00A64E4E" w:rsidRDefault="00A64E4E" w:rsidP="00A64E4E">
      <w:pPr>
        <w:spacing w:after="0" w:line="240" w:lineRule="auto"/>
        <w:ind w:right="0"/>
        <w:jc w:val="left"/>
        <w:rPr>
          <w:b/>
          <w:bCs/>
          <w:szCs w:val="24"/>
        </w:rPr>
      </w:pPr>
    </w:p>
    <w:p w14:paraId="0C8FC61E" w14:textId="77777777" w:rsidR="00A64E4E" w:rsidRPr="00A64E4E" w:rsidRDefault="00A64E4E" w:rsidP="00A64E4E">
      <w:pPr>
        <w:spacing w:after="0" w:line="240" w:lineRule="auto"/>
        <w:ind w:right="0"/>
        <w:jc w:val="left"/>
        <w:rPr>
          <w:b/>
          <w:bCs/>
          <w:szCs w:val="24"/>
        </w:rPr>
      </w:pPr>
    </w:p>
    <w:p w14:paraId="02B02F37" w14:textId="77777777" w:rsidR="00A64E4E" w:rsidRPr="00A64E4E" w:rsidRDefault="00A64E4E" w:rsidP="00A64E4E">
      <w:pPr>
        <w:spacing w:after="0" w:line="240" w:lineRule="auto"/>
        <w:ind w:right="0"/>
        <w:jc w:val="left"/>
        <w:rPr>
          <w:b/>
          <w:bCs/>
          <w:szCs w:val="24"/>
        </w:rPr>
      </w:pPr>
    </w:p>
    <w:p w14:paraId="3C0FFAF1" w14:textId="77777777" w:rsidR="00A64E4E" w:rsidRPr="00A64E4E" w:rsidRDefault="00A64E4E" w:rsidP="00A64E4E">
      <w:pPr>
        <w:spacing w:after="0" w:line="240" w:lineRule="auto"/>
        <w:ind w:right="0"/>
        <w:jc w:val="left"/>
        <w:rPr>
          <w:b/>
          <w:bCs/>
          <w:szCs w:val="24"/>
        </w:rPr>
      </w:pPr>
    </w:p>
    <w:p w14:paraId="4C1ABE9A" w14:textId="77777777" w:rsidR="00A64E4E" w:rsidRPr="00A64E4E" w:rsidRDefault="00A64E4E" w:rsidP="00A64E4E">
      <w:pPr>
        <w:spacing w:after="0" w:line="240" w:lineRule="auto"/>
        <w:ind w:right="0"/>
        <w:jc w:val="left"/>
        <w:rPr>
          <w:b/>
          <w:bCs/>
          <w:szCs w:val="24"/>
        </w:rPr>
      </w:pPr>
    </w:p>
    <w:p w14:paraId="390EFCA0" w14:textId="77777777" w:rsidR="00A64E4E" w:rsidRPr="00A64E4E" w:rsidRDefault="00A64E4E" w:rsidP="00A64E4E">
      <w:pPr>
        <w:spacing w:after="0" w:line="240" w:lineRule="auto"/>
        <w:ind w:right="0"/>
        <w:jc w:val="left"/>
        <w:rPr>
          <w:b/>
          <w:bCs/>
          <w:szCs w:val="24"/>
        </w:rPr>
      </w:pPr>
    </w:p>
    <w:p w14:paraId="0EFE686F" w14:textId="77777777" w:rsidR="00A64E4E" w:rsidRPr="00A64E4E" w:rsidRDefault="00A64E4E" w:rsidP="00A64E4E">
      <w:pPr>
        <w:spacing w:after="0" w:line="240" w:lineRule="auto"/>
        <w:ind w:right="0"/>
        <w:jc w:val="left"/>
        <w:rPr>
          <w:b/>
          <w:bCs/>
          <w:szCs w:val="24"/>
        </w:rPr>
      </w:pPr>
    </w:p>
    <w:p w14:paraId="50F929CA" w14:textId="77777777" w:rsidR="00A64E4E" w:rsidRPr="00A64E4E" w:rsidRDefault="00A64E4E" w:rsidP="00A64E4E">
      <w:pPr>
        <w:spacing w:after="0" w:line="240" w:lineRule="auto"/>
        <w:ind w:right="0"/>
        <w:jc w:val="left"/>
        <w:rPr>
          <w:b/>
          <w:bCs/>
          <w:szCs w:val="24"/>
        </w:rPr>
      </w:pPr>
    </w:p>
    <w:p w14:paraId="01C4FE75" w14:textId="77777777" w:rsidR="00A64E4E" w:rsidRPr="00A64E4E" w:rsidRDefault="00A64E4E" w:rsidP="00A64E4E">
      <w:pPr>
        <w:spacing w:after="160" w:line="259" w:lineRule="auto"/>
        <w:ind w:right="0"/>
        <w:jc w:val="left"/>
        <w:rPr>
          <w:b/>
          <w:bCs/>
          <w:szCs w:val="24"/>
        </w:rPr>
      </w:pPr>
    </w:p>
    <w:p w14:paraId="7D627A55" w14:textId="77777777" w:rsidR="00A64E4E" w:rsidRPr="00A64E4E" w:rsidRDefault="00A64E4E" w:rsidP="00A64E4E">
      <w:pPr>
        <w:spacing w:after="160" w:line="259" w:lineRule="auto"/>
        <w:ind w:right="0"/>
        <w:jc w:val="left"/>
        <w:rPr>
          <w:b/>
          <w:bCs/>
          <w:szCs w:val="24"/>
        </w:rPr>
      </w:pPr>
      <w:r w:rsidRPr="00A64E4E">
        <w:rPr>
          <w:b/>
          <w:bCs/>
          <w:szCs w:val="24"/>
        </w:rPr>
        <w:t>Mention Tags</w:t>
      </w:r>
    </w:p>
    <w:p w14:paraId="45FC190D" w14:textId="77777777" w:rsidR="00A64E4E" w:rsidRPr="00A64E4E" w:rsidRDefault="00A64E4E" w:rsidP="00A64E4E">
      <w:pPr>
        <w:spacing w:after="0" w:line="276" w:lineRule="auto"/>
        <w:ind w:right="0"/>
        <w:rPr>
          <w:szCs w:val="24"/>
        </w:rPr>
      </w:pPr>
      <w:r w:rsidRPr="00A64E4E">
        <w:rPr>
          <w:szCs w:val="24"/>
        </w:rPr>
        <w:t xml:space="preserve">These tags are only to be used on mentions. They are linear tags – meaning they have an order to them (contacted </w:t>
      </w:r>
      <w:r w:rsidRPr="00A64E4E">
        <w:rPr>
          <w:szCs w:val="24"/>
        </w:rPr>
        <w:sym w:font="Wingdings" w:char="F0E0"/>
      </w:r>
      <w:r w:rsidRPr="00A64E4E">
        <w:rPr>
          <w:szCs w:val="24"/>
        </w:rPr>
        <w:t xml:space="preserve"> engaged </w:t>
      </w:r>
      <w:r w:rsidRPr="00A64E4E">
        <w:rPr>
          <w:szCs w:val="24"/>
        </w:rPr>
        <w:sym w:font="Wingdings" w:char="F0E0"/>
      </w:r>
      <w:r w:rsidRPr="00A64E4E">
        <w:rPr>
          <w:szCs w:val="24"/>
        </w:rPr>
        <w:t xml:space="preserve"> targeted </w:t>
      </w:r>
      <w:r w:rsidRPr="00A64E4E">
        <w:rPr>
          <w:szCs w:val="24"/>
        </w:rPr>
        <w:sym w:font="Wingdings" w:char="F0E0"/>
      </w:r>
      <w:r w:rsidRPr="00A64E4E">
        <w:rPr>
          <w:szCs w:val="24"/>
        </w:rPr>
        <w:t xml:space="preserve"> influenced). This also means that if a conversation was tagged influenced at some point, it also must have been tagged all previous three tags (contacted, </w:t>
      </w:r>
      <w:proofErr w:type="gramStart"/>
      <w:r w:rsidRPr="00A64E4E">
        <w:rPr>
          <w:szCs w:val="24"/>
        </w:rPr>
        <w:t>engaged</w:t>
      </w:r>
      <w:proofErr w:type="gramEnd"/>
      <w:r w:rsidRPr="00A64E4E">
        <w:rPr>
          <w:szCs w:val="24"/>
        </w:rPr>
        <w:t xml:space="preserve"> and targeted). </w:t>
      </w:r>
    </w:p>
    <w:p w14:paraId="7359D02D" w14:textId="77777777" w:rsidR="00A64E4E" w:rsidRPr="00A64E4E" w:rsidRDefault="00A64E4E" w:rsidP="00A64E4E">
      <w:pPr>
        <w:spacing w:after="160" w:line="276" w:lineRule="auto"/>
        <w:ind w:right="0"/>
        <w:rPr>
          <w:szCs w:val="24"/>
        </w:rPr>
      </w:pPr>
    </w:p>
    <w:p w14:paraId="579440FD" w14:textId="77777777" w:rsidR="00A64E4E" w:rsidRPr="00A64E4E" w:rsidRDefault="00A64E4E" w:rsidP="00A64E4E">
      <w:pPr>
        <w:spacing w:after="160" w:line="276" w:lineRule="auto"/>
        <w:ind w:right="0"/>
        <w:rPr>
          <w:szCs w:val="24"/>
          <w:u w:val="single"/>
        </w:rPr>
      </w:pPr>
      <w:r w:rsidRPr="00A64E4E">
        <w:rPr>
          <w:szCs w:val="24"/>
          <w:u w:val="single"/>
        </w:rPr>
        <w:t>Contacted</w:t>
      </w:r>
    </w:p>
    <w:p w14:paraId="6D8E0073" w14:textId="77777777" w:rsidR="00A64E4E" w:rsidRPr="00A64E4E" w:rsidRDefault="00A64E4E" w:rsidP="00A64E4E">
      <w:pPr>
        <w:spacing w:after="0" w:line="276" w:lineRule="auto"/>
        <w:ind w:right="0"/>
        <w:rPr>
          <w:szCs w:val="24"/>
        </w:rPr>
      </w:pPr>
      <w:r w:rsidRPr="00A64E4E">
        <w:rPr>
          <w:szCs w:val="24"/>
        </w:rPr>
        <w:t xml:space="preserve">This tag will be used once per conversation with one KOL. Meaning, the first time you send a reply to a new P-KOL, that first message (and that message alone) should be tagged “contacted”. If during the conversation another KOL joins in and you engage with them as well, they will also be marked as contacted. </w:t>
      </w:r>
    </w:p>
    <w:p w14:paraId="7BB4341C" w14:textId="77777777" w:rsidR="00A64E4E" w:rsidRPr="00A64E4E" w:rsidRDefault="00A64E4E" w:rsidP="00A64E4E">
      <w:pPr>
        <w:spacing w:after="0" w:line="276" w:lineRule="auto"/>
        <w:ind w:right="0"/>
        <w:rPr>
          <w:szCs w:val="24"/>
        </w:rPr>
      </w:pPr>
    </w:p>
    <w:p w14:paraId="4B400B96" w14:textId="77777777" w:rsidR="00A64E4E" w:rsidRPr="00A64E4E" w:rsidRDefault="00A64E4E" w:rsidP="00A64E4E">
      <w:pPr>
        <w:spacing w:after="0" w:line="240" w:lineRule="auto"/>
        <w:ind w:right="0"/>
        <w:jc w:val="left"/>
        <w:rPr>
          <w:szCs w:val="24"/>
        </w:rPr>
      </w:pPr>
      <w:r w:rsidRPr="00A64E4E">
        <w:rPr>
          <w:szCs w:val="24"/>
        </w:rPr>
        <w:t xml:space="preserve"> </w:t>
      </w:r>
    </w:p>
    <w:p w14:paraId="7309453E" w14:textId="77777777" w:rsidR="00A64E4E" w:rsidRPr="00A64E4E" w:rsidRDefault="00A64E4E" w:rsidP="00A64E4E">
      <w:pPr>
        <w:spacing w:after="0" w:line="240" w:lineRule="auto"/>
        <w:ind w:right="0"/>
        <w:jc w:val="left"/>
        <w:rPr>
          <w:szCs w:val="24"/>
        </w:rPr>
      </w:pPr>
    </w:p>
    <w:p w14:paraId="45B24DDD" w14:textId="77777777" w:rsidR="00A64E4E" w:rsidRPr="00A64E4E" w:rsidRDefault="00A64E4E" w:rsidP="00A64E4E">
      <w:pPr>
        <w:spacing w:after="0" w:line="240" w:lineRule="auto"/>
        <w:ind w:right="0"/>
        <w:jc w:val="left"/>
        <w:rPr>
          <w:szCs w:val="24"/>
        </w:rPr>
      </w:pPr>
      <w:r w:rsidRPr="00A64E4E">
        <w:rPr>
          <w:noProof/>
          <w:sz w:val="36"/>
          <w:szCs w:val="24"/>
        </w:rPr>
        <w:drawing>
          <wp:anchor distT="0" distB="0" distL="114300" distR="114300" simplePos="0" relativeHeight="251760640" behindDoc="0" locked="0" layoutInCell="1" allowOverlap="1" wp14:anchorId="277E9EB3" wp14:editId="3F9B1291">
            <wp:simplePos x="0" y="0"/>
            <wp:positionH relativeFrom="margin">
              <wp:align>left</wp:align>
            </wp:positionH>
            <wp:positionV relativeFrom="paragraph">
              <wp:posOffset>32689</wp:posOffset>
            </wp:positionV>
            <wp:extent cx="3395207" cy="2401322"/>
            <wp:effectExtent l="0" t="0" r="0" b="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t="7775"/>
                    <a:stretch/>
                  </pic:blipFill>
                  <pic:spPr bwMode="auto">
                    <a:xfrm>
                      <a:off x="0" y="0"/>
                      <a:ext cx="3395207" cy="24013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61F851" w14:textId="77777777" w:rsidR="00A64E4E" w:rsidRPr="00A64E4E" w:rsidRDefault="00A64E4E" w:rsidP="00A64E4E">
      <w:pPr>
        <w:spacing w:after="0" w:line="240" w:lineRule="auto"/>
        <w:ind w:right="0"/>
        <w:jc w:val="left"/>
        <w:rPr>
          <w:szCs w:val="24"/>
        </w:rPr>
      </w:pPr>
    </w:p>
    <w:p w14:paraId="1D801DE2" w14:textId="77777777" w:rsidR="00A64E4E" w:rsidRPr="00A64E4E" w:rsidRDefault="00A64E4E" w:rsidP="00A64E4E">
      <w:pPr>
        <w:spacing w:after="0" w:line="240" w:lineRule="auto"/>
        <w:ind w:right="0"/>
        <w:jc w:val="left"/>
        <w:rPr>
          <w:szCs w:val="24"/>
        </w:rPr>
      </w:pPr>
    </w:p>
    <w:p w14:paraId="57073480" w14:textId="77777777" w:rsidR="00A64E4E" w:rsidRPr="00A64E4E" w:rsidRDefault="00A64E4E" w:rsidP="00A64E4E">
      <w:pPr>
        <w:spacing w:after="0" w:line="240" w:lineRule="auto"/>
        <w:ind w:right="0"/>
        <w:jc w:val="left"/>
        <w:rPr>
          <w:szCs w:val="24"/>
        </w:rPr>
      </w:pPr>
    </w:p>
    <w:p w14:paraId="4A7604B1" w14:textId="77777777" w:rsidR="00A64E4E" w:rsidRPr="00A64E4E" w:rsidRDefault="00A64E4E" w:rsidP="00A64E4E">
      <w:pPr>
        <w:spacing w:after="0" w:line="240" w:lineRule="auto"/>
        <w:ind w:right="0"/>
        <w:jc w:val="left"/>
        <w:rPr>
          <w:szCs w:val="24"/>
        </w:rPr>
      </w:pPr>
    </w:p>
    <w:p w14:paraId="2C9ECD3F" w14:textId="77777777" w:rsidR="00A64E4E" w:rsidRPr="00A64E4E" w:rsidRDefault="00A64E4E" w:rsidP="00A64E4E">
      <w:pPr>
        <w:spacing w:after="0" w:line="240" w:lineRule="auto"/>
        <w:ind w:right="0"/>
        <w:jc w:val="left"/>
        <w:rPr>
          <w:szCs w:val="24"/>
        </w:rPr>
      </w:pPr>
    </w:p>
    <w:p w14:paraId="6334C6A5" w14:textId="77777777" w:rsidR="00A64E4E" w:rsidRPr="00A64E4E" w:rsidRDefault="00A64E4E" w:rsidP="00A64E4E">
      <w:pPr>
        <w:spacing w:after="0" w:line="240" w:lineRule="auto"/>
        <w:ind w:right="0"/>
        <w:jc w:val="left"/>
        <w:rPr>
          <w:szCs w:val="24"/>
        </w:rPr>
      </w:pPr>
    </w:p>
    <w:p w14:paraId="7AB5A332" w14:textId="77777777" w:rsidR="00A64E4E" w:rsidRPr="00A64E4E" w:rsidRDefault="00A64E4E" w:rsidP="00A64E4E">
      <w:pPr>
        <w:spacing w:after="0" w:line="240" w:lineRule="auto"/>
        <w:ind w:right="0"/>
        <w:jc w:val="left"/>
        <w:rPr>
          <w:szCs w:val="24"/>
        </w:rPr>
      </w:pPr>
    </w:p>
    <w:p w14:paraId="2542ADA7" w14:textId="77777777" w:rsidR="00A64E4E" w:rsidRPr="00A64E4E" w:rsidRDefault="00A64E4E" w:rsidP="00A64E4E">
      <w:pPr>
        <w:spacing w:after="0" w:line="240" w:lineRule="auto"/>
        <w:ind w:right="0"/>
        <w:jc w:val="left"/>
        <w:rPr>
          <w:szCs w:val="24"/>
        </w:rPr>
      </w:pPr>
    </w:p>
    <w:p w14:paraId="0A0C9625" w14:textId="77777777" w:rsidR="00A64E4E" w:rsidRPr="00A64E4E" w:rsidRDefault="00A64E4E" w:rsidP="00A64E4E">
      <w:pPr>
        <w:spacing w:after="0" w:line="240" w:lineRule="auto"/>
        <w:ind w:right="0"/>
        <w:jc w:val="left"/>
        <w:rPr>
          <w:szCs w:val="24"/>
        </w:rPr>
      </w:pPr>
    </w:p>
    <w:p w14:paraId="1FE8BEF1" w14:textId="77777777" w:rsidR="00A64E4E" w:rsidRPr="00A64E4E" w:rsidRDefault="00A64E4E" w:rsidP="00A64E4E">
      <w:pPr>
        <w:spacing w:after="0" w:line="240" w:lineRule="auto"/>
        <w:ind w:right="0"/>
        <w:jc w:val="left"/>
        <w:rPr>
          <w:szCs w:val="24"/>
        </w:rPr>
      </w:pPr>
    </w:p>
    <w:p w14:paraId="3EF1F18D" w14:textId="77777777" w:rsidR="00A64E4E" w:rsidRPr="00A64E4E" w:rsidRDefault="00A64E4E" w:rsidP="00A64E4E">
      <w:pPr>
        <w:spacing w:after="0" w:line="240" w:lineRule="auto"/>
        <w:ind w:right="0"/>
        <w:jc w:val="left"/>
        <w:rPr>
          <w:szCs w:val="24"/>
        </w:rPr>
      </w:pPr>
    </w:p>
    <w:p w14:paraId="62CC8B6F" w14:textId="77777777" w:rsidR="00A64E4E" w:rsidRPr="00A64E4E" w:rsidRDefault="00A64E4E" w:rsidP="00A64E4E">
      <w:pPr>
        <w:spacing w:after="0" w:line="240" w:lineRule="auto"/>
        <w:ind w:right="0"/>
        <w:jc w:val="left"/>
        <w:rPr>
          <w:szCs w:val="24"/>
        </w:rPr>
      </w:pPr>
    </w:p>
    <w:p w14:paraId="5C0DF9AA" w14:textId="77777777" w:rsidR="00A64E4E" w:rsidRPr="00A64E4E" w:rsidRDefault="00A64E4E" w:rsidP="00A64E4E">
      <w:pPr>
        <w:spacing w:after="0" w:line="240" w:lineRule="auto"/>
        <w:ind w:right="0"/>
        <w:jc w:val="left"/>
        <w:rPr>
          <w:szCs w:val="24"/>
        </w:rPr>
      </w:pPr>
    </w:p>
    <w:p w14:paraId="1F2FCE85" w14:textId="77777777" w:rsidR="00A64E4E" w:rsidRPr="00A64E4E" w:rsidRDefault="00A64E4E" w:rsidP="00A64E4E">
      <w:pPr>
        <w:spacing w:after="0" w:line="240" w:lineRule="auto"/>
        <w:ind w:right="0"/>
        <w:jc w:val="left"/>
        <w:rPr>
          <w:szCs w:val="24"/>
        </w:rPr>
      </w:pPr>
      <w:r w:rsidRPr="00A64E4E">
        <w:rPr>
          <w:szCs w:val="24"/>
        </w:rPr>
        <w:t>Will end up looking like this:</w:t>
      </w:r>
    </w:p>
    <w:p w14:paraId="08127D0A" w14:textId="77777777" w:rsidR="00A64E4E" w:rsidRPr="00A64E4E" w:rsidRDefault="00A64E4E" w:rsidP="00A64E4E">
      <w:pPr>
        <w:spacing w:after="0" w:line="240" w:lineRule="auto"/>
        <w:ind w:right="0"/>
        <w:jc w:val="left"/>
        <w:rPr>
          <w:szCs w:val="24"/>
        </w:rPr>
      </w:pPr>
      <w:r w:rsidRPr="00A64E4E">
        <w:rPr>
          <w:noProof/>
          <w:sz w:val="36"/>
          <w:szCs w:val="24"/>
        </w:rPr>
        <w:drawing>
          <wp:anchor distT="0" distB="0" distL="114300" distR="114300" simplePos="0" relativeHeight="251761664" behindDoc="0" locked="0" layoutInCell="1" allowOverlap="1" wp14:anchorId="3B2420D7" wp14:editId="740C9B9D">
            <wp:simplePos x="0" y="0"/>
            <wp:positionH relativeFrom="margin">
              <wp:align>left</wp:align>
            </wp:positionH>
            <wp:positionV relativeFrom="paragraph">
              <wp:posOffset>122140</wp:posOffset>
            </wp:positionV>
            <wp:extent cx="3002026" cy="1613645"/>
            <wp:effectExtent l="0" t="0" r="8255" b="5715"/>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b="21010"/>
                    <a:stretch/>
                  </pic:blipFill>
                  <pic:spPr bwMode="auto">
                    <a:xfrm>
                      <a:off x="0" y="0"/>
                      <a:ext cx="3002026" cy="1613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53AF5D" w14:textId="77777777" w:rsidR="00A64E4E" w:rsidRPr="00A64E4E" w:rsidRDefault="00A64E4E" w:rsidP="00A64E4E">
      <w:pPr>
        <w:spacing w:after="0" w:line="240" w:lineRule="auto"/>
        <w:ind w:right="0"/>
        <w:jc w:val="left"/>
        <w:rPr>
          <w:szCs w:val="24"/>
        </w:rPr>
      </w:pPr>
    </w:p>
    <w:p w14:paraId="4D7B6E9B" w14:textId="77777777" w:rsidR="00A64E4E" w:rsidRPr="00A64E4E" w:rsidRDefault="00A64E4E" w:rsidP="00A64E4E">
      <w:pPr>
        <w:spacing w:after="0" w:line="240" w:lineRule="auto"/>
        <w:ind w:right="0"/>
        <w:jc w:val="left"/>
        <w:rPr>
          <w:szCs w:val="24"/>
        </w:rPr>
      </w:pPr>
    </w:p>
    <w:p w14:paraId="134F18C3" w14:textId="77777777" w:rsidR="00A64E4E" w:rsidRPr="00A64E4E" w:rsidRDefault="00A64E4E" w:rsidP="00A64E4E">
      <w:pPr>
        <w:spacing w:after="0" w:line="240" w:lineRule="auto"/>
        <w:ind w:right="0"/>
        <w:jc w:val="left"/>
        <w:rPr>
          <w:szCs w:val="24"/>
        </w:rPr>
      </w:pPr>
    </w:p>
    <w:p w14:paraId="5C75AC42" w14:textId="77777777" w:rsidR="00A64E4E" w:rsidRPr="00A64E4E" w:rsidRDefault="00A64E4E" w:rsidP="00A64E4E">
      <w:pPr>
        <w:spacing w:after="0" w:line="240" w:lineRule="auto"/>
        <w:ind w:right="0"/>
        <w:jc w:val="left"/>
        <w:rPr>
          <w:szCs w:val="24"/>
        </w:rPr>
      </w:pPr>
    </w:p>
    <w:p w14:paraId="295E3B64" w14:textId="77777777" w:rsidR="00A64E4E" w:rsidRPr="00A64E4E" w:rsidRDefault="00A64E4E" w:rsidP="00A64E4E">
      <w:pPr>
        <w:spacing w:after="0" w:line="240" w:lineRule="auto"/>
        <w:ind w:right="0"/>
        <w:jc w:val="left"/>
        <w:rPr>
          <w:szCs w:val="24"/>
        </w:rPr>
      </w:pPr>
    </w:p>
    <w:p w14:paraId="1F1935E2" w14:textId="77777777" w:rsidR="00A64E4E" w:rsidRPr="00A64E4E" w:rsidRDefault="00A64E4E" w:rsidP="00A64E4E">
      <w:pPr>
        <w:spacing w:after="0" w:line="240" w:lineRule="auto"/>
        <w:ind w:right="0"/>
        <w:jc w:val="left"/>
        <w:rPr>
          <w:szCs w:val="24"/>
        </w:rPr>
      </w:pPr>
    </w:p>
    <w:p w14:paraId="2534EEAD" w14:textId="77777777" w:rsidR="00A64E4E" w:rsidRPr="00A64E4E" w:rsidRDefault="00A64E4E" w:rsidP="00A64E4E">
      <w:pPr>
        <w:spacing w:after="0" w:line="240" w:lineRule="auto"/>
        <w:ind w:right="0"/>
        <w:jc w:val="left"/>
        <w:rPr>
          <w:szCs w:val="24"/>
        </w:rPr>
      </w:pPr>
    </w:p>
    <w:p w14:paraId="7AB538F0" w14:textId="77777777" w:rsidR="00A64E4E" w:rsidRPr="00A64E4E" w:rsidRDefault="00A64E4E" w:rsidP="00A64E4E">
      <w:pPr>
        <w:spacing w:after="0" w:line="240" w:lineRule="auto"/>
        <w:ind w:right="0"/>
        <w:jc w:val="left"/>
        <w:rPr>
          <w:szCs w:val="24"/>
        </w:rPr>
      </w:pPr>
    </w:p>
    <w:p w14:paraId="15564414" w14:textId="77777777" w:rsidR="00A64E4E" w:rsidRPr="00A64E4E" w:rsidRDefault="00A64E4E" w:rsidP="00A64E4E">
      <w:pPr>
        <w:spacing w:after="160" w:line="259" w:lineRule="auto"/>
        <w:ind w:right="0"/>
        <w:jc w:val="left"/>
        <w:rPr>
          <w:szCs w:val="24"/>
        </w:rPr>
      </w:pPr>
      <w:r w:rsidRPr="00A64E4E">
        <w:rPr>
          <w:szCs w:val="24"/>
        </w:rPr>
        <w:t>Engaged</w:t>
      </w:r>
    </w:p>
    <w:p w14:paraId="297E7488" w14:textId="77777777" w:rsidR="00A64E4E" w:rsidRPr="00A64E4E" w:rsidRDefault="00A64E4E" w:rsidP="00A64E4E">
      <w:pPr>
        <w:spacing w:after="0" w:line="240" w:lineRule="auto"/>
        <w:ind w:right="0"/>
        <w:jc w:val="left"/>
        <w:rPr>
          <w:szCs w:val="24"/>
        </w:rPr>
      </w:pPr>
      <w:r w:rsidRPr="00A64E4E">
        <w:rPr>
          <w:szCs w:val="24"/>
        </w:rPr>
        <w:t>This tag will be used once the P-KOL engages with you in any way (like, RT or reply) which also means they have turned into a KOL.</w:t>
      </w:r>
    </w:p>
    <w:p w14:paraId="734940E6" w14:textId="77777777" w:rsidR="00A64E4E" w:rsidRPr="00A64E4E" w:rsidRDefault="00A64E4E" w:rsidP="00A64E4E">
      <w:pPr>
        <w:spacing w:after="0" w:line="240" w:lineRule="auto"/>
        <w:ind w:right="0"/>
        <w:jc w:val="left"/>
        <w:rPr>
          <w:noProof/>
          <w:sz w:val="36"/>
          <w:szCs w:val="24"/>
        </w:rPr>
      </w:pPr>
      <w:r w:rsidRPr="00A64E4E">
        <w:rPr>
          <w:noProof/>
          <w:sz w:val="36"/>
          <w:szCs w:val="24"/>
        </w:rPr>
        <w:drawing>
          <wp:anchor distT="0" distB="0" distL="114300" distR="114300" simplePos="0" relativeHeight="251762688" behindDoc="0" locked="0" layoutInCell="1" allowOverlap="1" wp14:anchorId="22BAC921" wp14:editId="72C2AA76">
            <wp:simplePos x="0" y="0"/>
            <wp:positionH relativeFrom="margin">
              <wp:align>left</wp:align>
            </wp:positionH>
            <wp:positionV relativeFrom="paragraph">
              <wp:posOffset>145001</wp:posOffset>
            </wp:positionV>
            <wp:extent cx="3156668" cy="2159888"/>
            <wp:effectExtent l="0" t="0" r="5715" b="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t="4948"/>
                    <a:stretch/>
                  </pic:blipFill>
                  <pic:spPr bwMode="auto">
                    <a:xfrm>
                      <a:off x="0" y="0"/>
                      <a:ext cx="3156668" cy="21598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4B99EF" w14:textId="77777777" w:rsidR="00A64E4E" w:rsidRPr="00A64E4E" w:rsidRDefault="00A64E4E" w:rsidP="00A64E4E">
      <w:pPr>
        <w:spacing w:after="0" w:line="240" w:lineRule="auto"/>
        <w:ind w:right="0"/>
        <w:jc w:val="left"/>
        <w:rPr>
          <w:noProof/>
          <w:sz w:val="36"/>
          <w:szCs w:val="24"/>
        </w:rPr>
      </w:pPr>
    </w:p>
    <w:p w14:paraId="5B5D52B2" w14:textId="77777777" w:rsidR="00A64E4E" w:rsidRPr="00A64E4E" w:rsidRDefault="00A64E4E" w:rsidP="00A64E4E">
      <w:pPr>
        <w:spacing w:after="0" w:line="240" w:lineRule="auto"/>
        <w:ind w:right="0"/>
        <w:jc w:val="left"/>
        <w:rPr>
          <w:noProof/>
          <w:sz w:val="36"/>
          <w:szCs w:val="24"/>
        </w:rPr>
      </w:pPr>
    </w:p>
    <w:p w14:paraId="263A4D95" w14:textId="77777777" w:rsidR="00A64E4E" w:rsidRPr="00A64E4E" w:rsidRDefault="00A64E4E" w:rsidP="00A64E4E">
      <w:pPr>
        <w:spacing w:after="0" w:line="240" w:lineRule="auto"/>
        <w:ind w:right="0"/>
        <w:jc w:val="left"/>
        <w:rPr>
          <w:noProof/>
          <w:sz w:val="36"/>
          <w:szCs w:val="24"/>
        </w:rPr>
      </w:pPr>
    </w:p>
    <w:p w14:paraId="25BF1B95" w14:textId="77777777" w:rsidR="00A64E4E" w:rsidRPr="00A64E4E" w:rsidRDefault="00A64E4E" w:rsidP="00A64E4E">
      <w:pPr>
        <w:spacing w:after="0" w:line="240" w:lineRule="auto"/>
        <w:ind w:right="0"/>
        <w:jc w:val="left"/>
        <w:rPr>
          <w:noProof/>
          <w:sz w:val="36"/>
          <w:szCs w:val="24"/>
        </w:rPr>
      </w:pPr>
    </w:p>
    <w:p w14:paraId="2F91DD6D" w14:textId="77777777" w:rsidR="00A64E4E" w:rsidRPr="00A64E4E" w:rsidRDefault="00A64E4E" w:rsidP="00A64E4E">
      <w:pPr>
        <w:spacing w:after="0" w:line="240" w:lineRule="auto"/>
        <w:ind w:right="0"/>
        <w:jc w:val="left"/>
        <w:rPr>
          <w:noProof/>
          <w:sz w:val="36"/>
          <w:szCs w:val="24"/>
        </w:rPr>
      </w:pPr>
    </w:p>
    <w:p w14:paraId="09E85E37" w14:textId="77777777" w:rsidR="00A64E4E" w:rsidRPr="00A64E4E" w:rsidRDefault="00A64E4E" w:rsidP="00A64E4E">
      <w:pPr>
        <w:spacing w:after="0" w:line="240" w:lineRule="auto"/>
        <w:ind w:right="0"/>
        <w:jc w:val="left"/>
        <w:rPr>
          <w:noProof/>
          <w:sz w:val="36"/>
          <w:szCs w:val="24"/>
        </w:rPr>
      </w:pPr>
    </w:p>
    <w:p w14:paraId="32731FA0" w14:textId="77777777" w:rsidR="00A64E4E" w:rsidRPr="00A64E4E" w:rsidRDefault="00A64E4E" w:rsidP="00A64E4E">
      <w:pPr>
        <w:spacing w:after="0" w:line="240" w:lineRule="auto"/>
        <w:ind w:right="0"/>
        <w:jc w:val="left"/>
        <w:rPr>
          <w:noProof/>
          <w:sz w:val="36"/>
          <w:szCs w:val="24"/>
        </w:rPr>
      </w:pPr>
    </w:p>
    <w:p w14:paraId="05910715" w14:textId="77777777" w:rsidR="00A64E4E" w:rsidRPr="00A64E4E" w:rsidRDefault="00A64E4E" w:rsidP="00A64E4E">
      <w:pPr>
        <w:spacing w:after="0" w:line="240" w:lineRule="auto"/>
        <w:ind w:right="0"/>
        <w:jc w:val="left"/>
        <w:rPr>
          <w:szCs w:val="24"/>
        </w:rPr>
      </w:pPr>
    </w:p>
    <w:p w14:paraId="27C96ED2" w14:textId="77777777" w:rsidR="00A64E4E" w:rsidRPr="00A64E4E" w:rsidRDefault="00A64E4E" w:rsidP="00A64E4E">
      <w:pPr>
        <w:spacing w:after="0" w:line="240" w:lineRule="auto"/>
        <w:ind w:right="0"/>
        <w:jc w:val="left"/>
        <w:rPr>
          <w:szCs w:val="24"/>
        </w:rPr>
      </w:pPr>
      <w:r w:rsidRPr="00A64E4E">
        <w:rPr>
          <w:szCs w:val="24"/>
        </w:rPr>
        <w:t>Will end up looking like this:</w:t>
      </w:r>
    </w:p>
    <w:p w14:paraId="75AD3EFC" w14:textId="77777777" w:rsidR="00A64E4E" w:rsidRPr="00A64E4E" w:rsidRDefault="00A64E4E" w:rsidP="00A64E4E">
      <w:pPr>
        <w:spacing w:after="0" w:line="240" w:lineRule="auto"/>
        <w:ind w:right="0"/>
        <w:jc w:val="left"/>
        <w:rPr>
          <w:noProof/>
          <w:sz w:val="36"/>
          <w:szCs w:val="24"/>
        </w:rPr>
      </w:pPr>
      <w:r w:rsidRPr="00A64E4E">
        <w:rPr>
          <w:noProof/>
          <w:sz w:val="36"/>
          <w:szCs w:val="24"/>
        </w:rPr>
        <w:drawing>
          <wp:anchor distT="0" distB="0" distL="114300" distR="114300" simplePos="0" relativeHeight="251763712" behindDoc="0" locked="0" layoutInCell="1" allowOverlap="1" wp14:anchorId="311268E7" wp14:editId="2A4F3F75">
            <wp:simplePos x="0" y="0"/>
            <wp:positionH relativeFrom="margin">
              <wp:align>left</wp:align>
            </wp:positionH>
            <wp:positionV relativeFrom="paragraph">
              <wp:posOffset>158419</wp:posOffset>
            </wp:positionV>
            <wp:extent cx="4063117" cy="2017918"/>
            <wp:effectExtent l="0" t="0" r="0" b="190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b="22307"/>
                    <a:stretch/>
                  </pic:blipFill>
                  <pic:spPr bwMode="auto">
                    <a:xfrm>
                      <a:off x="0" y="0"/>
                      <a:ext cx="4063117" cy="20179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563B71" w14:textId="77777777" w:rsidR="00A64E4E" w:rsidRPr="00A64E4E" w:rsidRDefault="00A64E4E" w:rsidP="00A64E4E">
      <w:pPr>
        <w:spacing w:after="0" w:line="240" w:lineRule="auto"/>
        <w:ind w:right="0"/>
        <w:jc w:val="left"/>
        <w:rPr>
          <w:szCs w:val="24"/>
        </w:rPr>
      </w:pPr>
    </w:p>
    <w:p w14:paraId="11331520" w14:textId="77777777" w:rsidR="00A64E4E" w:rsidRPr="00A64E4E" w:rsidRDefault="00A64E4E" w:rsidP="00A64E4E">
      <w:pPr>
        <w:spacing w:after="0" w:line="240" w:lineRule="auto"/>
        <w:ind w:right="0"/>
        <w:jc w:val="left"/>
        <w:rPr>
          <w:szCs w:val="24"/>
        </w:rPr>
      </w:pPr>
    </w:p>
    <w:p w14:paraId="6FBE3381" w14:textId="77777777" w:rsidR="00A64E4E" w:rsidRPr="00A64E4E" w:rsidRDefault="00A64E4E" w:rsidP="00A64E4E">
      <w:pPr>
        <w:spacing w:after="0" w:line="240" w:lineRule="auto"/>
        <w:ind w:right="0"/>
        <w:jc w:val="left"/>
        <w:rPr>
          <w:szCs w:val="24"/>
        </w:rPr>
      </w:pPr>
    </w:p>
    <w:p w14:paraId="6ECAD59F" w14:textId="77777777" w:rsidR="00A64E4E" w:rsidRPr="00A64E4E" w:rsidRDefault="00A64E4E" w:rsidP="00A64E4E">
      <w:pPr>
        <w:spacing w:after="0" w:line="240" w:lineRule="auto"/>
        <w:ind w:right="0"/>
        <w:jc w:val="left"/>
        <w:rPr>
          <w:szCs w:val="24"/>
        </w:rPr>
      </w:pPr>
    </w:p>
    <w:p w14:paraId="7672150B" w14:textId="77777777" w:rsidR="00A64E4E" w:rsidRPr="00A64E4E" w:rsidRDefault="00A64E4E" w:rsidP="00A64E4E">
      <w:pPr>
        <w:spacing w:after="0" w:line="240" w:lineRule="auto"/>
        <w:ind w:right="0"/>
        <w:jc w:val="left"/>
        <w:rPr>
          <w:szCs w:val="24"/>
        </w:rPr>
      </w:pPr>
    </w:p>
    <w:p w14:paraId="119E3093" w14:textId="77777777" w:rsidR="00A64E4E" w:rsidRPr="00A64E4E" w:rsidRDefault="00A64E4E" w:rsidP="00A64E4E">
      <w:pPr>
        <w:spacing w:after="0" w:line="240" w:lineRule="auto"/>
        <w:ind w:right="0"/>
        <w:jc w:val="left"/>
        <w:rPr>
          <w:szCs w:val="24"/>
        </w:rPr>
      </w:pPr>
    </w:p>
    <w:p w14:paraId="7CBA2854" w14:textId="77777777" w:rsidR="00A64E4E" w:rsidRPr="00A64E4E" w:rsidRDefault="00A64E4E" w:rsidP="00A64E4E">
      <w:pPr>
        <w:spacing w:after="0" w:line="240" w:lineRule="auto"/>
        <w:ind w:right="0"/>
        <w:jc w:val="left"/>
        <w:rPr>
          <w:szCs w:val="24"/>
        </w:rPr>
      </w:pPr>
    </w:p>
    <w:p w14:paraId="0CAA0FD0" w14:textId="77777777" w:rsidR="00A64E4E" w:rsidRPr="00A64E4E" w:rsidRDefault="00A64E4E" w:rsidP="00A64E4E">
      <w:pPr>
        <w:spacing w:after="0" w:line="240" w:lineRule="auto"/>
        <w:ind w:right="0"/>
        <w:jc w:val="left"/>
        <w:rPr>
          <w:szCs w:val="24"/>
        </w:rPr>
      </w:pPr>
    </w:p>
    <w:p w14:paraId="732D4440" w14:textId="77777777" w:rsidR="00A64E4E" w:rsidRPr="00A64E4E" w:rsidRDefault="00A64E4E" w:rsidP="00A64E4E">
      <w:pPr>
        <w:spacing w:after="0" w:line="240" w:lineRule="auto"/>
        <w:ind w:right="0"/>
        <w:jc w:val="left"/>
        <w:rPr>
          <w:szCs w:val="24"/>
        </w:rPr>
      </w:pPr>
    </w:p>
    <w:p w14:paraId="2AA0331A" w14:textId="77777777" w:rsidR="00A64E4E" w:rsidRPr="00A64E4E" w:rsidRDefault="00A64E4E" w:rsidP="00A64E4E">
      <w:pPr>
        <w:spacing w:after="0" w:line="240" w:lineRule="auto"/>
        <w:ind w:right="0"/>
        <w:jc w:val="left"/>
        <w:rPr>
          <w:szCs w:val="24"/>
        </w:rPr>
      </w:pPr>
    </w:p>
    <w:p w14:paraId="5ED53CFE" w14:textId="77777777" w:rsidR="00A64E4E" w:rsidRPr="00A64E4E" w:rsidRDefault="00A64E4E" w:rsidP="00A64E4E">
      <w:pPr>
        <w:spacing w:after="0" w:line="240" w:lineRule="auto"/>
        <w:ind w:right="0"/>
        <w:jc w:val="left"/>
        <w:rPr>
          <w:szCs w:val="24"/>
        </w:rPr>
      </w:pPr>
      <w:r w:rsidRPr="00A64E4E">
        <w:rPr>
          <w:szCs w:val="24"/>
        </w:rPr>
        <w:t xml:space="preserve">The “engaged” tag will be used </w:t>
      </w:r>
      <w:r w:rsidRPr="00A64E4E">
        <w:rPr>
          <w:b/>
          <w:bCs/>
          <w:szCs w:val="24"/>
        </w:rPr>
        <w:t>EVERY</w:t>
      </w:r>
      <w:r w:rsidRPr="00A64E4E">
        <w:rPr>
          <w:szCs w:val="24"/>
        </w:rPr>
        <w:t xml:space="preserve"> time the KOL interacts with you. This can happen as many times as needed. The “engaged” tag can be used together with any other tag (engaged + targeted; engaged + influenced).</w:t>
      </w:r>
    </w:p>
    <w:p w14:paraId="3591C03B" w14:textId="77777777" w:rsidR="00A64E4E" w:rsidRPr="00A64E4E" w:rsidRDefault="00A64E4E" w:rsidP="00A64E4E">
      <w:pPr>
        <w:spacing w:after="160" w:line="259" w:lineRule="auto"/>
        <w:ind w:right="0"/>
        <w:jc w:val="left"/>
        <w:rPr>
          <w:szCs w:val="24"/>
        </w:rPr>
      </w:pPr>
      <w:r w:rsidRPr="00A64E4E">
        <w:rPr>
          <w:szCs w:val="24"/>
        </w:rPr>
        <w:t>Targeted</w:t>
      </w:r>
    </w:p>
    <w:p w14:paraId="338856C0" w14:textId="77777777" w:rsidR="00A64E4E" w:rsidRPr="00A64E4E" w:rsidRDefault="00A64E4E" w:rsidP="00A64E4E">
      <w:pPr>
        <w:spacing w:after="0" w:line="240" w:lineRule="auto"/>
        <w:ind w:right="0"/>
        <w:jc w:val="left"/>
        <w:rPr>
          <w:szCs w:val="24"/>
        </w:rPr>
      </w:pPr>
      <w:r w:rsidRPr="00A64E4E">
        <w:rPr>
          <w:noProof/>
          <w:sz w:val="36"/>
          <w:szCs w:val="24"/>
        </w:rPr>
        <w:drawing>
          <wp:anchor distT="0" distB="0" distL="114300" distR="114300" simplePos="0" relativeHeight="251764736" behindDoc="0" locked="0" layoutInCell="1" allowOverlap="1" wp14:anchorId="3D4247AB" wp14:editId="32C42EA2">
            <wp:simplePos x="0" y="0"/>
            <wp:positionH relativeFrom="margin">
              <wp:align>center</wp:align>
            </wp:positionH>
            <wp:positionV relativeFrom="paragraph">
              <wp:posOffset>561864</wp:posOffset>
            </wp:positionV>
            <wp:extent cx="3188473" cy="231390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3855" t="4803"/>
                    <a:stretch/>
                  </pic:blipFill>
                  <pic:spPr bwMode="auto">
                    <a:xfrm>
                      <a:off x="0" y="0"/>
                      <a:ext cx="3188473" cy="2313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64E4E">
        <w:rPr>
          <w:szCs w:val="24"/>
        </w:rPr>
        <w:t xml:space="preserve">This tag will be used once you send a “targeted” (on target message) reply to the KOL. Note: that this can also happen on the very first reply you send to a new P-KOL. </w:t>
      </w:r>
    </w:p>
    <w:p w14:paraId="1074C9E3" w14:textId="77777777" w:rsidR="00A64E4E" w:rsidRPr="00A64E4E" w:rsidRDefault="00A64E4E" w:rsidP="00A64E4E">
      <w:pPr>
        <w:spacing w:after="0" w:line="240" w:lineRule="auto"/>
        <w:ind w:right="0"/>
        <w:jc w:val="left"/>
        <w:rPr>
          <w:szCs w:val="24"/>
        </w:rPr>
      </w:pPr>
    </w:p>
    <w:p w14:paraId="6B71BD8A" w14:textId="77777777" w:rsidR="00A64E4E" w:rsidRPr="00A64E4E" w:rsidRDefault="00A64E4E" w:rsidP="00A64E4E">
      <w:pPr>
        <w:spacing w:after="0" w:line="240" w:lineRule="auto"/>
        <w:ind w:right="0"/>
        <w:jc w:val="left"/>
        <w:rPr>
          <w:szCs w:val="24"/>
        </w:rPr>
      </w:pPr>
    </w:p>
    <w:p w14:paraId="05813A31" w14:textId="77777777" w:rsidR="00A64E4E" w:rsidRPr="00A64E4E" w:rsidRDefault="00A64E4E" w:rsidP="00A64E4E">
      <w:pPr>
        <w:spacing w:after="0" w:line="240" w:lineRule="auto"/>
        <w:ind w:right="0"/>
        <w:jc w:val="left"/>
        <w:rPr>
          <w:szCs w:val="24"/>
        </w:rPr>
      </w:pPr>
    </w:p>
    <w:p w14:paraId="49A2225F" w14:textId="77777777" w:rsidR="00A64E4E" w:rsidRPr="00A64E4E" w:rsidRDefault="00A64E4E" w:rsidP="00A64E4E">
      <w:pPr>
        <w:spacing w:after="0" w:line="240" w:lineRule="auto"/>
        <w:ind w:right="0"/>
        <w:jc w:val="left"/>
        <w:rPr>
          <w:szCs w:val="24"/>
        </w:rPr>
      </w:pPr>
    </w:p>
    <w:p w14:paraId="6C0D75AB" w14:textId="77777777" w:rsidR="00A64E4E" w:rsidRPr="00A64E4E" w:rsidRDefault="00A64E4E" w:rsidP="00A64E4E">
      <w:pPr>
        <w:spacing w:after="0" w:line="240" w:lineRule="auto"/>
        <w:ind w:right="0"/>
        <w:jc w:val="left"/>
        <w:rPr>
          <w:szCs w:val="24"/>
        </w:rPr>
      </w:pPr>
    </w:p>
    <w:p w14:paraId="5B68152F" w14:textId="77777777" w:rsidR="00A64E4E" w:rsidRPr="00A64E4E" w:rsidRDefault="00A64E4E" w:rsidP="00A64E4E">
      <w:pPr>
        <w:spacing w:after="0" w:line="240" w:lineRule="auto"/>
        <w:ind w:right="0"/>
        <w:jc w:val="left"/>
        <w:rPr>
          <w:szCs w:val="24"/>
        </w:rPr>
      </w:pPr>
    </w:p>
    <w:p w14:paraId="430193DA" w14:textId="77777777" w:rsidR="00A64E4E" w:rsidRPr="00A64E4E" w:rsidRDefault="00A64E4E" w:rsidP="00A64E4E">
      <w:pPr>
        <w:spacing w:after="0" w:line="240" w:lineRule="auto"/>
        <w:ind w:right="0"/>
        <w:jc w:val="left"/>
        <w:rPr>
          <w:szCs w:val="24"/>
        </w:rPr>
      </w:pPr>
    </w:p>
    <w:p w14:paraId="2E91DBA0" w14:textId="77777777" w:rsidR="00A64E4E" w:rsidRPr="00A64E4E" w:rsidRDefault="00A64E4E" w:rsidP="00A64E4E">
      <w:pPr>
        <w:spacing w:after="0" w:line="240" w:lineRule="auto"/>
        <w:ind w:right="0"/>
        <w:jc w:val="left"/>
        <w:rPr>
          <w:szCs w:val="24"/>
        </w:rPr>
      </w:pPr>
      <w:r w:rsidRPr="00A64E4E">
        <w:rPr>
          <w:szCs w:val="24"/>
        </w:rPr>
        <w:t>Will look like this:</w:t>
      </w:r>
    </w:p>
    <w:p w14:paraId="2CA36344" w14:textId="77777777" w:rsidR="00A64E4E" w:rsidRPr="00A64E4E" w:rsidRDefault="00A64E4E" w:rsidP="00A64E4E">
      <w:pPr>
        <w:spacing w:after="0" w:line="240" w:lineRule="auto"/>
        <w:ind w:right="0"/>
        <w:jc w:val="left"/>
        <w:rPr>
          <w:szCs w:val="24"/>
        </w:rPr>
      </w:pPr>
    </w:p>
    <w:p w14:paraId="1323EEE3" w14:textId="77777777" w:rsidR="00A64E4E" w:rsidRPr="00A64E4E" w:rsidRDefault="00A64E4E" w:rsidP="00A64E4E">
      <w:pPr>
        <w:spacing w:after="0" w:line="240" w:lineRule="auto"/>
        <w:ind w:right="0"/>
        <w:jc w:val="left"/>
        <w:rPr>
          <w:szCs w:val="24"/>
        </w:rPr>
      </w:pPr>
      <w:r w:rsidRPr="00A64E4E">
        <w:rPr>
          <w:noProof/>
          <w:sz w:val="36"/>
          <w:szCs w:val="24"/>
        </w:rPr>
        <w:drawing>
          <wp:anchor distT="0" distB="0" distL="114300" distR="114300" simplePos="0" relativeHeight="251765760" behindDoc="0" locked="0" layoutInCell="1" allowOverlap="1" wp14:anchorId="2B3DC994" wp14:editId="7C6B0C9A">
            <wp:simplePos x="0" y="0"/>
            <wp:positionH relativeFrom="margin">
              <wp:align>left</wp:align>
            </wp:positionH>
            <wp:positionV relativeFrom="paragraph">
              <wp:posOffset>10160</wp:posOffset>
            </wp:positionV>
            <wp:extent cx="4026756" cy="2186301"/>
            <wp:effectExtent l="0" t="0" r="0" b="508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2126" t="4622" b="15932"/>
                    <a:stretch/>
                  </pic:blipFill>
                  <pic:spPr bwMode="auto">
                    <a:xfrm>
                      <a:off x="0" y="0"/>
                      <a:ext cx="4026756" cy="218630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90435E" w14:textId="77777777" w:rsidR="00A64E4E" w:rsidRPr="00A64E4E" w:rsidRDefault="00A64E4E" w:rsidP="00A64E4E">
      <w:pPr>
        <w:spacing w:after="0" w:line="240" w:lineRule="auto"/>
        <w:ind w:right="0"/>
        <w:jc w:val="left"/>
        <w:rPr>
          <w:szCs w:val="24"/>
        </w:rPr>
      </w:pPr>
    </w:p>
    <w:p w14:paraId="0D75633D" w14:textId="77777777" w:rsidR="00A64E4E" w:rsidRPr="00A64E4E" w:rsidRDefault="00A64E4E" w:rsidP="00A64E4E">
      <w:pPr>
        <w:spacing w:after="0" w:line="240" w:lineRule="auto"/>
        <w:ind w:right="0"/>
        <w:jc w:val="left"/>
        <w:rPr>
          <w:szCs w:val="24"/>
        </w:rPr>
      </w:pPr>
    </w:p>
    <w:p w14:paraId="6B6CD8D3" w14:textId="77777777" w:rsidR="00A64E4E" w:rsidRPr="00A64E4E" w:rsidRDefault="00A64E4E" w:rsidP="00A64E4E">
      <w:pPr>
        <w:spacing w:after="0" w:line="240" w:lineRule="auto"/>
        <w:ind w:right="0"/>
        <w:jc w:val="left"/>
        <w:rPr>
          <w:szCs w:val="24"/>
        </w:rPr>
      </w:pPr>
    </w:p>
    <w:p w14:paraId="49C7034C" w14:textId="77777777" w:rsidR="00A64E4E" w:rsidRPr="00A64E4E" w:rsidRDefault="00A64E4E" w:rsidP="00A64E4E">
      <w:pPr>
        <w:spacing w:after="0" w:line="240" w:lineRule="auto"/>
        <w:ind w:right="0"/>
        <w:jc w:val="left"/>
        <w:rPr>
          <w:szCs w:val="24"/>
        </w:rPr>
      </w:pPr>
    </w:p>
    <w:p w14:paraId="72D66322" w14:textId="77777777" w:rsidR="00A64E4E" w:rsidRPr="00A64E4E" w:rsidRDefault="00A64E4E" w:rsidP="00A64E4E">
      <w:pPr>
        <w:spacing w:after="0" w:line="240" w:lineRule="auto"/>
        <w:ind w:right="0"/>
        <w:jc w:val="left"/>
        <w:rPr>
          <w:szCs w:val="24"/>
        </w:rPr>
      </w:pPr>
    </w:p>
    <w:p w14:paraId="25A5F81A" w14:textId="77777777" w:rsidR="00A64E4E" w:rsidRPr="00A64E4E" w:rsidRDefault="00A64E4E" w:rsidP="00A64E4E">
      <w:pPr>
        <w:spacing w:after="0" w:line="240" w:lineRule="auto"/>
        <w:ind w:right="0"/>
        <w:jc w:val="left"/>
        <w:rPr>
          <w:szCs w:val="24"/>
        </w:rPr>
      </w:pPr>
    </w:p>
    <w:p w14:paraId="6B2BD4E2" w14:textId="77777777" w:rsidR="00A64E4E" w:rsidRPr="00A64E4E" w:rsidRDefault="00A64E4E" w:rsidP="00A64E4E">
      <w:pPr>
        <w:spacing w:after="0" w:line="240" w:lineRule="auto"/>
        <w:ind w:right="0"/>
        <w:jc w:val="left"/>
        <w:rPr>
          <w:szCs w:val="24"/>
        </w:rPr>
      </w:pPr>
    </w:p>
    <w:p w14:paraId="0B92E155" w14:textId="77777777" w:rsidR="00A64E4E" w:rsidRPr="00A64E4E" w:rsidRDefault="00A64E4E" w:rsidP="00A64E4E">
      <w:pPr>
        <w:spacing w:after="0" w:line="240" w:lineRule="auto"/>
        <w:ind w:right="0"/>
        <w:jc w:val="left"/>
        <w:rPr>
          <w:szCs w:val="24"/>
        </w:rPr>
      </w:pPr>
    </w:p>
    <w:p w14:paraId="1CDB3DD7" w14:textId="77777777" w:rsidR="00A64E4E" w:rsidRPr="00A64E4E" w:rsidRDefault="00A64E4E" w:rsidP="00A64E4E">
      <w:pPr>
        <w:spacing w:after="0" w:line="240" w:lineRule="auto"/>
        <w:ind w:right="0"/>
        <w:jc w:val="left"/>
        <w:rPr>
          <w:szCs w:val="24"/>
        </w:rPr>
      </w:pPr>
    </w:p>
    <w:p w14:paraId="21E03148" w14:textId="77777777" w:rsidR="00A64E4E" w:rsidRPr="00A64E4E" w:rsidRDefault="00A64E4E" w:rsidP="00A64E4E">
      <w:pPr>
        <w:spacing w:after="0" w:line="240" w:lineRule="auto"/>
        <w:ind w:right="0"/>
        <w:jc w:val="left"/>
        <w:rPr>
          <w:szCs w:val="24"/>
        </w:rPr>
      </w:pPr>
    </w:p>
    <w:p w14:paraId="30CF5845" w14:textId="77777777" w:rsidR="00A64E4E" w:rsidRPr="00A64E4E" w:rsidRDefault="00A64E4E" w:rsidP="00A64E4E">
      <w:pPr>
        <w:spacing w:after="0" w:line="240" w:lineRule="auto"/>
        <w:ind w:right="0"/>
        <w:jc w:val="left"/>
        <w:rPr>
          <w:szCs w:val="24"/>
        </w:rPr>
      </w:pPr>
    </w:p>
    <w:p w14:paraId="1D7A22FD" w14:textId="77777777" w:rsidR="00A64E4E" w:rsidRPr="00A64E4E" w:rsidRDefault="00A64E4E" w:rsidP="00A64E4E">
      <w:pPr>
        <w:spacing w:after="0" w:line="240" w:lineRule="auto"/>
        <w:ind w:right="0"/>
        <w:jc w:val="left"/>
        <w:rPr>
          <w:szCs w:val="24"/>
        </w:rPr>
      </w:pPr>
      <w:r w:rsidRPr="00A64E4E">
        <w:rPr>
          <w:szCs w:val="24"/>
        </w:rPr>
        <w:t>Or, for example:</w:t>
      </w:r>
    </w:p>
    <w:p w14:paraId="719D082B" w14:textId="77777777" w:rsidR="00A64E4E" w:rsidRPr="00A64E4E" w:rsidRDefault="00A64E4E" w:rsidP="00A64E4E">
      <w:pPr>
        <w:spacing w:after="0" w:line="240" w:lineRule="auto"/>
        <w:ind w:right="0"/>
        <w:jc w:val="left"/>
        <w:rPr>
          <w:szCs w:val="24"/>
        </w:rPr>
      </w:pPr>
    </w:p>
    <w:p w14:paraId="304F45AB" w14:textId="77777777" w:rsidR="00A64E4E" w:rsidRPr="00A64E4E" w:rsidRDefault="00A64E4E" w:rsidP="00A64E4E">
      <w:pPr>
        <w:spacing w:after="0" w:line="240" w:lineRule="auto"/>
        <w:ind w:right="0"/>
        <w:jc w:val="left"/>
        <w:rPr>
          <w:szCs w:val="24"/>
        </w:rPr>
      </w:pPr>
      <w:r w:rsidRPr="00A64E4E">
        <w:rPr>
          <w:noProof/>
          <w:sz w:val="36"/>
          <w:szCs w:val="24"/>
        </w:rPr>
        <w:drawing>
          <wp:anchor distT="0" distB="0" distL="114300" distR="114300" simplePos="0" relativeHeight="251766784" behindDoc="0" locked="0" layoutInCell="1" allowOverlap="1" wp14:anchorId="31CF67FB" wp14:editId="7CD4E1B8">
            <wp:simplePos x="0" y="0"/>
            <wp:positionH relativeFrom="margin">
              <wp:align>left</wp:align>
            </wp:positionH>
            <wp:positionV relativeFrom="paragraph">
              <wp:posOffset>109855</wp:posOffset>
            </wp:positionV>
            <wp:extent cx="4505325" cy="2194560"/>
            <wp:effectExtent l="0" t="0" r="9525" b="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t="3479" b="9243"/>
                    <a:stretch/>
                  </pic:blipFill>
                  <pic:spPr bwMode="auto">
                    <a:xfrm>
                      <a:off x="0" y="0"/>
                      <a:ext cx="4505325" cy="21945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C308843" w14:textId="77777777" w:rsidR="00A64E4E" w:rsidRPr="00A64E4E" w:rsidRDefault="00A64E4E" w:rsidP="00A64E4E">
      <w:pPr>
        <w:spacing w:after="0" w:line="240" w:lineRule="auto"/>
        <w:ind w:right="0"/>
        <w:jc w:val="left"/>
        <w:rPr>
          <w:szCs w:val="24"/>
        </w:rPr>
      </w:pPr>
    </w:p>
    <w:p w14:paraId="1CE855B2" w14:textId="77777777" w:rsidR="00A64E4E" w:rsidRPr="00A64E4E" w:rsidRDefault="00A64E4E" w:rsidP="00A64E4E">
      <w:pPr>
        <w:spacing w:after="0" w:line="240" w:lineRule="auto"/>
        <w:ind w:right="0"/>
        <w:jc w:val="left"/>
        <w:rPr>
          <w:szCs w:val="24"/>
        </w:rPr>
      </w:pPr>
    </w:p>
    <w:p w14:paraId="182C621C" w14:textId="77777777" w:rsidR="00A64E4E" w:rsidRPr="00A64E4E" w:rsidRDefault="00A64E4E" w:rsidP="00A64E4E">
      <w:pPr>
        <w:spacing w:after="0" w:line="240" w:lineRule="auto"/>
        <w:ind w:right="0"/>
        <w:jc w:val="left"/>
        <w:rPr>
          <w:szCs w:val="24"/>
        </w:rPr>
      </w:pPr>
    </w:p>
    <w:p w14:paraId="79BC9AD8" w14:textId="77777777" w:rsidR="00A64E4E" w:rsidRPr="00A64E4E" w:rsidRDefault="00A64E4E" w:rsidP="00A64E4E">
      <w:pPr>
        <w:spacing w:after="0" w:line="240" w:lineRule="auto"/>
        <w:ind w:right="0"/>
        <w:jc w:val="left"/>
        <w:rPr>
          <w:szCs w:val="24"/>
        </w:rPr>
      </w:pPr>
    </w:p>
    <w:p w14:paraId="538D4608" w14:textId="77777777" w:rsidR="00A64E4E" w:rsidRPr="00A64E4E" w:rsidRDefault="00A64E4E" w:rsidP="00A64E4E">
      <w:pPr>
        <w:spacing w:after="0" w:line="240" w:lineRule="auto"/>
        <w:ind w:right="0"/>
        <w:jc w:val="left"/>
        <w:rPr>
          <w:szCs w:val="24"/>
        </w:rPr>
      </w:pPr>
    </w:p>
    <w:p w14:paraId="6DC47A98" w14:textId="77777777" w:rsidR="00A64E4E" w:rsidRPr="00A64E4E" w:rsidRDefault="00A64E4E" w:rsidP="00A64E4E">
      <w:pPr>
        <w:spacing w:after="0" w:line="240" w:lineRule="auto"/>
        <w:ind w:right="0"/>
        <w:jc w:val="left"/>
        <w:rPr>
          <w:szCs w:val="24"/>
        </w:rPr>
      </w:pPr>
    </w:p>
    <w:p w14:paraId="25A00352" w14:textId="77777777" w:rsidR="00A64E4E" w:rsidRPr="00A64E4E" w:rsidRDefault="00A64E4E" w:rsidP="00A64E4E">
      <w:pPr>
        <w:spacing w:after="0" w:line="240" w:lineRule="auto"/>
        <w:ind w:right="0"/>
        <w:jc w:val="left"/>
        <w:rPr>
          <w:szCs w:val="24"/>
        </w:rPr>
      </w:pPr>
    </w:p>
    <w:p w14:paraId="06AC1C10" w14:textId="77777777" w:rsidR="00A64E4E" w:rsidRPr="00A64E4E" w:rsidRDefault="00A64E4E" w:rsidP="00A64E4E">
      <w:pPr>
        <w:numPr>
          <w:ilvl w:val="0"/>
          <w:numId w:val="20"/>
        </w:numPr>
        <w:spacing w:after="160" w:line="259" w:lineRule="auto"/>
        <w:ind w:right="0"/>
        <w:contextualSpacing/>
        <w:jc w:val="left"/>
        <w:rPr>
          <w:szCs w:val="24"/>
        </w:rPr>
      </w:pPr>
      <w:r w:rsidRPr="00A64E4E">
        <w:rPr>
          <w:szCs w:val="24"/>
        </w:rPr>
        <w:t xml:space="preserve">Influenced </w:t>
      </w:r>
    </w:p>
    <w:p w14:paraId="13BD38EE" w14:textId="77777777" w:rsidR="00A64E4E" w:rsidRPr="00A64E4E" w:rsidRDefault="00A64E4E" w:rsidP="00A64E4E">
      <w:pPr>
        <w:spacing w:after="0" w:line="240" w:lineRule="auto"/>
        <w:ind w:right="0"/>
        <w:jc w:val="left"/>
        <w:rPr>
          <w:szCs w:val="24"/>
        </w:rPr>
      </w:pPr>
    </w:p>
    <w:p w14:paraId="5D3DAEE4" w14:textId="77777777" w:rsidR="00A64E4E" w:rsidRPr="00A64E4E" w:rsidRDefault="00A64E4E" w:rsidP="00A64E4E">
      <w:pPr>
        <w:spacing w:after="0" w:line="240" w:lineRule="auto"/>
        <w:ind w:right="0"/>
        <w:jc w:val="left"/>
        <w:rPr>
          <w:szCs w:val="24"/>
        </w:rPr>
      </w:pPr>
    </w:p>
    <w:p w14:paraId="226B5605" w14:textId="77777777" w:rsidR="00A64E4E" w:rsidRPr="00A64E4E" w:rsidRDefault="00A64E4E" w:rsidP="00A64E4E">
      <w:pPr>
        <w:spacing w:after="0" w:line="240" w:lineRule="auto"/>
        <w:ind w:right="0"/>
        <w:jc w:val="left"/>
        <w:rPr>
          <w:szCs w:val="24"/>
        </w:rPr>
      </w:pPr>
    </w:p>
    <w:p w14:paraId="0ACFB498" w14:textId="77777777" w:rsidR="00A64E4E" w:rsidRPr="00A64E4E" w:rsidRDefault="00A64E4E" w:rsidP="00A64E4E">
      <w:pPr>
        <w:spacing w:after="0" w:line="240" w:lineRule="auto"/>
        <w:ind w:right="0"/>
        <w:jc w:val="left"/>
        <w:rPr>
          <w:szCs w:val="24"/>
        </w:rPr>
      </w:pPr>
      <w:r w:rsidRPr="00A64E4E">
        <w:rPr>
          <w:szCs w:val="24"/>
        </w:rPr>
        <w:t xml:space="preserve">This tag will be used once the KOL becomes “influenced”. This happens when they positively react to a “targeted” message by either liking, </w:t>
      </w:r>
      <w:proofErr w:type="gramStart"/>
      <w:r w:rsidRPr="00A64E4E">
        <w:rPr>
          <w:szCs w:val="24"/>
        </w:rPr>
        <w:t>retweeting</w:t>
      </w:r>
      <w:proofErr w:type="gramEnd"/>
      <w:r w:rsidRPr="00A64E4E">
        <w:rPr>
          <w:szCs w:val="24"/>
        </w:rPr>
        <w:t xml:space="preserve"> or replying.</w:t>
      </w:r>
    </w:p>
    <w:p w14:paraId="5D4FD63A" w14:textId="77777777" w:rsidR="00A64E4E" w:rsidRPr="00A64E4E" w:rsidRDefault="00A64E4E" w:rsidP="00A64E4E">
      <w:pPr>
        <w:spacing w:after="0" w:line="240" w:lineRule="auto"/>
        <w:ind w:right="0"/>
        <w:jc w:val="left"/>
        <w:rPr>
          <w:szCs w:val="24"/>
        </w:rPr>
      </w:pPr>
    </w:p>
    <w:p w14:paraId="5ADA52F3" w14:textId="77777777" w:rsidR="00A64E4E" w:rsidRPr="00A64E4E" w:rsidRDefault="00A64E4E" w:rsidP="00A64E4E">
      <w:pPr>
        <w:spacing w:after="0" w:line="240" w:lineRule="auto"/>
        <w:ind w:right="0"/>
        <w:jc w:val="left"/>
        <w:rPr>
          <w:szCs w:val="24"/>
        </w:rPr>
      </w:pPr>
      <w:r w:rsidRPr="00A64E4E">
        <w:rPr>
          <w:noProof/>
          <w:sz w:val="36"/>
          <w:szCs w:val="24"/>
        </w:rPr>
        <w:drawing>
          <wp:anchor distT="0" distB="0" distL="114300" distR="114300" simplePos="0" relativeHeight="251767808" behindDoc="0" locked="0" layoutInCell="1" allowOverlap="1" wp14:anchorId="0DE4525F" wp14:editId="0B38CA2D">
            <wp:simplePos x="0" y="0"/>
            <wp:positionH relativeFrom="margin">
              <wp:align>left</wp:align>
            </wp:positionH>
            <wp:positionV relativeFrom="paragraph">
              <wp:posOffset>7979</wp:posOffset>
            </wp:positionV>
            <wp:extent cx="3290509" cy="1645920"/>
            <wp:effectExtent l="0" t="0" r="5715" b="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b="10156"/>
                    <a:stretch/>
                  </pic:blipFill>
                  <pic:spPr bwMode="auto">
                    <a:xfrm>
                      <a:off x="0" y="0"/>
                      <a:ext cx="3291353" cy="16463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AD12FE" w14:textId="77777777" w:rsidR="00A64E4E" w:rsidRPr="00A64E4E" w:rsidRDefault="00A64E4E" w:rsidP="00A64E4E">
      <w:pPr>
        <w:spacing w:after="0" w:line="240" w:lineRule="auto"/>
        <w:ind w:right="0"/>
        <w:jc w:val="left"/>
        <w:rPr>
          <w:szCs w:val="24"/>
        </w:rPr>
      </w:pPr>
    </w:p>
    <w:p w14:paraId="7EBE3E29" w14:textId="77777777" w:rsidR="00A64E4E" w:rsidRPr="00A64E4E" w:rsidRDefault="00A64E4E" w:rsidP="00A64E4E">
      <w:pPr>
        <w:spacing w:after="0" w:line="240" w:lineRule="auto"/>
        <w:ind w:right="0"/>
        <w:jc w:val="left"/>
        <w:rPr>
          <w:szCs w:val="24"/>
        </w:rPr>
      </w:pPr>
    </w:p>
    <w:p w14:paraId="6363AB52" w14:textId="77777777" w:rsidR="00A64E4E" w:rsidRPr="00A64E4E" w:rsidRDefault="00A64E4E" w:rsidP="00A64E4E">
      <w:pPr>
        <w:spacing w:after="0" w:line="240" w:lineRule="auto"/>
        <w:ind w:right="0"/>
        <w:jc w:val="left"/>
        <w:rPr>
          <w:szCs w:val="24"/>
        </w:rPr>
      </w:pPr>
    </w:p>
    <w:p w14:paraId="01B04F85" w14:textId="77777777" w:rsidR="00A64E4E" w:rsidRPr="00A64E4E" w:rsidRDefault="00A64E4E" w:rsidP="00A64E4E">
      <w:pPr>
        <w:spacing w:after="0" w:line="240" w:lineRule="auto"/>
        <w:ind w:right="0"/>
        <w:jc w:val="left"/>
        <w:rPr>
          <w:szCs w:val="24"/>
        </w:rPr>
      </w:pPr>
    </w:p>
    <w:p w14:paraId="63E755EA" w14:textId="77777777" w:rsidR="00A64E4E" w:rsidRPr="00A64E4E" w:rsidRDefault="00A64E4E" w:rsidP="00A64E4E">
      <w:pPr>
        <w:spacing w:after="0" w:line="240" w:lineRule="auto"/>
        <w:ind w:right="0"/>
        <w:jc w:val="left"/>
        <w:rPr>
          <w:szCs w:val="24"/>
        </w:rPr>
      </w:pPr>
    </w:p>
    <w:p w14:paraId="3CD7DF7B" w14:textId="77777777" w:rsidR="00A64E4E" w:rsidRPr="00A64E4E" w:rsidRDefault="00A64E4E" w:rsidP="00A64E4E">
      <w:pPr>
        <w:spacing w:after="0" w:line="240" w:lineRule="auto"/>
        <w:ind w:right="0"/>
        <w:jc w:val="left"/>
        <w:rPr>
          <w:szCs w:val="24"/>
        </w:rPr>
      </w:pPr>
    </w:p>
    <w:p w14:paraId="40A54AA0" w14:textId="77777777" w:rsidR="00A64E4E" w:rsidRPr="00A64E4E" w:rsidRDefault="00A64E4E" w:rsidP="00A64E4E">
      <w:pPr>
        <w:spacing w:after="0" w:line="240" w:lineRule="auto"/>
        <w:ind w:right="0"/>
        <w:jc w:val="left"/>
        <w:rPr>
          <w:szCs w:val="24"/>
        </w:rPr>
      </w:pPr>
    </w:p>
    <w:p w14:paraId="202CA6E8" w14:textId="77777777" w:rsidR="00A64E4E" w:rsidRPr="00A64E4E" w:rsidRDefault="00A64E4E" w:rsidP="00A64E4E">
      <w:pPr>
        <w:spacing w:after="0" w:line="240" w:lineRule="auto"/>
        <w:ind w:right="0"/>
        <w:jc w:val="left"/>
        <w:rPr>
          <w:szCs w:val="24"/>
        </w:rPr>
      </w:pPr>
    </w:p>
    <w:p w14:paraId="6C0BD065" w14:textId="77777777" w:rsidR="00A64E4E" w:rsidRPr="00A64E4E" w:rsidRDefault="00A64E4E" w:rsidP="00A64E4E">
      <w:pPr>
        <w:spacing w:after="0" w:line="240" w:lineRule="auto"/>
        <w:ind w:right="0"/>
        <w:rPr>
          <w:szCs w:val="24"/>
        </w:rPr>
      </w:pPr>
      <w:r w:rsidRPr="00A64E4E">
        <w:rPr>
          <w:szCs w:val="24"/>
        </w:rPr>
        <w:t xml:space="preserve">Note: an “influenced” tag can never appear without ALL the previous tags (contacted, engaged, influenced). If the first message you send a KOL is “targeted”, and the KOL likes that message – it will in fact be marked all 4 tags. “contacted” – because it’s the first time you send a message to them. “targeted” – because the message you sent is on “key message”. “engaged” – because they ‘interact’ with you (like). “influenced” – because they liked a ‘on key message’ reply. </w:t>
      </w:r>
    </w:p>
    <w:p w14:paraId="1C46A2C9" w14:textId="77777777" w:rsidR="00A64E4E" w:rsidRPr="00A64E4E" w:rsidRDefault="00A64E4E" w:rsidP="00A64E4E">
      <w:pPr>
        <w:spacing w:after="0" w:line="240" w:lineRule="auto"/>
        <w:ind w:right="0"/>
        <w:jc w:val="left"/>
        <w:rPr>
          <w:szCs w:val="24"/>
        </w:rPr>
      </w:pPr>
    </w:p>
    <w:p w14:paraId="5CDFC8AB" w14:textId="77777777" w:rsidR="00A64E4E" w:rsidRPr="00A64E4E" w:rsidRDefault="00A64E4E" w:rsidP="00A64E4E">
      <w:pPr>
        <w:spacing w:after="160" w:line="259" w:lineRule="auto"/>
        <w:ind w:right="0"/>
        <w:jc w:val="left"/>
        <w:rPr>
          <w:b/>
          <w:bCs/>
          <w:szCs w:val="24"/>
        </w:rPr>
      </w:pPr>
      <w:r w:rsidRPr="00A64E4E">
        <w:rPr>
          <w:b/>
          <w:bCs/>
          <w:szCs w:val="24"/>
        </w:rPr>
        <w:t>Following a KOL</w:t>
      </w:r>
    </w:p>
    <w:p w14:paraId="1022252F" w14:textId="77777777" w:rsidR="00A64E4E" w:rsidRPr="00A64E4E" w:rsidRDefault="00A64E4E" w:rsidP="00A64E4E">
      <w:pPr>
        <w:spacing w:after="0" w:line="240" w:lineRule="auto"/>
        <w:ind w:right="0"/>
        <w:jc w:val="left"/>
        <w:rPr>
          <w:szCs w:val="24"/>
        </w:rPr>
      </w:pPr>
      <w:r w:rsidRPr="00A64E4E">
        <w:rPr>
          <w:szCs w:val="24"/>
        </w:rPr>
        <w:t xml:space="preserve">In order to improve our channels and grow their following, we always follow a KOL once they’ve interacted with us – </w:t>
      </w:r>
      <w:proofErr w:type="gramStart"/>
      <w:r w:rsidRPr="00A64E4E">
        <w:rPr>
          <w:szCs w:val="24"/>
        </w:rPr>
        <w:t>i.e.</w:t>
      </w:r>
      <w:proofErr w:type="gramEnd"/>
      <w:r w:rsidRPr="00A64E4E">
        <w:rPr>
          <w:szCs w:val="24"/>
        </w:rPr>
        <w:t xml:space="preserve"> if you sent a reply and got a response – follow the KOL (of course there are exceptions but this is the general rule).  </w:t>
      </w:r>
    </w:p>
    <w:p w14:paraId="08F9467B" w14:textId="77777777" w:rsidR="00A64E4E" w:rsidRPr="00A64E4E" w:rsidRDefault="00A64E4E" w:rsidP="00A64E4E">
      <w:pPr>
        <w:spacing w:after="0" w:line="240" w:lineRule="auto"/>
        <w:ind w:right="0"/>
        <w:jc w:val="left"/>
        <w:rPr>
          <w:b/>
          <w:bCs/>
          <w:szCs w:val="24"/>
          <w:rtl/>
        </w:rPr>
      </w:pPr>
      <w:r w:rsidRPr="00A64E4E">
        <w:rPr>
          <w:b/>
          <w:bCs/>
          <w:noProof/>
          <w:szCs w:val="24"/>
          <w:rtl/>
        </w:rPr>
        <mc:AlternateContent>
          <mc:Choice Requires="wpg">
            <w:drawing>
              <wp:anchor distT="0" distB="0" distL="114300" distR="114300" simplePos="0" relativeHeight="251769856" behindDoc="0" locked="0" layoutInCell="1" allowOverlap="1" wp14:anchorId="1CB0D4A6" wp14:editId="46DAB5E7">
                <wp:simplePos x="0" y="0"/>
                <wp:positionH relativeFrom="column">
                  <wp:posOffset>2600077</wp:posOffset>
                </wp:positionH>
                <wp:positionV relativeFrom="paragraph">
                  <wp:posOffset>100744</wp:posOffset>
                </wp:positionV>
                <wp:extent cx="3450590" cy="3634243"/>
                <wp:effectExtent l="0" t="19050" r="0" b="4445"/>
                <wp:wrapNone/>
                <wp:docPr id="174" name="Group 174"/>
                <wp:cNvGraphicFramePr/>
                <a:graphic xmlns:a="http://schemas.openxmlformats.org/drawingml/2006/main">
                  <a:graphicData uri="http://schemas.microsoft.com/office/word/2010/wordprocessingGroup">
                    <wpg:wgp>
                      <wpg:cNvGrpSpPr/>
                      <wpg:grpSpPr>
                        <a:xfrm>
                          <a:off x="0" y="0"/>
                          <a:ext cx="3450590" cy="3634243"/>
                          <a:chOff x="0" y="0"/>
                          <a:chExt cx="3450590" cy="3634243"/>
                        </a:xfrm>
                      </wpg:grpSpPr>
                      <wpg:grpSp>
                        <wpg:cNvPr id="173" name="Group 173"/>
                        <wpg:cNvGrpSpPr/>
                        <wpg:grpSpPr>
                          <a:xfrm>
                            <a:off x="0" y="0"/>
                            <a:ext cx="3450590" cy="3634243"/>
                            <a:chOff x="0" y="0"/>
                            <a:chExt cx="3450590" cy="3634243"/>
                          </a:xfrm>
                        </wpg:grpSpPr>
                        <pic:pic xmlns:pic="http://schemas.openxmlformats.org/drawingml/2006/picture">
                          <pic:nvPicPr>
                            <pic:cNvPr id="168" name="Picture 168"/>
                            <pic:cNvPicPr>
                              <a:picLocks noChangeAspect="1"/>
                            </pic:cNvPicPr>
                          </pic:nvPicPr>
                          <pic:blipFill rotWithShape="1">
                            <a:blip r:embed="rId62">
                              <a:extLst>
                                <a:ext uri="{28A0092B-C50C-407E-A947-70E740481C1C}">
                                  <a14:useLocalDpi xmlns:a14="http://schemas.microsoft.com/office/drawing/2010/main" val="0"/>
                                </a:ext>
                              </a:extLst>
                            </a:blip>
                            <a:srcRect l="4863" t="3036" r="7183"/>
                            <a:stretch/>
                          </pic:blipFill>
                          <pic:spPr bwMode="auto">
                            <a:xfrm>
                              <a:off x="0" y="79513"/>
                              <a:ext cx="3450590" cy="3554730"/>
                            </a:xfrm>
                            <a:prstGeom prst="rect">
                              <a:avLst/>
                            </a:prstGeom>
                            <a:ln>
                              <a:noFill/>
                            </a:ln>
                            <a:extLst>
                              <a:ext uri="{53640926-AAD7-44D8-BBD7-CCE9431645EC}">
                                <a14:shadowObscured xmlns:a14="http://schemas.microsoft.com/office/drawing/2010/main"/>
                              </a:ext>
                            </a:extLst>
                          </pic:spPr>
                        </pic:pic>
                        <wps:wsp>
                          <wps:cNvPr id="38" name="Oval 38"/>
                          <wps:cNvSpPr/>
                          <wps:spPr>
                            <a:xfrm>
                              <a:off x="2146852" y="0"/>
                              <a:ext cx="592428" cy="695459"/>
                            </a:xfrm>
                            <a:prstGeom prst="ellipse">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8" name="Oval 48"/>
                        <wps:cNvSpPr/>
                        <wps:spPr>
                          <a:xfrm>
                            <a:off x="2194560" y="1677725"/>
                            <a:ext cx="492980" cy="631715"/>
                          </a:xfrm>
                          <a:prstGeom prst="ellipse">
                            <a:avLst/>
                          </a:prstGeom>
                          <a:noFill/>
                          <a:ln w="38100" cap="flat" cmpd="sng" algn="ctr">
                            <a:solidFill>
                              <a:srgbClr val="FF0000"/>
                            </a:solidFill>
                            <a:prstDash val="solid"/>
                            <a:miter lim="800000"/>
                          </a:ln>
                          <a:effectLst/>
                        </wps:spPr>
                        <wps:txbx>
                          <w:txbxContent>
                            <w:p w14:paraId="516B8073" w14:textId="77777777" w:rsidR="00D66A36" w:rsidRDefault="00D66A36" w:rsidP="00A64E4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CB0D4A6" id="Group 174" o:spid="_x0000_s1061" style="position:absolute;margin-left:204.75pt;margin-top:7.95pt;width:271.7pt;height:286.15pt;z-index:251769856;mso-position-horizontal-relative:text;mso-position-vertical-relative:text" coordsize="34505,36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5UJMHwQAANwMAAAOAAAAZHJzL2Uyb0RvYy54bWzsV99v2zYQfh+w/4HQ&#10;e2PLlvxDiFMYyRIUyBpj6ZBnmqYkohLJkXTs9K/fR1JWYidb1z4UGLYAUXi84/Hu431H5vz9vm3I&#10;IzdWKLlI0rNhQrhkaiNktUh+/3T9bpYQ66jc0EZJvkieuE3eX/z80/lOF3ykatVsuCFwIm2x04uk&#10;dk4Xg4FlNW+pPVOaSyhLZVrqIJpqsDF0B+9tMxgNh5PBTpmNNopxazF7FZXJRfBflpy5u7K03JFm&#10;kSA2F74mfNf+O7g4p0VlqK4F68Kg3xFFS4XEpr2rK+oo2RrxylUrmFFWle6MqXagylIwHnJANunw&#10;JJsbo7Y65FIVu0r3MAHaE5y+2y37+LgyRGxwdtMsIZK2OKSwL/ETgGenqwJWN0bf65XpJqoo+Yz3&#10;pWn9X+RC9gHYpx5YvneEYXKc5cN8DvwZdOPJOBtl4wg9q3E+r9ax+pevrBwcNh74+PpweqGPu89u&#10;fJpdiOBflZ0WrMBvVwcYvaqDr/MFq9zW8KRz0v4jHy01n7f6HUpWUyfWohHuKdAPxemDko8rwVYm&#10;Ci9KagL2x5KC3m9LUkyhhvwibxdXUZ/VrWKfLZHqsqay4kurwV1UpbceHJsH8WjLdSP0tWgaYpR7&#10;EK6+r6lGHaeBkl7ZZQvinxDnDcAiKa8U27ZcuthlDG+QuJK2FtomxBS8XXOQxnzYhAhpYQ37DRH7&#10;PpPNJig2BD8ejicwXiTTdNbVu3WGO1YfkjoEHhGxIBhZ735VGwRPt06F+N8k2HSep53Lt0mW59l0&#10;HPpbTxXAbKy74aolfoDoEXDYgj7eWudjejbxlG6k/0rloY1aPxPg96F2QxyOZxv6tz3gDOkV0t/U&#10;osIBIjTv9rmexn053T3ShkBEVJ1J35xsEWM7NIi+M43SbDLLRwl53Z/y+SgbwblvT5N5nuXzUHbP&#10;Lk6A4w1qyvK/w65HzcNIdiiGWTr0HZDilitRTRi2GiVkZZUQ2lS4PpkzwaVVjdh40D381lTry8YQ&#10;ZLxIrq+H+OmCOzLzEV5RW0e7oPJmtGiFww3biHaRzPziw+p4uDzckd3peygjeH60Vpsn1CMoFbq6&#10;1exaYJNbat2KGtySyAY3v7vDp2wUUlTdKCG1Ml/emvf2qAxoE7LDrYv0/9hS346aDxI1M0+zzF/T&#10;Qcjy6QiCealZv9TIbXupgEqKN4ZmYejtXXMYlka1D3ggLP2uUFHJsHcEuhMuHWSo8MRgfLkM49jn&#10;buW9RneMTcTD+2n/QI3uuONAu4/qUKe0OKFQtI30WYLJpQj8esYV5PECOBNG3R32g4iUHRMJ4rcR&#10;aZ7lE2AGtqST6XQ6ymOpHTpRNh/NZ9AHOo3TaRr0f92H/hN0cvv1Pj60uofH/wz7wQzDExpcO3qj&#10;v5QDD5//Kbn4EwAA//8DAFBLAwQKAAAAAAAAACEAxrFWJT26AAA9ugAAFAAAAGRycy9tZWRpYS9p&#10;bWFnZTEucG5niVBORw0KGgoAAAANSUhEUgAAAZwAAAGBCAIAAADda5ArAAAAAXNSR0IArs4c6QAA&#10;ufdJREFUeF7s/QmcW+d5HoqfBfsODDCYBbNyyOFOUdRCrZRkyZbtKokdxW7SJM3SxOltkzq9jdPe&#10;xGnSJM0/6W2TJrdpk7bZnKSJo6zyIlsyLVq0SFGiKA6Hy+wbZgEw2Nez/59zDgaDGc4MAcwCDHiO&#10;8KMwB9/2vufDg/f93o2UJInQLo0DGgc0DuwaB6LRaCaT6enp2bUZ1gxM7c002iwaBzQO3J8cAKKl&#10;02mbzTYzM7M3HNBAbW/4rM2iceB+5ICKaL29vS0tLXuGaxqo3Y9bTaNZ48AecKCEaOpce4ZrGqjt&#10;wcPVptA4cN9xYB2i7SWuaaB23+02jWCNA7vNgQ0Rbc9wjazW+nn16tXd5og2vsYBjQP7lwOJRMJs&#10;Nj/++ONbkDAxMXH79u329vYt2pw5c6Y2JtQCajVPVtsStV4aBzQO3G8cgPBUM85o6uf9tls0ejUO&#10;7AMOxLexRg3UtsE8ravGAY0Du8mB8Aff+uJrb+D1Dx8oKDd55Yvnr7xxXr7zxfM3wgRx+9LKR8T0&#10;G6+98cYkGk1roLabz0QbW+OAxoGaOOBWIOzNJdOJF5//1IsDlqWrCmARBFuwPiDf8bChoUniiN9R&#10;iAWBbkQsnTP4T/bHL50f10CtJpZrnTQOaBzYZQ6EUwXC2XpEnqW300nkUqpKanJ58K/TalD+6m/1&#10;sPkoQYRn44Qn0EoksyyhgdouPxlteI0DGgeq58CV+Qr7AO9S85PxiRjh65bFO4IwaKBWIe+0ZhoH&#10;NA7sHQcOdhKtDhORDN+W55yeTxIWh4pZ6y9ooLHpGxHCfaAowbEaqO3dc9Jm0jigcaBCDsgA1v/I&#10;M22FG7KhYDzXdub5/k269h/sIlhF98Tlfuy5Ac1PrUIma800Dmgc2DsOaH5qe8drbSaNAxoHGpwD&#10;mqTW4A9IW57GgWbmwH/5k7/dkLxzx7q1iIJmfvAabRoHNA5UzgHNUFA5r7SWGgc0DuwDDmigtg8e&#10;krZEjQMaByrngAZqlfNKa6lxQOPAPuCABmr74CFpS9Q4oHGgcg5ooFY5r7SWGgc0DuwDDmigtg8e&#10;krZEjQMaByrngAZqlfNKa6lxQOPAPuCABmr74CFpS6wXB4Z/+xOPv/iJ3xpamX/of+DPx397uF7r&#10;qXBeddllr/+x6YoVihQCw1/+7Cce/+xrSOOz3y8N1Pb7E9TWv4scOP7pzzxKEF/8A/WrHv7yH3yN&#10;ID7y+z91fBen3LGhP/L7r/3t28XXT+yLFe8U6Rqo7RQntXGakQP+F3/+Jw8Rd37vC5Blhv7mV+8Q&#10;j/7kJ1WAWJWGVqQb5Y4qEzWo1BP98s+uiG+by24KdXe1HP6tkohaLq6WBL3Qaz+9IhuuCrZ12hEa&#10;qNWJ8dq0+4QDLR//v3/uMPHFz33i8c99jTj8mZ//uJzhBvj1419RRaFf/tSd33up4RVSFade+h3i&#10;5/4Ya/69nzv8tR/fXNPcqOXx5z9GEF+5CMiOzk3Jj24yCOlVef+R50+Gv/xrv/fO4c+8+trf/v7H&#10;wKt7IOZuP3kN1Habw9r4+50DrR//kY8oNBz6uX/3Yosipb3xFYL42JOKyHb8ByDKfeULXw41Gplf&#10;+/EV0emnv4wk/uHLr48Sh58968c6FYpU8XODa+OWx58BE6ZmQsTixKjc6c43L4eUlkU+4M7vvfTZ&#10;19p/CqBZZ21XA7VG24vaehqPAyc/CWFtBREIIhScIYhHDyhJCRv3Wj1T+01ZugyP3UHaxYACyltf&#10;m7T09z5KjL7x3msA9Ed/8jOfIkbH3nv/DejjMh9WcB+4BiStt7VhD0BN0cbLXsrvRqVX6eTit96U&#10;lXb1N6dpzDSVckFr11Ac8Ad6COKdiSq2cQMsv/UgcFnRGe91bdLS/+Dzh4l3Xv/mDHHo+YcexGhf&#10;/J3fe0d+r4D7yZ9QjBK//ClZiPu9X6nmO36v9VT9+R6AmrKmj/2yaoiByv3O7/znimV1Rc5XdPXP&#10;PvPib772t8pvjnZpHKgvB1YPmKCKfuF3oIL9wMf9RPuBQ6qCRoRkEabBrtazL8DiAZ0R61LMuIc/&#10;8wMnN1zjZi3V+6PvEH09fuU9rqI+WzIjHP/sb8iqek9XPb+newVqK9xTbOQQYsOEYi756d/+H7LR&#10;RJVX1xtQIJF9/osK8L8Eo5La/q5fgFUzTb2F3gbbxNpydpEDx38KP8/qodXnv4gfbMXJo+XjPwCl&#10;7Ff/6Sce/7XpHohFDXa1fPzXX/1JQl7ei5/5VeIzr/6Wej64wbVZy5aHnoWDi3qI1tLVJ/cs6rPH&#10;P/vHn3n0K5+XFTKYUz72y5/dGC73iCN7kPkWKL764GXk+qe/R/zk7/3mQ+/jjWwxUZlbuv/x1hXj&#10;y69/3K/0VdusNiC+/NmVpwKL8ue+9qnf+NvPnlw7yx5xT5tG44DGgW1xoBky3w7/ZZkejtPWFx5U&#10;fy6i732zpJ8Xf/H+8t5+28Nvys6Qz8s/C4pGUNGRwbaegdZZ44DGgQbnwF6pn6po+iK8e4hP/QZE&#10;sPVsUezE0NWrYld4Rq5EXzRdY2TizvRiVQNojTUOaBxoOg7sFaitGApgK9hQ3149ZK2Cxa09cinA&#10;+zccpApWaU3vwYH1NvqtAjzXutFXZc1viOegHl6vnkEr7gQv/mzF5ruGIGKLRewVqN2LD8oZpGJA&#10;kF2fv/BFODp++t7xaopD4NfekH0Iy8I47jWX9rnGgY05UPbTq579N+flf/FHcVZTcr4thn/933fr&#10;T/uU/EYBNcL/4m/+8WeI3/kMVFQlmGMDFXUDFp/8iVd/8pAcwqLaE5p4I+7T/bX/l313jOdmNN3V&#10;8l7xkvVjzvGfkh3KlED9YpT+j6rOUneHcJZ7Haym9Kjf0iuYeQ9A7fhn4aF2N9wAxdb5nSl3FHe2&#10;EqIpfVXz6Gr71o//1spN2Y7+68VUBJubqCvgg9ZE48AGHKg8xnOjllvHS9aX4YpDmews9RlE6X/q&#10;N5TAphUHA3yhFFlhvyqkewBq9X142uwaByrmwIo5a+WAqfIYz41b3jtesuKl7XxDNfYL14pbWW0e&#10;CDu/sG2PqIHatlmoDdA0HFg9U1N0hcpjPDdruVW8ZN25VgzY/NQzxdPDmjwQ6k7FBgvQQK0Rn4q2&#10;pobgQOUxnpu13DpesiGIXF1ETR4IDUaDshwN1BrxqWhragwObBzjudHaNmu5RbxkY5BYtoqNPRDK&#10;8Frxdd8HlwZq++AhaUusFwc2jPHccDGbtdw8XrJeNG0+78YeCGrCONl5/g1CzSvX6NcexH42Ogu0&#10;9Wkc0DhQLw40Q+xnvXinzatxQOPAfcIBTf28Tx60RqbGgfuFA+T8UgW5MMu4MTR0/cUXnr1f2KPR&#10;qXFA48BucmAz9fNou+vkyVO1zUwOD9+squetW7e+53terqqL1ljjgMYBjQMbcmAzUOsyC0ePHq2N&#10;aZr6WRvftF4aBzQONCgHNFBr0AejLUvjgMaB2jhAvvXtd6rqOTJy50d/+Aer6qI11jigcUDjQFXq&#10;p1NIDw7WWOhBk9S0zaZxQONAU3GAIqu/mooBGjEaBzQONB4Hqoel1R6apNZ4z1NbkcYBjQPb4IAG&#10;attgntZV44DGgcbjAEWQZHUvgmw8KrQVaRzQONBkHKgSl8pwTJPUmmwraORoHLjfOVCDoeB+Z5lG&#10;v8YBjQO7zQFF8KrxqgHUNPVztx+oNr7GgfudAzXimdKtalCTD+C0S+OAxgGNA7vKge2g2sjoWFVr&#10;u3lz+PDxh6rqojXWOKBxQOPAhhz46tvvbni/z0EeO1ZjPWlybHyiKnYPDw9/13d+R1VdtMYaBzQO&#10;aBzYkAObZenod9LHj9cIalQNl/Z4NA5oHNA4sKscqAGXttFFO1Pb1YepDa5xQOMAytzhvH/PLkyl&#10;8VzjgMYBjQO7yoE9hDQZOzXr564+TW1wjQMaBwjgzJ4JarJUuNssF0Upmc4tx1Iz8xG8JmdDt8eD&#10;eOGNegcfoQGa7fZKtPE1DmgcqAsHtqN9kkuhcFWLRuGVF55/vqouFTbmeCGdyaez+VyeqbCLxWy0&#10;W812m1mvoyvsojXTOKBxoHE4sJn180SHvebCK1WLeLshqUHmgvA1Pr0YWk5Ujmh4MGiMLuiI7prg&#10;1jg7VVuJxoFtcmA7klrVoIYO21xueXcVzsamFyKx1HaGRXcMokHbdnio9dU40DgcqAWYau+zcy4d&#10;0Deng2Hg0d1CVi6bTidD7S0Wv8vQ6TYL6ch/+sV/+9v/8ef/5Hd/I3jrssfImfTrsRWDYCgMiGEb&#10;59loK9E4oHGgBg7sS5eOAsNNzi4xLFdOMJPPfOtrf/0rv/DZf/y93/mtC29wfEHgOVEUREnIZjPR&#10;2PKd4etjN98nU7MthVEhdC00NUQRayAMA2JYDF4DH7UuGgc0DjQIB/bQ9rlDLh3JVG5qLlQuoHFs&#10;fuLmlT//n//5tS/93fLyssPhMJvNIIykSVJH6oz67/jkd37ye7773IeeEQlxNji7EFoYvXPj2tW3&#10;lhduO8xw1Vt9FhgWg2OKBnk82jI0DmgcqJYD23LpqDoYftuZbwE3C+FYiUhR4GkxO/zuNyfH7/C8&#10;JJK03mCy2uQLa5NIQiQlWkfnmUI8GV+KLM3MzYxNjucKedqgZ3kBXShRsNCSRbfGgw5TaLhW7U7S&#10;2m/NAdXZaCEUu9vTCDf3r5tRA9K1jXRq1Qt524wogGJYjmgEAUjKCWzOYDRbrQ6C1hMkrdMbnHan&#10;y+WmlQteeBIhffgjH37xoy/29vYMHh48dfqBw0eOtLR4zRYrrCRMnomHl+cnpoRMWhLF0r7ERJoe&#10;quHUjnAAdnYA2cjkvApe+LN0coI3+FMFOzRAs6os+DuyvJoHaVi6qkemVTMB/fM///mqhLWlpaWu&#10;rkBtTFQsAyFpxWcWdlQrzcWjIYOOTkSjhCBFwuFYLA5JzWQ2P/rwI4HODtXZNxpZ/pVf/Q//8A9/&#10;Ozkx/sDJYwf7eyxG3XI8mWcFs9ESWQqP3R6NLIRHb9wUC3lnq5eideoKU5mc026ld9RiWxvtWq99&#10;ygFs2uBiFIZ11QBls5rcTpvXbfe47O2tbp/HAU9Jp91iMhpgQmM5Hs0AcAzDmc3GRt54DULXpet3&#10;NtwYXS329vb2qqCp1LjqJJE1Gz8h4s4tLJedo0leK0WKrIEm9SRpMZlNJj1NSnqaoglSEgg9pRc5&#10;EUgnCkI+lxM5PrQQspptFAk9Ey89yzDwuA0vzN8euj52azgWWoiHF8eHPnjtz76ALiqn7pq09m/W&#10;nSsXX7kyub5/bPjV1y9dXlWmax+/yp6RyxcuvjoUWdOrboupcu37pzlcwWF3gjiDIx6vxzHY39nV&#10;7vW4bPD6Nhn1Kh14gz9xEx+hAZqhsdoR/zYmrY1P17bSee8Z06OJdLmt0+/Ux8Lz6URM4IBN0vEj&#10;g4cO9FsRIWA26yiakki71aandCQh0UjPS5B2uwv65ukHzrS3BSjSyAuQvuipkTuXL1649t47E2N3&#10;5menl5fmU/FIZHbq21/5mxJdmBRTb5fMqWvDye2OofXfXxyIJTKQ0fC7CEHsYG8HhLJ7Bj6jAZqh&#10;MQQ6dER3DNJoVDcrXSqfIVNXL6nVZCjAA46VIYvPYaQFxmw0xGNRHUnqdZTVYuruwq+cmysUWtye&#10;gYFDLMvLx2M4cxOJcHgZGXpJyoBBZoOhPCMZjBD7XQa9Lh4JJ2LLTC4riTzHsdlMxufzfOPVv7n1&#10;3rdLmwm9thdvELk8WzAaGm1zauvZRQ7gm49gFUzg97o6/J57wln5UtAYUhs64iYGaShc2y901WYo&#10;QJzlUiSxk+EBW2wxyEolWNHRpNVApjLZ5WjcaDR2dHd7W/3jY2NTE5OwCADGDh0aPDg42NLqp/VG&#10;iaRovSnHcDmWd7X4M3nurW+/8/dfeo0ndHmGc9gdOprGILSe5iXZpS2aSixGwi6P++///H9n0/Km&#10;xIWptyOsRYbGI+6Bg+aqvkKT51+/+IryOj9V6ijrjMrNS+evXHrlwrCqPcqKrdryyrVXXr9WPGOQ&#10;dcli41X1tnTzQrAaj5W7FjNVNhFRpsluOGlVdDdFY2hnKqJ1tHqgV9ZGEzqiu4prDaKHNitd6gPi&#10;OD64uIw3VUtqNRRewZEkZMLSzghOj7/61a8LBJ3I5AucqKMMgiDB6JlIZYwWW1t7IJpI3hmfKHBc&#10;KpdlRYkVxVg6E0tmMywfiqdmlqJvX/3gyrVhXtL5W9sMBhNBUiwnJLM5RhLyAjcfDlEGPbBw+MrF&#10;0qSlg97qN+jkjZDp4ElfNR0BEwtZ/+DLLzz58hlXdrx46AZwDBKuc7j5gp9IrvgMy4qt9bh8c9CS&#10;z67MMnn+asI6gJtPvjxgCl5VkS5y+UaCUIftJmJshSsqW8yANaYups/pIbILKtrGQhGW9gVA4IaT&#10;VjhL8zTDdoUdE/RA1HI6LNshDN1VeQ0D1j3QZZ/RVb2NYH4xhsQ9HqdtLyQ1yISlnRFdjly+8m5H&#10;d28klnR5vB2BnuVYguGEA4eO+DsCx46dPHDw0HIiQSDthslIGoy02cxIks5iOXT8uLPFx5O009va&#10;1XdwOZEdPPVgT28/pdPj9yeZL8TS6Xgul8jlMhw3Pj2b5/hvvv5aLr16Ela+jMp36p0rC8TA6cOV&#10;dyjChLWIg57jB51CJAiZLDIRF4xuv4KO/Sf8xbQidyJZwulUxved7bYW55lKxgyuE33KX32BgEEB&#10;oFX0UW9Wtqb1vdTF9Hc4iVhEsXskOcbpPwuRYsNJK5ukmVoBgNRztJpltHJuYBD1fC0USdSXS81K&#10;l8rVbK4AGQmu+h1tnj0BtTIb0Je+/CV/Z7fV4SmwAm0w472ntd1kdRjNtraOru7+gcFjJ5xuz4mT&#10;JwmdPp7NIHlaMpsfPHbyp/7N577rH3/fi9/98sCpU0cfPBPo7ZudmkmmMukMyCnkmMJyMhVLpcOx&#10;eCQej6ezS5Hl4PzCG6+uWgxqUQFiw2P5FXCpfEsCJojs8Ir6CQsDU4ClIp1jCat9ncQXSeQJo8m+&#10;buxIukCwiQvFEUaCLJFNR2T0IUwuWaGREdBVoTq8ptfqPIcHXMZkEgIgUNXj68cHG09aOdVN0RKG&#10;TtXW2eZz7xRBnf4W1R5aR/+1ZqWr9IzCEVl88bbAmLP7Dlz4jSp/lvkc42vxWsz4zxaJRIFITk+L&#10;wWKnzFaj3Wn3th594MFPf8+nn3nirNlmW05lSYPVaPH4Wnu6Dxz39B9yDw5aerpH5hfGRyfZTMFi&#10;MBv0+lg8ptPrJUpCBBWO4DAFSVDwhqNoeuTOrRLZWEa15oJIEBbbIrjI1s/kQukgbKsd79QbCVWj&#10;XHk9AtSwWwwKNq25ZGxSIG/tXbuJMKiKavH1EvRfedhCoug+IqNhRdeaXmU9PH6fLABOLiStHYpI&#10;6Ntw0ormaJ5GarYY+KBVZRnYmn4MhQHRZjsHu9tkcbPSpbJFFEWIaTKoeRz4d9cltXKlL5NOJxIp&#10;vc4IcDGZTDjYn5qaRZwT4Edn0NMGk85kamn1Hj180GN3QW7P8fxkcP7WnfGRkelvvfXuN7516Stv&#10;vvWVNy+8eenye+9e/Z3/8lvffOMbfp/P7rBKlCBJgsGgJyTCaDDbLDYdrUdkQjqbjC2HShuiWg3U&#10;d/KxEqwcdxKEs+Plc8fvfbqm4MVY0YlMPqRXHMp8B9w0Ew8pqIZzuuKZ2mGflVAkJvnIbHblTA1n&#10;XmziRvHMS7YYyNYGeVghOK7ojLJSWdk+V3opKicUzGCweHwmgxjWExvH2V+gqFxvOGllkzRHq9IP&#10;cIuCQTt4qQNmsoVqf1Z3ZA37kq5MFbnIUmnZbOawmVUpjf7853+hKsYtLi4GAp2VdymXut++9PaV&#10;q+8/evZRt8uF+KdEIp7JpvsP9AmCAL4jGwfH8wL8OASpUGBJEz02N/O///CPLnzzAlDtzu07V9+7&#10;cv3q1eTSUj4Wi87NFVLxgf6eVCazEEKcZ9JksdhsjnQqbTAYLSYcOEkMy2BUn8/b3XdIXbDRqIcr&#10;XOWLL2+5PD8bJuxHO9dqJfnw6GI+vjh7a3LlFeWPdgYCvfz80PRV+WY67+z4xINyDIbVb0KG8htj&#10;uCm2+MVUwdjb22p1t1PRieFbuJlweC2pLNF6oN1LuPvcqeGbozcwwmJB5x988TCO26wYdunWgjzs&#10;Iu10cpzOO+hfOYbDBPdcTIzzDDzxVEeRLKs+ObHI+Q4PBoqa7IaT1satfdkrlZYTL+MIzOUo42pl&#10;pCyPjw1NL8d4rx8/fnddOPUuMCziDYx6fclrt7KBd6DVNugKD70fnArnTW3ODS0m26drs4gC94Uv&#10;9zz9DM6gKqEfZkAEREIchhc02pPrkv/cc4j333//7KOP3LNZqUF5KNz/79d/49bI6Od//ueOHT6c&#10;TiXGRu/AueyZc08jdh24BgbxAnxqaZIXGY5Nk/z1sZFf+dVfa/d2PvXIU1yBf/UrX11cXqJp8cTg&#10;gJROQur5oU9/9607t8+/9VY0nREJ2uF0Q0CzGEyIgsfxbCKVyOSyzz7/wo/+i59R1wOaezrvLWlV&#10;Tl3NLSNDly4U/C/LamnZBU+LWf25SoTBmifWOm7OATWuE/bKak0EQLTxlBJ0bHafPdK64Qyqgxjs&#10;D/B62+OHUCtdQLS44jlEOXsPHtlk1duka7N03sdf/7Mn//1/1PWs/YJswripmaVMnunv9sPdVV7u&#10;XvKXEyW70wnAoo0IgtLp9LrlaDSVQpJIkWGYXC4XXV5eXFyYmZuen5+NhRdnRm+RXD6yMPPtC1+/&#10;c+29DrvtiSNHf/qHf+Tz/+ZnfvwzP+Zt8y/H4hDtQuFlqxUBCPKvK9zWJElKJpOFQoHGDPKJW3Qv&#10;adxiLvijrQQ2yeqnah8Auq1EXynqp9nSEKDbICzb22WoXhfVSlKriEZbBjZBtNKwdXHsqImuEqIR&#10;Ft+miLZ7dElQsxLxCp8/svWgJVzx1fa7rn4CyKFcqpNduXY9k88eOXJ4oL8f6dLsNuv4+Dh0NWQW&#10;ymSzLMclkgnEfZpN8FxjUsn4rQ+uHx88dO6xx84++GBvZ+Dc44998js//sTZR5xOB6UjRu/cMtI0&#10;y3PziyE9VE6b1Wg0S3L8FJVOpYxGE4Y1WWAu9Dz+1IfUBeAjRCNXyKkdb+Y1p0bH5mWNco1OyhU1&#10;ysloinade2Kwas1nxxd6vw6opoP3tTgrD0Rfg2inurybsw6ZThOpbF12YPV0lSPa4MmurTbENuly&#10;We0HuzrvfiXPf9k9dpN55y3T6YdJ0z0s/YthGf7aV0TgXZfUytVbXhQgQ+XzOWSyhZjWFWiDMJXN&#10;ZXGUlkylxsbHbt2+DQ1Up6ctFnMB3mqZ9EFf69FA56Mnjp48PBBo9/b39RCSCHvD4tL8E08+2d9/&#10;wOPxshzL87yO1iFMSkCqXA7wyCGaK5/PAyuZwqqZsFpde4e/3Z7jL62xh6rD9z9XuqkpnjvM8eqG&#10;UyWaLSqTAcIuvz9y+fqc7LeOMMOS1gkZbUtEQ2NVAKzLDrwXXYCwEdA1NKeyqwpEqy9dmz3dXQe1&#10;8oklgXPYrMiuQUg8zAKK0wWN49NoNHbx4sV//+9/6bd/+/+7cuW9cDicTsShHJ+CEcHtsYtCPhrO&#10;JCMLobk0kxL10uUr3w4G56BwTs7MvPv+B0aTlaDpGLzT0jAbZIBlgsDBCTeNv1MpaLjVbW2ttcaB&#10;TTjgVTNzCLmp8VRViNbYHEV6HHmBucj0dJWI1iB06RUCECalrmfXQa38d4/NZzvaWlu9LZl0Dtlb&#10;ZGsQz4dCoT/90z/7f//Tf8HJWkdH54EDB5GQw2QwGeHlIZHZaPTm1aujN66bjLTVYZ5fXpyPzL/5&#10;1pvfOn/+yuXL71/7YGFhUQDq5fOQzpDTm+c5HNa1t7V5W7x2hx32B5N51W5jhM9Hjddq+KQcp7kS&#10;trlusNX0RHudBUhenuz2Ic+7Ej1aI6X3bzd1r2517NXlcSrffyG1WLQMVCCjqQxV85VuYwfW/lzu&#10;RZfjiEd1CWCWipYBnKPdQ+ssraaOdJXWYNTJp2mAk70CtZXTOwVBkUeI8LV4QouLNCEj0dzs7De/&#10;+c3rH1yHNwaS3/pa2/AG6dJoQmc0w+nW293bc7Cvt9Xt5pm8yaxj+EIml378scdsBuPVS++ElsJQ&#10;NeEPAoMALlhRAWR2uxWuvYAzG5KCW23QT0vEI41uDVtDPst/HcFSq66w59zpC3enUdPSE9XA3Ebq&#10;olf2aukHf6Ollb7/yocVIxra4jdb7lHTDtwmk+5N1wpYqxNVjmj1pavEFpXAfKHoulnLl7xmFrvt&#10;NofN0tbq49jCnVsjV6+8e/vmzVMnTh7oP4AEt2azrbdnACf+AisC/Vo6OtoP9lt87pYOP84j5qen&#10;k8vLFCHqaAo5i0KzQcSzID8Hsn+TlA4in9Vqxb4xGgw4i4Xpc3FpEeZUvcHg9mzPgh4bvhwyITzg&#10;OTUSU7lkp1zEmd8optlQ7k2eH0cw7T14U0rIUZbfcUUGvHLt/ApQKjC6ksxjJTPlRn1X0n5c2SDZ&#10;2/r28BcpCZirAl0pcUh5NpGan/D+7qhKNPdIAV/6/leDaKVhtziw2z3eVUDXKlhXhWj1pavEMbgW&#10;4j3iJdU7uw5q5Qbyj370xdDC/J3hG/4Wz1+/8soX/uRPEADQ3dUF8+iTTz715BNPG81mq8VuoI0i&#10;vNbg8tDZltURy7lUIp28evny3Pi4w2iUWPbyxbedFovH7oRxwGKxwjfN5UJuNVm1RI5cCIDANZZh&#10;44kE4u06OleNN6pvXlXXnXFky5AD2ktAc3lq+FWgA0LKiRWnfzl9kOyav+LWuvEMGGE4rwQ/nXER&#10;oRE1JRE6xhCo8MKT50yFYgSUDKNE4MyaZB6b9B0ppv3wEeuS78rt1eQfpbnkgIH0hNJODv9Soujv&#10;XBkJmuXZXy4l8KiKO83V2GpWvhtKwM3ml+PIqcGzDw6evZdlYN0I6rDqFHt8VURXV69M1IOVap0l&#10;EupIV2kNDrt8xJTK5FVxePdBzbCaTQJphdpavfCMJSTBbrOcefCBxx49C1tBKBSG5oi6BPPzC4ij&#10;Qi5vwFxGEjIUEczE//711/78L//CYTEf7u0Xc4VcImmgSJfNfuTwkbb2zq6u7u7uLpTUy0Iwy+Wy&#10;2RxsBVBFUbgFp2y48+DDj5eINyi6dzVXMTRS9pWN29WsQbnxBCN7k8lhm8VYTiXu/ew90hOVZemQ&#10;U3eofTE+HRiQPQx9J4sWaQVxlLQZq8k8Nuwrh396upWwrbuSdkQLglGNf1LmUhJyIPh0NV+IEsSO&#10;2Qk1ml0ZQcjd39l97TbZdWA3gpngKYJhMbg6xR5fzUpXiY0QYmyKvKKmONt1UCt/ija78/EnnoKn&#10;XCQaP/v4E9/9PZ96+OyjeqOR0tFmCy5Tb193LpcuCCxH4TufX5oLUbz+0Ycf+75/8v3Pv/ChbDae&#10;zyTS8ehCcP7Y6Yfae3raAoG2zva+gQHYPGWRDX4iBn0BNUSZgpw5kqZ7env9batBXVVvKTkbj75F&#10;DtUkAifUqE85aU8RCPDDK2fdQJqztK/46T22KxMaUfNBFlN3xHKlDGqlnsCjDUdZ31dJ+7HJtSbc&#10;vcWkpjlSgk8RPC/HjRaD2HE3Nq6molzJBbLHX7hGmg6R56osv+OR5+qA0JJ2ME6+cs7tR7qc//rz&#10;Lb/5v9z//j+RzorSpbT6XCqoQVjbdVArMVR9Bl3dvQStS2ayeN0ZG5sNBuGK8dyHns0XMpCinnn6&#10;cZLms1I+Twp6Uk+kBSaSPRA4aDBb9A4jRyBbdywcWownkyxlWM4xTzxz7rkXPozMcMeOHfd6fRar&#10;DenV1AxrcF0DxD1z7vnSs8d+rXFLydBTyvkDvKAt8tnZSn4LGSOE4NUiVMmZPO6uz7KyCE+ZtUGO&#10;kfJY7na1XcGg9Zt2fV8l7ccm15rERCWU9AXscrohOYGamsENF63ouWW5QCr/rjRjS1QYkIF+u/nf&#10;17CmlMt+x+PkK38CzUpXiQMIkEJAOzyBUd1p10ENs6KGWGlup6vF4/FAqkKMJ8xMqO6HM36v19vf&#10;3+/1tiBGKpvNFpiChHpSPG/QG+HeAckOkhdi2JFvY3FuJpdIZJLJV7/65a9/440//OM/+ZMvfAEu&#10;uzB56vUw7MJogIFphueS6TQSEL340idLU5cvo9LdIOftgQYH6Cnm/JEPoQj7AY+aTrao35VcaouZ&#10;PNZFdBYnU7JizKq2hVLqDsh9xcQbkSEl3SoEKhl6QkoK71Iyjw37lt2U02+soQnIyISCcvIPqMYl&#10;HVNJHzI8XkygpkidpbQfK7lAKmVNc7bDL5+a01FNfrsjl5qdEcPWcKS7IwvAIM1KVzl/EFSLJJE4&#10;Wdv1MCnMqtPRq7UnUA3PjNRDItRDZB8CGAGJ8F6pyG6D1RLJOlDgjoT0JUkch6y3gtFAIaltJhpG&#10;EQKBFW7cuDU9G4SlIxqPJ1GRYFG2co6NjsI+gFgFeHJgQOTnACZ+7w/80AMPnS2RjSqNlYe/FHuZ&#10;M/NjsYz75FPW5cs3J5CKg3e5xFRiYjLKeAflHGdrr9VMHusTZsyn3F2DvV1UePRdOSHHauoOb2cx&#10;8caSzenMsvqOroCn1ZMN3hibKSbz4G1IDWL1b9B3Ne1HxhqwFThrd58JWUPElgPtPWivJv9YTfKB&#10;tVqNqfmZrOXAGSQCkS9vpzk1Pn0ZiUPWNNupr9K+HAf7E/FMcP3HbkHE3jZpwM6PJTNyKZYOX9Xb&#10;b5tzr+3emHSVJ/ovXy+TT6PuZ1UMgLsM0vAgJcGuZ+lQl4UcdaXVk6TEFLLALsX1H05mqxfQDaf7&#10;FKHUl3I4k8k4zxYOdrWFZ8ZiM+PtPs/05Mz/+ZsvBaOJUJqlTWakhERuD0SwG5Qrm06jgixkNdgK&#10;YDr43T/8c1hT1QUge5wqgVd7FU0EGwUwwWdimOhYn2mj2glK7eFyMU4cf6E8dTjkwZGIewP0rHkS&#10;rWMlHMDxBarboSUqp2ynTEEylVsIyxJfoL2lFkWhkrVW06YB6bqNuh0bXcnowoMPPlgNccW2wJm9&#10;kNQwm1wNL5lZqc1OAnqARIAwhLXLdk+TqbOzU/aatVo9bjdCDuzwwfV4BIQI0ERPd4eZJpPhJQIh&#10;CHnm1u07eV5kJRJZbpFcEqAGjRVWBhTHQyQpHDuU1Gzi5/6fXwis5C3B72SgzYuWNfBoRUSSRa2V&#10;vGMYBvrjzRnT9hENsHVNFpQQ5R4TA2cefgCaOtDtPVkqvIUQd1sxF1sNK9e61MwB+P1DqoI2ABSo&#10;WV7Dt6tUZK+GBG01L36Ljg1I1w5KairhEEj3SFLDZOXCGv50OS0QqRAmBXRTC8dAasMdqI2kXOtO&#10;ZCkqlkaJqHR3q8fAZOc+eF9IJdHotW++9c7t0RytDydhW4A5icYgcNjGOLiwBREm9env+ycvf98P&#10;lZ5uzWLa6v6At+rVBLP6N87XH1O8LrSraTlQKpEJIauq0p/qkZxaE6OG7Gy7zdCGomvHJTVwb+9A&#10;DU96OhguZSkAAOl1MHPm5dyQPOLbRXhgYEGiwBNIuEZReUJKFiCT8U6jzsozfHgxNjdnIMnrt0e/&#10;df1GJM+EAGq0EWm8kZUDqTswDk7j8O9TTz39Mz//H9TRcOHXCdnjdnujaOM3JQcATOoxP4R92C7v&#10;WbtANXSqVW7RBVDYCFrn3Y+mceja36AGziJUeHJ2qSxNu5TPpYBoKqihgVwJhiR0ogALJkuRWeUD&#10;EykicsqYT4cmJ9Ox2PT80pVbt8eXIskCioICxGRxD8dwSu5cqa2t/b/9rz9CZm/1QWK4g70dNXpy&#10;NOXXVCOqSg5g0y5FkHe+GGYAkIKCgzgZbFU1WgZhVdi9+BeVfUoVy2DrRD2qugRFVUhfg9C170FN&#10;3QFTc6uVUCCvCQxyBKUgWKlnXvK/goxxPK3nKRIJ0iiesxC8kyKiczMjt27OLSy9d/POxFJEQqJI&#10;pc6CqsPi3+/6rk/86E/8JCwGpefa1yXHjVb4mLVmGgc24wAAC/JXCdq2YBTgDDJdHb03qnqIdaer&#10;GUANHC+ZhErcJyU2thwBnAHa4P8Bq0IB2b1lPNNDVIM2atGTNlpKRRdH79z59qV3hm6PxrIMgdMz&#10;PQUBTXXj+On/+9+ce+4j5U90m6arqjaH1vh+4ACUDBQkQ7QjxBzY7dWzFPn0ncZepBFiiZCV/agW&#10;1JGuJgG1DXENh2JmA4UUImazSW/QIRY9HE7kWYEtcDhms1uNlFTg2RxyQ/7BH/xRcD6cQywRieKe&#10;iCgSP/rxj3/i5U+XB67LxWi97u0Y4++Hr6hGo8aBunNgN0BtLyIK7mYc4AaK4ZrfNJLKIwxKQG4O&#10;M6JBzVar0+m0GM2kQHAMly8wOV4S9EbRYEgxaKWjKIPVYv0n3//9f/oXr/yLf/Vv1iFaT2erhmh1&#10;36/aAjQO1IUDe2f9vJs8yPAI1Nowa7vFYrRZLAIvheC8GIsD2ShapPXkbHDmwje/5fd1PP740739&#10;G5TPgi7QG2jdjypAXR6/NqnGgfpyYDcktXqCGrgJZR7nrzsSPwwgg8W9trCB+j5XbXaNA/ctB3YD&#10;1OqjfpYeIZAIMASvC/jHbue5ojsG0RBtOzzU+mocaA4O1BnUVCaq0DbQ2w7366ps4WiMLuiI7prK&#10;2Rw7UqNC48A2OdAQoKbSAKO4x2Xr6fQN9nfCGwPCFzALr1IBHrxR7+AjNEAzNEaXRnZx3Obj0bpr&#10;HNA4UC0H6nymVu1ytfYaBzQONBMHmvBMrZkej0aLxgGNA43AgQZSPxuBHdoaNA5oHNjvHNBAbb8/&#10;QW39Ggc0DqzhgAZq2obQOKBxoKk4UIuhoLt3oKl4oBGjcUDjQJ04gJICG85cczpvjFYLqJ199JE6&#10;cUCbVuOAxoGm4oBm/Wyqx6kRo3FA48BucEA7U9sNrmpjahzQOFA3DmigVjfWaxNrHNA4sBsc0EBt&#10;N7iqjalxQONA3TjQiIYCOblwNs9xfDYvF6VblzcZd6xmI3LkogSGFsRet42jTaxxYCc40OSGAuSM&#10;REXCmfnIyOQ86pKhTiiqQuBVyiKJN+odfIQGaIbG6IKOO8FebQyNAxoHmoEDDaF+QjRDoebx6UVU&#10;tAZmVc5XNEYXdET3ssp7lQ+gtdQ4oHGg2ThQZ1BT4WxsegHC13ZYi+4YRIO27fBQ66txoDk4UE9Q&#10;g9qImu3Ao7uFLINOcOhjTmLCmr9uSVw0hb5qCn3JEn/Dmr3kEm7ZySUDvV7lxCAYCgNq2mhzbE2N&#10;Co0DtXGgboYCVDWemQ+vgzM9yZqpeS43x+aihECihAEhiKQkEZJAkahwLOCFKAi5OB6qflo79bZe&#10;xhDgidXqxeACrAeoJqXVMK5tQ2i9NA7sJQeax1CAesao016OaLTEOPgRevlLbOQ9IRslRZJA1XWJ&#10;lwhGInKSlBWEjCBkRYHhBbkiu8AR+fh8avZCYfIvdelrpJgvPQkMi8ExxV4+G20ujQMaBxqEA3WQ&#10;1NZVaCeFglOcl1KTDJ9B0WuSgiBmliS9JPKSyEpSgZAYSeIk1MuDxCbqCdJIECZJ1JFSQZJSgsiL&#10;EqGjjabWBzj7CVJnLnFWq9DeIJusaZahOhtlc5tUaLeY9qmbUR3p2g1JjbZ5O+xWa6vPOze/8Ov/&#10;9XcPDfQ7HfbyXbju/uLiYiDQWfM2hb0yuBRd7S4JNn6aS03zcEeDZEZIBEnKgCVQADBS4gjAmcjC&#10;WQ1aJ0nQBKEjCT1ehESTBD7Kk8A+QcK/YmbeqBMFUydJFg8Ksf+wyXQ69NIujQPb4gD27UI4vhSJ&#10;Y1PBtQjntnCfVEfEG/yJm/goGk+jpUGvgx/ltubbq851pwvGvQ1pZfLp9vb22thAP//Rf3Sgtweg&#10;lkqn37s29PDpU+tADX9+6NyTpZvbATWco80uRABd6gVU0mevF7JhTqJ41AAlSJGgIHZJEksSUCcL&#10;EpWVSGiRcPLgSXwoN0FnoB8HCU4SWIkTJZESBQUM0T2zYGSDkr2fIPXqFKlMzmbRcK22vaH1kjkA&#10;wAouRvHdUw1QNqvJ7bR53XYUmW1vdaOMGX44nXaLyWjAry7L8WiGdDoMw5nNRpqqpyFu6+fXIHTt&#10;BqiR/+Qz/wrEf+93f+fhgwf++x98oacr8M7Va7hz4ujh/+tHf9BoMEBSw/1//iM/gJtf+Iu/1lHS&#10;z3/uX9e23+FQtmqahCaZu8rm4xSlg/QribALCDgqg9ZJSayBFnmuQNEAQNgH8DFBSTqBF2lKh99I&#10;SRIE7DCBkHiKkPuKEkQ7ktDpMExBZ2snD3w/SRV/KlGDqr/bX9uCS70iQ5cuhIjAmcfOetaPpHy0&#10;1hRrcJ07d9y34ZRT114ZJ46/cPrwJgvaYDSC8Aw8+VxfhRRELl8YibgHXzq58fwVjqI1UzkA4Qtu&#10;3thfaqnsFpd96yCW8uLcaNnh9wDyGpCZjUPXbqifFMDrX//zH3vhmafA+kw2azab/uB3/t/f+tV/&#10;v7wc/dbb76x7HkuRCMNCGazlgr9FubOFOT8kpudJLieyGZFNE0KOhjgmCTqAHK1jWJHlSUE0sKyR&#10;52wC7xYEtyS6RdEmigZCbgIprSCiC87WKInjeVbgeBG/q0QmOk0vvVFaIvSCbTrBEURkIk54nEQk&#10;GNmYcqDYC0++XHpthmgVsm3daC9UjmgVTqA1q4gDCFaBjAacgiCmlsq+Z1heqTg3BDp0RHcMUtFk&#10;e9ioWekqsXCNeGyzWp998jF85nDYBw8NLIbC61iNBg89cKIG/ishUOlSx8Li5fHLX4zOjSYWJrLh&#10;aSETkfLxbHQxGw0vL8wvLs7H0/FkNjU1NzsTDC5FootLkXA0Hk2k4ikolMlkaimTD8WTQYRLZQqx&#10;Ap9mhCwPqwIO20w2ndGVmL9BxG6UpsPU23JemwoGCfsJn4kJBe/UQHx5l77TL28upm1zbK37DnIA&#10;33wEq2BAVMuGwHVPOCufGo272r3oiJsYpKFwrVnpKuf/pmdq12/eRrtTx4+WztrwJw7dejrbDh86&#10;VO3uCUUSOFBTe/GF2Ht/+dPZVCI4PTU/OxFenFsITs9OT81OzzEFNpdjZucXR6dmrrz3fjKVgVC2&#10;FI7Nzi0IPJVMpJLpxMLCTDS2sBwJ4nA2lUrGo5ECk8NZG8cJLAeTAU7T4LZmKCRDJt9heLNhRmiv&#10;OM2122pUBO6MTSTtPacPk0uTsTTV3edeQ30uFJwpGHt7W613MeXOlYtv3pq9NYnXfMrdFcD8UD/f&#10;W6IOtC9fuXhpPjp6a+JGMOUr67vpaHLHiaXi7JPnX785nDUP+q1EbPjVi6M3VqfIBWeiObMwPzR6&#10;Vb4ZxVxeZWGbLWYpOnFVWeSEOiCu0pjB6NLMxHCqeH91hCh/tHMtF6rdEI3dHntVNWfBgO523v1g&#10;K1q92WQw6HRQ9PIFpkEOdhuQrt04U9uLg0zI4eWZyAtTX+nsaO9obw8E2t0uu8mkwxkZyzGZbG4x&#10;Er8+PDE5nX77EpBLPzGdXorAKc3GCpalSE6QrLOzyYVgJr4MY6mdyYo4g+OY7EJwZm52KpVMhMLh&#10;23dGxsYnwpFUNstJsYnS7sMCag0OnVxI0r4Ajqj6T/jpWGRygx3NJi68fvGV4utaUZqbujacL6ql&#10;x51CcHx9RyZJHITGereuuma0i69cGJaVXoh4A9bYuDz4nSsLMWeHcmo2ef5qwjqgaL4DpuDV4tRM&#10;iOuQdeHBgCE7fEWZd9PFZLOmQaW7lQmNX46haeTyjQThV252E7GVwwYc9q2QMxjIL7w6tIkmXtH3&#10;vaEbKWrjMpbocdmcDst21oruGAQDqgdz2xlq+32bla67ObMXoJZIZUsTS0w0vvh+Ms8LpKGju9/h&#10;8dncXre/rbP/UO/RU5TFc2tqaWQy1tFxstU3aHd0pjNcNo+zMur2yNjbl9+dnpmfnQudP/++0dRC&#10;iCZaMlhMNo/TY9abmQLDs3w+n4/Hk3ML83dG71z46v8R2dWpy5dRxRaZSsacftU+4AvYjcnkBhro&#10;mlOwFSMAYKgIWJHEqmtw2cxO58bmgs1O6PpOH3dmh1+/OJy0Hn+kX4GqZIywdqg2hDLF1ugPKCP7&#10;XCXZdNPFWA+qJgWnHu5/8hULRVgVxDFmIFAM1sCpouDpVq0fvrPdViYealZUg98GDitgX1L1x21e&#10;GARD4WAXw25zqG12b1a66gNq5adp0Znz04uxWE6MZrlIMmdx+SSdCRiXyHE8ZUyy0mwokWOIZJod&#10;vjWuN9gKLJ/OZe1u54HBAwcOHzrz8MOnzzwM79xbt0Y5qLOinpIMhAT/NPi10bRO7/P5u3t7evp6&#10;O7s6nW7L8uSlEs01gVrk8myWSC4UpbCrCYbIjlUopECJK8pu4zv1/T884AL0eAaKuBlJFwiDvqWS&#10;zV75YpIcQ5hc64286RxLxMZXpNHxLJwXyrwNK1nB/mgDvy0I9fKhWIeqte/AhaEwIIatKgPNDkxc&#10;NkSz0rUhl6jjRwb/y3//n3/yl3+9s0wsjYYfvdIhPZwvJoff41i9w+kjKX0kvCzgD0Ii2YJNRxol&#10;tsNjPjLQJgrxyYkbLpfDanXodLZMgbs9OTm+ML+USIzMzAs6Y8+BdofLYrLQZqOBphEHKmXyuSxT&#10;QGLJ5UQqlsoKpI7SmZwuL5MIyi69yqX6TFZHpiy2WI+XWTbP+ekKhZQ74wnG2aGYRB87WONp3rrF&#10;KoqhgVaVUFlkspsqBJcqFiOLbIWErIeWX3aLQfYsWbXwNqm5Q/3lw9bT75zPNobCgBi2pp/V6jbs&#10;Zq2bla6NQQ3OHPDh+MFPf3dXZ8d//PzP4l+1He7ghTel++obv686B6gCs+oCIuUWzHqppcXt8Tj8&#10;fo/DYeIKWQMpOow6ksmkwkG7nv/kx849+/QDHR1WPc1HI8uZDBOJJG7eGZtdWAqGohfefu+v/+7L&#10;eoPx0KEBj8dtsdmsdofX7+/q6/Z3tDvcLf6OLtpgFQi9SBohysk6aSZUorx8MZVslkgwzaxVEmUN&#10;lE1PrP/ObzJYPifLaLHhsWQls92jTWRoPEi4zp57TFZC1ZOyPqeHyC5MKR1lWeyScii2vcV4/D6D&#10;UHRegdm3+PR8B9x0bFY53VNsDsWTvh0gq7GGwLk+FgSXtJ1dljqgOnhdrmala0Nm7vqZWsnoiel1&#10;/FTvAUf/gDPQZWttM/rarDY7TZCszWpAhm6LSU8TlNfTcurE4YcfOt7b006T8FzjHVbHscGjvV0H&#10;Wr3tJ46eOHLo2KkTZ1hGWIIam8pnGTGT42BZxSmdyWzBaaicyEMiTUaL2erUGW1cZlX5K19MBXtr&#10;8kZI8PiU06vSpXzn7z71v3s0WVVUj/xvEAf9NKECXCXXOkPB6xdxKl/0/j0hn2odfqTDk1SP6vuf&#10;O+PKqlqhbDHYwDdYnbCaxfjOnnARoRF5zIh+5UyN8J187Li5aA+RD/W26YtXCR/2vA2++dg/OAKr&#10;QUxbHh+7/P7I0NzGi8aAGFYNsdxzsmQwrZWu8ND7I5evz8l2k42u+tK1GSd3PaAdGbdLRwl09Muz&#10;I99kWd7pdCKtEAt9sZCPRaLw1KB1lmSGc3raBg6fyHHinfFZKKaRSDoSS8bTaVeLh9ZbmDzrtrta&#10;HYaOVqPDUhD5HKIJEAAPXw5ah/gBUkebGY5s8QYk0sjzpNlmi0SW3e29/ac/qtJvMRt7OquTNPd+&#10;CzbSjHJ8Qq77fvH+hY0SJ1842ofJsqqnAEQbTymhoGb32SOtG/ZVHcTgxwuvt6oG337jWukCosWV&#10;XDeUs/fgkU1WvU26diWiYPss23oEnGOVGkQXQjrSY9S1pOLC4nwytpzPZQS2IFIEbTWZ4XMWi4U5&#10;NgsBLZ0ML85P4b3T7nA7vQ67z2H39vUe6u7qsdkcqWRG5OlsTqCNdoI26QxmXHqdjinkeLaAQC7I&#10;fNlcOhyJ0Hp9Ib+ag6h8MbtN+L4dH05wK2qsrH7SFue+JaXKhatHrtVm4ltFNNoysAmilYat+lS3&#10;ShI2bF4TXSVEIyy+TRGtvnRtxptdVz/Ln6LL6rSaPHmYE5MsSVosZpfd1kLTCISCwEXZrGZJ5NKp&#10;eDwRhQjmdLk6OjpbW9taWwNul9/j8RMkzbAFxHRSNFFgGQ7ZEQSC1hsMehOQi81nEWilI/nQ4kxk&#10;KYhEHwYd4fY4aDlYvnjVZUvtxLbcyzHgjkcEryoq7XjWs7lKu5dr2pu5VJUCoemVT7cG0U51bWEx&#10;VfN2VHuqW/lKtmhZPV3liDZ4smurVdSRrrqBWvnEN2+8G46ETBaTy+2m8Ywpuq2jM9DVw3D80tIS&#10;8trKeSElMZcv6Awmi92WK7CzwcWlcBTBm3PzSzPB2XQuYbDQjhY7wtntLjvwzGwyOWCrghLKZhMw&#10;Vi7OZhMRgs/7vXablY4tLxSyTel7sCO7feNBcHxWsnJWHEi/i+vZ46G3iIhSD85KZ0yVIxpIUM/p&#10;6uiCuzldysHZ6oFgFYjWCHTdvT12XVIrn7K9x+7xU23dlhwXTmSWWCFz5erbTo/j2eeeMxotiWQa&#10;+WyTyZzZBpGuhROpxUiMJ2i8FsLLEzMziWyCtlAcmV9aDua4DC9yLJfP59J4+Vs9Rw8fREKYFrel&#10;kEvkc1HEUeUzyxDpUO5gj78V2nTNygGvUUlpJeSmxlNVIVpjM0S20OHKRaanieoQrTHp2nVDQXm6&#10;ISr0pwIXH5+YicfTeoMJufXyqbTDakHCDZ+3NZ0p3BkbZyX64KlHMrx+fj4yPRWaX0oynN7ta3N6&#10;bJ0Bl0GXEQsRIRfncimCExx2p8Wka3HZ7Fa9HXkROM5ksoyPzxUQV+Vwm21Os91G6m2Hnvoplfvb&#10;SEOEk6aFVX+J8uRCcjah1bgFdaJqkgURsmUzbt8kW9HaeTH0FnmNFGeLMdMmeYfg83GVOwj/stKb&#10;bWzJ1RRJ8MVTwxv2/6Xu1YHe9s2tn6nb1xeT5b+SOEfbUusscQWWd2SZ38YOrJ2/96ZrbvpyZE1p&#10;SovvHlrnTtG1G4YC+vOf/4WquFVtksh0Vs59rE4hZoPIg6YzOI0mN62z4kBNEKhMKo8g9uVo8tad&#10;kZm5ILJxFESD3urEQUAa/hqEXm+0t7S2HhjotljIXD5i1HGBdl93R2e7r73d1wb7O6I+Z2emUqk0&#10;8iyLKG5A0jaHE/ZQeHdAP3X5Om2tJ0ugprpBVnXhC/zVoZR54MmPn+k+ekB++VITF4aCxRh1d7t6&#10;k4rOhk0dLz99Cu/XBb1vPd0WIfEEEZ+aTJdNbU7NzI+uRJjfPezy/GxM5y3Gpa/7OB8eXRRbEN9u&#10;bh1ciXKvig+rjWPD52eMTz730MMHzCjXem3z9dQ4fp26qXsVGdA2z1tr9HGZYG4F1SpGNBCE/JEw&#10;rQLUatiB2+THvelyUulwBtVA1KtyRNs+XbsR0L7roIYHWQK1bCQ4N4NDskwkmp+bi0aX0+FQbHkZ&#10;Phu5WDKJg3/aYDBb7bEsa7A4jCYj7lOUwWJzwsPWajNEY3M6Km8zy1klKY4SGNHT0mq12SiKzhfk&#10;YzjsSfBIb7SRtIHlBZPJzHGs0eZ3thdBDZu16i2FL/AYdeSFRx8uS0th9XcdpZYvj0XLE2wAUMKE&#10;vZi+Qk50MTEanLkxpuTJUHJsKOk6ZlcybagZO3BzPq0j8nwxz0cpE8ZKzgwZ1AhPCSWtxtT8REFf&#10;nKU07Eqqj1VQWz/j5PmLkQzBhZG3wx29dHFeUnHtrhGwgGL6EKx2Zdj1+TkAi8XMImvXs80vX727&#10;43cUYScwFCDBxqZrKX3/q0E0jAZkwY8unIpqzhZTM3sqoGsVrKtCtO3TtRugtutnauUGcsngjsUh&#10;liGnI+1yt/s7+kxWt9XmwSGat7Vj4NARvE4+8KDdZh8ZuTM5OZHJJBgm63AgcYshmYwX8hlo/1wu&#10;H12MpJazUxPzly5djSfyHl+gxd9r93R42/rNjrZA72ArgrwpE0khiEpndhRjJOSfIHMxarvy/YEA&#10;I6sSawl5TYkAvXR5avhVZM5AsDeRuKF68298CdZuxBUp6t54IXBGjjFClFXRL1++Cdsibg5Y8sVf&#10;/tVMGGdk99fzGwwuB5YbTYq/++qwg1jJBTXGQL02mFF20zUSCPkqS7q7uoY1IxTTh6A9qxC4muED&#10;+TlCa4MWytZTOU8btaXVbMLSsvnClgt0HDk1ePbBwbOVaZ2lodRh1Sn2+KqIrq5emagHK9U6G4Gu&#10;zdi4+6BmWP3Rs/v79JaCp9Xg8NAOj95i18vZa0mhI9DZ2t7BIJW3pONFyt/W/sADJyWR4bk8k89c&#10;vfL2lCz0TGdT6UIujxAEf0v7ob4jJ4+d6Qz0QeOUvXZbOrv6j0p6O0eYJmeX4fGLslJL4Xg4HPcE&#10;TpeIR36rKvcT8g7JaTCKx15yIKc/h6BOs8Wn5MDIprcIE1jx8PIcf+mFoq+/HK2pXogbN7hOyAk2&#10;5KQXyi0FINx+2TnYc/ygc3Xw1Ujy10eCZjXpENLwphmD/YDsEqmMUB6xsOGMd1O+bg2lBCRqZJgc&#10;O7Gujw9BWqsJzSHlYT3sSp6PKjnbgM1VGSqTxSHGDqcJwoAYFoPvvZhWmrT56KobqK15ijrngw8/&#10;5XK2uF0uWifmC7FjR/qPHDlos5uXQnOTs6MiLThbWrr7eltbvQ+dOX36+FEmk3aYUI5dIhD5ztsF&#10;zmaxtnCEODEXHJ+ZX05kGAE/rezI+NTi0jJMqDarg8kzieVENJJA6o6eA6co06reWPWWQm4fOQ0G&#10;4qWIgBKihMikDidRip2y2reIT1jNdSEHS6oZO1ZMCnKCjY0uRo1PkvMLIXC1mCu4GEkui1p0YKDs&#10;VL4UUHVX2oy7Z7x7tjVrKKUegjlFlQRLV9/pc+60mjBuTRo1OdkRErERw6+vpJBrQKCqZklwelBl&#10;+WhZluZqBti0rTogcnxXlUF3R6bGIM1KV91ArcRQdQXprHV2MhSPphlkcSykmHyKKWSQJ7Knt+PZ&#10;jzx56ORBBHFGYpGZmam56fHI4pxVT/Z2uI8d7PJAtCM9TMFKmRyk2UDZLITJxEri0nIYKTlMRl00&#10;suSwGAJtPpFjBJbVU8hKRLf3nylRjv1a45aK5bKr2XiQHE0VwYpC3L13HtQ3BEuqqT4GimaKVZFt&#10;bf81mTDWWRU9x8/KbrFlCFLMAqImzyjTKzea8e51rlmDnHFo02vFc23QF79LKd44q8e9udKYLVCI&#10;AAtDsqwdFNYwlJp9C3Vb6kV1s9K1IT93Xf3ErOUFdUzeQavd6vW4gGUsi2y0XHdXt8PmtNtc+Qyb&#10;SbGEZMSBKpdPOq2Gvm7vh59/4OzZ9s5A1u4I250pmsrE4yG4p1ktCFinrBbCZSfj0elWL07b8kuL&#10;4xRV8Lc72wPezu7WQF+nteN4iexa6vqo8ovHYl3JxnPnygjqFRzwIChyIVvMxVj5RlWys6kXEmyo&#10;J1bINFu8WZ4JA54ca8UipZPv5ACS2aoJ3ZSMlcUTrs3TZpTNePcyQV35GjZJWikfJq4e2CmADsVT&#10;zce7RguunA+N2xK/fGrNFMRL7tQq1bS3GLaGI92dWkOz0lU/UCsrDqA3OfuPno0nljk23+r1+Hwe&#10;Pa3jOdTH00UWY4uzkVyKafd6A60tdoOu0+/p6fa4XKzJvNzTK3V3UQcOODv8qLSI2CjeaSe8Hl1P&#10;p8tpIygi3eIx8kIqlpg3mkhXizXHpf0HH0Jk6Cqo1VCjAHAmJxrqf05Oli3rXwsmNfdGNWXo5Pyx&#10;csbaV14fJ7rRXU2viDGRnhs3R3JuOfWjglmlTBilhN3rnpqSdVbNu42Ds5VVrU+bseGMMjRjGWWC&#10;njxCcQ1IanRuE3czGUnzappMUD0gn6mVKaQXQqYmy9jR5nNDokdmix0pmIJBMBQGxLA7hVC1jdOs&#10;dN3NjV13vlWnRJxTyXYrCszNN/97exsSwOuZHMNmeElE/rzEu+9fJWm71e7Hd9zjMos8gaRDS6FZ&#10;nopb3Qabs63AIKGkkZByJJm1GW06gs4hqJ0vGI26VDpBU3LmW5I2wR4KLxC9yX7w7D+ndUVQ83oc&#10;qgRe7bWFZyzko2GieVxPq+VME7cHDKG6HQhE4ZXtlClIpnILYVniC7S31KIo7DSLG5Cu3XC+3Qv1&#10;E4+mvAosRRuPPPwJo9GUg3dHIcdx+VhscWryFsdn4F4riRkDzbV6bTazLpOJ5vIpn6/F5/WyTF7k&#10;xVQ8m4yxQsGaS1GFHEnwNEUYBI60mOwUiQBQIynqjHozKiP3HnuphGj4naz5OGNFelqXf1FWDzVE&#10;2+kvXaOMBwBSCxQAkmqW1/ArriIahmoERMNKmpWudftmjyS1dcIa/lwcfT089TotoTRKPpNKcEIB&#10;IU1IV2u1em1mWkcL2E0FeEJaTH0Hu5KZjCiZsxlqOczqCJOONKSTOY/LRJJpq41OpmI2m9FstiBz&#10;BxATpuv+Ux929z1ZIrVmMW2VWXJoEQoUlC56w2rtjfKl1NaxExwolcgEFlRV+lM9klPzQdaQnW0n&#10;1r7VGA1F125IansHanjS08EwPLZVfiMbx+y1389Gx/UkhTIDcCBDoXURyWvNHo5J83xaIskcw9F6&#10;I0qp5OE5JOp5jgrOhmVjgqCn4HhgpGwOOP7oCwXYqliDXmc2mnV6I21p7zz93chlpE5Ul2i73d6X&#10;2vh7wwEAk3rMrwr7yMq9tQFdNXTCgUPtAihsEBltHbsah679DWpgK+KlECa0aiwX85nJPyPYHEWI&#10;qEzMS5zB5BQEI1PIEgBbgUVtPMBaOq1Pp+AMSR7o68znEvFYMhHL2u1OlAoNdHboKJGiEBoPtXQZ&#10;zruBroOBh3+ApIuRA9hYB3s7avTk2JvvjTZLY3MAmxbF5VTXWVwAKVgSESdDUXAkkpN2IFIdP7n4&#10;V4lWLmbrhq0TB/M1pAXfM2Y0CF37HtTUHYBcBaUnJ4k8H347s/gBaqjn8nlWpLIZHKuJJE1E4ogB&#10;FQusaTkCocvW7nf29NmMhpTJDH0zIUqF4aHbdlurt8WDzGw6HUZi2rof7jj2HTSt5IdRrr4uf7WJ&#10;TPdsV2kT7SMOALAgf5WgbYuVA84g09XRe6MqrtadrmYANXC8ZBIqcT85997o5S/GUvE8I1qsrSIn&#10;IVNaFqX1KAOlR7qhDoetVUdl9bqYJEV4jmcYxuogIssRnpW9tM1GndttG3zw0xbvqfInuk3TVVWb&#10;Q2t8P3BArpySySOKE2KOIIjqWQrON1CnEUIZQiwRsrIf1YI60tUkoLYhrmUTSxMffPXm+xd0eoeO&#10;pJH8ljCYCKOZ0OGUrQ0w57DybH7JQAnZpMRxKDOVdHuMbqe5kE8Pnnqute9p2rhaGUJ2C/K6t2OM&#10;vx++ohqNGgfqzoHmATVVD52ZD68LRkEgwdzoxdFrb6RScZG2UxanSBpIykqKQnurzm4UaEJaXmDy&#10;BVRzj/f0tvcefNrse4DQrUmRBkTr6WzVtM6671dtARoH7smBpgI1UAsZfm5huWQPLaefzy9l4jPp&#10;TCK0HFtcXDbpSZedbfc6JI4UeYfZ3eFs6zHaA3ezDLpAb6B1P6oA93z8WgONA83HgWYDNTwhSGo4&#10;f92R+GEAGSzutYUNNN9e0SjSOLAvOLAboLZHEQWb8RdIBBiC1wX8Y7fzDNAdg2iIth0ean01DjQH&#10;B+oMaioTVWhDwQu4X1dlC0djdEFHdNdUzubYkRoVGge2yYGGADWVBhjFPS5bT6dvsL8T3hgQvoBZ&#10;eOGYTG2AN+odfIQGaIbG6NLILo7bfDxad40DGgeq5cDehUlVuzKtvcYBjQNNz4EmPFNr+memEahx&#10;QOPAHnOggdTPPaZcm07jgMaBpuSABmpN+Vg1ojQO3L8cIOeXlOTSFV9DQ9dffOHZiptrDTUOaBzQ&#10;OLApBzY7U5uZGjt5ck0od+VMrAXUap6s8mVpLTUOaBy4HziQTOc2JHOvQU2T1O6H3abRqHFgDziw&#10;G5Kadqa2Bw9Om0LjgMaBveOABmp7x2ttJo0DGgf2gAMaqO0Bk7UpNA5oHNg7Dmigtne81mbSOKBx&#10;YA840IighnxEsImgbOLMfASvydkQThPxwhv1Dj5Cg3UJJveAWdoUGgc0DjQ+B8hLV+9Utco7t2/+&#10;0D/5ZFVdKmyMnJFIAI96PCgGUWEXBLejug8Sw2sx7RVyTGumcaChOLCZ9fOdd64cPnKstqU2hKQG&#10;mQvC1/j0Ymg5UTmigWA0Rhd0RHdNcKttB2i9NA40GQdISUJJzSquq1evnjlzpooOWzYtL/66zTEr&#10;LDe7zVm07hoHNA7sIAc2k9RyyVDNOFNPUNuiRgGbz06P3pgauTU3NRVaWIgvR2gd1dHdbXO7Dxw6&#10;2DNwpLP3sMG0pt6KymjkXOvq8Gra6A5uO20ojQO7x4GmArUNq0mx+czI+28tzk5+/StfYRmGZVij&#10;wWSz2CBM5gu5AsOIBK836TwtLdFEdPDQsceeeP7kY88ZUQS07NKqSe3eFtRG1jiwsxxoHlC7u55x&#10;JhmbvfHO3NjwzdvDLd7WpfnFWCxxsH+go6PTaDBms7lcPvv+9Q9Qm91iNTmc9kQ6aTNbzDqTy+48&#10;9fi5Mx96yeJwlbNbq2S8s5tPG03jwG5woElAbR2ipROxq2+8+u43X7PZrQIhFTimva1jfi7o8/qP&#10;HTlGElRXoHtmdgZnf4tLiyOjIyxf0Bt103MzFoMp4O+0mIxcgWn1+Q4+/NjhJz5sLYM2Ddd2Yxfe&#10;z2PKlcyz+WxukwrtFhNs8fuxVkYd6WoGUIPWOTUXKn0xeI69+rW//fZrfw9lk9LROY5xe9wWo0nk&#10;xdOnzxj15vb2DpblKIpOJBKiwI9NjEIpFUn+3ffeMxn0J4+esFksIseZjfpwJOQ7dOL57/sJWles&#10;aYBZ+rr8WlXj+xmGdop22NkjsVQlpnm4GaEMUFX1g3ZqkTWMU3e69j2owTIwObtU8r3IpZN///u/&#10;mV8OZ9Ipnuda2lqDC/N6k4GmKI/D/ewzHzIZLDqdgeMEp8MZCoWi8WWSkvBLyLC5r7/+dXijAPLa&#10;fT6R5fR6ihe42cVg//HTz33fv9AbLeoDRuP+7jbNblDDdte6qBzApl0IxUpwZrOarGYTfikpilJ/&#10;L/E7LYoi/s3mC5lsQe0Fkc3vczXyxmsQuvY3qAHLpoPhUj12oNgf/trPRYMzgbb2VCLuafEcPDz4&#10;xpvn2wMdRw8fyWdy2Uz+gVMPEhLNsQLUz9mZGYvVcvTYoNliIEnpa1/7aiadsdtsHa3+XDZNSqLB&#10;bIgm4pKe6j588ulPfqYkr+1IzfbI0KULISJw5rGznpUv+9S1V8aJ4y+cJq5cHCY6Xn6kf+WDyOUL&#10;I0F2PSYY/YMv2YNql8PlH8aGX72a9pWPvENwcgcLS1rXT7du8F2bfYeIqPMwUDaBaNi6aqnsFpd9&#10;a+2yvDg3Wnb4PUC3OtOw0fSNQ9dugNreOd+iEnsJ0cDnb/zVH127dLGQz6fTaZqmdRDJDAa8CXR2&#10;DRw4aLXZb9wY/rM//z9/8cW/+sKf/fmrX/rK1MxcOpsJRyJ6vd5msxbyOZ5nTHq9Ua93O10ej5um&#10;KYkQvN6WqdGht7/2f0qPEpNi6u1trMhEnPA4iUgwUsE4vrPnnnz5BbwGAwYCWKa8f/Klk74K+u5g&#10;k8mFpNXjzC5M7eCY99dQsUQmuBgFTjntFrVU9j3Py0rFuSHQoSO6Y5BG41qz0lXi8x6BmupkW5p1&#10;/NrbhegidoDb5WrxtjidTpsNxkwom3pO4OPJ5FJ4OV9gb4+OXR++OT41FU+lEuk0pPyFpUWWZ5PJ&#10;eCQastksDocdEr78r0EHRzaJwDluShD4oXe+8d63vlyaDlNvK95gKhgk7Cd8JiYUrC6mrJLt7Dn+&#10;0gtlAmAlXSpoExkKxZzOEyY6Nju8FRLvzuwVLLDRm+Cbj2AVrBLVsiFw3RPOyulB4652LzriJgZp&#10;KFxrVrrW8H9vNhdkpRKs5DPJm2+fB5D5fD4IaA7lwp9OhwN/pjMZlhfnggvxVNpksRG0XiBJvAoC&#10;P7e4wElCMpu6dPUdXmKzOYwpiJKQy6dZtgCdlON5iHK8JAwcGnjtb/5XLiNvSlyqUlAzpXciWaPb&#10;7+tzeogdEHwSQ5deef0iXq8OKWgDBfD1S5djxTfnrxQ/feXKZHHBcgO5/SsXrp2/sNILyq96U+27&#10;/oJoKXh8/b6A3cimJ0oNSkO9fvG8KsGVZsf71TFXZqmZZfu8I7QzFdFgQEe17NqoQUd0V3ENA9Y2&#10;yM72ala61nFpLyQ1HEkiNrM08dKdaxLASBTdbjdJUZIkUDAN6HV4ERTJ80IilTbb7TiViqczHD5G&#10;I4NepIiFMLJ0zH3zwjcLbM7t9VB6Kp1JJ5PJcDjMcGw6l2O4QluH3+1x2u02HUUOX3qtNCkWgGXU&#10;tEWgx9G+AJTH/hN+OhZZwZqaxiKIbIQYkBXSASsTGr8Lj4QY4Zc/PeMyJhcU3IlcvpEgVB22m4gV&#10;j+omz48XAmcUJXfAFLxxlywWC0VYa0cfQXiOH3QKK1qzPJR1QOl1xpUdv7ZW6iwfE2vbBZm0Ro7t&#10;dTf1BB2zQtRyOooWp9oWge6qvIYBa91+tc28Qa9mpetuUvcC1JB7ozRxLhkbff+daCxqtdtk+5HJ&#10;iAu6J07KOI4TJRHWgPBy5NbIaIHldWYzodPRRkMyh0xE8TzL3Lg1vBhZcnic3X1dBw72e70eq9Xi&#10;cjs7Ojsh6flafVBm80x+aHgolUnOjl7jC6snGuXLqGKnTCVjTr9qH5AFn2Ryexqo9aB6uObUGzdY&#10;BB0YUAwOHksxBEyGJxVS4Z8SwCHdyiUExxV47Tv98rnj647rIsE04Q+o5ojDPisTD5U00KI2Kmud&#10;a+0VRP9zK1pwJF004VXBpSZqqloGcI5Ws4xWzgwMop6vhSKJ+jKpWemqE6iVyd7vvv4Py/EoEOqD&#10;D65HwqFcLp1KJQVJ4EUhBdRhGLPVghB7qJ+ZXC6VyWYLhVQ2x+O0jKZImrY7nIguSKVSFE3CsM6L&#10;PMvzIvzWeBHmTpIipmemIKZBl9XrDSaDYfS9b5RorkkFiFyezRLJhaKudzXBENkxVW3cmyvJMYTJ&#10;VTK5FicFAHV4SqsqKarFTydvhAQmNFJc83iWYBM3ZKEPFozBAJG4UFRm18l3MNqq+uzFy/G9oa0R&#10;Z4HrBl44FGvzuXdqfZ3+FgxYVU6tnZq6NE6z0rUho3ZdUsNvVLnLYmhhSm81coQ0Oj4Jz2yaACyl&#10;JJJNZdOTM7OiSMAJSOBEu63FanVKNEmZaMFAGqwWiw0mhXaPq1XgiGg4GpyayaaTepo26M0UARw0&#10;ifDm0Bui8ZhIEnAX0tGAR9fkraHy51q1uUDR444r5kv1dc5Plws+O7751g8oC3SFxAanZsC1oiK5&#10;oqiudIVoaXCdK1vzcSexojWXLLMdHjZxuRydYQxZofSlbtOu09WoE8DDFkuD90ZVloGtqVHdQdBm&#10;Owe722RYs9JVH1ArV/pSkcVYeIHh8gzH6I1Gg05vM5qddrPTaRVJnLvFrFar2WiA9NXi9ni9Pjiv&#10;Ga0mSFykXmc0mU0Gq1Fn0xOmbBxubLmlhcV0Ih5eCi8shAtZDuhmtdpNZjNb4JKprI6GzE8tLy6y&#10;6VVIqFYDhR7HOJ3lbmXrj963udfu2d3j9xlWDsVk3FE6lJ/uy4oqbXGuDlQ0a5SNDA2UkLXmyfMl&#10;+wBhtxgIq32d2qqipyKc3pdX6QcY/mg7ywB1QPzWVv2zuhPraFa6NuPNrktqUA9Lc49du9LVETh+&#10;7ODBA12HDvRYDVaDzmw1OSGQ5TJphKwjeIAUdYVs3mIyedyOVq/b53K2OB0us4kQRLx0NO1wuWij&#10;BS+G5SlCclgMZr1E8HlaFEhBZLJMOpkx6vQUSY6O3FlcDM+NrApr5YupYLfIehxsiGtaKihTPM+q&#10;YIhtN/GdPeEiVF0yoi+eqeFEDPaBq6q2uJD1D6y6BMeGx4pmjbKZFbvt2JD9Odk+oPYaCZo7noMl&#10;oXTJB3aCMuY40e3aRDzcNjWNPYD6m4cjsBrEtOXxscvvjwzNbUwhBsSw+Kzan9UdYdg26AoPvT9y&#10;+frc8ibrqC9dmzFn1/OpoaRASf189b/9F6dN9HTaLl9+jxKMofHwgZ6utg6XzWufi4SzBWppIfyR&#10;Z5+79sGtUCzOikyeK5A6XaHAphIZgZXsZovTYTNZab2ZXArNtjlsPa4Wt80JNRYRoyJFRtOJ8dkp&#10;niTyLO90uL3ulshC6OGnnnv6e/6ZSj8i8no699gJdke2pTqIHKuQ635yDRjt4PD3/VA4SkftC9gr&#10;qzURANHGU6LMP7P77JHWDRmpOojB/gCvtz3mdK10AdHiSv10ytl78Mgmq94mXfs7ogC8SS5Hc+lM&#10;MhErwEWWzUNKlEQCISi8RAkknczkDEZLOoukaZLZYszns0wua6J1eEksiyg7geeAcQary+L2LyQL&#10;BdJEGq08KRG0QOkkeOFaTTar0ZGJ51LxuCQweh0JZ5F4dIMTqT3eVduYDjrjiiearH6u0TS3MazW&#10;dQMOqF4X1WZAWEU02jKwCaKVhq2LY0dNdJUQjbD4NkW0+tK12SbedfVTgNq4ciUTYZgumUJeFPls&#10;Jk3r4FpLEjo6z0uLkXSmIJntnrnFpRzDICsky/DpVJZjOFKQDLReT8sQpTNZTM6WrkMnTpx9trX/&#10;GEPbsiLN63SEnjaYLR0d3YcOHiNhX5BgLRB4Pk+IwuLcdGkB5YvZJ19rOMcRRU1zPOsZ2PnYg33C&#10;h71YJsfJRyV6+EtWfK1BtFNd3s07woEJH9ZlB1ZPVzmiDZ7s2ooddaSrbqBWHu8piMlMHq61aRH2&#10;To7lhFwis1wQC4TBLOmcjz7x4cMnzjCCQBp0ItJxkDTcaZOJTCaTB8bpjSaSNhIGC211dx8+/bFP&#10;//CD5/5R/wNPSzZvSqDSAoEzdMpgQhioJIotbqfVrMtnE5LIxMOrmY7KF1Pxvq1zQ9/Jx0q2V03x&#10;3NWHoUo0W6TWUA/OSmdMlSNaSaKpyw68F13KwdnqgWAViFZfuuoGauUTO30mj9+u0yMaChhlpM2i&#10;3i4VSIayOD/6iR/oHTyzFMstZyCesZJeb7LZCJ0+Eo3hyEwidPgRFSkdZbDpbZ4USy/GeJ2rp/PI&#10;o57+k8ssyRnM81EEhEbj8TjLwlYQS8aXCYnLpmOCcJ/a8nb1+39/Du5Vcg0RQm5qPFUVojU2u0x6&#10;Wl5gLjI9TVSHaI1J166rn+W/e0aH3uOz9fX3dnZ2ckKBoAo8kcswmbxIRlLC9EJ6bGZhdGo6lkgi&#10;O5VAkDhuYzjkwhUguDFwaJOkTIGRKFMszUZT/Mh05M58Qu/uPP7o05TJxghcKLaUTEecLhNJSEgh&#10;2e73HT4yEOgOlFiPNES1PgbZH2Il3BJhmFtGiWMOxFEqbZD/R43xvPtN2Upkx9diMGat66uo38qq&#10;tmos+4usi6CqaOwmaKTu1a2Ovbo8TuX7L6QWi5YBnKNtqXWW2IItjffb2IG1M/hedDmOeNTwFmap&#10;aBnAOdo9tM5GoKtuklr5CcXBIwclAiE4XG9v4MTxwUODPa0dHpvHlswVFiIpZOKbC8VnF5aicaio&#10;GZYVoIEKksTBGRcGBYossIVYIg4hD461NG2TKGsQveJ5g9WTLjC0kdIbeYLMelusfb2BVq8PxQ1c&#10;HufgidWSqEhPVMPWQDI1eE4QatSk6oLrTl/YOJK8huHRRfaJ3QvVcqOYqjUrltOrIWriPr3Uvaqe&#10;QG1ylb7/yucVIxraIthZ7lHTDtzm87g3XStgrU5UOaLVl67N2EL/4i/+YlUsW1xc7OjoqLwLbOSl&#10;nz6DuDQ/e0uSSIvRaDEhhF2we1y0xZ3hHROzqVA4vRyeT8aC8DhDxDvO3AoFOCuiboEEyQuqJ4Ko&#10;RErvbe9JpLnwchpBBlaLmS+kbEaCyyyZqHybz+R1m7KZOELlKZ3e6fbAt83X1e/rOakuGE/X5dig&#10;sN5W5MSGz49RR1549OGysBmrv+sotXx5LOrrbVWGgxx38+rk7C28ovzRTjeRWLqVpHt7W/PzszGd&#10;1xMaejcqCdnoRNbcwkdjOmF+aFRurzaWfTWujUrdfYlrrwwtLc1MXB3DUPMpd1dAzjAof3oZd4JR&#10;fDSFZugBmeu9CXm6ySh1oF05n75rDaWOk7OYd9BvlXsNqWteGRMjBFNFKvDpzVz7gJOJiS3FMSt/&#10;zs3QEr5HOPMyGQ3w896UHieVDmdkS1Y1iIbR0tkCDlLgVGS37XXayAroMvq4TDAnHylWhWjbp6s8&#10;1UU5zzkmWxXOlPetRXKpav+WG8jN9naBZ0gpK3AJgcsUchk9ZWAZYXJqGhVVFhYWkZFDT5pz2Xwq&#10;FkO0gMAxcK8VBLbAZHguxxQypMRLPDc/M/fupXde/Zu/nxwdMdI6JpuFVtniMllNvMMuud2G1tYW&#10;i9XucHuQsIijVvdQDZnj74wjs4Uc+63Ia0qqn6nhV6FawluVUGMqARDwgFUSacjZNUJ35wLCYT9i&#10;leTkt0o0OxPiOtak4ijjKJslutUEk0UX38jQeJBQwp42ytJxzl9QYlE3WIPc0dyhiJYd1rVZN+5c&#10;kZ1v1Y8QL6VQocTGI6a9LDihqgfdBI0RogcqkJV7S1ocR04Nnn1w8GxlWmdpKHVYdYo9viqiq6tX&#10;JurBSrXORqBrMzbuPqgZVn/0jM5DBTiqpSOFfFzkstl0JpvOw7E2GYfvWtRiNjz04JkDvYcIXuIK&#10;yLWR5RHNLfKEhJB1uHck8KfAFIRC/vCB/pODR/h87uKbb0zcuRlZmDPRot1MZtNL8ficz2draXHb&#10;nU5EY6FIQd+xx0vEG+D8Ud0l549FDh85nXfcrgRU+nPjCcZs8RE+l5nIpgEosvJYTGxbyq6x9Sxq&#10;6JUcnHB3OyVlEOE74FYObwglM1q3kodjTZaOYkfApTL11mtAoOianByHH3lyJf+4HC+lXSoHVBlq&#10;N4KZEKikli/YezGtiemqG6iVP0Wd2We1BtIJPhyOhROJWC6znC4sLmWSyxkzTemxnXIhnZnSmY3I&#10;CsnDNQMvWAuwdopiUYXAZIwnY9ffvxJbmHYbpQN+O1WIjw/fJDjR1+pOpCHJLuMczmpzZQtJvYFj&#10;2GRn94Dd1V4ivuotJQeH61sIxEsROAVUYhH6O5xEKXaqGD65ml5xoRJPX6Np89BCebryK527q9wB&#10;1vDcGXtEDZMqmSzuWoMsHhLF/CLrrRCr2SI3KKdw32Icgn5UWX7HI8/VAWsLwNr+42hWujbkzGI4&#10;vuuSWomh6gq6Dz6lp3yRKLMUT4QgWSUR80kZCBMksdvXL7z11t9PL4xxlMRROl6C1y2Bw1WRouC8&#10;hpADJIE0mk2kyFy7fP6tr/zF2LULFBNn0hkmx6cy8TtTd5ZiqGImwa0tz6S9rUbULbC5V02f2K81&#10;xPTJi47lsqv5fyKJvOrWXxTi5MMs2S1WtSF07HQIzCaSlJwQbcVkIace2ngNskSmrIoYL0+QW5Z4&#10;UimkoF0lDqAQgfzAt5n/fS1DS7nsdzxOvvIH16x0reMAYrZmguFdBzVZ+i0rqBM4+uzN22MzM/N2&#10;u9NoMkQQ8pnO6CTKAGMAx5povcNm19NGUiAMerjPGCROpPGRINEo6CPhxI0mecHvcXlsZjabhrHB&#10;2+IVeCmVTCOxN8+ToVC8AHMCRSEnbjwW6z789KqYVkNdHzWVo6xUFvP/yKdRhP2ARz3DKiZiLE0h&#10;VwaofKNV1FLWQ4uZHddk6Vj1ulgn95XWUHIiUea5Oymbcrs0ZkWLaf5G+OVTczqqyW935FKzM2LY&#10;Go50d2QBGKRZ6SrnD4w8EzOLuLMnoGZbLVttdvie/tinYdO0WCynT5xodbltRr1NNoXSIgtcI7kc&#10;DwhDikfkekRaXDlVC0XiP9hAsVbZIJrPLUfCZrNZZ9AXWDYeT8TjKUZOF0nCWGoyOWLLyZGRsUhk&#10;OXDoKcNKUh7IaFXbPVU4k3P89z+3khVjweQyssizOBJxF0/9i2m+lewXl5Fw1iDkkhtsxRYTjcSN&#10;xboE1WxV38mBYmbHsiwdZ/2FYcVvDid9Z+UzNSXV+No1HH4E9gE1VST8UcrP1Hxnu5GwW8384YQF&#10;QzkZ1K4iB5AeUs3pmEwp0dzbuzAIhtrZrJO1rahZ6SpxY3oujCg0h82861k61CmRo65kuxUF9v2v&#10;/tbVd7956MihRJycmGLn5vlEBuVg83ojZXeaClyKpDkUi0onEsiOi4TeyIuLyCqaNrrdPoPRls0x&#10;yAGeTqd0kOZI22Bf56OPOpaXPtBJjM3ozqTyueyCLxD46A/9fxQiq5TL63GoEni1V9FEcFfKbIwj&#10;F9ZcU/Gz2rGrbK/V6KySYTU3BxIthGVJDZVTtlOmYKfGqZmQdR13aj07NQ6Wt1NZOiCmXRuWE9yf&#10;Pt6/F5IaZiqvAkvRhsGHXvL72vg8iy3T39elN9EGC+I6jSmEhiJcAHKXSHKcxCKNN62XKOTpNpAE&#10;KrcbJYmGi9vDD5+12O0oN1Vg5MzL+UIhncojnioUSk5NBpHdo80fePzFf1lCNLSp+ThDPm43QzRb&#10;V7RJDjDYG0QDdJaSiVu1gPad+n5vOQ6ADL+CaAJoq7nAHX7FVWTcfgGXnSK6WekCf4ILcs43CC6I&#10;2dgjSW2dsCaLOd/+8+nhb4mkdXwud3MyFctSeZawICxUZDk+Z5LLsBP5Qh7FpAiYC3jYQkmUYPG2&#10;th8cPGKw2MamZsZGb1ugtxLGFqflxFHzxOhlSmDMlLmjzX/m3HMPfvjHS1uhZjFtdTOtd7Wn11Rr&#10;36lNp43TSBwolcjEoXBVpT/VIzm1JkYN2dl2mwcNRdeOSGrQOt8fnsC/ENP2FNTwpKeD4VKWApQc&#10;vvB/fmVhfiaWN16fiC0kpHxB6mvvbHfZkac7m8sjqoDlGYsFpQZQMcpiM9lSqazD3aI3W3iSWlyO&#10;Ly1O0wTb7m2Dk1pvlxQNj9Lw1s0WvuOT3/fYd/0E0hSpmwNEImiqRrvnbu8vbfzG5gCAST3mV4X9&#10;e9YuUA2dapVbdAEUllvJGofWxqFrM1ALJ0PnzpypkGNw44DRE6dpRw91o8veSWqYDE96bHqhlKa9&#10;kE3+7e/9fLzAXxkN046AwOiy4eXTB/psRtvycpwTeZGU9AhBlySL0Yy8G+l0Rm80oz4B8vixNMkw&#10;ObNOhJMaTgafeao/vDiKpBxHD5/62I/8PyRd9FPAxjrY26EhWoWbQ2t2NwcQ5LcUiauus7gAUrAk&#10;Ik5GLvCoJO1ApDriOvEvopFKFctg68TB/BZZjOrO6gahazNQm/ulv3niCz9VYUhjcHE5uBgNtLcE&#10;lIjBPQU1dQdMza0mOEMU07df/4vf/ZM/1Tu7ubRkF0kHmytEY/DeQGFQwkDxgpBKJplcwetpyaSz&#10;tN7k7Qo421oXE/HbkxOoV2A32fOZ8KOPdHmduief/XjH4adKMhqwrKeztdpEpnXfbdoCGpADACzI&#10;XyVo22KFgDPIdHX03qiKe3Wna1NQ+5F/+9Bf/anHXxE1IxPz8WTmQE+br0X2IN1rUMOUJdNJab1v&#10;X/z6L/36f/LoWo3pdA8tukURhY4ZUkxk4KvBoQ4ehQIEBOF2uAuCmOI5yWp0drTNpbJTsTSqTPGF&#10;+IMPtP/Yv/w3pcB1deRtmq4qYqfW6H7iAJQMFDFBFCfEHJzgqGcpON/ADpWzyZtNCFnZj2pBHena&#10;HNReOv3frvlOVLS9bo3OwsZ49FCXw2apD6htiGuLC8Hzf/eVG//w2nO9HXJYUzqFKiosIWYR7MmL&#10;SOdt1SOrrdtgMTNGfVril7LpS9NzGWcrahR85GPPfOwTn/D4VnOHyG5BXvd2jPEV8VJrpHFA48D2&#10;OLAFqJ102gjie8yv/tQ9cywgbS9W8fCpg2pmpzpIaioToIfOzIfXlUEsJBLMt99m37rMJzOIDDXa&#10;LXme43lej3hQnQnvLA4HjtAYIz2yGLwwOvHYP/7eF77z40gxVM5YTevc3jbTemsc2DsO7CCoIcWI&#10;uu66gRrmhgw/t7C8YdZ2cn6JGb6Vnp5NJxMS4gZSGZ/HWxAEs8+T0VGmQ73WQwctbW13816zde7d&#10;ftRm0jiwbQ7sCKi9+8GYIBb9OeoMapgekhrOX3ckfhgCGizutYUNbPvRaANoHNA4UAsHdgTU1p2p&#10;7VFEwWbkAokAQ/C6UB24a77QHYNoiFYzA7WOGgf2LwfUyg+InlRJqDOoFRehQNtAbzvcr6uyhaMx&#10;uqAjuu9Hq9P+3UbayjUONA4HHHbZ6JlKFxMQNASoqdyBUdzjsvV0+gb7O+GNAeELmIVXqQAP3qh3&#10;8BEaoBkao0sjuzg2zoPXVqJxoFk5oIIaXNXUWtENBGoljkPmgjcGhC9gFl793X4UusMLb9Q7+AgN&#10;NNGsWfeoRpfGgao4AHHHLft/EItKBoFGBLWq6NEaaxzQONB8HGj5zf/V9upbbRU4qam0t/vlam8I&#10;AoWwpoFa8+0HjSKNA/cdBxBLgIB2INr49KIGavfd49cI1jjQlBw40NtOUxRO1jRQa8rnqxGlceC+&#10;4wBO1oBrILuWiIL2gFyZUrs0Dmgc0DiwTQ4kV/ww1o2TS4bOVJxPrbwvjtVqAbXaJtsm8Vp3jQMa&#10;B5qPAzuS+XYdWzT1s/n2iUaRxoH7mgMaqN3Xj18jXuNA83FAA7Xme6YaRRoH7msOaKB2Xz9+jXiN&#10;A83HgUY0FMjJhbN5juOzeTnsfl3eZNyxmo16vQ4lMLRIqebbkRpF9xUHdsNQ0ECghpyRSAAPOEMx&#10;iAqfK4LbAW1IDK/FtFfIMa2ZxoGG4sBugFpDqJ8QzVDOGvENoeVE5YiGZ4PG6IKO6L4uM3hDPTlt&#10;MRoHNA7sGQfqDGoqnKEYaCSW2g7N6I5BNGjbDg+1vhoHmoMD9VQ/t6hRwOaT0yPvLs7cTCzPz06O&#10;zE+OG2iixdfXfaC/s/eQv+9458BDOqOcbGTdhVCJrg6vpo02x+7UqGh6DuyG+lk3UNuwmlQ2uXzt&#10;rb99/+3XFoIjJEXxIityvChwJp3OrDdkUjmb1WxzOllBiMSivq6Tpx554amP/GObSy7LXLq0alJN&#10;/03QCGwaDjQPqN1dzzgZD33rq3/07df/ms0LJCnSOkJv1OXzGUkSjHpKT1E6SYKqrKP1EkmhRSqT&#10;YVgCxfNEkf7IJ3/wQ9/1Qw63r/xJa5WMm2bfa4Q0MQeaBNTWIVomGb74tf/95b/+gigIFG2kJANE&#10;M54vGMw6kRBsVqPFpOMKObNeT4oEU2BEiTBaLbFkimUkmjCzrCARpNPjfeyF73r2O37I7mwp7QAN&#10;15r4y1AX0lRno2xukwrtFtM+dTOqI13NAGrQOqfmQqUdKQjcB2/+zpf+6g8SKSmfZwSBkHgUhhF1&#10;ekJnoEhSsNgMBlpiCxm72SSwHEWQJouFoPTRREJHGRORrF5vpHVGkaBQy/1D3/n9n/yRf6dD55Wr&#10;r8tvMq7+WZdvgjZpE3AAdnYYoyoxzcPNCOnmq6ofVEf+1J2ufQ9qsAxMzi6VfC8ENj373u9+65t/&#10;Mz4RzedpQYLIpeM5EudodoeZ4xiBYA1GAjhHCKJOIixG0mIxmYwWFC7NMmx7W9v89EI2wzOclMuT&#10;vKTjCeKf/YuffvI7f0wkdOpGwflaf3ebZjeo49dmv0+NTbsQipXgzGY1Wc3YhDgRodTfS/xOi6KI&#10;f7P5QiZbUOmFyOb3uRp54zUIXbsBavQv/uIvVrXtFhcXOzo6quqiNgaWzc5HeF4o/ilww1/9pfDM&#10;jcWFYDbDkqSOokUakhgh0bRo1FEcl8PJmsWit5p1pMQbdYTNqocNFBhntupNBqrN1+Ky27LoXBBY&#10;VjJCZCPpY4MHvHZK5wyQpOytApxENUCn3UqSZA1rLnWJDF366lAw5e4KmLcYJnL5wrVrKfOg31rb&#10;XHeuXHxznj/aKWdbV6/Snbs/qm2Ke/aSJ7o1e2uy9IpSB9rXGGLuOUQTNYCyObsQYTkev44tbkdX&#10;u9flAKYZENCi02Evyhfe4E/cdNot2JHYaQWGZVgukcrCFl+qhdZQXGkcuuCGtSFnOCZbG85gtL3z&#10;U0MldjzpEgG33/ydxdHryeUEX2AMNAnM6mxze9yIfOKsJspqom0mPSIFDDrK5/HoSFpHEW6bzee2&#10;m/WEkRL6e/zeFqfZYjabLVaryWykSIHzusxWo+h3U3PX/6E0ESbF1NvbUpGJOOFxEpFgZHvj7FLv&#10;yfOvXzw/tXODOztefuFJ9XXcmR2+MNyYZO8cwRuPFEtkgotR/BgDrdRS2fcMyysV54ZAh47ojkF2&#10;e53Vjt+sdJX4sEeghgccK0OW+eGvz7z/+uzU0uzUgmzqJGmrxeJwWCmaa2lBzJOEPQExTaejIGpl&#10;0lmXwxZo64QsRklUX0+X1+00G2ie45zuthZvG3aS3Uy3t5ofONYpMaGFyWvf/of/NnvjayUiMfW2&#10;4g2mgkHCfsJnYkLBO1vtIN/Zc0++dHKNEbbaDbdZ+8OPPPnyI/07NVrl4xz2WQn8KlTeoVla4puP&#10;YBVQg2rZHX7PPeGsnG40hkyHjriJQRoK15qVrnL+75H6uRxPl4rCc4X0l/7752wm68itqUxGbO1o&#10;oaFiWh2xVNRsRTVP2mGzkwQJC6jD4RElUuCJnp6BQwcORZbgnRYTRb6t3c8wTCYrnjz1lN8fiC6H&#10;c8nY2YePe11Gk55fnBsLLwWXpj/ofeCjBqOsCcqHdSSJMPjavnF3xiaS9p7Th8mlyVia6u4raoey&#10;snl5TFHToqrOWKZ+xoZfvTh6Q1Xiyj8NR0dvTSj3N1Dr4GgcJuzl6mfpzqr6WTbykrwYTDodEoh8&#10;bFb5k1A05Rl53mDK19sq0z917ZWhpaWZiatj88HQzK34ioIs348W26ywZt0aQHvY5Hta1YhXp55X&#10;NXFFV10hBKO9N30vDb22J7DXvaCdISs0ZoUB3e2s8TABCqlBp1OtpTh9awQ9tAHp2g31cy9ADUeS&#10;kMNX5abJ92y0MB+cX5qPwjIQ6O3q6T9y+qHH8fRh/gT2uRweHaX3tgUcLh/8N2jamkuzbF6anFqc&#10;D0KRlF544fnOrs47E0FvW//xkw9QhMDl04f6O3PJCCHkXnjuqdDS4vzcHEnpAocfV+fFQS9OQ1Bs&#10;pvrvx+TQrZzr8GDA7LZl5++kOBV0IkNDN8j2l58+dfSAGWGroxIAJReciebM3kF/7vKVebLvyY+f&#10;6T7qTk1MxeIyBMifxnOGIy88+jS6BBfHw2uOzzCmDCjJdNl51mwYof0mGeZWsIYvH3n45rx04MAD&#10;vfzSZNo88ORzKB0xde2rc7rj6hQz8zfUKRJLtyJZs7yergN89EYorwJZEazXngCuW0NYcp17YlD5&#10;Wk+evxgxDMhE+bLBG2PLOGs73NlNRSeG5XPA+Pn3YuaBJ56q5bi1+meymz2wXXGOhh9CiFo1I5q6&#10;QGAZthxALZMr4GC3pu23Y6Q2Jl27AWo1fMmr5jJyb5T6mPTk0089fvLhJ0na4m3t7hsY7O07+tS5&#10;jx4/9ciJ04+1tvXY7K16o9XqbJmeCb19+UYiKXzP9/74P/sX/+4T//jHA4FjdmfbgYNHI9GMze4N&#10;dPcN3b7BCswjjz7y+GNncTZngg9IJifmC+eeeGygJxC8/iUmswqm5cuogoapZMzpP+uRe/gCdmMy&#10;uaqBJkOX5YLQstYpA8rqVXYnyZWnHDH6A4eVkVybGRzKzrOUI60NVhqbVQ65PMdfeuG0MtrqdSeS&#10;JZxOdYqz3VZidbXWDnWFfU4Pm56Qlz25kKR9gY2U5bI1nHOnL7x+TSYZfCCKg/hO+j1EdkE5xTv8&#10;SIcnufDK6wsxZ8daJlTB44ZqCluneo7mcW0Qh1ftUjGIer4WiiSq7buz7ZuVrru5tCegll0FtcXJ&#10;m6lYGoaBj/+j7/5XP/25T336BzsCB53eQIHX9x089aGPfPJDH/lER/dhtydw4+bMdDA+NRc1uwKn&#10;nvhIz5FHTp55/JnnP/zYkx+NJYU33nx3YnoulliempnQGYwGk03kKQNtsRrs0aVoZ2fXyWNHW93m&#10;+MiXSzRD9q5+l0Quz2YJ+Ut7UX5dTTBEdmxIhhTfycfO+YngVeX+65cUdCsDlyvq/YuvzBZqVHo3&#10;XivgcjBAJC6og68/wo8k8oTRZN+SzP4OpyBbPGK5rMF+QAHrLa4SfkXSBcKgX/VsXu3Tf8IPO6D1&#10;eD2O/Kp/oPfoAYkeLxyKtflWbdDbnKXT34IBq8qptc0Z7+7erHRtyKhdBzX8RpW7LOpFKjy3ZCBN&#10;nW09ra3+9kCXyeEFHHUePnH49FNdhx556KmPf+LlHz31wNOcoCdo03KGvfTe9a+/cfGP/uSL59+5&#10;OTQZGZqM0o5uvaMrleYLsWQympxdjI3NJ6I5ntBRMKPCp2hseh5Whnw0NvveN0pkYxlVmwtioQhr&#10;Pb5iCoTodM5PM/GQag0Erq2YCIXgjTITYWx4LEkHzigGxBNbQ0wNu1cWA5V5Ozxs4rKCsCuXLAAy&#10;hXuYenH2DxLuQJF3+ys3avjspo0tBrHhyyHCaMgOX5msgZhG66Jmi/G47FVZBramAkNhQLTZthW+&#10;dm41K131AbVypQ9H9TjvzyTTkcVINBJLp9OpTM7hanW3d0HfZEUjqXN7vH1tfSeDcwmKsgqSyWRr&#10;efPS1d/+73/wl1/6xtD4wu2p5b//2qXXvnGVkRxHjz4U8LXbjI6bN6ffef/OcjwrihzDZpeTscVY&#10;Ep5r0EZjY8MGNlGivFoNNBJMM0VtrjiGrIEq6hvOyF9Z+Rq3mBCvZVkLEEIuKXe5Mw7hbgevcu8N&#10;u8VAWO1rppWNlUWVU5Ex1y6+uA5ZA00Mh4R1fTdcZWQoVNQ60WtF5Vy9CdvIjQThH3jpnKyE7qRb&#10;yQ7yrOKhSj/AcDeruFNFDdUB4Zpb9c9qRcPfo1Gz0rUZ2bsuqbE8/PyLl8diFLiMIDDZbEoGtHyO&#10;EyWBoEhKD4uB04HoErihma+/efH8l77a0dLhsrhtZlcklFpYiOXzCCsws7wBsQcLS+nhm3Mch47U&#10;QjB084ORVCRFsLyQTYn5ZHo5NHV7/Oa1O9BGu3v7zYXZ0gLKF1PBbpm8ERI8vrWOFB6/zyAExycP&#10;PzIYyBfV0gsh0xrly3P8oJOIjcsa4oKvwwPjhQJwO3H1P3fGlVVGfuX1kaBZPcaCRilP9yqktr7T&#10;5/yFYfVTwnVuY5VQbg+FsXjKdveySur26xcvhIjAGfXkbnXqlZswvMqznJW9WPqfG7DGxter4TtB&#10;8t6Nof7m4QisBjFteXzs8vsjQ3MbrxYDYlh8Vu3P6o4Qvw26wkPvj1y+Pre8yTrqS9dmzNn11EMz&#10;85GS+tntNdy4+E0hl44vLcoSPq03uz0Wj7f72EmKQkiJgckzqXjs9//jL119+y3KYgsuJ0ibm6ct&#10;PKKkRBrVCkiJ05G8jmZ1OvHT3/m0kJrT0S3nL1yDeelop/6QP0+RuSyvi2RNXJ6HJ7ynw3/6Y9/L&#10;Bp5X6UdEXk9n5SrXjuyoRhwEbh8XCv66OL41IjtW1oSjdBQMh9GzWhMBEG08JcrDmN1nj7RuSKPq&#10;IAb7A7ze9pgJtdIFRIvn5LVSzt6DRzZZ9Tbp2o0wqV2X1Mqf36Vvfu2Vv/rzqamxVDZtcThJvVFv&#10;svo7uiVegk7KFwoUx+TiyxSb7PAZjGRaTyI5hyDyGZ7PimRBojmR4niJZQRuKRKemJ3PC/q8YMxz&#10;FsrkTzHGDG9Os+ZQAsF6/HyIX87oJkKZC5ev7PEeavjpECBxlwTa8IvegwXC6QGzVJsBYRXRaMvA&#10;JohWGladYo+vmugqIRph8W2KaPWlazM27jqooRZUae5vvP7a+MT4xORkHm5nDEcZTAaTRWcyp1Op&#10;d9+++P7b32IzcYnL2E2C3Sz6vdYWj4WQ8jTJOZwmjstIJEvSIsPnCZo6dPjwEuQ4o2tkaokjbZSt&#10;PZQzzaXMi4xrKe8M582xglEyt3q6j+XE1Swd5YvZ443VKNPBgXZVb22URTXIOlDADCtBIGfl61mD&#10;aKe6tgiSRQA8hq3LDqyernJEGzzZtRU/6khX3UCtPN7zS//w6rXro9++9J7RaDWYkfrMa7LZSNiG&#10;Wr3Hjx0m+NzQlbdGr3yLycYlnkEZvPZWX4vTdbD/QGuLG4ZNQhIohLvrdK2+1ueffzEezWSS+Ug4&#10;prdYc5I+VDDcmOdvLVHjER1r8lM233vDo6+dvzR0ZzUqsnwxlW/cpmope7fVJ+Kq8dmoSjRbpNZQ&#10;D85KZ0yVI1pJoqnLDrwXXcrB2eqBYBWIVl+66gZq5RPr9DaWE+IZgTbajWY7bbAgjW02nSIFpuNg&#10;z8PPPdHqsxQKMRZ6KGGyGJ0um5cS9U6Lw6qzIre3hTJQHCExUiHDk4KxkMzTDOexGt0OA22iU5J+&#10;mXdMxfThgiVZIGiDEXEqSAoyObZqKGj875W2wkbmgFfNzSfkpsZTVSFaIxMFhVuvJBzJRaanieoQ&#10;rTHp2nX1s/x3z2j3ChLytBgIyoDsodF4gmX5UDi8HFtmC+l8dLGjp+3JF5/FOa0d0e0Wq1GvE5mc&#10;124WMhG3QbRS+Xa3vt1pzCfCX//y3+nYvEXIHevxtFgFphBFtDthsJAmF2V02CyWrvaWNo+VZJlW&#10;z6pOsI34O9mXouhPu4HXq/JwEfx4lxfu2qcOc+G202nI+uMaIyOcS2S7p5KnSH1z97XFR5XuS3le&#10;JbSgeS91r2517NXlcSrffyG1WLQM4BxtS62zxC0kXMP7bezA2vl+L7ocRzyqhzizVLQM4BztHlpn&#10;I9C1GUd2H9TKTih8bQFGINsCPTqTJZnNwpdjIbQYjoanp8ZHrl+9dfOD2zevx+amrXaEt5tRoJ3k&#10;c2aq4DaxusJSl4s/2Eb5rbn+Nl23h2BiU14zZ5NSrSbWRiaF3KLAJRk2zQkMhdIFhRTBJCHdmUih&#10;o81fIp5GwrbqL9gKEQZEDBSz8cguuHLw0Dr3BfiFFe6VnujugKrqV7N5D2Ty2KUcIXIouxxN0eSX&#10;epqmnkBtcpW+/8rnFSMa2iKRpNyjph24Tb7fm64VsFYnqhzR6kvXZmy5Z0B7+Muf/f4fGj3+o48W&#10;DdXVJomEjbz00zcxMTp0Y4hjCjOzUzdvDr/73rtvXXxrcmbC2+qJLYclnpUEzuOwz86MJ2IhURI5&#10;NptKhNu9lt4OR0+baaDL0d1m7Qu0WI2SnuAOBlr62l2Dhw8uRGPv3RrN83wun2QKWUriaDbjNUoe&#10;iz4jEL0nHxp84FGVfjxdhLVXt0Viw+fHKEShP1wWNmP1dx2lli+PlaW4iE1dCxvPHDEGxxJSKaui&#10;nLhiQglQV1NZyGk8lND3slwak6sZLy7Nr+TwKCXYuHut+fDoImvtWE1XiRD0mA5R9FaIY5eiSgaO&#10;tfNKQ5fejUpCNjqRlT8tpYFU/ywmF0H0+9jMUjJ6dXSFKADZlbAHoe8Y7WaufcDJxMSWpk4YCd8j&#10;nHmZjAYcXGy6SZxUOpxhpOoQDaOlswVEtsOpyG7bKtFodZuzstYV0GX0cZlgTj5SrArRtk/Xvgxo&#10;LzeQf/hjH8sU8tPzwdsjd1Lp1LffvvjNC2/Pz4cHDgw88OAZp8dnMttNNrfL08KyDJNL+9y24wcC&#10;Ri7ZbhW6nISFDVm4MB+bQGazVgvf7rPAGNri89pstkI+wzEIQsjwQjyXX+aZAkXqc4w0H02aW9pK&#10;j76GzPEICbAOyN6nirymhHlODb+KoMu+AGIwb6wYIRB7IEcdyW63xUhvOa3FeEENloJDrBoxWrym&#10;rsn+usUsjLIrr3qfSRIHcfOMy8iujlzZvi1vtX5ehHMhMN7oH4QcByqGk0rg1xkXERopxQAwZj/W&#10;+dyDpXB3ZMRciaPqO/3yC4+d3Si0vvq1NXQP5LTF+pCVe8tVOo6cGjz74ODZyrTO0lDqsOoUe3xV&#10;RFdXr0zUg5VqnY1A12ZsrEUdq+qRIKlUqf2hwaPeNi/SbiO1htvrsNjMqHzndFsz2RzycvT2H+rq&#10;O8zyVCFHINGQ2WDrbuvq9PiQnRspR6VUlMgk+fgymUnr2YKNJB0Wi63FF8txiSwvkTqRFPJshhNS&#10;Sr54biGcvjUVuj0bPrIipmEZyG9V1eKVVBay573srRq3n5NhyJ9D5JMcFCUHWmbTKlTJqXHVjBcI&#10;VIpF1kdBAlbWKIYyTBQTbMghVqVLjWqSgxa2XqawEkgvH/MNbx6usH5ehB8WhGKmEDXsYWWpK2Hw&#10;cri7Ev+wSlGVHNvHzVUZajeCmRCopJYv2HsxrTRp89G1Kag9893/8je+PFV+XBJ973//7Pd+6vEX&#10;P/Hhf/afv7Va+KnGzVr+FHlB+kfPPsPlWJSGevqpx7q6OkWWMBA6DxxxJR51ilt8be09B50ur0lv&#10;NkrYCJlCIkEiziCbZniUNSbYgmSzObP5/LGTJx5+4skHnnjq2BNPOrs6MzwceI1IvoZ6VLROzAnZ&#10;kQXkiox1HDzaGegpLb3qLYV8O3JqCsRLEYETx5VYBDnGqBQ7VQyflOPeV4BmHFk91PREiCuyR9Q0&#10;Hnel04DFQDU7XECCx5XrXgk2Sg1XouWLst66R7PVvEjjUbrK8bQUB1oEZVBE3DuHR417olG7IehH&#10;leV3PPJcHbC2AKztc6tZ6doU1L7LH/673/nZ//o2q7ZIv/kfvvvnv3TN/ZFf+pXP/8zj2f/9uf/8&#10;hpwBtParxFB1iOefetyJXHki622x2a2yKdluMNp0pE5gCKGAJKGZdA5HD3BJc5voQiJEcwU4fIgk&#10;lyFFq7/T6uwUdEa923HkzGnJZE4y/HRoIZxJCCRGsoicFcVbXA5LZ08LokBxjnTuIy+Wlo79WkNM&#10;n9wdWXoIk6sYJoL0PrRF1sWKQhzeyVHra/P6F5VN1SlMNSyUJbGIDI3LgZnqR3Lenp2+Npl3XR43&#10;SG0bTIzA9WTycpU5PHaagLqNh0IE8gPfZv73tcsv5bLf8Tj5ytnUrHRtyAHqs7/7C5/Sc3/33qjy&#10;8cjf/c414vBn/vh3f/SFhx584Ud+4fd/snNm+8KadfVk9PAjzwTaPbRUCIUm2trsqOGZz8bDC6Ox&#10;xdH4wujS9NDYzUvLy/MtbiekM0rgUEmF5fKSBClN6uzuae/qRvFiVPdB4SmLzYb67elEVOLzVj0h&#10;5tMmlHOXxCN9gZdefNZmoS0W83d/6vtLZKNqWeWboNjSqZd/uD0WK1FIKBnT7lxBCDdEGBz5L2SL&#10;GR+BbquyG9pAApLTE631gdhECpNj5qte1dYdtpxXXptaaUHOj7Rm2SujQhTNBkNFbXqH19bww+GX&#10;T83piHjJnVqsmp0Rw9ZwpLtTa2hWujYGNYJoPXgAYkdQThE7N/xGlvjYp55rX2lrfOiTP7DqEVEj&#10;h8uVPoPN86kf/YzOQOpp3u22wMAND7V0Ymk5Mr20OFbIh3VU/tixA7393dHQko6mzDYLw7EonGez&#10;Wq02B3YcwjIkQUyl0iQpmfVUm9vxwGC/gctapLyBz1kI8Whf54GA32kxfd8P/KjDuWqzrFr3VOFM&#10;TjSEFBQm9RhrwSSf4l94fSTils/dZY6UpYRVGaSkJ0rcSB4/W0yYcRHncUoqi+IlZ16UB8GAyY4B&#10;K5HP7WS5Js8G8ypYNgIvNsVokJXTeFxFyqDBDXPVyvmLKsgfWeNuaPhuSA+p5nTckYIpGARD7WzW&#10;ydpY2Kx03c0NZOkIffmzn/lV4jOv/taLLUP/4/HPvf8z//P3P7Ea7ZX91s99/7/1//LbP3Vc7Xz1&#10;6tUzZ85Uy1bkqCvZbgu5zOf+6Qvf9clnbVbn//z9P+xq63jpY0/73EYdikrJBWLlEKrI+MTtN77+&#10;0MMPZSlybuJ2oLMlQXDHTj+ciTGTY2M5nj3++LMer5/N55AMcmYh+mu/8fuZnJTECb5R/OEf/k6v&#10;z/dnf/X6L//haxZrMSOz1+NQJfBqr6KJ4Jx6oLbmgm/EMNHRfLkuQNeYaQWyq+VXU7QHDKlVNVB4&#10;xemw1ExTMpVbCMsSX6C9pRZFoeaJN+nYgHTVJUuH3rADidoJnCaUzrNMFts/+9e/7G1pf/LJZ006&#10;m93sGug9ePz4qf7ega6ubo/H43DYBEKgCcliNvUO9Hf39SWTKZSDMlvsJrud1htMekCfCZHyZrMN&#10;NYr7ugOnjx8JeF0Hu1r8bh0tMQaK/PHP/XIJ0eRKtLWm/ZNFGzOkqnWutnKAwS4jmhx+sBrDUIxn&#10;2O2EZfKkw3k1Rdr9e8n11ZUCd4CkmuU1/IqriIahGgHRsJJmpWvdTl3r0uH2HSQiY3NFo4HSNLy4&#10;E6ExpYzG6vQnH3u+/cDDJKGjaWMqmUunclnU22E4HYwAeiP+QXl1dGFYFpWvRYpEmiuRoDOoiyfB&#10;J1svsHKyA1Yk0lBNBZS/ox46c8rjtHqdloDfazEaBx/7+OBDz5ZI3WZ2ZrnmZsmOWQSXkAUOaLub&#10;lb+Utns1kkH2F9vdZFzKpBuJpfcbwiGlWqlwp1rSuHIOqGWM1QzaNWRnq3yiGlo2K13lrFgLal0P&#10;fsxN/N0Xv7a40oQZ+tJfbttQoA4GWak88M3b90heIH2+lrng7Nz8LC+y8F8TCV4kRaPV3N3fqzeZ&#10;Wto7LF5fAZ/xUjoL1za/w+0VJYoTpHgyaXW69FaXweYkdYbBwSNnzz4mCgIccc8+/0ld+4MlIjFp&#10;bYrnmh2zYk9cKV2+2+BSw3bVuuwwB/D9h9qonq+NTS9A8rontKEBmqGxeo6G7tXmm9xhGjYarlnp&#10;KtG6zvm277v+3Ue67/zBP/2/fvvLb75/+W9/7cd/7ms7leNCLlvd4S0pocjETXuPHzxymOcZQeKh&#10;TuYLeeRZ0xmN6VyOQkIPtwd2wWQiFU/lGAGx6o4CI6RS2chyjOGERDLd3t3f1t3v8rVbXZ5Ad+/J&#10;Uw8gVp4jjUTgCeiqKoWYrjewcSbSPdg92hT7nQPQ1/q721R7KCSvkcl5iGBQSBF4pAao48Ib/Imb&#10;+AgN0Ey1daJjg2iddz+FZqVLpRSxnz8z9tqX3iIe+r4XB3AiqvM/9JHHXLELX/njr3zjjTvEEz/2&#10;Yx9JXXrH/VzNsZ/lDIUdwGYxJ1LZ4k2SPvzQMwZC0IvZjg6/vy2A+eFvm8vlSaS7DYd0RnNOJKcn&#10;pxBT5evpOXT0JF8ggrOz0ViMpw1dBw4tRdOUTodqK5JIxSJR0dH2PT/7X2nFDUO9egN+vZpXRbs0&#10;DtTEAWxa5OBGzSBBFOFLhBf8KBHRjG0MoQwvvMGfuImPMAPgrL3V7XU76lu6+J60NghduxH7ues1&#10;Cu5mbskkVPooM3fDyUzo9SZeIiSC1JsEms+8+3f/0BHoNrh9b51/PRpdevY7Pv7UueevffuDt7/1&#10;jUwueeKxp5/+yHfmJFoSUUAq7TA5I6KP8KwpKbxN09U9t4XW4H7jAEQwFDFBFCdyNOBYV834iPMN&#10;5N5Aeh+EWMJtqEYH77qyso501cX6ufPMho0ccFM+rq3rBNH7POXqMRscqEmcTEIPFaGRkgZzvsDn&#10;WclscxN6UzyeFjkJB2qkAT62EOZ4gS3IRlJvX9xxohzRsLE0RNv5J3ffj4h9Je9evwfle/q7/UcG&#10;AnjhDf7ETXy0HxENT7XJ6Nr1gPYNvwh4/H1d/vIdIOhsOeeRXNuDlLMNJs0sw3YdOGBzt9A6U2/f&#10;wMGjx11eP8MIyAoTiyen54IL8/NIE6Ozd+YcD8V1Azy1Gi2AYXs6W7fjXnTff3k1Bmgc2MccqIP6&#10;WeIWZPi5heUNs7brhISDXZQSIbhsSGw+k12W7CZaMNF5MookEu42e+cpyr5BrAN0AVgG9ukP5j7e&#10;R9rSNQ7UxIHdUD/rCWpgApR5JDDYkfhh1RVuB7w3ano2WieNAxoHauDAboBafdTPEvFAIsDQwd4O&#10;hDHVwJFSF3THIBqibYeHWl+NA83BgTqDmspEFdoGetvhfl1VJgM0Rhd0RHdN5WyOHalRoXFgmxyo&#10;s/q54epVAzMr1xyQk1eus53jDrAMOWz3qfl8mw9M665xoJk4sBvqZyOCWjM9M40WjQMaB7bgwG6A&#10;WkOon9pT1zigcUDjwE5xQAO1neKkNo7GAY0DDcEBDdQa4jFoi9A4oHFgpziggdpOcVIbR+OAxoGG&#10;4EAthoL2wJq48YagQ1uExgGNA/uQA0hwsuGqc8lQDWUD1KFqAbWaJ9uHPNeWrHFA48AuckCzfu4i&#10;c7WhNQ5oHGgODmhnas3xHDUqNA5oHChyQAM1bStoHNA40FQc0ECtqR6nRozGAY0DjWgokGM/s3kO&#10;yeA3if1Ewni9XofiEVoQu7aDNQ7saw7shqGggUANOSMRxw44U+PYK7kQ2Q5oQ2Q7MsRX0l5ro3FA&#10;40BDcWA3QK0h1E+1WuL49GJoOVE5ouHZoDG6oGMlNRkb6llqi9E4oHFglzhQZ1ArFX9Vy1nXfKF7&#10;heVma55C66hxQOPAvuBAPdXPLWoUSKKYzWdRWgUVDNIZ1FVMS5JkNZsddqvDbreYTSajSZQ24DBq&#10;FKBksqaN7ovNpy1S48BuqJ91AzXUtZ6ZD0NSK3+uHMctLIUi0RjLcW632+l06nQ6lkW+SKXOoiii&#10;MUVRADi0tJgMHqfTZrOS5Bp5U60mZTLqtR2jcUDjQINzYDdArT7qJ+oZT82FyhGN5djpubm3r15b&#10;iERNFktnZ2dHR4fX67Xb7Q6HAwDncrmAcVar1QQpzWjEvwwnBEORidn5PFOQJBnv1AvDYnBM0eCP&#10;U1uexgGNA7vBgTpIausqtHM8n0qnF8MRCGMkSdI0bYf0pVw0rYNExvOcKosJgiyxAb8gqUFqU2Q3&#10;Ce0hu1Ek6bRb9Do9/iixSatnvBs75n4eU3U2yuY2qdBuMe1TN6M60rUbktpegxq0TohRpS8G4CnP&#10;5tK5PHAJGMWyTKHAQOU0GS249Ho9wAu4BrBTRDD5Uvuio3IRADUV43CzxWXXUbTaWL1QMlnTQ+9n&#10;GNop2mFnhzGqEtM83IxQBqiq+kE7tcgaxqk7Xfse1GAZmJxdKmmdwKJEKpZnWOiStI4iJByWCRwn&#10;oBmEMUAbQK0Mv2TkkmFMuUg5vwjACwimXspNkoRbrs2Mau1FXIMI19/dptkNatjuWheVA9iNC6FY&#10;Cc5sVpNVtlPp8TOs/l7idxo7E/9m84VMtqD2gsjm97kaeeM1CF37G9SASNPBcKkeO+Apm09l8jma&#10;grAli1cAJsCYInlRLMfDPoA2JdBSxTH1jrpvgG8kAWWThMoJHRSQprQQ7RYLak2Vmm2vZvvk+dcX&#10;YuXfb2fHy4/07/IXvjip0T/40knfXXNFLl8Yibg3/GjzdU1de2VWf+7c8eJw+HM86xl48rliZrya&#10;xlydTV4wsTraLrNnD4eHsglEw65SS2VDFdg6iKW8ODdadvg9QLc9XG+lUzUOXbsBantnKEAl9hKi&#10;KWKVLJFJgsQBwDgeQEWTOlIidbRetQMYDAYAk6pXqggFRMOhmmoJxQUIw12q+ImEMzZZjpPgC5IT&#10;iVW7ASbF1JU+7Y3a4cv/8gvqq8OTXHh1KFLhaHeuXHzlyqTcODb86uuXLq9Bx03HiAyFYgbXuRee&#10;LEe0yNClVy4MVzrx3WM79UY2PbGygEi6YDTQsYiyNnl5oQhL+wJ3A2iFhDZns1giE1yMAqdwXKuW&#10;yr5nWF6pODcEOnREdwzSaNxpVrpKfN4jUMMDjpUhC8+z80uhVDqbyeZkN7RUOpFIJVOZVDqTTKbj&#10;iWQykcrg1yTPcCwv8BC/AF40XjQFEaz4BvLZysmaeqYGzVQ+dAPexRJJaLIlIjH1Ot+RWvdZf4eT&#10;YArbgsiKpjZbdhhgPH6fQcgl1ckjE3HC12035nNFlExyjMF+wFPR0u6TRvjmI1gFxKJaNgSue8JZ&#10;OVvQuKvdi464iUEaCteala5y/tO/+Iu/WNU2XVxchLNFVV3QeDmezuaKEZ2AncnZIM+LpRcsnBwv&#10;QnArFFgYCnDhX9wU5bM19JatGaqtEyKbDsdvFCI9i0KcqpAqZ20yxKnCHWwLuXzearGsiHiyrIcw&#10;+GqXTRDxqck04enuc6tdJ4dupc1dp+Q/ocENLS3NTFwdm0+5uwJmqGA3r07O3sKpISW3h2z1blQi&#10;mPStaHRpKp0hpNSi2rJ8FRv0uhAS5F6TUepAu1dtO3Xtq3MMIRRmgilfry0+E82ZhfmhUWW61WYQ&#10;DN+8JS/gVpQ/2llc8cpk1kwYx5nmQb8VX7TRMcF3poOeWYo75PVE5qZnSPfDSpcNBwEtXx2akUeW&#10;F9CKIdRVvfLehDKdaGY4lUur3ctbVs/3+vbA7+liOI41wIDudhbJrXZJZigbOp1qLcXpG45Bqh1h&#10;x9s3IF0IcNyQTI7J1oAz6lB7AWpAK8jhpaWHwpFQKAqtU37hM0HkcdIqAIlwjsbJMQSyginLXEAq&#10;/AN9U3HsEORPWQ7ohvcAPhy6KWKZ3BSwJoMfScK2oGCcoNPrbDYLIRsT5AsHvS6Htdzho7IdI4Na&#10;LKYghfxKi/7BFw8ruzyxdCuSNfc9+fEzwAWcSU0nvIOfePzIUXdq+OZE3N012NtFRWfDJpzBHe1z&#10;pyYWufYzj51dIw2V9aKiV8enAXno5cvOz3DOc8+d6ikt0d1evCkfiuWCM9F4ij7wwqNPHzCngovj&#10;YRnCZAxNo9dDD+Pm+PS1lIpfq5eXjd4I5WVImpq+Kjif7gxkwjNzObnZ3MwM75ORumwQfunWwnBW&#10;GUSGVN1xdbqZ+RvKdMD38+/FzAMgv9sXnb6TlcwAtcS1N6NWZQ3dVHh0KLp+DZXxvM6tsCVnFyLY&#10;exC1akY0lQZgGbYcQC2TKzjtNWy/nWRFY9K1G6C2F+oncm+UHg6Q6ObtiXQ6l8nks1k2m2UymUI+&#10;zzIMzxQgqXGFAp/L5tPKlUqlktBEE4l4PI732SwU0nwmk8FHBbSDEguQk/FOvkqGUZilYDmFwSFX&#10;YKCplqYuX0ZVm6XsTG3QFx8pHpPJQ1g71IN2+UzKelA91PccP+gUIsEKjr/KT7L6AgFDZb2UCY3+&#10;wGH5/z5XUe6DRil4ulU7gO9st5WJh9avQD5W4/DbIh+omexod9hnVVTpyYWkSog8iNHtVwbpP+Gn&#10;1UHuRLKE06lOh5GJZPIO3k4lYyvk+076V7GaTdyYkpsefmTNmWBVDK9vY9UygHM0j8u2/ZVgEPV8&#10;LRRJbH+07YzQrHTdzZM9AbXsKqiNjk3HU5lEOpvM5BJpHKJlIUMhDgqeHBDCIKUBpWSIYllAXU5G&#10;sRyEMqinOEmz2m0utxtmBHyOmxDgcN4G8U7RWQs5NM/lUql0LifnYsOtRCKZZ1anhuy9nT2h9C37&#10;VpePhTMpIjv8+sVXlNdwsrJzN7mXybUzJ1npHEvExosLgGWTUPBrzSUfqxUSMeVATbUJ9Dk9QKhY&#10;LmvQt8h/y4NY7etO8yKJPKGCYPkFZCSKvXDbbjEoH/adfnnAWlrGeQXd9teF3YgXDsXafOv099rp&#10;6PS3YMCqcmrVPtkmPZuVrg3J3XVQw29Uucvi3EI4C48egU+yXASyWB6SWp6CZwYv5XMZUeQlQtBT&#10;pE6SnBYbSUgGg95oNlod1pZWr9PttDlsDqiRCB4w6AVC5EgxL3ACTbASURDEDIAMpgcGviCUwEts&#10;gUuUaexYxg6ZC+7iJIQgwnq8aCFV7KSVuH3IvYAyO7KBZVgpkyixhtOKbFV+QayDrQDIVUJS9Cok&#10;ghxRlM7kQbLpdRKeLAzebRvx2U1luCmjYfECril8OOenY+PXZJluX11qthh4b1RlGdiaRNUdBG22&#10;aYXfDiObla76gFq50pfLFaKJrM6ABBtUDp6KGXzF0rFEPBxZximaSaeXeIHgBafF2t7iC7T5Ibmb&#10;dDqDnoazI0Q3RpbIAFkFOHjgrALYR4mCAQhIUjr8iWNZOQJBwhFGDHJgHmHwYiqbh2W0RHnNGujK&#10;CJHLsyVdrIyfshCUHSu6euDs/2JFbh+KRbKoqE4Fg9tyqvAdcNOx2aLPh+xKspH/B/TNbCSZLeqS&#10;WD96EZF4YUU6kwdZ0Vsnb4SKqih6FVVOoox8SHnECsmyKipf5X4nMuqtinLb+T7uXd/SDzD80XZ2&#10;VnVAuObu1s/qlsttVro2I3rXDQXlUvfo2OTwzTv5ZCqfTGcAPMnU4sLicjwWjkWi0WUmm/VY7e1O&#10;T4vD6fV67HabYgoohkZREjxs9QgkEKCMAq8YDh66FlY0S6QJchmO2LJ5PaUz6qEISQwHL2+BEYWC&#10;wFos8Hkr2j2NRn2VNtB1hoJoinade2JQPoGHoSBGtBYNlNZALz8/NK2YI9N5Z8cnHgygCc7mby3G&#10;ZIvhET8TjASDRcPoysMo6xXjPANPPKVYlXOh4EzB2FsyMiqtrfrkRDAxIds6HQXZ+ulV7QDL87Nh&#10;wo6Te6u/C2fz7yrWzzBjPV5uZyg9fCk6OpUmXB0lG4I1t3wjojtwpmhmLRtklQpCNlNMvytbP8vI&#10;J9ywfoyOzd8AyRmDh+YIZ/fxw6truBUTAw+cGWxEz9NNASCVlhMv4wgMykC1oLY8PjY0vRzjvX7n&#10;Bl1hvMJvMkxgyEO/93F726ArPPR+cCqcN7U5LRtxZPt07YahYNdjP2fmIyX180t//9VrV4flUACR&#10;KLAcZTJkeVakJMhZtCA6KV1/W6ff5dJbdP6eDpPFingDFo4fiJ9CNKjJAkumAH9dUQR4yW/g1DY3&#10;y+RzLW1tjhaPSOsEmkaYKNrDasBKggi1lqa62/wBr199IojI6+ncYQ+wane/1r5hOYCjdGjnMHpW&#10;ayIAoo2nFIXA7D57pHVDAlUHMdgf4PW2xxyolS4gWlzJdUM5ew8e2WTV26Rrf0cUgDcLU1OFZIxk&#10;GR0h6Eghn06QPEPxkLlYI5wvOA7CzO3rQ9evfTAxMXr71o252amZ6cml+flkLB5aXAwvLGWSaZEV&#10;MqnM3PTcyO3bI7dvhhcXUtHl8PwCly+w2RwHS2o2l4rHo0vhcHAxODmD/bbHe0ibbp9yAIYnrLxa&#10;SWoV0WjLwCaIVhpWnWKPr5roKiEaYfFtimj1pWszNu66oQBuZKW55+MLrJ41u40Hj/Q988Qj7Taz&#10;I19o46RWQbILgl5HGHwWS5/v2NkHTj5wAmmEcoVsKLQ0MTk+OnJ7fGzs5vCNG0PX8c+tW7eWlpY4&#10;QnJ3th04dezx5585fua0u9WLjGw3h28OfXD99gfDEzdHJoZuTw+PLozNlBZQvpg93ljadI3PARjN&#10;sUgUKqt8qWsQ7VRX0Vl6o/7wNMLtuuzA6ukqR7TBk11b8aOOdNUN1MrjPReic3or4Wy1HjrW9+GP&#10;nnvi4QcePX74kSMHHz586NGTx3x+VygbiQgJU4uVJ/jRyZHF0AICDXQ6CvoqBy8ODpEG+Vgithha&#10;TGaTop5kTFTBRJNO2/hS8Nvvv/vBnZszc8G5uWA8GmfSuVQkJmQLDv3qacCa4NPKd67W8v7ggCrR&#10;bJFaAxB2+f2Ry9fnlhWGVI5oJYmmLjvwXnQBwkZA19Cc+pirQLT60lU3UCuf2I+MBfm0wKbDsfmR&#10;+RF7t/vwY8ez+kLgSFd7v+/xJx882Nc5PXozODt+c2TYCiOoy2a2mZweh8lmXo5HTFaDxW7Js3mE&#10;1dmcdsJE53WkocV1dfTWm1ffGZufNTpsBofV4XHTBp3RbHJ73BazGVbT++MrqVG56xzwqjnihdzU&#10;eKoqRNv1lW1rApNeKTCZi0xPV4lo25p21zrvuvpZ/rt38sFjBjOVLyRz2fiVy29d/eByjsjdnh8p&#10;GNlIIdp7qMvntUtM5vKlt959/wqMo8lMnOULmXxqZnY8vLyYSseS2ViezQgES1IwgRaQgW1yZmpi&#10;ZspgNrq8Hndri8VpdfncnrYWZ6urpb3F5nU4WlfNUduIv5MdNVTfWvm11mECLhQV+XCseYrygJu5&#10;p8q+EWp6j21dmEJNDYJ4rE3n2tYMzdVZ3atbHXt1eZzK919ILRYtAzhH21LrLHEI0cx4v40dWDuv&#10;70WX44hHdQ9gloqWAZyj3UPrbAS66iaplZ9QZHkmxaQWl4JXvv3W8Pvv3bj+/p/8+R8NT9768ltf&#10;e/3S+d/+vd8eH7/V0eqGq+fcwuxCKDi/ODc+NTI2fmthcTZfSGUy8ejyQjIZwStXQPzUcjy8tDg7&#10;vRicYfLZVCq2HF1C1sl4Nh6KL80tzy0ml5ZSSwxdcgxFmtxaQFyGGCVf2EoCoifPudMXKk4lVPtm&#10;1HruLQfUvaqeQG1ylb7/yucVIxraqkm0atuB22TDvelaAWt1osoRrb50bcaWXfdTg4289NP3wZWL&#10;02OjTDaPB5wu5NIcI5n1BVqIIDtLMpFPJ+GVa9Xpo/E4fDIQS4A8B2mEfsbiHMfo5TySUi6LJEIc&#10;og7g3SHxbDK6nEuns+kUQC2dTobDiwXEhiJWKrmcz6dywMFs/OCBvoMHjqr04+lW7YIUGz4/Rh15&#10;4dGHy8Jm4M91lFq+PBZFfHhOycYhZKMTWbM0c+3S+PyNsRm8H/TnLl+4dnlMiYRfTVkBoUm5WZbZ&#10;YjXdhdpMzckhp/dQQsdLyTDuHiQYRZqQKUlNIrIycjFNiBwtHxLU1CAeIhzlqNTw0CjcypS1WeUU&#10;bxcnRoMzN8bK0oFs89uzz7vD9whnXiajARtvU1KcVDqcYZA/oRpEw2jpbAFu4XAqstv22nmvArqM&#10;Pi4TzMlHilUh2vbp2g0/tVokl6q2brmBvLOtO72ciISWl+OJeDYLPzVYMBH8icwcqUTCbDAigBOh&#10;7cixgQRCmWQiNB+MhJZ4Jkcj1IDNw1Mjk4qxhXQ0PB+cnUgllnGTQfrcRHR2cjSTiJh0hJ6Cswjj&#10;9znaWh3IymHQCb6WVQebGjLH3xlPWAfkkCNFXoPueeny1PCrUD8Rgk7Iwdu+k48ddyLCvJiKliHs&#10;an7HO1dGguaOYmrJlTBv+SYhJ4B82UcU46MALuOFwBmIgYMY8AK0zr7TiDEi1BS78qdyitrVT+WV&#10;jBcH6SZiK2Lo6nRy9CW0Tt/Zcx0egg6spAaJxYmzmHfAyoTGV9JVCtbuDQOqqnrCzdMYebpBDLJy&#10;b0mS48ipwbMPDp6tTOssDaUOq06xx1dFdHX1ykQ9WKnW2Qh0bcbG3Qc1w+qP3oOPPJ3IZFKFAhAt&#10;nkzpEQkQT+uSBT6U0Od5SpR0TutoZD6WTYkCK/BsIr7MFnJItIH3Bh2FFynycsZcJpdJxjLpOA7a&#10;KFps72gRRSYeDaUSkNVmCollu4GyUKKZFLxWw+CBEyXikd+qyv1UzGABRLsQl9Hq5Rf8ufEEIydx&#10;lIMi74qUhPtlMb8j0lSsRICuxHsTcnB4MZeGnJZDXkskmF5J0KhEy5cSN6oLldM3uk7IKTRKsfRl&#10;CTlWBlEybRAen5JnXEn4sZIPcpXcYvoNObypdNGWjdzfq2RR8zRXZajdCGZCoJJavmDvxbTSpM1H&#10;V91Arfwpels7Tp55BDk0kOQWmbtJnrTqTHqeIFmeYPl8Joe662aLRUCSxAKfz3NITFTIs0jTbUCc&#10;k4Q8tyTHCiwDXx+UyaOgn3q9TrOZdjhMTgdOYKGVMhysqzxydmQi4aWl+aCeNjhcqyEEVW8pRDXK&#10;AYwIhCQCJ9TEPnLy2yJ84Id3fU6LsoQWcgpv1bAwEizKU2WB3+UPhE1cUFvelV1DToZRuuQAeFyb&#10;DIIESMUsHfJ0d6Pt3UuFn+kO5QhpElxD5Lkqy+945Lk6IAKwdjBOvnKmNytddQO1EkPVFTz8yBNW&#10;i83vbXXbHEw+j0IEvQcOtHV0IO1hOpk0oOQdB/2RNhjMTidKGHsJSoeURASBuHYjTRtonfKiDYij&#10;Q6o14BeJZBFMps3v6Qr4gXFer1uJfmcQ304bjA+cebJEOfZrjVsKyXlWv/+QtlQBp5SGbEPeRi7f&#10;SBD+QUX9HFSFstUUPet6QNNczfCxJruGHBZeuuRURZsPImuaq6aMjSq2VP4tuH9bohABiN+5/O8y&#10;J0u57Hc8Tr7y59SsdG3IgV1XP+VvYVlBnWfOvWgy6FFoAJG98v8Jwu1y+lpRi90NwzOqp3QH2jvb&#10;W5x2w+HDvT09/s4Oj9tlJkkgV8rhMPT2trW1OX0tNpfDyBVSXCHjsltNBp3NYjrQ1zM40D/Q39vR&#10;0ebztaACi9FgePrcPyqRXUtdH1U48lisKzmClEMxpPPHMfxCtpip8V5bS87AobYpy6WxctMXsBuT&#10;IfWQa4PsGnJmRzXtYilDxgaDKPKjEBwvFXnRHDju9VA2+Ry/fGpOR8RL1jjEXd3U7IwYtoYj3Z1a&#10;Q7PStSF/dt36iVmRhrZUe8JssUkiOzlxG1mFgG4kIba2ejra/acfPJnLp0lasloBd6TZouvrbjeb&#10;dW6nxWE3MkyaJvj2NrQE3plbPLYOf4u3xdnicToddpy7IcG3y2nHROjc5vehOsEH164/9dTHTpx6&#10;rER2e6u76nTe5sz8WCzjPvmUdfnyTTkfP+9yiSk5WwbjXS1SJ0XnJ0IRWBVb+GhMp+bPsAak6I25&#10;Rdn0KfiOm9JqfQCr3yRnxIb1M2MN2Aqctbuvo3UQhlRl8FJ2DSTPkNN7wPo5MDgoZ/rGp6sZMlYH&#10;ETBLgXPK1k9vp5zFW7arLhZ0xZzjfEhODbJi/VSaKVUXsvqOrgARHl0UW0plEHbq27P/x8H3P5HK&#10;wgyK3bKVGbQySrHzkY9GLsXS4at6+1U2RYWtGpOu3bB+7nqWDpXjyFFXWj18MpaC7yG0E3lrl8Nh&#10;ZPVGXjTUE4jG4ICWAKKJAofEtg67Db9vqDkAP4xoLA60QnkC5PNA9iGj2Ww1m+UqeZKEdN5I7Q0f&#10;IJy7CThVE0RGLt0C0Yj+xKf/rU5XTDrk9ThUCbzaq2giKFXMLOsPwWqY2IMyoJsvGcd2V9O+9aUP&#10;qiVRa7+eA0hApFbVQOEVp2PDpDsVMS2Zyi2EZYkv0N5Si6JQ0SRVNGpAunYjS8cegRrgaWx6oZQh&#10;jyksXR96A4WL4Z7GMHnolsh5azIbEPOL43/Ug0L+R6V4sVx7BW/UOiw4/5fLSgELkd1bKWAsl8yT&#10;sxKZ0QLGBxy0Idm31WZDlYKzj77sdB9QHzh+J1G3scYDNUUrHE6u+kYoQyr1hveisPEGW1ZZT/F+&#10;WUHiKja31vSeHCgvJVdtJiJ1cPyKq/lma8hldM/l1dyg0ejax6CGZ1AurOHPsYk3p6bfh6MsSZFm&#10;M6oXI28tBSdbfCTySO+NjEQ80uoBy1CpwAhvN71c2xgpAXChDpVcU4/kWS4vlwVF5jSKVspLyeVX&#10;gHVPnP3E8aMfLz34msW01a0jy0SJsiDSdRhX8x7TOjYuB0rffwhZVZX+VI/k1JoYDYVoKq8biq5d&#10;AbVUrrpyJB9cu/bU46sHVZVvSTzp6WC4lKUA8teVa386u3gHFe9IGuEjJErlIWe37KpN6uGygdSQ&#10;ckwJNEpRQK5HEk5tiCUQCRqFP/U6loGwJgrIBQmLAP6PPB5ykVBZgOsLnHzm7D9XM6Lggq9Hf3cx&#10;SWTlq9VaahwABwBM6jE/xHzYLu9Zu0A1dMKBQ+0CKGwErfPuR9k4dG0GasvhuQdOn65tE+6R+qku&#10;DvFSiOFZVULZ9Ncu/lYysyxJPMygoiQAsET5/8hxi2rsOkJJdYuO2B8ALsh0aq1i1ChA2WOlorH8&#10;ESBPTVOl1xmsJvdLz/ycXleMRNmm4lkbT7VezcQBbNqlSFx1ncUFkMKJOzQH/Gqq0TKIVFfORlA/&#10;mylVLIOtE/WotshiVHcWNQhduyKplcplVsjlq1evnjlzpsLGdzfDs5+aC5XuCwL33vAr1++8AaEM&#10;khqKdcrgRohQRQFl0EbVYuxIqQZQ0xsQD0BCiCMhwElyqXaa1OULCKvCryLO4KRjA+dOH34ZpQxK&#10;4/d1+atNZFozaVrHJuYAAAvyVwnatqAUcAaZro7eG1U9hbrT1QygBo6XTEIl7t8c+cZXvvE/GJaR&#10;RB4/ggTJ03qAmfyfUfa5hb5JmwxmABrUTPlkjYYIR6IAFVsQEJkARMPNZx//4a7OR8uf6DZNV1Vt&#10;Dq3x/cABKBkoSIYoTog5sp2dLWYTwk8yhDKEWCJkpWZ7VB0ZWEe6mgTUNsS1RHLx9u3X3/3g6zCD&#10;opSxHr4YOiOK36VTaRyrGRD6XuBEUoTsb7c7OIHLpZFrKI06xu3+zkcefvHAwWcczrbStpCL0Xrd&#10;2zHG13GHaVNrHLh/ONA8oKaeRMzMh9eVQczn4kPXv/rm+b9JxFNIAmmzWyPhCDw2rHZrFpXXC1mr&#10;xep0OBOpBBJ2QyH9xCf+6Yde/EGrY01qeCBaT2erpnXeP18MjdL9y4GmAjU8BsjwcwvLG2ZtX5wb&#10;++brf7cwNz4zM01IgmwVlSQUKXB7Wjo7u3oPHH3osef7Bo7f/Sxh6+wNtO5HFWD/7ktt5RoHauZA&#10;s4EaGAFJDeevOxI/DCCDxb22sIGaH4nWUeOAxoHtcGA3QG0vAtq3oBlIBBiCuz/8Y7fDGnTHIBqi&#10;bYeHWl+NA83BgTqDmspEFdoGetvhfl2VLRyN0QUd0V1TOZtjR2pUaBzYJgf21Pm2wrWqBmaW5+FE&#10;gy7rbOe4AyxDDtt9aj6vkAlaM40D9wMHdkP9bERQux+epUajxgGNA+DAboBaQ6if2tPVOKBxQOPA&#10;TnFAA7Wd4qQ2jsYBjQMNwQEN1BriMWiL0DigcWCnOKCB2k5xUhtH44DGgYbgQC2GgvaAXIdSuzQO&#10;aBzQOLBNDiTTuQ1HyCVDNWcDqgXUap5sm/Rr3TUOaBxoMg5o1s8me6AaORoHNA7sPAe0M7Wd56k2&#10;osYBjQN15IAGanVkvja1xgGNAzvPAQ3Udp6n2ogaBzQO1JEDjWgokGM/s3mO47ObxH5azaiYp0MJ&#10;DC2IvY5bR5ta48D2ObAbhoIGAjXkjEQcO+BMjWOv5EJkO6ANke2NXLanEkK0NhoH7k8O7AaoNYT6&#10;CdEM5azHpxdDy4nKEQ2bAI3RBR3RfV1m8Ptzi2hUaxzQOFBnUFPhbGx6AfXbt/Mw0B2DaNC2HR5q&#10;fTUONAcH6ql+blGjwKwTHLqkmUiSUpYUspKYFgRJ1DkInYPUOxjCkWbteXaDR4AaBV0dXk0bbY7d&#10;qVHR9BzYDfWzbqC2YTUpI8216uapwjzJxJEPVy7oSaMCO0XQJAq0o94nQekoWkdROryX9E6WbFlK&#10;2grcGnlTqybV9N8EjcCm4UDNoIbqq29dvVlgNxBt6qN+op4x6rSXn4LpKa7bMd9jfs9Ez5rMosnp&#10;NjtcBptdZ7bQJjNtsuqNFp3RovxrJnVGidJLQlYvzXXbR7rdMT3Nlx4zhsXgmKJpHrxGiMYBjQPr&#10;OIDS0Q8eOYAy0ndzpg6S2roK7TTJttqWreQCjbWg3rr8D0XK1dhRawqXQEBUo2mS1kNUg6RGkDTu&#10;oLCBJAkSCrVLBCE3pTJCy1LaJRC6EpFahXbtm7CzHFCdjbK5TSq0W0z71M2ojnTVLKmpT3ZobGpy&#10;bmndU95rUIPWCTGqbBFiwL5kFOdlvCIBZfJ/JCFjliiDFRALCEYD1FCpQJL1UT1epAxtWLkgCQUS&#10;BdyBaZzIc3yBaF3I+dC3NH5fl1+raryzX+z7czTY2WGMqsQ0DzcjlAGqqn5QHVlad7q2CWpg3dsf&#10;3ArHkuU83FNQg2VgcnappHXqKKHLNKUXkoAxSGYyfkGYpGhOlFjgGUQ24BmtnKzhRdLAMlpGNJqQ&#10;SIhwksQRAkOhpyjxDMsUGKbAkgZPlDooSEV5Df36u9s0u0Edvzb7fWps2oVQrARnNqsJig9+KbEt&#10;1d9L/E5jN+JfnPJksgWVXohsfp+rkTdeg9C1fVC7+3Bt70ANKDQdDJfVYxcHrFMkl4Q8RkLsAqiJ&#10;UC5pAJlkMLBAIwkyGj6BwUC+iY8IUoc/0EwSRJEXBZ4hRIZGpXcEHzBsIV9gGQ6N9ZbWMHFIUVHl&#10;aydqtk+ef30hVvx2Wo+/cPqw8v7OlYvDRMfLj/Svfm9jw69eTfvOPHbWs1vf5cjQpQshoUiaf/Cl&#10;k5BM1au4SGPx5sZr3q1lVTvu1LVXxokSJ6vtvWftoWwC0bB11VLZLS771kEs5cW50bLD7wG67dlq&#10;K5+ocejaPqiB6nA08c7wCJQ5lQN7ZyhAJfYyRCMCtrAkJEWKkGhKxJGZTkcaDaTBSNA6Qm+idQaD&#10;zUnqDLTBROr0lM4A6Uw+O+N5iWUlDjKaQMtqKiniDi/gIwCgQa830LRYiHipYOkBY1JMXfnzXt8S&#10;OPX6QtY/+PILT+J1zl8Yfv3anbWNgG6vXJmsfYqKe2KiC3H7OWUlL78w6IuPvHJhOKJ0jwyFYgYX&#10;PpJhroI1Vzzn/dswlsgEF6PAKafdopbKvmdYXqk4NwQ6dER3DNJoHGw+ulpbXD0drSU+7xGo4QHH&#10;ypDF78iYdFHSbCBMesmk52hJgGZpt0lGA2E2A8IkkYwvx0ReAHBBLuMLeS6f53JZPp8XOVbi8eIk&#10;nhc5TuA4Pdw+JMJA61AOFEiHl64Q9OhXRCuCwNQ1xxvcGU8wzo6SQOQ7ORAwZMeGZCQ5/MiTa8Q0&#10;3PIcf+mFXRPTpq4NJ63Hzx1fkc18Z891eNjEjamVp2m2qB9tseZG+YL1nX55ReBtlCWtXQe++QhW&#10;wT1Uy4bAdU84K++Nxl3tXnTETQzSULjWrHSdPNjX6nGC4Tiw2iP1E4escPdXH7xeJ/T7Z3GMppyj&#10;ycYAHElAa4QainuUTk+Kusk7Y//xV3/1+7//+x555CGzyZDLZPR6HKVJOFfDMRveiDzsAwJsBSKE&#10;To5nWR7mArk/QeCwTR6U0oUNDwqEQZ3U63Hgl7b674+sxBEDTz63UQJzVf08ZwoV9UFnx8sDOVX9&#10;dI1fHC4/u8RHipYqd1Hvl98hrJ5kVsFgOlBUXSOXL4wEVRecNS3XarsrKvDqGghox86Fzde8+Rpc&#10;gXxCmbE4grKeoq6tUFreoKiAE7IWmVW5uqL2brDysmYrBJarn7LOnlDCfVc+VbR4q5OIJRVFe4UD&#10;1T++GntAO4OQhc7bNKCXDP2B9pZG0EN3lq4dcQjdEfVTfczq4Zr8C1TjY6+mG44kS4iGfu2uJEQt&#10;UWAFgVfO+0X57EyvF2SdWBbQ2Dxj0BuGb4z+/d/+PcQxFodl+ZxQyAsMxLQCweT5XJrLJrlchsNB&#10;WjYLG4HFZKCBZgLccEVC4ESOgXTXQq3aerEALKOaVSttY7ksQVvkH4BNL9/Jx46jwdovnizEqUri&#10;GRc06sCAjGg4DhvOyxoiNMdAfuFVRdyTr2TBckZufNwpBG/I6mRkaDxo7lB1TLQ8L8tikUSeMJrs&#10;69bRYqKJfI44+dg5P03I6ufpw1uuuWwNHZ5k+RrSxAllOkN2+PVkhzx1h4coyqTKIhO5bnWR2eGi&#10;zjt5frwQUFb+8oCVCQWhlW+08vJmJpXAsmvy/NWEdUBV7Yng1ZJqL8QIf5GBSZUDe3SpJ+iYDKKW&#10;02HZzqzorsprGLCW7bedue/qu7N0eVw2fHfVA8cdXWbtg8GA8+KTZyCy7QWoIfdGaaUmPa9n54UC&#10;KxY4kuMJDmdkHA/Hn2Tq/9/b1f22TUVxJ3Y+GjdNkyVNm36sXSs6lZUNEAIk4GGIJzSk/SVIPPDK&#10;eEa8wgtvCJ6QkJCAja1FkyZRjS+t26qtbZomTZsmsR3Hrr+u7YRzbSd1aFolTTLLD2l778nvXNvH&#10;53d+xy4ISMXc3v17q0zhcHxi6tNPPt5NMxWGrSEtQHrrNbOONEOVNVnQjgRTlYCHIlmBVBNpSOCr&#10;pmGYIBgoqmHokABCGxtxtOP3wmdnc8M4/8p1N9O+Ym1CWk5XzNiMTR4Tb83QWqXoXN6RpC0s4AjV&#10;3KrFNXxlAcdsnyd2B8QZjTEEokkLw6XlJHkCQ2IU6tqRiKWEhENOmmtN9o8uW+nq5YXRABLTGNul&#10;6w2uXRYd1Q+PaIPczG9bNUdgncf02TKbqXIEnbIsJ15JQhg9cOKXcycgYiH6XK6ee5J9oUIdDa7b&#10;cxtpTgQjdn2tWOZ7t9aLhf76BcEaJDgoWB+WK72gGsTcFxLUpOOgNhFkvcjwagapmV5kwgePikhd&#10;lzmurmh7m5knf63XkSGWS9euvowU8eefVo6qksiLBmibsqwIvFhhBZ5TIXczapnM3u3bv6W3touF&#10;AsuUJbEiHfGggwI71XVV4FlSeNpcNci9u15BfEWZcksTTOc2gIhhhaFBXUUZEdz2gx/uWjuwNlAw&#10;TjEG2Z+VttiD/7CjG4QbTf2/4sGqJtEopTnGzsKMMdDhpmDauS/E8bccRxlw0HFnrXFit0MOsQ9n&#10;hY7jrYoKjoZ+34VugAx0LLRuwA7EajwR7dcXTSYvgMGu3qnVr69u2hmEX/CQNfgF/w6qk/a9vnt0&#10;hsGBBzW4R7l99hoMfkxAryPIqBQsYtZrGkJCIAA0FFV5MRFLjYTCHkMJBvSl5YW79/7d2t5nGJ4v&#10;V6Esx5cLisDJgihU0W6u8s23d+6sPiR9fgp6hjyeIKVTdd1HmJLAylLlSOSF4nP3ce0+Vb6UgspO&#10;uUXZ7FDrfPbwOVBIV8sFTnxiFs9q7I3KVLvjA9HBHtbkpJcTNFGttgqvOwdVIpZw9ZRgU2dgxhgk&#10;sZX/dXi6KbIzDdNba8vk8wiKbhjkjZlg08xJ5FZO1yDjrVwyEQ6eEdw7hNbHYfbbYqB7oytl4GwA&#10;djsIjOlJhe/NyUH4BV14oyM4jeYF54zoDWPfZg88qLlJH+3TTFTSkQR5lg4ti9C0qBu1uu73e1RV&#10;AAGAKTOiINVMT2g4FJtOJlMTT57t7h3wO5nCr7+sSqIKzbmSLPn8Qywnf/Hl116K+ujGh8PBYHx4&#10;JER6dJWXjyr72ZzAFWuqiMQqEote4zjROgcDxWzLXXvCEmSDGZ1+FJzSlbuFjUjMR0ku51SUcGRs&#10;dGOcNOOOm5iT2rnY3Kuuehb8jDNBaOOwWaF7Ox0zxtCgnDuPi00q2sH55FBOS1r1h+edRjyVx1lk&#10;eS3nnNZtkOP+EjvZhGgBmW9rjXIu0qScuCulQUU7ANT/Ic0bMPSj9de6bRBac7u/rfYByOD8soP1&#10;eThQH9w61QR569atruwXCoVUKtX5FHfWHfcd+NRDqxtDh+cAKBKay3RQYHUd1QxQCwLPn2Wy2YO3&#10;330ns5tNp9PIIFdWHlB+6vvvfvx99VGtxi8uLYDO+WDt0Weff5W6mEqMj86nIhM0pbCsKJZZiSWD&#10;YYqEGBdSuKqvTiGorwVocnjKBhwI+OBV4J2DxyOHxhbnjf313b93chuwc/4rH7xxzWqoZPZzJSK8&#10;NBmNI3ajwG3khQRwxgKiU/r+lqCYataeAjv8aXYskZz2ljb/3MC/KWn0letXL7qMgEG5mM+qgdnZ&#10;sYuTQ/DOzLUtPDIrha68txS3QMcnZxJC+v561jLLavHFm2/O2SWn5lz84+mY6WMMohJJ3XwNr0zT&#10;kdbPcj7LykPxxSSNBwRDVCYNi9BETkQpIV/O5wEJPzIX0TiZjE5fWziBHMB4mbWnaQuzWEu+9P4s&#10;TfCHGxwxNj8RJ6JzUeHJ083H2FPv1OvW2iqlTbyM01N4nSuZHZGIzcz1jQ6eevwFEb94GUpgdgLS&#10;1cZsb63vMpwRT7aTlaCJXAVCohvwHvoX/9xeD36V1v/JZ0pKcDzSVjGB530gUYBqNjgFJbauVswe&#10;7JYQ3dN1Teoqzrjn/gdwchSSiXVMmAAAAABJRU5ErkJgglBLAwQUAAYACAAAACEAqCFS3uEAAAAK&#10;AQAADwAAAGRycy9kb3ducmV2LnhtbEyPwWrDMAyG74O9g1Fht9VJNo8kjVNK2XYqg7aDsZsbq0lo&#10;bIfYTdK3n3babhL/x69PxXo2HRtx8K2zEuJlBAxt5XRrawmfx7fHFJgPymrVOYsSbuhhXd7fFSrX&#10;brJ7HA+hZlRifa4kNCH0Oee+atAov3Q9WsrObjAq0DrUXA9qonLT8SSKXrhRraULjepx22B1OVyN&#10;hPdJTZun+HXcXc7b2/dRfHztYpTyYTFvVsACzuEPhl99UoeSnE7uarVnnYTnKBOEUiAyYARkIqHh&#10;JEGkaQK8LPj/F8o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flQkwfBAAA3AwAAA4AAAAAAAAAAAAAAAAAOgIAAGRycy9lMm9Eb2MueG1sUEsBAi0ACgAAAAAA&#10;AAAhAMaxViU9ugAAPboAABQAAAAAAAAAAAAAAAAAhQYAAGRycy9tZWRpYS9pbWFnZTEucG5nUEsB&#10;Ai0AFAAGAAgAAAAhAKghUt7hAAAACgEAAA8AAAAAAAAAAAAAAAAA9MAAAGRycy9kb3ducmV2Lnht&#10;bFBLAQItABQABgAIAAAAIQCqJg6+vAAAACEBAAAZAAAAAAAAAAAAAAAAAALCAABkcnMvX3JlbHMv&#10;ZTJvRG9jLnhtbC5yZWxzUEsFBgAAAAAGAAYAfAEAAPXCAAAAAA==&#10;">
                <v:group id="Group 173" o:spid="_x0000_s1062" style="position:absolute;width:34505;height:36342" coordsize="34505,3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shape id="Picture 168" o:spid="_x0000_s1063" type="#_x0000_t75" style="position:absolute;top:795;width:34505;height:35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3yGwwAAANwAAAAPAAAAZHJzL2Rvd25yZXYueG1sRI9BSwNB&#10;DIXvgv9hiODNzuqhyNppKYJQDx5steAt7MTdZTbJsjNt139vDoK3hPfy3pfVZubBnWnKvUqA+0UF&#10;jqTR2Esb4OPwcvcILheUiIMKBfihDJv19dUK66gXeafzvrTOQiTXGKArZay9z01HjHmhI4lp3zox&#10;Flun1scJLxbOg3+oqqVn7MUaOhzpuaMm7U8cYPe5Zf7S19QcTnp8a1Pio6YQbm/m7RO4QnP5N/9d&#10;76LhL43WnrEJ/PoXAAD//wMAUEsBAi0AFAAGAAgAAAAhANvh9svuAAAAhQEAABMAAAAAAAAAAAAA&#10;AAAAAAAAAFtDb250ZW50X1R5cGVzXS54bWxQSwECLQAUAAYACAAAACEAWvQsW78AAAAVAQAACwAA&#10;AAAAAAAAAAAAAAAfAQAAX3JlbHMvLnJlbHNQSwECLQAUAAYACAAAACEAGht8hsMAAADcAAAADwAA&#10;AAAAAAAAAAAAAAAHAgAAZHJzL2Rvd25yZXYueG1sUEsFBgAAAAADAAMAtwAAAPcCAAAAAA==&#10;">
                    <v:imagedata r:id="rId63" o:title="" croptop="1990f" cropleft="3187f" cropright="4707f"/>
                  </v:shape>
                  <v:oval id="Oval 38" o:spid="_x0000_s1064" style="position:absolute;left:21468;width:5924;height:6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g/zwAAAANsAAAAPAAAAZHJzL2Rvd25yZXYueG1sRE89b8Iw&#10;EN2R+h+sq9QNnBCpghQTtUUVLVtoh44n+4hD43MUGwj/vh6QGJ/e96oaXSfONITWs4J8loEg1t60&#10;3Cj4+f6YLkCEiGyw80wKrhSgWj9MVlgaf+GazvvYiBTCoUQFNsa+lDJoSw7DzPfEiTv4wWFMcGik&#10;GfCSwl0n51n2LB22nBos9vRuSf/tT06B+dXbzbKef9ljUex0zBHbN1Tq6XF8fQERaYx38c39aRQU&#10;aWz6kn6AXP8DAAD//wMAUEsBAi0AFAAGAAgAAAAhANvh9svuAAAAhQEAABMAAAAAAAAAAAAAAAAA&#10;AAAAAFtDb250ZW50X1R5cGVzXS54bWxQSwECLQAUAAYACAAAACEAWvQsW78AAAAVAQAACwAAAAAA&#10;AAAAAAAAAAAfAQAAX3JlbHMvLnJlbHNQSwECLQAUAAYACAAAACEA8UoP88AAAADbAAAADwAAAAAA&#10;AAAAAAAAAAAHAgAAZHJzL2Rvd25yZXYueG1sUEsFBgAAAAADAAMAtwAAAPQCAAAAAA==&#10;" filled="f" strokecolor="red" strokeweight="3pt">
                    <v:stroke joinstyle="miter"/>
                  </v:oval>
                </v:group>
                <v:oval id="Oval 48" o:spid="_x0000_s1065" style="position:absolute;left:21945;top:16777;width:4930;height:63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HyOvwAAANsAAAAPAAAAZHJzL2Rvd25yZXYueG1sRE/JbsIw&#10;EL1X4h+sQeIGDotQSTGIRQjaG9BDjyN7GgficRQbCH+PD5V6fHr7fNm6StypCaVnBcNBBoJYe1Ny&#10;oeD7vOu/gwgR2WDlmRQ8KcBy0XmbY278g490P8VCpBAOOSqwMda5lEFbchgGviZO3K9vHMYEm0Ka&#10;Bh8p3FVylGVT6bDk1GCxpo0lfT3dnALzo/fb2XH0aS/j8ZeOQ8RyjUr1uu3qA0SkNv6L/9wHo2CS&#10;xqYv6QfIxQsAAP//AwBQSwECLQAUAAYACAAAACEA2+H2y+4AAACFAQAAEwAAAAAAAAAAAAAAAAAA&#10;AAAAW0NvbnRlbnRfVHlwZXNdLnhtbFBLAQItABQABgAIAAAAIQBa9CxbvwAAABUBAAALAAAAAAAA&#10;AAAAAAAAAB8BAABfcmVscy8ucmVsc1BLAQItABQABgAIAAAAIQCpTHyOvwAAANsAAAAPAAAAAAAA&#10;AAAAAAAAAAcCAABkcnMvZG93bnJldi54bWxQSwUGAAAAAAMAAwC3AAAA8wIAAAAA&#10;" filled="f" strokecolor="red" strokeweight="3pt">
                  <v:stroke joinstyle="miter"/>
                  <v:textbox>
                    <w:txbxContent>
                      <w:p w14:paraId="516B8073" w14:textId="77777777" w:rsidR="00D66A36" w:rsidRDefault="00D66A36" w:rsidP="00A64E4E">
                        <w:pPr>
                          <w:jc w:val="center"/>
                        </w:pPr>
                      </w:p>
                    </w:txbxContent>
                  </v:textbox>
                </v:oval>
              </v:group>
            </w:pict>
          </mc:Fallback>
        </mc:AlternateContent>
      </w:r>
    </w:p>
    <w:p w14:paraId="5E119E52" w14:textId="77777777" w:rsidR="00A64E4E" w:rsidRPr="00A64E4E" w:rsidRDefault="00A64E4E" w:rsidP="00A64E4E">
      <w:pPr>
        <w:spacing w:after="0" w:line="240" w:lineRule="auto"/>
        <w:ind w:right="0"/>
        <w:jc w:val="left"/>
        <w:rPr>
          <w:szCs w:val="24"/>
          <w:rtl/>
        </w:rPr>
      </w:pPr>
      <w:r w:rsidRPr="00A64E4E">
        <w:rPr>
          <w:noProof/>
          <w:szCs w:val="24"/>
          <w:rtl/>
        </w:rPr>
        <mc:AlternateContent>
          <mc:Choice Requires="wpg">
            <w:drawing>
              <wp:anchor distT="0" distB="0" distL="114300" distR="114300" simplePos="0" relativeHeight="251768832" behindDoc="0" locked="0" layoutInCell="1" allowOverlap="1" wp14:anchorId="4F813157" wp14:editId="2A4EA8F4">
                <wp:simplePos x="0" y="0"/>
                <wp:positionH relativeFrom="column">
                  <wp:posOffset>0</wp:posOffset>
                </wp:positionH>
                <wp:positionV relativeFrom="paragraph">
                  <wp:posOffset>4997</wp:posOffset>
                </wp:positionV>
                <wp:extent cx="2425065" cy="1855470"/>
                <wp:effectExtent l="0" t="0" r="0" b="0"/>
                <wp:wrapNone/>
                <wp:docPr id="172" name="Group 172"/>
                <wp:cNvGraphicFramePr/>
                <a:graphic xmlns:a="http://schemas.openxmlformats.org/drawingml/2006/main">
                  <a:graphicData uri="http://schemas.microsoft.com/office/word/2010/wordprocessingGroup">
                    <wpg:wgp>
                      <wpg:cNvGrpSpPr/>
                      <wpg:grpSpPr>
                        <a:xfrm>
                          <a:off x="0" y="0"/>
                          <a:ext cx="2425065" cy="1855470"/>
                          <a:chOff x="0" y="0"/>
                          <a:chExt cx="2425065" cy="1855470"/>
                        </a:xfrm>
                      </wpg:grpSpPr>
                      <pic:pic xmlns:pic="http://schemas.openxmlformats.org/drawingml/2006/picture">
                        <pic:nvPicPr>
                          <pic:cNvPr id="167" name="Picture 16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2425065" cy="1855470"/>
                          </a:xfrm>
                          <a:prstGeom prst="rect">
                            <a:avLst/>
                          </a:prstGeom>
                        </pic:spPr>
                      </pic:pic>
                      <wps:wsp>
                        <wps:cNvPr id="33" name="Oval 33"/>
                        <wps:cNvSpPr/>
                        <wps:spPr>
                          <a:xfrm>
                            <a:off x="1319917" y="254442"/>
                            <a:ext cx="592428" cy="695459"/>
                          </a:xfrm>
                          <a:prstGeom prst="ellipse">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F0ADA72" id="Group 172" o:spid="_x0000_s1026" style="position:absolute;margin-left:0;margin-top:.4pt;width:190.95pt;height:146.1pt;z-index:251768832" coordsize="24250,18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77GLmgMAAFcIAAAOAAAAZHJzL2Uyb0RvYy54bWykVl1v4ygUfV9p/wPi&#10;feo4TdrGajqK2k01UjWNtrOaZ4KxjQYDC+Sj++vngO00bWY0H1upLnAvcO6553J7/X7fKrIVzkuj&#10;5zQ/G1EiNDel1PWc/vNp+e6KEh+YLpkyWszps/D0/c2ff1zvbCHGpjGqFI7gEO2LnZ3TJgRbZJnn&#10;jWiZPzNWaBgr41oWMHV1Vjq2w+mtysaj0UW2M660znDhPVbvOiO9SedXleDhsaq8CETNKbCF9HXp&#10;u47f7OaaFbVjtpG8h8F+A0XLpMalh6PuWGBk4+TJUa3kznhThTNu2sxUleQixYBo8tGbaO6d2dgU&#10;S13sanugCdS+4em3j+UftytHZIncXY4p0axFktK9JC6Anp2tC3jdO/tkV65fqLtZjHhfuTb+RSxk&#10;n4h9PhAr9oFwLI4n4+noYkoJhy2/mk4nlz31vEF+Tvbx5q8f7MyGi7OI7wDHSl7gt2cKoxOmfqwo&#10;7AobJ2h/SPtTZ7TMfdnYd0iqZUGupZLhOQkU6Yug9HYl+cp1kyPSLy4H0mGP15IcS2A5bop+3S4W&#10;o3ow/Isn2tw2TNdi4S3UDTqjd/baPU1fXblW0i6lUjFTcdwHh0p4o6Rv8NOp9M7wTSt06MrOCYU4&#10;jfaNtJ4SV4h2LaAi96FMgFjhgxOBN/HCChf/DbAR6JEhoXwBFkPwkNj/FdVBGiDN+XAvTEviAOCA&#10;AflgBds++B7N4NJz2AFIyIAnqh/vkh/owuyEsF8qvaeGWQEI8dgXFZyfDyJ43DJFME1lllwORee/&#10;R05+ns9mOXSE2hpPJ5NJKltWDMU3naH88AzH2ruYTSfTWVLMUEAnLAkFffiI8jtEsUKbqCWAZIXS&#10;ZDen51f5CM8rZ3jCKygDw9ZCDl7XlDBVozfw4NKR3ihZDlL0rl7fKkcQ9pwulyP89OBeucUk3THf&#10;dH7JFN1Y0cqA9qFkO6dXcfOwW+loFakB9KmOlHfZjaO1KZ/x8DkDWQC4t3wpcckD82HFHFoAFtHW&#10;wiM+lTII0fQjShrj/vvWevSHPGClZIeWgvD/3bD4kqgPGsKZ5ZNJ7EFpMplejjFxx5b1sUVv2lsD&#10;VvKELg2jf1DDsHKm/Yzut4i3wsQ0x90d0f3kNnStDv2Ti8UiuXVP1IN+snjY8pSSSO+n/WfmbF8o&#10;Adr5aAaxnsig840Ma7PYBFPJVEwvvKKY4gSFk0ape6Xa7zttbI/H8+T18v/AzVcAAAD//wMAUEsD&#10;BAoAAAAAAAAAIQCKCblzIiEAACIhAAAUAAAAZHJzL21lZGlhL2ltYWdlMS5wbmeJUE5HDQoaCgAA&#10;AA1JSERSAAABKgAAAOQIAgAAAKDN/ggAAAABc1JHQgCuzhzpAAAg3ElEQVR4Xu2da3Ab13XHF3yA&#10;AEiCJPiURIoURVmSJephOZKluI7qSokST5ymaZw0rVNP4+ZD2qZpk8kkaabTafslr3Gcxnlnkpm2&#10;juP4Kce1Eym2LEuiRVOiJFKiJL7FNwniSQIgCJI9iwVBkAAWd1/EEvzv0ByZPPecc3+7f5577+5e&#10;GOr2PsbhWB8EKsqLxydca6WvaytbeVQNkJ88cGux1dq6oLXO9tjR/R86fu9dWzeVFBfYigsXFhYc&#10;rimny9vZM/zq79/9w1tX+FO8wHGGpVN9998Ofeagw8KZRttr/utJkyP6m+Vm7NcG5MfOas1ban1B&#10;qwtIo2yLrPmf+8xDf/nxP863mEQS9nh9z7zw1je/99zc3HzE7IHJ7zw6bIn8T+7t13Y88cKiA7ny&#10;y1IXGbyBgG4JGHNzHn/0A2/99huf/esPxmuPqt/8PP9FB3XBWmghM4s5L9qdLbunFrVHP5utrJld&#10;6mlMhZTUfchPEi4Yr1UChQXmXzz1z//yxU9S9YvtA4ltJjg7bnd29Qy03+hsa799u+vOpMOzVPQW&#10;rXvbC3xLLXPHBnKX/o8XrJwju7hqn5x2aLMGCeTnm6Z9gbWSuIrZ1tdVPf2TL+/ZtWVF3/n5ntPT&#10;euX65ZaWq5ebO9pbO2+2dXd32ic9lgJrcXHh2QvtQyOTkVb9lsGqUOMmfy4/96v9yS9z/LHuZBVA&#10;yG+tXI0q5KniBa1CNqlcqJWtraTwf378ZVLgioDz8/P9d8Z+97s/3Lp2NujuzM9xFOX5rCZfLuca&#10;HR50erPuumur3x8kBUYbTly2/v6VyldfKX3r4nLtkYUs+WHpJdVVkEG/V3Mx4979H9sYMxWKUHK3&#10;nmzvUYmYKtnm5mQ/8/Ov3LO3Ib7u9fSNvPTya0FnW2VxKC/XQEfUxj3NBU2Njz32Kfrhhx7516UC&#10;mLBrctddyBnmfipdLOvIzfbjD783kfYIQdF++tWRlXUmjWwe//SJeO1RPg6n95kX3ujsHvKHLOMu&#10;w5R/YY7WXfh54PyoY+56v2HCFaLpHy3AfPvfH9cufww+tWOrO88qDOfqdn/sAdvSamDCLlpsd2+0&#10;dPQtTpnkYlCebWlJ4VPf/pzRGLNGEk6GpnzvvNt+8cL5D3zgwUP33cfllo45uZHJ0IQne3qurLxm&#10;j7Vk0/joUG1tTVVlac2m8vsO7Hin5aZ3atlcL+wo7E7WsFOgAvnJvTrWYDvFF/T24ym1J2DJs9xd&#10;OtsxMKUEkuJsua9/6S8O7NsWn4PPN/P22+ddjpGHHnr/ju31W7fW7Wrcvf3uPbv3Hjhy5Mg99+wx&#10;5eXeaG+1Wou2bKnNycmu3lT25x+5v7y0aGZmlu4HZhkMoVD4ZiAJT4H2yAEGn0qukPXVtv5ImXVl&#10;j32DJ88/f/J8qz0ORdmGQ2nFU1hoJs0kTIGWf73uSWtJRVVF6dS0/9qN3uycnNqaDaEQ55kKFOSb&#10;N26ssBSUOJ0OX2BG8ECj0L/5q/fTNPLauR9cefupQqtZofAEt5BfWq+RtRR8+9ay+HRnJ8I/6wnG&#10;3BKLWFmq0zoJPHzvTrrPnhAwTep8QdOhQ/eZzaazF9q++m8/P9/Ubnd4vvujF7/xvV/T0NRmK96z&#10;7x73tGEuNBfvIc+YS85VOXUYfKqCcW04UTScu3fz/sKVkyiOM22gaR634WMNhQkQWLJnbo075bJR&#10;lC3HUbFqvLsuYfBAYMY3M79/7/Yiq4Vf8DRw9x28u6zUGpiZ3b6tetcOfsBpMpkWuOzazVVmkzHe&#10;Cc0D3zh7VW7PltrhxoNyhmvGg5Kl/Poj792foPqJ952Gpq0X5eJRki3FfPG/v76vcWvC4H7/zKk3&#10;L+3YXrutfiMZUDHMzqYJnWFubo6+Z2Vl0U9u3OyfmHS/99CuvLz4Pzrclbbujz76nzHOaTU4fmQu&#10;/F4MAgafcq8OtItcW0nmfunmU1ZalCwFk8lYXl7Sd2eUllJIb1TrhJt+2aTCLF4RtL4yNGKvrCgx&#10;GhMPX+Oc3zo1HD/85uN7hsX+AEF+6b5MEF8bAuVlSeVHYtu1YzNp7/LVLp9/RnjGWjjo37QwQ8WN&#10;bOo2V8bei49NM4HzltZBb1xPvPZTLWLdg/y0OfkZ5zXR4krKTkYWZlLarb5BYYHlnj0Np85c+s1L&#10;Z7t6h93eaX8g6HJPd9y+8/Rzb1Lp27enIfZ1B5YML77ZLSxELR7u1jdviTeE/FjAwobjWnweqRjs&#10;drUeQJMamewn7G6RVlTWaAh6tb3n+z89+R/f/N9vPfmbJ37w/Def/DX9+4c/f8XjmS6zWZOVvuTO&#10;R89eWwo6cS3183eQn4wzuz6b3OqOv7knRsI3eGE0jaTsk2Lyo0Hm5Wtd3b0jZHb+4vUXXjn3q+fe&#10;fPG3Fy5euuV0TTVfvj1hd4kkn9R5X/vz4UmgZ/j82b7UvYf8UjOChUCg54I9rgBaqukhz4cTLYra&#10;R2SveaoC/MatARE/tOfNy69eoHvuZEOv2NLIc2qa7kcEhXng9Y6+02+1hhLd9BN8ijlvaaXnEMSn&#10;fNHEID9VzvU6cXLrVMzgSqzPXvvzaS19lNtb59uSZUi6euPtKy1XOkl4CW1o05fXTr/bPzAWuyoT&#10;a/n7Ny+rcsohP1UwrhsnNLg6GV8Dl3ff3v18qiWHVeDV1NJBr7EnDDQ4bH/tVMtE8k3f6FXA9ht9&#10;Z85dpdXReA/B2VBTc4cqXYD8VMG4rpzcOkXPeSa+zUXv+51Pe90TTobX66dBYPyJmQ2FLl/t7Ljd&#10;T68XiZw2uvV3run6ncHx+AL43MvnSIGqnHI89aIKxrXhROFzJKvcSeXZ0t25t1/91orHVmhN5ckf&#10;vfir588kG3lGu1lqs371nz7x8IcO5+Ys3Xynenj/B79ED4iqQgPVTxWMcKJHAnTv4ennzqzIzOGc&#10;6uodSak9auVyTd3uHlox/vzF06fU0h6FgPz0eN0gJ7UIPPHDFztuL1sCnQkGp+JfnE0Ub25+3m53&#10;B4NL48zWa91P/vhltXKD/FQkCVd6JECvJnzmH747Mra0ITU977JpQ2lWVur3ZHNzc2ibJnoiVOhY&#10;352xx//xyUAgqGI/8cKRijD17krhKzyr3D21sqWbe+ebOz7ywfvoPT3qAr3Jbjbn0WbyJCRa4eT4&#10;PZYM/AsPWfSuQ+SLnrQm4R05ePdHP3x/XU0lPYdNe8N86rPfGKFNKVQ9sPSiKk59O1O+mLGa/VM3&#10;W/ogh59+9/O094TwUDVtstTdO0z7eU75AqHZEGkvur81vf9He/JWVdp2bt9cX1tFz6adv3jj81/5&#10;ET0No3r3IT/VkerXoboXtNb9VD1bKm4f/8gfffHv/4x2bSGxhUKkuzl6n53uQNBINPYuRE52NhVA&#10;GnxOOr3f+f4Lz750lmWpRgYQyE8GtLXaRPULWlMQGmVbkG/6u8c//OgnHkz5ESu0avrUz16hh9G0&#10;6ybkpx1b3XnW6ILWqJ9aZ/sn79v30PvfQy+8lxQX2ooLaAbocHlphEk3G/7vVMvpM60a9SvWLeS3&#10;CpD1EkLrC1rdfq6tbOX1Hff95HFDKxBQgQDkpwJEuAABeQQgP3nc0AoEVCAA+akAES5AQB4ByE8e&#10;N7QCARUIQH4qQIQLEJBHAPKTxw2tQEAFApCfChDhAgTkEYD85HFDKxBQgQDkpwJEuAABeQQgP3nc&#10;0AoEVCAA+akAES5AQB4ByE8eN7QCARUIGJLt46uCb7gAARAQJYDqhwsEBNJGAPJLG3oEBgHID9cA&#10;CKSNAOSXNvQIDAKQH64BEEgbAcgvbegRGAQgP1wDIJA2ApBf2tAjMAhAfrgGQCBtBCC/tKFHYBCA&#10;/HANgEDaCOCZz7Sh1zQwPco7EwwF6L85Oubpi8JlZ2fRF31+iCnPSJ+zpTyBlFHyjDm0ebvCQJkU&#10;ZQUKyE/htaG75qQ077Tf558Rz4xUYTHnFVhMJEgZfWCMQp4pSmG+GVESQob8ZFx7Om1CVcIz5acP&#10;rxPyM+bmmE30jaodX/ToJ/R5WgvzC7Oh0LR/JhSaE8zos+xIHuxdkh2FpM5eCTMpighbyI/9wtO1&#10;JV2vdoeHBMYXHFMeiUq84JDl9HTAF+CLJA1ES4r4j/hJ2UOpUfgiOeUXouTmZJfZrOstSooxCN73&#10;S3nN6d+AtETao1NJpY6ERBc6Y87RhqRVW3GheEMlUejDmefm50l7pMD1EyXlWUD1S4lI7wakutEJ&#10;F32ngWZpSSFLeYntEjWccHhoLEoNq8qLkzVXHoU+KTZIH+O8bqKwXDdypt0sfmGzOgSE0aCgPcah&#10;3YrESA8VpUXUPOoqPnNVolB66ycK49mH/BhB6dSM1lpoTEhjTqp7SlKk5tlZWeQq4WcpI0o8W3Fi&#10;jOcC8mMEpUczWtgQ1jkZF07EluAMBltYwHTTQrhJGD0QJSE3GjUkI8Z+rUB+7Kx0Z0mLipQTrXOy&#10;r7WI9IGckCtegWG30QNRkkFLRoz9QoH82Fnpy5LmY8KCPt1jUCszwRW5ja6Hs0fpvdp6qin81dzl&#10;EE1ISRT2nqYrCnuGZImVT0m4dGRMD5Q5XFPCiouKaY1PumkV1FZcQA+mkVvWKPautzq9wUge2ZXb&#10;9uwpE0uKPQqpesK6/+AWztFx7ZIr8qhAItfmhsM7tiz/BXsUJQBXRJHkCvKThEtHxi43zftmigot&#10;+RZTXFqDzU0T7hTJJhYJOXV7fTQKLS7KJweiUWIC9N48Nbo0ZC2q4gUjcjBHCXcku/DAwQZOuvyY&#10;oyg6rSuiSPIF+UnCpSNjut9At9HKSqxGY068/Hp7q7cUxlakZSbG4rr3lU9e8zbsiRNJMBiyOz3R&#10;oioaRb78ZEaRiF9alGUFPEGkZH9TVkSRlCPmfpJw6cg4+hJDwpwmRltPDZned7iucuUDMFT09jdy&#10;A6c6vZFnQ5e3N2Txj55F537iUZaabikoWvofc7lo6SNDmVEk4pcWpayhsTj500KW8mT1fEUUSTmi&#10;+knCpSPj4TF+gWNjpS1RTtHBJz8jKooO2/hRXOlgc99YeA6V7M95rGfRKCsiC0ETzMESUmOLEvZp&#10;KT++t1rG3I/iskVZSpCmml2+uHzDo9+EoAVTKZSWOUf105GiNEjF39XU2mXac3xbYVFx3fGDpq6m&#10;iPY0iFV98PD+43HrH8oCVZdbuCJjvvhSqrIQy1pv2VseU8aFX2VX1otpT0l0VD8l9NLZdmzCRQ8x&#10;V5YVJ3qzIW7phQqIdSp2dSRZ9aMHXyYm3fQYDT2JRjaiUaLdd15brKiRH6UqF7KiSKYtM8rySWDK&#10;ZaQVUSRlCflJwqUjY/GlF4aVz8SDT2nLFWEeCYeF/OrOzpJkvNijKLnxwB5lRZ5LPQqPe8XPOpZe&#10;dKSKVUuF3qKlWPTurLoRBYeC8+g/0hdlcMLHuSdS3MdPRkB2X2w79zRYyKu5IZX2oqcgSkzS6UD1&#10;k4RLR8aiN8Tl3/eTcataRvWTEUUG+rREkZQn5CcJl46M6d7AyLiTEkoy/ZOTKt1mGLO7qOWGihLh&#10;xT9EEecYT0wSd6x8SsKlI2N+r6RET0grSTH6dHX0pVtEEecZT0wSf8hPEi59GUefKha2eFF4kJOE&#10;z3AjSvK5ZWJi7CcC8mNnpTtLuuUgbFLmcHkV7tlDzckJuYrfFBBREp54EWLsFwrkx85Kj5YF+Sa6&#10;R0czkMmweGQftN0LOSFX5DDeCaLEMxEnxngiID9GUDo1o7lZeXj3PuHuk4wayG+1FH7JKOoqvquq&#10;RKH01k8UxssFK5+MoHRtFt0CkN6/Lpa30WBWFm2dwLgFoIwoNLKl6ippo8EMiJLyooH8UiJaGwbR&#10;/QIpXZZ93fltdn0BYS96SdvsCrsSMkaJ3YueRrZCoU4JVGpf9BxFvLOQX8qLYc0Y0FVL+5TRXklC&#10;xvxOJOa83Fz+Q06EssZvMr+wMDsbItVFF0tprUXSdhWyo9AEkkV7QvKZFEXkAoL81oy6GBON3ddd&#10;pAltK0jipC/5H36yuHu8eGIsO94n88DYF74UM+yrn94oCaNDfoxX9Rozo+oxE5wNBKjIzc0vLAjD&#10;RZJc5APGTLnCVi4Kj4RRaJCZZTDwH2Nmys0z5rJXvGTJZFKUFX2E/BRegWgOAvIJ4MaDfHZoCQIK&#10;CUB+CgGiOQjIJwD5yWeHliCgkADkpxAgmoOAfAKQn3x2aAkCCglAfgoBojkIyCcA+clnh5YgoJAA&#10;5KcQIJqDgHwCuO0un52eWjqb3rg0EPmEIWPNwQcO27jxK2fPOEqOPthYoUqijraTzWOx+9Lb7jp2&#10;rD7OdU/zs33mow8WXnv9Tn44jZgjJkljpWqJyeld32khPZeQrUqIpGeC6iedmf5ajF9pG+Aqj544&#10;9siJY0eruIHm5g5NkiRh8yGErwTaEwtKV/ylCdsBoe1Rm/PMG23jmiTJ4NThjWwkX3/wkfRpjxJF&#10;9WM4W7o36Wg63cY1PHK4LjbTcPUz2TiPg6pi0eJvqTrd9vBm/E+KqGZO1/FCIg+d5gMP7yvhW/k3&#10;P3KYO/36+KYTB3dGPfLVz1m+vKDFFNgV9SSu+kWqYrTOOMd7OK6+hCoz72SUL9ymKj4BjrfkImmH&#10;i+TkYm4cR1G6OL7q8v8I7zwfU+r9Jpvb46s6sM1/qU34dLVIr1dU3epuYaRAzuv8ZyLVL2ojOOT/&#10;d9psdbh5VsvqfNwoYJFQJBNJFwuqnyRcOjXeebjB5u569vXTz76+vO4FA/n7jj1ysNLkvtNEVytd&#10;OrcD4Qp2oMbfdfIKt9VmdIz1cZzTxVkt/kEqR5P+oMlM28vXHYvVXqTfwYFmChH+aqJWEo6OMQ9n&#10;LowZBpdUhLVHYjszamrkS2KDZfTSadIkHULaJxpswbFrPdzOSmvAwefGUdUyVu6pJ23wIuQL6V2m&#10;gSuLVdTNbTpx7OHNg51uq+DQFum1u5j3Jjh0djtKDu+rNJFu9y2NOTuaLg2YGyIOF8cODq4iPJow&#10;OvpiCrWt8WHiubLrcrRHPiA/CdeQjk1JLcLIM9BG2oiO64wlW2n2ZSvkt2ymw+UPCD/h6Lsx4HdX&#10;WE2c3zvuGJzgKjZx/knSod9YvjnZ5vAxg8/llTYlmVJz4hcsxj0BrqgiXGPrNhVxPg+/cykVwmI+&#10;yaJ8oVF9hS1IuXHjd5ycrbqCc08HOcft8F8BquS8osJmRnMpfbdVlxs9PIQm7tiJ8OTTVreTr2Zk&#10;n2y3bOo1Z6usi8TiAq6ww/CfIY5HtOKwNd5Xtaw7trtWzHJT8ogYQH6spNaEXcW+Bxb/xrPlK1zZ&#10;Lr+lsq7UHBi6QjoU9KnyEdH5kldeD5FalzoUKdMz1MPLbPFPQ+wsdMWlX3L4QaH08cMBPgSNZl/n&#10;x9j8D1PHYrIgzo3RT0IqapA4DV4KAfkx4da3UfhP+7LRoFA94o5isylSK+hSFgaZVGECnX2B/GKu&#10;goqewxlYNkRM0W9eVOG6xPWMp/gMMF7nY+9cEYobzff4taI99eHa4h4PLxT1Dbk5izVx4aXxJ40A&#10;F/80UM7BgVt9fCNeWsvH2zTA5os/DQcO1ERLFD9kFUmypNjMhQfhgk0Sesth8AN++glNICUOBGLd&#10;QH76VhZTdvT3Pjr3oyEWLanHLJnEeqB5C02W+PkbP9Xh1znCtS4QDF9wtkIuGIyMwfhFDoblUxIV&#10;Fx7pjdFiifhBeuBnd8LUcemOSP3ByID59S5aNUlaRuq31XDB8MiTjpj+8lPZ5Z2lkSEtq/JR+D7y&#10;DsPK538yZq4xBqddwmg8uDRp5Lidh/nJcHg0G+cwabfCA35lC6dY+WS6wGEEAloQQPXTgip8ggAT&#10;AciPCROMQEALApCfFlThEwSYCEB+TJhgBAJaEID8tKAKnyDARADyY8IEIxDQggDkpwVV+AQBJgKQ&#10;HxMmGIGAFgQgPy2owicIMBGA/JgwwQgEtCAA+WlBFT5BgIkA5MeECUYgoAUByE8LqvAJAkwEID8m&#10;TDACAS0IQH5aUIVPEGAiAPkxYYIRCGhBAPLTgip8ggATAciPCROMQEALApCfFlThEwSYCEB+TJhg&#10;BAJaEID8tKAKnyDARADyY8IEIxDQggDkpwVV+AQBJgKQHxMmGIGAFgQgPy2owicIMBGA/JgwwQgE&#10;tCAA+WlBFT5BgIkA5MeECUYgoAUByE8LqvAJAkwEID8mTDACAS0IQH5aUIVPEGAiAPkxYYIRCGhB&#10;APLTgip8ggATAciPCROMQEALAoah0Ukt/MInCIBASgKG9vbrKY1gAAIgkJKA0z2V0oYMDAZDxMxg&#10;wOCThRhsQEATApCfJljhFARYCBjePn+RxQ42IAACqhDA4FMVjHACAkoJGM5daFbqA+1BAARkEMDS&#10;iwxoaAICKhAIr39i6UUFknABAtIILN57MJxreldaS1iDAAioQYDWYFD91AAJHyAghQAJT1j/NJx/&#10;p0VKQ9iCAAioQCAivwsXL6ngDC5AAASkEIjIr6n5spRWsAUBEFBKIHrn3XDrdqdSZ2gPAiDAcayP&#10;XHOLj1zT3K+zqxvoQAAElBNwupjeeBACRQaf3T29ygPDAwiAgCT5RSTY29cPcCAAAsoJOKRUv3AB&#10;5Az9dwaUB4YHEAABh8srCQJ/729gcEhSGxiDAAgkJCBHfkPDI6AJAiCgnIDDKaH6RZZeRsfGlQeG&#10;BxAAgUkp8ousf45P2AEOBEBAOQE58rNPOpQHhgcQAAE58nM4XQAHAiCgnMCk0yPVicHlltxGagzY&#10;g8B6IDDpkCwlg8cr4UmZ9QARfVyjBObn5z1e/7QvMDsbCs3PBWZC1BFTXk5OVnZubk6+xWQtNGdl&#10;afiCq12G/LxT02sUN9IGAYEASW7C7p7yB1ICKTCbysuKSIopLWUYyJHftM8vIxKagIAeCFChGxye&#10;nF4UXmGBmaRlNhmzs7NMeUbKMDATnJub9weCJFHvVORSJ7ONlTYqiep2QY78fAx/M9TNEt5AQBUC&#10;Hq9vcMQ+N7+QbTCUlVrLbFbxsSWNTkkh9knP3MJCdpahekOZtdCiSiaCEzny8wdmVMwArkBgdQjQ&#10;OsfwuJNilVjzN1bZ2Cd1JMKBYbsnXAk3VpSU2qxqJSxDfhrORNXqFfyAwAoCdKEL2ttQUVK9sYxd&#10;e9SEjGurK6gh/ZucyNCMiqfDQINjFd3BFQhoTYDGnP1DExSlZkNpcVGB7HAu99TACP/hlrWbylUZ&#10;hcpQMqqf7NOHhmkgwK+1jPCPSVL5UqI98kDNhRpIDsltGjpDr/zNBGfTEhhBQUAGgd7+MbrBQPM9&#10;GnPKaB7fpH9wnOaB1gIzjUgVOkT1UwgQzXVNgG4ekPZonZPWWtRKtGZjGTkkBZJztXyy+8Hgk50V&#10;LNNMYHzCTRnQPQZJay3iSZMrckg2MmqXchyQn3KG8LAaBOiGgfBcC93fUzee4JAKIIVQ13NKb5j7&#10;pUQEA9UI+H930vf6ScFdVnFJ8Re+ZijiFz9YDmGhUpVJWnw4YQaocClVRv1E9WM59bBRgUDw6iXS&#10;Xt6+95Q+8bOiL3xtIRDw/PLHXID1mcepab70yXtcc3DMPjbJ3ydMdghuhRCreUB+q0l77cVq7+x+&#10;t+16fN69Q8Nnmi9NTfvoV6P2Sfo3fRfvXvBKS05dQ8EnPk1mObX1BZ98bG50KDTGutWQcG+AnueU&#10;CrHleuetvsGewdFg8kV+we3q336A/KSezXVkT9obSbQXCamuf4hVNhFeAf+ca2X9WQj45+N+mIxv&#10;MDRHvzJKfE6atOcOv9OzocxmNOYmc06PaNOvQpj7raOrW8ddpVJ2o6uHVgVzc3Loin9P467YZIV6&#10;SO8Z3LtrZ0G+hYxv9vTRGwbecDG0mEz37t6ZZ1wqU7FTvvhOM04C227y+0E37qgVwUb1rXd4bHtd&#10;tWAT1d7W6g11myrFebP4F/eAuZ+Or+i1ltq2us1HDx6IrzY07KSulNmWLZnQmmF2VtbxI4cO722k&#10;l107+9Ozd/O1zj6a5l3v5oUqSXvpOjkYfKaLvK7jVpWV1lQlKBczweCYfbJmQ9WK7KlOCj+kYphv&#10;NvkDYmsYNOujSaDU/ufmZlMT8elZWTF/C2HS5Wm62iGMOVnqHpkJTz6b8pKOTqVmy2gP+TGCghlP&#10;gMpagcVC4pSNg1Y+8w7dn/+njxhMZklOaNcIsg+KPpy5sdxmMeXNhuZ84dfoGLVHlvRKLn3P0XIr&#10;ioSdhfwkXQPr2pjmeFM+37baGiUUZq68O3Px3PRLz9K6iyQ/wsvp9N66SCtaXKElFsGAXXtRt6q/&#10;/56yg5BfSkQwiBCwO120uHK2pfXUhYtd/QM0x2tuu57yfoNa+Ary+VtzKZ/MpCUWWnrZ3VCbcq0l&#10;NjHBrRBiNQ/IbzVpr+1Yu7dtpcUV4auhtoYWRQ827pIxEJ165pehvi6pLIRX8lgeDauuLKssZX2Y&#10;hnzyW6SFX35X5a0/Sf2C/CThgnHaCNDqToE5j8LLWN8XT1pwSI+zqfgkNyMmPPPJCApm6SdAQ8Se&#10;O2O0S9KOhmq1pEKl72bXIO3XVL+5Ut4TbVEuMv4uoPql/6pCBowE+K1yC8wkFdoribFJSjNyRQ7J&#10;rULtpQyU0ADyk8cNrdJDgPbnFN6OlVFq4jMmJ+SKf3+3UrX3dyVxgfwk4YJxmgnQvQFhm4mRcSe9&#10;gqQkG2pOTsgDOVz9Ww5C5pCfkjOItmkgQOuTwhZJ9PqfjE81ETIet7uFbc7I1eoveEapQX5puIAQ&#10;UiEBej89ulEnvSkr6S11MqYmY3aXoD3V352X1DWsfErCBWMdEeA3maeFk/CO8WW2ojJbIcMm8167&#10;wy3sS09jTnXrnozpKOSno+sJqUglQE9gD485hJvmdNACZgG972TKy842xHzECr1YPzPlC8Sa6eUj&#10;VrDPp9RTDnu9EaD7gcIaZsrESJ802tToHgOqX0r+MMhYAuGP1/TRfi3hj9ecD8zw+0fTO0T0HgMt&#10;bNLznDTUVOtmfUKIkF/GXlvomP4JyJAfVj71f1qRYcYSgPwy9tSiY/onAPnp/xwhw4wlAPll7KlF&#10;x/RPAPLT/zlChhlLAPLL2FOLjumfAOSn/3OEDDOWAOSXsacWHdM/AchP/+cIGWYsAcgvY08tOqZ/&#10;ApCf/s8RMsxYApBfxp5adEz/BCA//Z8jZJixBCC/jD216Jj+CUB++j9HyDBjCUB+GXtq0TH9E4D8&#10;9H+OkGHGEoD8MvbUomP6JwD56f8cIcOMJQD5ZeypRcf0TwDy0/85QoYZSwDyy9hTi47pnwDkp/9z&#10;hAwzlgDkl7GnFh3TP4H/B6/gTXMCVcKnAAAAAElFTkSuQmCCUEsDBBQABgAIAAAAIQC3ai+W3QAA&#10;AAUBAAAPAAAAZHJzL2Rvd25yZXYueG1sTM/BSsNAEAbgu+A7LFPwZjdpUNo0k1KKeiqCrSDetsk0&#10;Cc3Ohuw2Sd/e8aTH4R/++SbbTLZVA/W+cYwQzyNQxIUrG64QPo+vj0tQPhguTeuYEG7kYZPf32Um&#10;Ld3IHzQcQqWkhH1qEOoQulRrX9RkjZ+7jliys+utCTL2lS57M0q5bfUiip61NQ3Lhdp0tKupuByu&#10;FuFtNOM2iV+G/eW8u30fn96/9jEhPsym7RpUoCn8LcMvX+iQi+nkrlx61SLIIwFB9JIly3gF6oSw&#10;WCUR6DzT//X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F&#10;77GLmgMAAFcIAAAOAAAAAAAAAAAAAAAAADoCAABkcnMvZTJvRG9jLnhtbFBLAQItAAoAAAAAAAAA&#10;IQCKCblzIiEAACIhAAAUAAAAAAAAAAAAAAAAAAAGAABkcnMvbWVkaWEvaW1hZ2UxLnBuZ1BLAQIt&#10;ABQABgAIAAAAIQC3ai+W3QAAAAUBAAAPAAAAAAAAAAAAAAAAAFQnAABkcnMvZG93bnJldi54bWxQ&#10;SwECLQAUAAYACAAAACEAqiYOvrwAAAAhAQAAGQAAAAAAAAAAAAAAAABeKAAAZHJzL19yZWxzL2Uy&#10;b0RvYy54bWwucmVsc1BLBQYAAAAABgAGAHwBAABRKQAAAAA=&#10;">
                <v:shape id="Picture 167" o:spid="_x0000_s1027" type="#_x0000_t75" style="position:absolute;width:24250;height:18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xh6wwAAANwAAAAPAAAAZHJzL2Rvd25yZXYueG1sRE9Na8JA&#10;EL0X+h+WKXhrNvWQSuoqUigU6SFVW3KcZsckmJ0Nu9sk/ntXELzN433Ocj2ZTgzkfGtZwUuSgiCu&#10;rG65VnDYfzwvQPiArLGzTArO5GG9enxYYq7tyN807EItYgj7HBU0IfS5lL5qyKBPbE8cuaN1BkOE&#10;rpba4RjDTSfnaZpJgy3HhgZ7em+oOu3+jYLya+qHctwfrS2qc9j+up+i+1Nq9jRt3kAEmsJdfHN/&#10;6jg/e4XrM/ECuboAAAD//wMAUEsBAi0AFAAGAAgAAAAhANvh9svuAAAAhQEAABMAAAAAAAAAAAAA&#10;AAAAAAAAAFtDb250ZW50X1R5cGVzXS54bWxQSwECLQAUAAYACAAAACEAWvQsW78AAAAVAQAACwAA&#10;AAAAAAAAAAAAAAAfAQAAX3JlbHMvLnJlbHNQSwECLQAUAAYACAAAACEAMMcYesMAAADcAAAADwAA&#10;AAAAAAAAAAAAAAAHAgAAZHJzL2Rvd25yZXYueG1sUEsFBgAAAAADAAMAtwAAAPcCAAAAAA==&#10;">
                  <v:imagedata r:id="rId65" o:title=""/>
                </v:shape>
                <v:oval id="Oval 33" o:spid="_x0000_s1028" style="position:absolute;left:13199;top:2544;width:5924;height:6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2CwwAAANsAAAAPAAAAZHJzL2Rvd25yZXYueG1sRI/NawIx&#10;FMTvhf4P4RV6q1ldKO1qFD8o1t78OHh8JM/N6uZl2URd/3sjCD0OM/MbZjTpXC0u1IbKs4J+LwNB&#10;rL2puFSw2/58fIEIEdlg7ZkU3CjAZPz6MsLC+Cuv6bKJpUgQDgUqsDE2hZRBW3IYer4hTt7Btw5j&#10;km0pTYvXBHe1HGTZp3RYcVqw2NDckj5tzk6B2evl4ns9WNljnv/p2EesZqjU+1s3HYKI1MX/8LP9&#10;axTkOTy+pB8gx3cAAAD//wMAUEsBAi0AFAAGAAgAAAAhANvh9svuAAAAhQEAABMAAAAAAAAAAAAA&#10;AAAAAAAAAFtDb250ZW50X1R5cGVzXS54bWxQSwECLQAUAAYACAAAACEAWvQsW78AAAAVAQAACwAA&#10;AAAAAAAAAAAAAAAfAQAAX3JlbHMvLnJlbHNQSwECLQAUAAYACAAAACEA/+6dgsMAAADbAAAADwAA&#10;AAAAAAAAAAAAAAAHAgAAZHJzL2Rvd25yZXYueG1sUEsFBgAAAAADAAMAtwAAAPcCAAAAAA==&#10;" filled="f" strokecolor="red" strokeweight="3pt">
                  <v:stroke joinstyle="miter"/>
                </v:oval>
              </v:group>
            </w:pict>
          </mc:Fallback>
        </mc:AlternateContent>
      </w:r>
    </w:p>
    <w:p w14:paraId="64F38E1F" w14:textId="77777777" w:rsidR="00A64E4E" w:rsidRPr="00A64E4E" w:rsidRDefault="00A64E4E" w:rsidP="00A64E4E">
      <w:pPr>
        <w:spacing w:after="0" w:line="240" w:lineRule="auto"/>
        <w:ind w:right="0"/>
        <w:jc w:val="left"/>
        <w:rPr>
          <w:szCs w:val="24"/>
          <w:rtl/>
        </w:rPr>
      </w:pPr>
    </w:p>
    <w:p w14:paraId="6EA02F66" w14:textId="77777777" w:rsidR="00A64E4E" w:rsidRPr="00A64E4E" w:rsidRDefault="00A64E4E" w:rsidP="00A64E4E">
      <w:pPr>
        <w:spacing w:after="0" w:line="240" w:lineRule="auto"/>
        <w:ind w:right="0"/>
        <w:jc w:val="left"/>
        <w:rPr>
          <w:szCs w:val="24"/>
          <w:rtl/>
        </w:rPr>
      </w:pPr>
    </w:p>
    <w:p w14:paraId="12474ABA" w14:textId="77777777" w:rsidR="00A64E4E" w:rsidRPr="00A64E4E" w:rsidRDefault="00A64E4E" w:rsidP="00A64E4E">
      <w:pPr>
        <w:spacing w:after="0" w:line="240" w:lineRule="auto"/>
        <w:ind w:right="0"/>
        <w:jc w:val="left"/>
        <w:rPr>
          <w:szCs w:val="24"/>
          <w:rtl/>
        </w:rPr>
      </w:pPr>
    </w:p>
    <w:p w14:paraId="540A7FFC" w14:textId="77777777" w:rsidR="00A64E4E" w:rsidRPr="00A64E4E" w:rsidRDefault="00A64E4E" w:rsidP="00A64E4E">
      <w:pPr>
        <w:spacing w:after="0" w:line="240" w:lineRule="auto"/>
        <w:ind w:right="0"/>
        <w:jc w:val="left"/>
        <w:rPr>
          <w:szCs w:val="24"/>
          <w:rtl/>
        </w:rPr>
      </w:pPr>
    </w:p>
    <w:p w14:paraId="31DCCC27" w14:textId="77777777" w:rsidR="00A64E4E" w:rsidRPr="00A64E4E" w:rsidRDefault="00A64E4E" w:rsidP="00A64E4E">
      <w:pPr>
        <w:spacing w:after="0" w:line="240" w:lineRule="auto"/>
        <w:ind w:right="0"/>
        <w:jc w:val="left"/>
        <w:rPr>
          <w:szCs w:val="24"/>
          <w:rtl/>
        </w:rPr>
      </w:pPr>
    </w:p>
    <w:p w14:paraId="7E90B354" w14:textId="77777777" w:rsidR="00A64E4E" w:rsidRPr="00A64E4E" w:rsidRDefault="00A64E4E" w:rsidP="00A64E4E">
      <w:pPr>
        <w:spacing w:after="0" w:line="240" w:lineRule="auto"/>
        <w:ind w:right="0"/>
        <w:jc w:val="left"/>
        <w:rPr>
          <w:szCs w:val="24"/>
          <w:rtl/>
        </w:rPr>
      </w:pPr>
    </w:p>
    <w:p w14:paraId="103CA271" w14:textId="77777777" w:rsidR="00A64E4E" w:rsidRPr="00A64E4E" w:rsidRDefault="00A64E4E" w:rsidP="00A64E4E">
      <w:pPr>
        <w:spacing w:after="0" w:line="240" w:lineRule="auto"/>
        <w:ind w:right="0"/>
        <w:jc w:val="left"/>
        <w:rPr>
          <w:szCs w:val="24"/>
          <w:rtl/>
        </w:rPr>
      </w:pPr>
    </w:p>
    <w:p w14:paraId="01308586" w14:textId="77777777" w:rsidR="00A64E4E" w:rsidRPr="00A64E4E" w:rsidRDefault="00A64E4E" w:rsidP="00A64E4E">
      <w:pPr>
        <w:spacing w:after="0" w:line="240" w:lineRule="auto"/>
        <w:ind w:right="0"/>
        <w:jc w:val="left"/>
        <w:rPr>
          <w:szCs w:val="24"/>
          <w:rtl/>
        </w:rPr>
      </w:pPr>
    </w:p>
    <w:p w14:paraId="3D7F0932" w14:textId="77777777" w:rsidR="00A64E4E" w:rsidRPr="00A64E4E" w:rsidRDefault="00A64E4E" w:rsidP="00A64E4E">
      <w:pPr>
        <w:spacing w:after="0" w:line="240" w:lineRule="auto"/>
        <w:ind w:right="0"/>
        <w:jc w:val="left"/>
        <w:rPr>
          <w:szCs w:val="24"/>
          <w:rtl/>
        </w:rPr>
      </w:pPr>
    </w:p>
    <w:p w14:paraId="4D90A0C0" w14:textId="77777777" w:rsidR="00A64E4E" w:rsidRPr="00A64E4E" w:rsidRDefault="00A64E4E" w:rsidP="00A64E4E">
      <w:pPr>
        <w:spacing w:after="0" w:line="240" w:lineRule="auto"/>
        <w:ind w:right="0"/>
        <w:jc w:val="left"/>
        <w:rPr>
          <w:szCs w:val="24"/>
          <w:rtl/>
        </w:rPr>
      </w:pPr>
    </w:p>
    <w:p w14:paraId="4073C608" w14:textId="77777777" w:rsidR="00A64E4E" w:rsidRPr="00A64E4E" w:rsidRDefault="00A64E4E" w:rsidP="00A64E4E">
      <w:pPr>
        <w:spacing w:after="0" w:line="240" w:lineRule="auto"/>
        <w:ind w:right="0"/>
        <w:jc w:val="left"/>
        <w:rPr>
          <w:szCs w:val="24"/>
          <w:rtl/>
        </w:rPr>
      </w:pPr>
    </w:p>
    <w:p w14:paraId="34810A68" w14:textId="77777777" w:rsidR="00A64E4E" w:rsidRPr="00A64E4E" w:rsidRDefault="00A64E4E" w:rsidP="00A64E4E">
      <w:pPr>
        <w:spacing w:after="0" w:line="240" w:lineRule="auto"/>
        <w:ind w:right="0"/>
        <w:jc w:val="left"/>
        <w:rPr>
          <w:szCs w:val="24"/>
          <w:rtl/>
        </w:rPr>
      </w:pPr>
    </w:p>
    <w:p w14:paraId="55790807" w14:textId="77777777" w:rsidR="00A64E4E" w:rsidRPr="00A64E4E" w:rsidRDefault="00A64E4E" w:rsidP="00A64E4E">
      <w:pPr>
        <w:spacing w:after="0" w:line="240" w:lineRule="auto"/>
        <w:ind w:right="0"/>
        <w:jc w:val="left"/>
        <w:rPr>
          <w:szCs w:val="24"/>
          <w:rtl/>
        </w:rPr>
      </w:pPr>
    </w:p>
    <w:p w14:paraId="1F35E2FD" w14:textId="77777777" w:rsidR="00A64E4E" w:rsidRPr="00A64E4E" w:rsidRDefault="00A64E4E" w:rsidP="00A64E4E">
      <w:pPr>
        <w:spacing w:after="0" w:line="240" w:lineRule="auto"/>
        <w:ind w:right="0"/>
        <w:jc w:val="left"/>
        <w:rPr>
          <w:szCs w:val="24"/>
          <w:rtl/>
        </w:rPr>
      </w:pPr>
    </w:p>
    <w:p w14:paraId="7151D3B5" w14:textId="77777777" w:rsidR="00A64E4E" w:rsidRPr="00A64E4E" w:rsidRDefault="00A64E4E" w:rsidP="00A64E4E">
      <w:pPr>
        <w:spacing w:after="0" w:line="240" w:lineRule="auto"/>
        <w:ind w:right="0"/>
        <w:jc w:val="left"/>
        <w:rPr>
          <w:szCs w:val="24"/>
          <w:rtl/>
        </w:rPr>
      </w:pPr>
    </w:p>
    <w:p w14:paraId="6B33B1C0" w14:textId="77777777" w:rsidR="00A64E4E" w:rsidRPr="00A64E4E" w:rsidRDefault="00A64E4E" w:rsidP="00A64E4E">
      <w:pPr>
        <w:spacing w:after="0" w:line="240" w:lineRule="auto"/>
        <w:ind w:right="0"/>
        <w:jc w:val="left"/>
        <w:rPr>
          <w:szCs w:val="24"/>
          <w:rtl/>
        </w:rPr>
      </w:pPr>
    </w:p>
    <w:p w14:paraId="3936FB47" w14:textId="77777777" w:rsidR="00A64E4E" w:rsidRPr="00A64E4E" w:rsidRDefault="00A64E4E" w:rsidP="00A64E4E">
      <w:pPr>
        <w:spacing w:after="0" w:line="240" w:lineRule="auto"/>
        <w:ind w:right="0"/>
        <w:jc w:val="left"/>
        <w:rPr>
          <w:szCs w:val="24"/>
          <w:rtl/>
        </w:rPr>
      </w:pPr>
    </w:p>
    <w:p w14:paraId="0D529542" w14:textId="77777777" w:rsidR="00A64E4E" w:rsidRPr="00A64E4E" w:rsidRDefault="00A64E4E" w:rsidP="00A64E4E">
      <w:pPr>
        <w:spacing w:after="0" w:line="240" w:lineRule="auto"/>
        <w:ind w:right="0"/>
        <w:jc w:val="left"/>
        <w:rPr>
          <w:szCs w:val="24"/>
          <w:rtl/>
        </w:rPr>
      </w:pPr>
    </w:p>
    <w:p w14:paraId="3434BCE0" w14:textId="77777777" w:rsidR="00A64E4E" w:rsidRPr="00A64E4E" w:rsidRDefault="00A64E4E" w:rsidP="00A64E4E">
      <w:pPr>
        <w:spacing w:after="0" w:line="240" w:lineRule="auto"/>
        <w:ind w:right="0"/>
        <w:jc w:val="left"/>
        <w:rPr>
          <w:szCs w:val="24"/>
          <w:rtl/>
        </w:rPr>
      </w:pPr>
    </w:p>
    <w:p w14:paraId="663EA42E" w14:textId="77777777" w:rsidR="00A64E4E" w:rsidRPr="00A64E4E" w:rsidRDefault="00A64E4E" w:rsidP="00A64E4E">
      <w:pPr>
        <w:spacing w:after="0" w:line="240" w:lineRule="auto"/>
        <w:ind w:right="0"/>
        <w:jc w:val="left"/>
        <w:rPr>
          <w:szCs w:val="24"/>
          <w:rtl/>
        </w:rPr>
      </w:pPr>
    </w:p>
    <w:p w14:paraId="0C2D6B81" w14:textId="77777777" w:rsidR="00A64E4E" w:rsidRPr="00A64E4E" w:rsidRDefault="00A64E4E" w:rsidP="00A64E4E">
      <w:pPr>
        <w:spacing w:after="0" w:line="240" w:lineRule="auto"/>
        <w:ind w:right="0"/>
        <w:jc w:val="left"/>
        <w:rPr>
          <w:szCs w:val="24"/>
          <w:rtl/>
        </w:rPr>
      </w:pPr>
    </w:p>
    <w:p w14:paraId="4581F1D4" w14:textId="77777777" w:rsidR="00A64E4E" w:rsidRPr="00A64E4E" w:rsidRDefault="00A64E4E" w:rsidP="00A64E4E">
      <w:pPr>
        <w:spacing w:after="0" w:line="240" w:lineRule="auto"/>
        <w:ind w:right="0"/>
        <w:jc w:val="left"/>
        <w:rPr>
          <w:szCs w:val="24"/>
          <w:rtl/>
        </w:rPr>
      </w:pPr>
    </w:p>
    <w:p w14:paraId="2527342C" w14:textId="77777777" w:rsidR="00A64E4E" w:rsidRPr="00A64E4E" w:rsidRDefault="00A64E4E" w:rsidP="00A64E4E">
      <w:pPr>
        <w:spacing w:after="0" w:line="240" w:lineRule="auto"/>
        <w:ind w:right="0"/>
        <w:jc w:val="left"/>
        <w:rPr>
          <w:sz w:val="36"/>
          <w:szCs w:val="24"/>
        </w:rPr>
      </w:pPr>
    </w:p>
    <w:p w14:paraId="6C0953DF" w14:textId="77777777" w:rsidR="00A64E4E" w:rsidRPr="00A64E4E" w:rsidRDefault="00A64E4E" w:rsidP="00A64E4E">
      <w:pPr>
        <w:spacing w:after="0" w:line="240" w:lineRule="auto"/>
        <w:ind w:right="0"/>
        <w:jc w:val="left"/>
        <w:rPr>
          <w:sz w:val="32"/>
          <w:szCs w:val="22"/>
        </w:rPr>
      </w:pPr>
    </w:p>
    <w:p w14:paraId="08919B74" w14:textId="57E9D875" w:rsidR="00A64E4E" w:rsidRPr="00A64E4E" w:rsidRDefault="00A64E4E" w:rsidP="00A64E4E">
      <w:pPr>
        <w:spacing w:after="0" w:line="240" w:lineRule="auto"/>
        <w:ind w:right="0"/>
        <w:jc w:val="left"/>
        <w:rPr>
          <w:sz w:val="36"/>
          <w:szCs w:val="24"/>
        </w:rPr>
      </w:pPr>
      <w:r w:rsidRPr="00A64E4E">
        <w:rPr>
          <w:noProof/>
          <w:sz w:val="36"/>
          <w:szCs w:val="24"/>
        </w:rPr>
        <w:drawing>
          <wp:anchor distT="0" distB="0" distL="114300" distR="114300" simplePos="0" relativeHeight="251773952" behindDoc="0" locked="0" layoutInCell="1" allowOverlap="1" wp14:anchorId="6D539DFC" wp14:editId="64AFAB8D">
            <wp:simplePos x="0" y="0"/>
            <wp:positionH relativeFrom="column">
              <wp:posOffset>4881490</wp:posOffset>
            </wp:positionH>
            <wp:positionV relativeFrom="paragraph">
              <wp:posOffset>69509</wp:posOffset>
            </wp:positionV>
            <wp:extent cx="1028118" cy="598772"/>
            <wp:effectExtent l="0" t="0" r="0" b="1143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rotWithShape="1">
                    <a:blip r:embed="rId66">
                      <a:extLst>
                        <a:ext uri="{28A0092B-C50C-407E-A947-70E740481C1C}">
                          <a14:useLocalDpi xmlns:a14="http://schemas.microsoft.com/office/drawing/2010/main" val="0"/>
                        </a:ext>
                      </a:extLst>
                    </a:blip>
                    <a:srcRect l="49116" t="24746" r="42723" b="19244"/>
                    <a:stretch/>
                  </pic:blipFill>
                  <pic:spPr>
                    <a:xfrm>
                      <a:off x="0" y="0"/>
                      <a:ext cx="1028118" cy="598772"/>
                    </a:xfrm>
                    <a:prstGeom prst="rect">
                      <a:avLst/>
                    </a:prstGeom>
                  </pic:spPr>
                </pic:pic>
              </a:graphicData>
            </a:graphic>
            <wp14:sizeRelH relativeFrom="margin">
              <wp14:pctWidth>0</wp14:pctWidth>
            </wp14:sizeRelH>
            <wp14:sizeRelV relativeFrom="margin">
              <wp14:pctHeight>0</wp14:pctHeight>
            </wp14:sizeRelV>
          </wp:anchor>
        </w:drawing>
      </w:r>
    </w:p>
    <w:p w14:paraId="24FFABE6" w14:textId="3B416C70" w:rsidR="00A64E4E" w:rsidRPr="00A64E4E" w:rsidRDefault="00A64E4E" w:rsidP="00A64E4E">
      <w:pPr>
        <w:keepNext/>
        <w:keepLines/>
        <w:pBdr>
          <w:bottom w:val="single" w:sz="8" w:space="1" w:color="A99A6E"/>
        </w:pBdr>
        <w:spacing w:before="240" w:after="0" w:line="240" w:lineRule="auto"/>
        <w:ind w:right="0"/>
        <w:jc w:val="left"/>
        <w:outlineLvl w:val="0"/>
        <w:rPr>
          <w:rFonts w:eastAsiaTheme="majorEastAsia" w:cstheme="majorBidi"/>
          <w:sz w:val="32"/>
          <w:szCs w:val="22"/>
        </w:rPr>
      </w:pPr>
      <w:bookmarkStart w:id="23" w:name="_Toc500851156"/>
      <w:bookmarkStart w:id="24" w:name="_Toc517557061"/>
      <w:r w:rsidRPr="00A64E4E">
        <w:rPr>
          <w:rFonts w:eastAsiaTheme="majorEastAsia" w:cstheme="majorBidi"/>
          <w:b/>
          <w:bCs/>
          <w:sz w:val="36"/>
          <w:szCs w:val="32"/>
        </w:rPr>
        <w:t>Stage 7 –</w:t>
      </w:r>
      <w:r w:rsidRPr="00A64E4E">
        <w:rPr>
          <w:rFonts w:eastAsiaTheme="majorEastAsia" w:cstheme="majorBidi"/>
          <w:sz w:val="36"/>
          <w:szCs w:val="32"/>
        </w:rPr>
        <w:t xml:space="preserve"> Measure Influence on Discourse</w:t>
      </w:r>
      <w:bookmarkEnd w:id="23"/>
      <w:bookmarkEnd w:id="24"/>
      <w:r w:rsidRPr="00A64E4E">
        <w:rPr>
          <w:noProof/>
          <w:sz w:val="36"/>
          <w:szCs w:val="24"/>
        </w:rPr>
        <w:t xml:space="preserve"> </w:t>
      </w:r>
    </w:p>
    <w:p w14:paraId="7F724DA0" w14:textId="77777777" w:rsidR="00A64E4E" w:rsidRPr="00A64E4E" w:rsidRDefault="00A64E4E" w:rsidP="00A64E4E">
      <w:pPr>
        <w:spacing w:after="0" w:line="240" w:lineRule="auto"/>
        <w:ind w:right="0"/>
        <w:jc w:val="left"/>
        <w:rPr>
          <w:sz w:val="32"/>
          <w:szCs w:val="22"/>
        </w:rPr>
      </w:pPr>
    </w:p>
    <w:p w14:paraId="5F18E05E" w14:textId="77777777" w:rsidR="00A64E4E" w:rsidRPr="00A64E4E" w:rsidRDefault="00A64E4E" w:rsidP="00A64E4E">
      <w:pPr>
        <w:spacing w:after="0" w:line="240" w:lineRule="auto"/>
        <w:ind w:right="0"/>
        <w:jc w:val="left"/>
        <w:rPr>
          <w:sz w:val="32"/>
          <w:szCs w:val="22"/>
        </w:rPr>
      </w:pPr>
      <w:r w:rsidRPr="00A64E4E">
        <w:rPr>
          <w:sz w:val="32"/>
          <w:szCs w:val="22"/>
        </w:rPr>
        <w:t>Internal KPIs – Influencing Indicators</w:t>
      </w:r>
    </w:p>
    <w:p w14:paraId="5864700E" w14:textId="77777777" w:rsidR="00A64E4E" w:rsidRPr="00A64E4E" w:rsidRDefault="00A64E4E" w:rsidP="00A64E4E">
      <w:pPr>
        <w:spacing w:after="0" w:line="240" w:lineRule="auto"/>
        <w:ind w:right="0"/>
        <w:jc w:val="left"/>
        <w:rPr>
          <w:sz w:val="32"/>
          <w:szCs w:val="22"/>
        </w:rPr>
      </w:pPr>
      <w:r w:rsidRPr="00A64E4E">
        <w:rPr>
          <w:sz w:val="32"/>
          <w:szCs w:val="22"/>
        </w:rPr>
        <w:t>Conversion Rates</w:t>
      </w:r>
    </w:p>
    <w:p w14:paraId="202BB73C" w14:textId="77777777" w:rsidR="00A64E4E" w:rsidRPr="00A64E4E" w:rsidRDefault="00A64E4E" w:rsidP="00A64E4E">
      <w:pPr>
        <w:spacing w:after="0" w:line="240" w:lineRule="auto"/>
        <w:ind w:right="0"/>
        <w:jc w:val="left"/>
        <w:rPr>
          <w:sz w:val="32"/>
          <w:szCs w:val="22"/>
        </w:rPr>
      </w:pPr>
      <w:r w:rsidRPr="00A64E4E">
        <w:rPr>
          <w:sz w:val="32"/>
          <w:szCs w:val="22"/>
        </w:rPr>
        <w:t>External KPIs</w:t>
      </w:r>
    </w:p>
    <w:p w14:paraId="48212CB9" w14:textId="77777777" w:rsidR="00A64E4E" w:rsidRPr="00A64E4E" w:rsidRDefault="00A64E4E" w:rsidP="00A64E4E">
      <w:pPr>
        <w:spacing w:after="0" w:line="240" w:lineRule="auto"/>
        <w:ind w:right="0"/>
        <w:jc w:val="left"/>
        <w:rPr>
          <w:sz w:val="32"/>
          <w:szCs w:val="22"/>
        </w:rPr>
      </w:pPr>
      <w:r w:rsidRPr="00A64E4E">
        <w:rPr>
          <w:sz w:val="32"/>
          <w:szCs w:val="22"/>
        </w:rPr>
        <w:tab/>
        <w:t>Reach</w:t>
      </w:r>
    </w:p>
    <w:p w14:paraId="3BBD8A53" w14:textId="77777777" w:rsidR="00A64E4E" w:rsidRPr="00A64E4E" w:rsidRDefault="00A64E4E" w:rsidP="00A64E4E">
      <w:pPr>
        <w:spacing w:after="0" w:line="240" w:lineRule="auto"/>
        <w:ind w:right="0"/>
        <w:jc w:val="left"/>
        <w:rPr>
          <w:sz w:val="32"/>
          <w:szCs w:val="22"/>
        </w:rPr>
      </w:pPr>
      <w:r w:rsidRPr="00A64E4E">
        <w:rPr>
          <w:sz w:val="32"/>
          <w:szCs w:val="22"/>
        </w:rPr>
        <w:tab/>
        <w:t>Discourse Analysis</w:t>
      </w:r>
    </w:p>
    <w:p w14:paraId="7170792D" w14:textId="77777777" w:rsidR="00A64E4E" w:rsidRPr="00A64E4E" w:rsidRDefault="00A64E4E" w:rsidP="00A64E4E">
      <w:pPr>
        <w:spacing w:after="0" w:line="240" w:lineRule="auto"/>
        <w:ind w:right="0"/>
        <w:jc w:val="left"/>
        <w:rPr>
          <w:sz w:val="32"/>
          <w:szCs w:val="22"/>
        </w:rPr>
      </w:pPr>
      <w:r w:rsidRPr="00A64E4E">
        <w:rPr>
          <w:sz w:val="32"/>
          <w:szCs w:val="22"/>
        </w:rPr>
        <w:tab/>
      </w:r>
      <w:r w:rsidRPr="00A64E4E">
        <w:rPr>
          <w:sz w:val="32"/>
          <w:szCs w:val="22"/>
        </w:rPr>
        <w:tab/>
        <w:t>Mentions</w:t>
      </w:r>
    </w:p>
    <w:p w14:paraId="02E5AA30" w14:textId="77777777" w:rsidR="00A64E4E" w:rsidRPr="00A64E4E" w:rsidRDefault="00A64E4E" w:rsidP="00A64E4E">
      <w:pPr>
        <w:spacing w:after="0" w:line="240" w:lineRule="auto"/>
        <w:ind w:right="0"/>
        <w:jc w:val="left"/>
        <w:rPr>
          <w:sz w:val="32"/>
          <w:szCs w:val="22"/>
        </w:rPr>
      </w:pPr>
      <w:r w:rsidRPr="00A64E4E">
        <w:rPr>
          <w:sz w:val="32"/>
          <w:szCs w:val="22"/>
        </w:rPr>
        <w:tab/>
      </w:r>
      <w:r w:rsidRPr="00A64E4E">
        <w:rPr>
          <w:sz w:val="32"/>
          <w:szCs w:val="22"/>
        </w:rPr>
        <w:tab/>
        <w:t>Correlation</w:t>
      </w:r>
    </w:p>
    <w:p w14:paraId="3FBEAA36" w14:textId="77777777" w:rsidR="00A64E4E" w:rsidRPr="00A64E4E" w:rsidRDefault="00A64E4E" w:rsidP="00A64E4E">
      <w:pPr>
        <w:spacing w:after="0" w:line="240" w:lineRule="auto"/>
        <w:ind w:right="0"/>
        <w:jc w:val="left"/>
        <w:rPr>
          <w:rFonts w:eastAsiaTheme="majorEastAsia" w:cstheme="majorBidi"/>
          <w:szCs w:val="22"/>
        </w:rPr>
      </w:pPr>
      <w:r w:rsidRPr="00A64E4E">
        <w:rPr>
          <w:sz w:val="32"/>
          <w:szCs w:val="22"/>
        </w:rPr>
        <w:tab/>
      </w:r>
    </w:p>
    <w:p w14:paraId="1094AAFF" w14:textId="77777777" w:rsidR="00A64E4E" w:rsidRPr="00A64E4E" w:rsidRDefault="00A64E4E" w:rsidP="00A64E4E">
      <w:pPr>
        <w:spacing w:after="0" w:line="240" w:lineRule="auto"/>
        <w:ind w:right="0"/>
        <w:jc w:val="left"/>
        <w:rPr>
          <w:rFonts w:eastAsiaTheme="majorEastAsia" w:cstheme="majorBidi"/>
          <w:szCs w:val="22"/>
        </w:rPr>
      </w:pPr>
    </w:p>
    <w:p w14:paraId="3270A6CB" w14:textId="77777777" w:rsidR="00A64E4E" w:rsidRPr="00A64E4E" w:rsidRDefault="00A64E4E" w:rsidP="00A64E4E">
      <w:pPr>
        <w:spacing w:after="0" w:line="240" w:lineRule="auto"/>
        <w:ind w:right="0"/>
        <w:jc w:val="left"/>
        <w:rPr>
          <w:rFonts w:eastAsiaTheme="majorEastAsia" w:cstheme="majorBidi"/>
          <w:sz w:val="36"/>
          <w:szCs w:val="32"/>
        </w:rPr>
      </w:pPr>
    </w:p>
    <w:p w14:paraId="26BB8F64" w14:textId="77777777" w:rsidR="00A64E4E" w:rsidRPr="00A64E4E" w:rsidRDefault="00A64E4E" w:rsidP="00A64E4E">
      <w:pPr>
        <w:spacing w:after="0" w:line="240" w:lineRule="auto"/>
        <w:ind w:right="0"/>
        <w:jc w:val="left"/>
        <w:rPr>
          <w:rFonts w:eastAsiaTheme="majorEastAsia" w:cstheme="majorBidi"/>
          <w:sz w:val="36"/>
          <w:szCs w:val="32"/>
        </w:rPr>
      </w:pPr>
    </w:p>
    <w:p w14:paraId="0478BA69" w14:textId="77777777" w:rsidR="00A64E4E" w:rsidRPr="00A64E4E" w:rsidRDefault="00A64E4E" w:rsidP="00A64E4E">
      <w:pPr>
        <w:spacing w:after="0" w:line="240" w:lineRule="auto"/>
        <w:ind w:right="0"/>
        <w:jc w:val="left"/>
        <w:rPr>
          <w:rFonts w:eastAsiaTheme="majorEastAsia" w:cstheme="majorBidi"/>
          <w:sz w:val="36"/>
          <w:szCs w:val="32"/>
        </w:rPr>
      </w:pPr>
      <w:r w:rsidRPr="00A64E4E">
        <w:rPr>
          <w:sz w:val="36"/>
          <w:szCs w:val="24"/>
        </w:rPr>
        <w:br w:type="page"/>
      </w:r>
    </w:p>
    <w:p w14:paraId="269401C6" w14:textId="77777777" w:rsidR="00A64E4E" w:rsidRPr="00A64E4E" w:rsidRDefault="00A64E4E" w:rsidP="00A64E4E">
      <w:pPr>
        <w:keepNext/>
        <w:keepLines/>
        <w:pBdr>
          <w:bottom w:val="single" w:sz="8" w:space="1" w:color="A99A6E"/>
        </w:pBdr>
        <w:spacing w:before="240" w:after="0" w:line="240" w:lineRule="auto"/>
        <w:ind w:right="0"/>
        <w:jc w:val="left"/>
        <w:outlineLvl w:val="0"/>
        <w:rPr>
          <w:rFonts w:eastAsiaTheme="majorEastAsia" w:cstheme="majorBidi"/>
          <w:sz w:val="36"/>
          <w:szCs w:val="32"/>
        </w:rPr>
      </w:pPr>
      <w:bookmarkStart w:id="25" w:name="_Toc500851157"/>
      <w:bookmarkStart w:id="26" w:name="_Toc517557062"/>
      <w:r w:rsidRPr="00A64E4E">
        <w:rPr>
          <w:rFonts w:eastAsiaTheme="majorEastAsia" w:cstheme="majorBidi"/>
          <w:sz w:val="36"/>
          <w:szCs w:val="32"/>
        </w:rPr>
        <w:t>Appendix</w:t>
      </w:r>
      <w:bookmarkEnd w:id="25"/>
      <w:bookmarkEnd w:id="26"/>
    </w:p>
    <w:p w14:paraId="1714C22D" w14:textId="77777777" w:rsidR="00A64E4E" w:rsidRPr="00A64E4E" w:rsidRDefault="00A64E4E" w:rsidP="00A64E4E">
      <w:pPr>
        <w:spacing w:after="0" w:line="240" w:lineRule="auto"/>
        <w:ind w:right="0"/>
        <w:jc w:val="left"/>
        <w:rPr>
          <w:rFonts w:eastAsiaTheme="majorEastAsia" w:cstheme="majorBidi"/>
          <w:sz w:val="36"/>
          <w:szCs w:val="32"/>
        </w:rPr>
      </w:pPr>
      <w:r w:rsidRPr="00A64E4E">
        <w:rPr>
          <w:noProof/>
          <w:color w:val="1C2C5D"/>
          <w:sz w:val="36"/>
          <w:szCs w:val="24"/>
        </w:rPr>
        <mc:AlternateContent>
          <mc:Choice Requires="wps">
            <w:drawing>
              <wp:anchor distT="0" distB="0" distL="114300" distR="114300" simplePos="0" relativeHeight="251750400" behindDoc="0" locked="0" layoutInCell="1" allowOverlap="1" wp14:anchorId="1FB6698D" wp14:editId="33FC18DF">
                <wp:simplePos x="0" y="0"/>
                <wp:positionH relativeFrom="column">
                  <wp:posOffset>-64135</wp:posOffset>
                </wp:positionH>
                <wp:positionV relativeFrom="paragraph">
                  <wp:posOffset>761365</wp:posOffset>
                </wp:positionV>
                <wp:extent cx="6219190" cy="7767320"/>
                <wp:effectExtent l="0" t="0" r="0" b="5080"/>
                <wp:wrapSquare wrapText="bothSides"/>
                <wp:docPr id="46" name="Text Box 46"/>
                <wp:cNvGraphicFramePr/>
                <a:graphic xmlns:a="http://schemas.openxmlformats.org/drawingml/2006/main">
                  <a:graphicData uri="http://schemas.microsoft.com/office/word/2010/wordprocessingShape">
                    <wps:wsp>
                      <wps:cNvSpPr txBox="1"/>
                      <wps:spPr>
                        <a:xfrm>
                          <a:off x="0" y="0"/>
                          <a:ext cx="6219190" cy="776732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tbl>
                            <w:tblPr>
                              <w:tblStyle w:val="PlainTable31"/>
                              <w:tblW w:w="0" w:type="auto"/>
                              <w:tblLook w:val="04A0" w:firstRow="1" w:lastRow="0" w:firstColumn="1" w:lastColumn="0" w:noHBand="0" w:noVBand="1"/>
                            </w:tblPr>
                            <w:tblGrid>
                              <w:gridCol w:w="5788"/>
                              <w:gridCol w:w="1890"/>
                              <w:gridCol w:w="1843"/>
                            </w:tblGrid>
                            <w:tr w:rsidR="00D66A36" w:rsidRPr="0058585A" w14:paraId="79589206" w14:textId="77777777" w:rsidTr="008D1F5D">
                              <w:trPr>
                                <w:cnfStyle w:val="100000000000" w:firstRow="1" w:lastRow="0" w:firstColumn="0" w:lastColumn="0" w:oddVBand="0" w:evenVBand="0" w:oddHBand="0" w:evenHBand="0" w:firstRowFirstColumn="0" w:firstRowLastColumn="0" w:lastRowFirstColumn="0" w:lastRowLastColumn="0"/>
                                <w:trHeight w:val="424"/>
                              </w:trPr>
                              <w:tc>
                                <w:tcPr>
                                  <w:cnfStyle w:val="001000000100" w:firstRow="0" w:lastRow="0" w:firstColumn="1" w:lastColumn="0" w:oddVBand="0" w:evenVBand="0" w:oddHBand="0" w:evenHBand="0" w:firstRowFirstColumn="1" w:firstRowLastColumn="0" w:lastRowFirstColumn="0" w:lastRowLastColumn="0"/>
                                  <w:tcW w:w="6060" w:type="dxa"/>
                                  <w:tcBorders>
                                    <w:right w:val="single" w:sz="4" w:space="0" w:color="auto"/>
                                  </w:tcBorders>
                                </w:tcPr>
                                <w:p w14:paraId="242B9971" w14:textId="77777777" w:rsidR="00D66A36" w:rsidRPr="00F218DE" w:rsidRDefault="00D66A36" w:rsidP="008D1F5D">
                                  <w:pPr>
                                    <w:rPr>
                                      <w:b w:val="0"/>
                                      <w:bCs w:val="0"/>
                                      <w:color w:val="1C2C5D"/>
                                      <w:sz w:val="28"/>
                                      <w:szCs w:val="28"/>
                                    </w:rPr>
                                  </w:pPr>
                                  <w:r w:rsidRPr="00F218DE">
                                    <w:rPr>
                                      <w:b w:val="0"/>
                                      <w:bCs w:val="0"/>
                                      <w:color w:val="1C2C5D"/>
                                      <w:sz w:val="28"/>
                                      <w:szCs w:val="28"/>
                                    </w:rPr>
                                    <w:t>Stage</w:t>
                                  </w:r>
                                </w:p>
                              </w:tc>
                              <w:tc>
                                <w:tcPr>
                                  <w:tcW w:w="1843" w:type="dxa"/>
                                  <w:tcBorders>
                                    <w:left w:val="single" w:sz="4" w:space="0" w:color="auto"/>
                                    <w:right w:val="single" w:sz="4" w:space="0" w:color="auto"/>
                                  </w:tcBorders>
                                </w:tcPr>
                                <w:p w14:paraId="37AA397A" w14:textId="77777777" w:rsidR="00D66A36" w:rsidRPr="00F218DE" w:rsidRDefault="00D66A36" w:rsidP="008D1F5D">
                                  <w:pPr>
                                    <w:cnfStyle w:val="100000000000" w:firstRow="1" w:lastRow="0" w:firstColumn="0" w:lastColumn="0" w:oddVBand="0" w:evenVBand="0" w:oddHBand="0" w:evenHBand="0" w:firstRowFirstColumn="0" w:firstRowLastColumn="0" w:lastRowFirstColumn="0" w:lastRowLastColumn="0"/>
                                    <w:rPr>
                                      <w:b w:val="0"/>
                                      <w:bCs w:val="0"/>
                                      <w:color w:val="1C2C5D"/>
                                      <w:sz w:val="28"/>
                                      <w:szCs w:val="28"/>
                                    </w:rPr>
                                  </w:pPr>
                                  <w:r w:rsidRPr="00F218DE">
                                    <w:rPr>
                                      <w:b w:val="0"/>
                                      <w:bCs w:val="0"/>
                                      <w:color w:val="1C2C5D"/>
                                      <w:sz w:val="28"/>
                                      <w:szCs w:val="28"/>
                                    </w:rPr>
                                    <w:t>Resource</w:t>
                                  </w:r>
                                </w:p>
                              </w:tc>
                              <w:tc>
                                <w:tcPr>
                                  <w:tcW w:w="1818" w:type="dxa"/>
                                  <w:tcBorders>
                                    <w:left w:val="single" w:sz="4" w:space="0" w:color="auto"/>
                                  </w:tcBorders>
                                </w:tcPr>
                                <w:p w14:paraId="186BC45B" w14:textId="77777777" w:rsidR="00D66A36" w:rsidRPr="00F218DE" w:rsidRDefault="00D66A36" w:rsidP="008D1F5D">
                                  <w:pPr>
                                    <w:cnfStyle w:val="100000000000" w:firstRow="1" w:lastRow="0" w:firstColumn="0" w:lastColumn="0" w:oddVBand="0" w:evenVBand="0" w:oddHBand="0" w:evenHBand="0" w:firstRowFirstColumn="0" w:firstRowLastColumn="0" w:lastRowFirstColumn="0" w:lastRowLastColumn="0"/>
                                    <w:rPr>
                                      <w:b w:val="0"/>
                                      <w:bCs w:val="0"/>
                                      <w:color w:val="1C2C5D"/>
                                      <w:sz w:val="28"/>
                                      <w:szCs w:val="28"/>
                                    </w:rPr>
                                  </w:pPr>
                                  <w:r w:rsidRPr="00F218DE">
                                    <w:rPr>
                                      <w:b w:val="0"/>
                                      <w:bCs w:val="0"/>
                                      <w:color w:val="1C2C5D"/>
                                      <w:sz w:val="28"/>
                                      <w:szCs w:val="28"/>
                                    </w:rPr>
                                    <w:t>Duration</w:t>
                                  </w:r>
                                </w:p>
                              </w:tc>
                            </w:tr>
                            <w:tr w:rsidR="00D66A36" w:rsidRPr="0058585A" w14:paraId="325B7C3A" w14:textId="77777777" w:rsidTr="008D1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55E6EE82" w14:textId="77777777" w:rsidR="00D66A36" w:rsidRPr="00A32B56" w:rsidRDefault="00D66A36" w:rsidP="008D1F5D">
                                  <w:pPr>
                                    <w:rPr>
                                      <w:b w:val="0"/>
                                      <w:bCs w:val="0"/>
                                      <w:color w:val="1C2C5D"/>
                                    </w:rPr>
                                  </w:pPr>
                                  <w:r w:rsidRPr="00055094">
                                    <w:rPr>
                                      <w:b w:val="0"/>
                                      <w:bCs w:val="0"/>
                                      <w:color w:val="1C2C5D"/>
                                      <w:sz w:val="28"/>
                                      <w:szCs w:val="28"/>
                                    </w:rPr>
                                    <w:t>Project</w:t>
                                  </w:r>
                                </w:p>
                              </w:tc>
                              <w:tc>
                                <w:tcPr>
                                  <w:tcW w:w="1843" w:type="dxa"/>
                                  <w:tcBorders>
                                    <w:left w:val="single" w:sz="4" w:space="0" w:color="auto"/>
                                    <w:right w:val="single" w:sz="4" w:space="0" w:color="auto"/>
                                  </w:tcBorders>
                                </w:tcPr>
                                <w:p w14:paraId="1758D4A9" w14:textId="77777777" w:rsidR="00D66A36" w:rsidRPr="00736944" w:rsidRDefault="00D66A36" w:rsidP="008D1F5D">
                                  <w:pPr>
                                    <w:cnfStyle w:val="000000100000" w:firstRow="0" w:lastRow="0" w:firstColumn="0" w:lastColumn="0" w:oddVBand="0" w:evenVBand="0" w:oddHBand="1" w:evenHBand="0" w:firstRowFirstColumn="0" w:firstRowLastColumn="0" w:lastRowFirstColumn="0" w:lastRowLastColumn="0"/>
                                    <w:rPr>
                                      <w:color w:val="1C2C5D"/>
                                      <w:sz w:val="22"/>
                                      <w:szCs w:val="22"/>
                                    </w:rPr>
                                  </w:pPr>
                                  <w:r>
                                    <w:rPr>
                                      <w:color w:val="1C2C5D"/>
                                      <w:sz w:val="22"/>
                                      <w:szCs w:val="22"/>
                                    </w:rPr>
                                    <w:t>Project Manager</w:t>
                                  </w:r>
                                </w:p>
                              </w:tc>
                              <w:tc>
                                <w:tcPr>
                                  <w:tcW w:w="1818" w:type="dxa"/>
                                  <w:tcBorders>
                                    <w:left w:val="single" w:sz="4" w:space="0" w:color="auto"/>
                                  </w:tcBorders>
                                </w:tcPr>
                                <w:p w14:paraId="45E30C4B" w14:textId="77777777" w:rsidR="00D66A36" w:rsidRPr="00736944" w:rsidRDefault="00D66A36" w:rsidP="008D1F5D">
                                  <w:pPr>
                                    <w:cnfStyle w:val="000000100000" w:firstRow="0" w:lastRow="0" w:firstColumn="0" w:lastColumn="0" w:oddVBand="0" w:evenVBand="0" w:oddHBand="1" w:evenHBand="0" w:firstRowFirstColumn="0" w:firstRowLastColumn="0" w:lastRowFirstColumn="0" w:lastRowLastColumn="0"/>
                                    <w:rPr>
                                      <w:color w:val="1C2C5D"/>
                                      <w:sz w:val="22"/>
                                      <w:szCs w:val="22"/>
                                    </w:rPr>
                                  </w:pPr>
                                  <w:r>
                                    <w:rPr>
                                      <w:color w:val="1C2C5D"/>
                                      <w:sz w:val="22"/>
                                      <w:szCs w:val="22"/>
                                    </w:rPr>
                                    <w:t>3 Months</w:t>
                                  </w:r>
                                </w:p>
                              </w:tc>
                            </w:tr>
                            <w:tr w:rsidR="00D66A36" w:rsidRPr="0058585A" w14:paraId="2EB4A08C" w14:textId="77777777" w:rsidTr="008D1F5D">
                              <w:trPr>
                                <w:trHeight w:val="340"/>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7AB994E2" w14:textId="77777777" w:rsidR="00D66A36" w:rsidRPr="00A32B56" w:rsidRDefault="00D66A36" w:rsidP="008D1F5D">
                                  <w:pPr>
                                    <w:ind w:left="284"/>
                                    <w:rPr>
                                      <w:b w:val="0"/>
                                      <w:bCs w:val="0"/>
                                      <w:color w:val="1C2C5D"/>
                                    </w:rPr>
                                  </w:pPr>
                                  <w:r>
                                    <w:rPr>
                                      <w:b w:val="0"/>
                                      <w:bCs w:val="0"/>
                                      <w:caps w:val="0"/>
                                      <w:color w:val="1C2C5D"/>
                                    </w:rPr>
                                    <w:t xml:space="preserve">Project </w:t>
                                  </w:r>
                                  <w:r w:rsidRPr="00A32B56">
                                    <w:rPr>
                                      <w:b w:val="0"/>
                                      <w:bCs w:val="0"/>
                                      <w:caps w:val="0"/>
                                      <w:color w:val="1C2C5D"/>
                                    </w:rPr>
                                    <w:t>Initiation</w:t>
                                  </w:r>
                                </w:p>
                              </w:tc>
                              <w:tc>
                                <w:tcPr>
                                  <w:tcW w:w="1843" w:type="dxa"/>
                                  <w:tcBorders>
                                    <w:left w:val="single" w:sz="4" w:space="0" w:color="auto"/>
                                    <w:right w:val="single" w:sz="4" w:space="0" w:color="auto"/>
                                  </w:tcBorders>
                                </w:tcPr>
                                <w:p w14:paraId="3C919DCF" w14:textId="77777777" w:rsidR="00D66A36" w:rsidRPr="00736944" w:rsidRDefault="00D66A36" w:rsidP="008D1F5D">
                                  <w:pPr>
                                    <w:cnfStyle w:val="000000000000" w:firstRow="0" w:lastRow="0" w:firstColumn="0" w:lastColumn="0" w:oddVBand="0" w:evenVBand="0" w:oddHBand="0" w:evenHBand="0" w:firstRowFirstColumn="0" w:firstRowLastColumn="0" w:lastRowFirstColumn="0" w:lastRowLastColumn="0"/>
                                    <w:rPr>
                                      <w:color w:val="1C2C5D"/>
                                      <w:sz w:val="22"/>
                                      <w:szCs w:val="22"/>
                                    </w:rPr>
                                  </w:pPr>
                                </w:p>
                              </w:tc>
                              <w:tc>
                                <w:tcPr>
                                  <w:tcW w:w="1818" w:type="dxa"/>
                                  <w:tcBorders>
                                    <w:left w:val="single" w:sz="4" w:space="0" w:color="auto"/>
                                  </w:tcBorders>
                                </w:tcPr>
                                <w:p w14:paraId="395FE3D8" w14:textId="77777777" w:rsidR="00D66A36" w:rsidRPr="00736944" w:rsidRDefault="00D66A36" w:rsidP="008D1F5D">
                                  <w:pPr>
                                    <w:cnfStyle w:val="000000000000" w:firstRow="0" w:lastRow="0" w:firstColumn="0" w:lastColumn="0" w:oddVBand="0" w:evenVBand="0" w:oddHBand="0" w:evenHBand="0" w:firstRowFirstColumn="0" w:firstRowLastColumn="0" w:lastRowFirstColumn="0" w:lastRowLastColumn="0"/>
                                    <w:rPr>
                                      <w:color w:val="1C2C5D"/>
                                      <w:sz w:val="22"/>
                                      <w:szCs w:val="22"/>
                                    </w:rPr>
                                  </w:pPr>
                                </w:p>
                              </w:tc>
                            </w:tr>
                            <w:tr w:rsidR="00D66A36" w:rsidRPr="0058585A" w14:paraId="53FA7B80" w14:textId="77777777" w:rsidTr="008D1F5D">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627FF4D9" w14:textId="77777777" w:rsidR="00D66A36" w:rsidRPr="00A32B56" w:rsidRDefault="00D66A36" w:rsidP="008D1F5D">
                                  <w:pPr>
                                    <w:ind w:left="709"/>
                                    <w:rPr>
                                      <w:color w:val="1C2C5D"/>
                                      <w:sz w:val="22"/>
                                      <w:szCs w:val="22"/>
                                    </w:rPr>
                                  </w:pPr>
                                  <w:r w:rsidRPr="00A32B56">
                                    <w:rPr>
                                      <w:caps w:val="0"/>
                                      <w:color w:val="1C2C5D"/>
                                      <w:sz w:val="22"/>
                                      <w:szCs w:val="22"/>
                                    </w:rPr>
                                    <w:t>Project goal defini</w:t>
                                  </w:r>
                                  <w:r>
                                    <w:rPr>
                                      <w:caps w:val="0"/>
                                      <w:color w:val="1C2C5D"/>
                                      <w:sz w:val="22"/>
                                      <w:szCs w:val="22"/>
                                    </w:rPr>
                                    <w:t xml:space="preserve">tion based on proposal </w:t>
                                  </w:r>
                                </w:p>
                              </w:tc>
                              <w:tc>
                                <w:tcPr>
                                  <w:tcW w:w="1843" w:type="dxa"/>
                                  <w:tcBorders>
                                    <w:left w:val="single" w:sz="4" w:space="0" w:color="auto"/>
                                    <w:right w:val="single" w:sz="4" w:space="0" w:color="auto"/>
                                  </w:tcBorders>
                                </w:tcPr>
                                <w:p w14:paraId="61E10870"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c>
                                <w:tcPr>
                                  <w:tcW w:w="1818" w:type="dxa"/>
                                  <w:tcBorders>
                                    <w:left w:val="single" w:sz="4" w:space="0" w:color="auto"/>
                                  </w:tcBorders>
                                </w:tcPr>
                                <w:p w14:paraId="110DA834"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r>
                            <w:tr w:rsidR="00D66A36" w:rsidRPr="0058585A" w14:paraId="0591D6F1" w14:textId="77777777" w:rsidTr="008D1F5D">
                              <w:trPr>
                                <w:trHeight w:val="342"/>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4B60C892" w14:textId="77777777" w:rsidR="00D66A36" w:rsidRPr="00A32B56" w:rsidRDefault="00D66A36" w:rsidP="008D1F5D">
                                  <w:pPr>
                                    <w:ind w:left="709"/>
                                    <w:rPr>
                                      <w:color w:val="1C2C5D"/>
                                      <w:sz w:val="22"/>
                                      <w:szCs w:val="22"/>
                                    </w:rPr>
                                  </w:pPr>
                                  <w:r w:rsidRPr="00A32B56">
                                    <w:rPr>
                                      <w:caps w:val="0"/>
                                      <w:color w:val="1C2C5D"/>
                                      <w:sz w:val="22"/>
                                      <w:szCs w:val="22"/>
                                    </w:rPr>
                                    <w:t>Preliminary research</w:t>
                                  </w:r>
                                </w:p>
                              </w:tc>
                              <w:tc>
                                <w:tcPr>
                                  <w:tcW w:w="1843" w:type="dxa"/>
                                  <w:tcBorders>
                                    <w:left w:val="single" w:sz="4" w:space="0" w:color="auto"/>
                                    <w:right w:val="single" w:sz="4" w:space="0" w:color="auto"/>
                                  </w:tcBorders>
                                </w:tcPr>
                                <w:p w14:paraId="5AFB7888" w14:textId="77777777" w:rsidR="00D66A36" w:rsidRPr="00736944" w:rsidRDefault="00D66A36" w:rsidP="008D1F5D">
                                  <w:pPr>
                                    <w:ind w:left="360"/>
                                    <w:cnfStyle w:val="000000000000" w:firstRow="0" w:lastRow="0" w:firstColumn="0" w:lastColumn="0" w:oddVBand="0" w:evenVBand="0" w:oddHBand="0" w:evenHBand="0" w:firstRowFirstColumn="0" w:firstRowLastColumn="0" w:lastRowFirstColumn="0" w:lastRowLastColumn="0"/>
                                    <w:rPr>
                                      <w:color w:val="1C2C5D"/>
                                      <w:sz w:val="22"/>
                                      <w:szCs w:val="22"/>
                                    </w:rPr>
                                  </w:pPr>
                                </w:p>
                              </w:tc>
                              <w:tc>
                                <w:tcPr>
                                  <w:tcW w:w="1818" w:type="dxa"/>
                                  <w:tcBorders>
                                    <w:left w:val="single" w:sz="4" w:space="0" w:color="auto"/>
                                  </w:tcBorders>
                                </w:tcPr>
                                <w:p w14:paraId="7C4BDE08" w14:textId="77777777" w:rsidR="00D66A36" w:rsidRPr="00736944" w:rsidRDefault="00D66A36" w:rsidP="008D1F5D">
                                  <w:pPr>
                                    <w:ind w:left="360"/>
                                    <w:cnfStyle w:val="000000000000" w:firstRow="0" w:lastRow="0" w:firstColumn="0" w:lastColumn="0" w:oddVBand="0" w:evenVBand="0" w:oddHBand="0" w:evenHBand="0" w:firstRowFirstColumn="0" w:firstRowLastColumn="0" w:lastRowFirstColumn="0" w:lastRowLastColumn="0"/>
                                    <w:rPr>
                                      <w:color w:val="1C2C5D"/>
                                      <w:sz w:val="22"/>
                                      <w:szCs w:val="22"/>
                                    </w:rPr>
                                  </w:pPr>
                                </w:p>
                              </w:tc>
                            </w:tr>
                            <w:tr w:rsidR="00D66A36" w:rsidRPr="0058585A" w14:paraId="72A10D56" w14:textId="77777777" w:rsidTr="008D1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46EF7CBE" w14:textId="77777777" w:rsidR="00D66A36" w:rsidRPr="00A32B56" w:rsidRDefault="00D66A36" w:rsidP="00A64E4E">
                                  <w:pPr>
                                    <w:pStyle w:val="ListParagraph"/>
                                    <w:numPr>
                                      <w:ilvl w:val="0"/>
                                      <w:numId w:val="3"/>
                                    </w:numPr>
                                    <w:spacing w:after="0" w:line="240" w:lineRule="auto"/>
                                    <w:ind w:left="709" w:right="0"/>
                                    <w:jc w:val="left"/>
                                    <w:rPr>
                                      <w:color w:val="1C2C5D"/>
                                      <w:sz w:val="22"/>
                                      <w:szCs w:val="22"/>
                                    </w:rPr>
                                  </w:pPr>
                                  <w:r w:rsidRPr="002033B5">
                                    <w:rPr>
                                      <w:caps w:val="0"/>
                                      <w:color w:val="1C2C5D"/>
                                      <w:sz w:val="22"/>
                                      <w:szCs w:val="22"/>
                                    </w:rPr>
                                    <w:t>Project goal definition based on Operational tasks</w:t>
                                  </w:r>
                                </w:p>
                              </w:tc>
                              <w:tc>
                                <w:tcPr>
                                  <w:tcW w:w="1843" w:type="dxa"/>
                                  <w:tcBorders>
                                    <w:left w:val="single" w:sz="4" w:space="0" w:color="auto"/>
                                    <w:right w:val="single" w:sz="4" w:space="0" w:color="auto"/>
                                  </w:tcBorders>
                                </w:tcPr>
                                <w:p w14:paraId="6C9170C5"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c>
                                <w:tcPr>
                                  <w:tcW w:w="1818" w:type="dxa"/>
                                  <w:tcBorders>
                                    <w:left w:val="single" w:sz="4" w:space="0" w:color="auto"/>
                                  </w:tcBorders>
                                </w:tcPr>
                                <w:p w14:paraId="22A0170D"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r>
                            <w:tr w:rsidR="00D66A36" w:rsidRPr="0058585A" w14:paraId="36EA181D" w14:textId="77777777" w:rsidTr="008D1F5D">
                              <w:trPr>
                                <w:trHeight w:val="997"/>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27897E40" w14:textId="77777777" w:rsidR="00D66A36" w:rsidRPr="00A32B56" w:rsidRDefault="00D66A36" w:rsidP="00A64E4E">
                                  <w:pPr>
                                    <w:pStyle w:val="ListParagraph"/>
                                    <w:numPr>
                                      <w:ilvl w:val="0"/>
                                      <w:numId w:val="3"/>
                                    </w:numPr>
                                    <w:spacing w:after="0" w:line="240" w:lineRule="auto"/>
                                    <w:ind w:left="709" w:right="0"/>
                                    <w:jc w:val="left"/>
                                    <w:rPr>
                                      <w:color w:val="1C2C5D"/>
                                      <w:sz w:val="22"/>
                                      <w:szCs w:val="22"/>
                                    </w:rPr>
                                  </w:pPr>
                                  <w:r w:rsidRPr="00A32B56">
                                    <w:rPr>
                                      <w:caps w:val="0"/>
                                      <w:color w:val="1C2C5D"/>
                                      <w:sz w:val="22"/>
                                      <w:szCs w:val="22"/>
                                    </w:rPr>
                                    <w:t>Project goal validation with product owner</w:t>
                                  </w:r>
                                  <w:r>
                                    <w:rPr>
                                      <w:caps w:val="0"/>
                                      <w:color w:val="1C2C5D"/>
                                      <w:sz w:val="22"/>
                                      <w:szCs w:val="22"/>
                                    </w:rPr>
                                    <w:t xml:space="preserve"> (Mark/ A</w:t>
                                  </w:r>
                                  <w:r w:rsidRPr="00A32B56">
                                    <w:rPr>
                                      <w:caps w:val="0"/>
                                      <w:color w:val="1C2C5D"/>
                                      <w:sz w:val="22"/>
                                      <w:szCs w:val="22"/>
                                    </w:rPr>
                                    <w:t>viram)</w:t>
                                  </w:r>
                                </w:p>
                              </w:tc>
                              <w:tc>
                                <w:tcPr>
                                  <w:tcW w:w="1843" w:type="dxa"/>
                                  <w:tcBorders>
                                    <w:left w:val="single" w:sz="4" w:space="0" w:color="auto"/>
                                    <w:right w:val="single" w:sz="4" w:space="0" w:color="auto"/>
                                  </w:tcBorders>
                                </w:tcPr>
                                <w:p w14:paraId="60BD2734" w14:textId="77777777" w:rsidR="00D66A36" w:rsidRPr="00736944" w:rsidRDefault="00D66A36" w:rsidP="008D1F5D">
                                  <w:pPr>
                                    <w:ind w:left="360"/>
                                    <w:cnfStyle w:val="000000000000" w:firstRow="0" w:lastRow="0" w:firstColumn="0" w:lastColumn="0" w:oddVBand="0" w:evenVBand="0" w:oddHBand="0" w:evenHBand="0" w:firstRowFirstColumn="0" w:firstRowLastColumn="0" w:lastRowFirstColumn="0" w:lastRowLastColumn="0"/>
                                    <w:rPr>
                                      <w:color w:val="1C2C5D"/>
                                      <w:sz w:val="22"/>
                                      <w:szCs w:val="22"/>
                                    </w:rPr>
                                  </w:pPr>
                                </w:p>
                              </w:tc>
                              <w:tc>
                                <w:tcPr>
                                  <w:tcW w:w="1818" w:type="dxa"/>
                                  <w:tcBorders>
                                    <w:left w:val="single" w:sz="4" w:space="0" w:color="auto"/>
                                  </w:tcBorders>
                                </w:tcPr>
                                <w:p w14:paraId="5395DA72" w14:textId="77777777" w:rsidR="00D66A36" w:rsidRPr="00736944" w:rsidRDefault="00D66A36" w:rsidP="008D1F5D">
                                  <w:pPr>
                                    <w:ind w:left="360"/>
                                    <w:cnfStyle w:val="000000000000" w:firstRow="0" w:lastRow="0" w:firstColumn="0" w:lastColumn="0" w:oddVBand="0" w:evenVBand="0" w:oddHBand="0" w:evenHBand="0" w:firstRowFirstColumn="0" w:firstRowLastColumn="0" w:lastRowFirstColumn="0" w:lastRowLastColumn="0"/>
                                    <w:rPr>
                                      <w:color w:val="1C2C5D"/>
                                      <w:sz w:val="22"/>
                                      <w:szCs w:val="22"/>
                                    </w:rPr>
                                  </w:pPr>
                                </w:p>
                              </w:tc>
                            </w:tr>
                            <w:tr w:rsidR="00D66A36" w:rsidRPr="0058585A" w14:paraId="60D3F8BF" w14:textId="77777777" w:rsidTr="008D1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4DABDC10" w14:textId="77777777" w:rsidR="00D66A36" w:rsidRPr="00A32B56" w:rsidRDefault="00D66A36" w:rsidP="008D1F5D">
                                  <w:pPr>
                                    <w:ind w:left="284"/>
                                    <w:rPr>
                                      <w:b w:val="0"/>
                                      <w:bCs w:val="0"/>
                                      <w:color w:val="1C2C5D"/>
                                    </w:rPr>
                                  </w:pPr>
                                  <w:r w:rsidRPr="00A32B56">
                                    <w:rPr>
                                      <w:b w:val="0"/>
                                      <w:bCs w:val="0"/>
                                      <w:caps w:val="0"/>
                                      <w:color w:val="1C2C5D"/>
                                    </w:rPr>
                                    <w:t>Planning</w:t>
                                  </w:r>
                                </w:p>
                              </w:tc>
                              <w:tc>
                                <w:tcPr>
                                  <w:tcW w:w="1843" w:type="dxa"/>
                                  <w:tcBorders>
                                    <w:left w:val="single" w:sz="4" w:space="0" w:color="auto"/>
                                    <w:right w:val="single" w:sz="4" w:space="0" w:color="auto"/>
                                  </w:tcBorders>
                                </w:tcPr>
                                <w:p w14:paraId="55262F3F"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c>
                                <w:tcPr>
                                  <w:tcW w:w="1818" w:type="dxa"/>
                                  <w:tcBorders>
                                    <w:left w:val="single" w:sz="4" w:space="0" w:color="auto"/>
                                  </w:tcBorders>
                                </w:tcPr>
                                <w:p w14:paraId="34EF7122"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r>
                            <w:tr w:rsidR="00D66A36" w:rsidRPr="0058585A" w14:paraId="55AC02F8" w14:textId="77777777" w:rsidTr="008D1F5D">
                              <w:trPr>
                                <w:trHeight w:val="369"/>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3EFA9798" w14:textId="77777777" w:rsidR="00D66A36" w:rsidRPr="00A32B56" w:rsidRDefault="00D66A36" w:rsidP="008D1F5D">
                                  <w:pPr>
                                    <w:ind w:left="709"/>
                                    <w:rPr>
                                      <w:color w:val="1C2C5D"/>
                                      <w:sz w:val="22"/>
                                      <w:szCs w:val="22"/>
                                    </w:rPr>
                                  </w:pPr>
                                  <w:r w:rsidRPr="00A32B56">
                                    <w:rPr>
                                      <w:caps w:val="0"/>
                                      <w:color w:val="1C2C5D"/>
                                      <w:sz w:val="22"/>
                                      <w:szCs w:val="22"/>
                                    </w:rPr>
                                    <w:t>Project Strategy</w:t>
                                  </w:r>
                                </w:p>
                              </w:tc>
                              <w:tc>
                                <w:tcPr>
                                  <w:tcW w:w="1843" w:type="dxa"/>
                                  <w:tcBorders>
                                    <w:left w:val="single" w:sz="4" w:space="0" w:color="auto"/>
                                    <w:right w:val="single" w:sz="4" w:space="0" w:color="auto"/>
                                  </w:tcBorders>
                                </w:tcPr>
                                <w:p w14:paraId="2E9684C0" w14:textId="77777777" w:rsidR="00D66A36" w:rsidRPr="00736944" w:rsidRDefault="00D66A36" w:rsidP="008D1F5D">
                                  <w:pPr>
                                    <w:ind w:left="360"/>
                                    <w:cnfStyle w:val="000000000000" w:firstRow="0" w:lastRow="0" w:firstColumn="0" w:lastColumn="0" w:oddVBand="0" w:evenVBand="0" w:oddHBand="0" w:evenHBand="0" w:firstRowFirstColumn="0" w:firstRowLastColumn="0" w:lastRowFirstColumn="0" w:lastRowLastColumn="0"/>
                                    <w:rPr>
                                      <w:color w:val="1C2C5D"/>
                                      <w:sz w:val="22"/>
                                      <w:szCs w:val="22"/>
                                    </w:rPr>
                                  </w:pPr>
                                </w:p>
                              </w:tc>
                              <w:tc>
                                <w:tcPr>
                                  <w:tcW w:w="1818" w:type="dxa"/>
                                  <w:tcBorders>
                                    <w:left w:val="single" w:sz="4" w:space="0" w:color="auto"/>
                                  </w:tcBorders>
                                </w:tcPr>
                                <w:p w14:paraId="5F6F8E1E" w14:textId="77777777" w:rsidR="00D66A36" w:rsidRPr="00736944" w:rsidRDefault="00D66A36" w:rsidP="008D1F5D">
                                  <w:pPr>
                                    <w:ind w:left="360"/>
                                    <w:cnfStyle w:val="000000000000" w:firstRow="0" w:lastRow="0" w:firstColumn="0" w:lastColumn="0" w:oddVBand="0" w:evenVBand="0" w:oddHBand="0" w:evenHBand="0" w:firstRowFirstColumn="0" w:firstRowLastColumn="0" w:lastRowFirstColumn="0" w:lastRowLastColumn="0"/>
                                    <w:rPr>
                                      <w:color w:val="1C2C5D"/>
                                      <w:sz w:val="22"/>
                                      <w:szCs w:val="22"/>
                                    </w:rPr>
                                  </w:pPr>
                                </w:p>
                              </w:tc>
                            </w:tr>
                            <w:tr w:rsidR="00D66A36" w:rsidRPr="0058585A" w14:paraId="2A8367A1" w14:textId="77777777" w:rsidTr="008D1F5D">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42FAB76A" w14:textId="77777777" w:rsidR="00D66A36" w:rsidRPr="00A32B56" w:rsidRDefault="00D66A36" w:rsidP="008D1F5D">
                                  <w:pPr>
                                    <w:ind w:left="709"/>
                                    <w:rPr>
                                      <w:color w:val="1C2C5D"/>
                                      <w:sz w:val="22"/>
                                      <w:szCs w:val="22"/>
                                    </w:rPr>
                                  </w:pPr>
                                  <w:r w:rsidRPr="00A32B56">
                                    <w:rPr>
                                      <w:caps w:val="0"/>
                                      <w:color w:val="1C2C5D"/>
                                      <w:sz w:val="22"/>
                                      <w:szCs w:val="22"/>
                                    </w:rPr>
                                    <w:t>Project</w:t>
                                  </w:r>
                                  <w:r>
                                    <w:rPr>
                                      <w:caps w:val="0"/>
                                      <w:color w:val="1C2C5D"/>
                                      <w:sz w:val="22"/>
                                      <w:szCs w:val="22"/>
                                    </w:rPr>
                                    <w:t xml:space="preserve"> Budget</w:t>
                                  </w:r>
                                </w:p>
                              </w:tc>
                              <w:tc>
                                <w:tcPr>
                                  <w:tcW w:w="1843" w:type="dxa"/>
                                  <w:tcBorders>
                                    <w:left w:val="single" w:sz="4" w:space="0" w:color="auto"/>
                                    <w:right w:val="single" w:sz="4" w:space="0" w:color="auto"/>
                                  </w:tcBorders>
                                </w:tcPr>
                                <w:p w14:paraId="275B36C0"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c>
                                <w:tcPr>
                                  <w:tcW w:w="1818" w:type="dxa"/>
                                  <w:tcBorders>
                                    <w:left w:val="single" w:sz="4" w:space="0" w:color="auto"/>
                                  </w:tcBorders>
                                </w:tcPr>
                                <w:p w14:paraId="71502409"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r>
                            <w:tr w:rsidR="00D66A36" w:rsidRPr="0058585A" w14:paraId="78970EE7" w14:textId="77777777" w:rsidTr="008D1F5D">
                              <w:trPr>
                                <w:trHeight w:val="369"/>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0E2B56CB" w14:textId="77777777" w:rsidR="00D66A36" w:rsidRDefault="00D66A36" w:rsidP="008D1F5D">
                                  <w:pPr>
                                    <w:ind w:left="709"/>
                                    <w:rPr>
                                      <w:color w:val="1C2C5D"/>
                                      <w:sz w:val="22"/>
                                      <w:szCs w:val="22"/>
                                    </w:rPr>
                                  </w:pPr>
                                  <w:r w:rsidRPr="00A32B56">
                                    <w:rPr>
                                      <w:caps w:val="0"/>
                                      <w:color w:val="1C2C5D"/>
                                      <w:sz w:val="22"/>
                                      <w:szCs w:val="22"/>
                                    </w:rPr>
                                    <w:t>Project</w:t>
                                  </w:r>
                                  <w:r>
                                    <w:rPr>
                                      <w:caps w:val="0"/>
                                      <w:color w:val="1C2C5D"/>
                                      <w:sz w:val="22"/>
                                      <w:szCs w:val="22"/>
                                    </w:rPr>
                                    <w:t xml:space="preserve"> Time constraints (deliverables)</w:t>
                                  </w:r>
                                </w:p>
                              </w:tc>
                              <w:tc>
                                <w:tcPr>
                                  <w:tcW w:w="1843" w:type="dxa"/>
                                  <w:tcBorders>
                                    <w:left w:val="single" w:sz="4" w:space="0" w:color="auto"/>
                                    <w:right w:val="single" w:sz="4" w:space="0" w:color="auto"/>
                                  </w:tcBorders>
                                </w:tcPr>
                                <w:p w14:paraId="2FAD7247" w14:textId="77777777" w:rsidR="00D66A36" w:rsidRPr="00736944" w:rsidRDefault="00D66A36" w:rsidP="008D1F5D">
                                  <w:pPr>
                                    <w:ind w:left="360"/>
                                    <w:cnfStyle w:val="000000000000" w:firstRow="0" w:lastRow="0" w:firstColumn="0" w:lastColumn="0" w:oddVBand="0" w:evenVBand="0" w:oddHBand="0" w:evenHBand="0" w:firstRowFirstColumn="0" w:firstRowLastColumn="0" w:lastRowFirstColumn="0" w:lastRowLastColumn="0"/>
                                    <w:rPr>
                                      <w:color w:val="1C2C5D"/>
                                      <w:sz w:val="22"/>
                                      <w:szCs w:val="22"/>
                                    </w:rPr>
                                  </w:pPr>
                                </w:p>
                              </w:tc>
                              <w:tc>
                                <w:tcPr>
                                  <w:tcW w:w="1818" w:type="dxa"/>
                                  <w:tcBorders>
                                    <w:left w:val="single" w:sz="4" w:space="0" w:color="auto"/>
                                  </w:tcBorders>
                                </w:tcPr>
                                <w:p w14:paraId="2C05E10A" w14:textId="77777777" w:rsidR="00D66A36" w:rsidRPr="00736944" w:rsidRDefault="00D66A36" w:rsidP="008D1F5D">
                                  <w:pPr>
                                    <w:ind w:left="360"/>
                                    <w:cnfStyle w:val="000000000000" w:firstRow="0" w:lastRow="0" w:firstColumn="0" w:lastColumn="0" w:oddVBand="0" w:evenVBand="0" w:oddHBand="0" w:evenHBand="0" w:firstRowFirstColumn="0" w:firstRowLastColumn="0" w:lastRowFirstColumn="0" w:lastRowLastColumn="0"/>
                                    <w:rPr>
                                      <w:color w:val="1C2C5D"/>
                                      <w:sz w:val="22"/>
                                      <w:szCs w:val="22"/>
                                    </w:rPr>
                                  </w:pPr>
                                </w:p>
                              </w:tc>
                            </w:tr>
                            <w:tr w:rsidR="00D66A36" w:rsidRPr="0058585A" w14:paraId="1229C81C" w14:textId="77777777" w:rsidTr="008D1F5D">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56239EB1" w14:textId="77777777" w:rsidR="00D66A36" w:rsidRPr="00A32B56" w:rsidRDefault="00D66A36" w:rsidP="008D1F5D">
                                  <w:pPr>
                                    <w:ind w:left="709"/>
                                    <w:rPr>
                                      <w:color w:val="1C2C5D"/>
                                      <w:sz w:val="22"/>
                                      <w:szCs w:val="22"/>
                                    </w:rPr>
                                  </w:pPr>
                                  <w:r w:rsidRPr="00A32B56">
                                    <w:rPr>
                                      <w:caps w:val="0"/>
                                      <w:color w:val="1C2C5D"/>
                                      <w:sz w:val="22"/>
                                      <w:szCs w:val="22"/>
                                    </w:rPr>
                                    <w:t>Project</w:t>
                                  </w:r>
                                  <w:r>
                                    <w:rPr>
                                      <w:caps w:val="0"/>
                                      <w:color w:val="1C2C5D"/>
                                      <w:sz w:val="22"/>
                                      <w:szCs w:val="22"/>
                                    </w:rPr>
                                    <w:t xml:space="preserve"> Work packages</w:t>
                                  </w:r>
                                </w:p>
                              </w:tc>
                              <w:tc>
                                <w:tcPr>
                                  <w:tcW w:w="1843" w:type="dxa"/>
                                  <w:tcBorders>
                                    <w:left w:val="single" w:sz="4" w:space="0" w:color="auto"/>
                                    <w:right w:val="single" w:sz="4" w:space="0" w:color="auto"/>
                                  </w:tcBorders>
                                </w:tcPr>
                                <w:p w14:paraId="2F8BBFFF"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c>
                                <w:tcPr>
                                  <w:tcW w:w="1818" w:type="dxa"/>
                                  <w:tcBorders>
                                    <w:left w:val="single" w:sz="4" w:space="0" w:color="auto"/>
                                  </w:tcBorders>
                                </w:tcPr>
                                <w:p w14:paraId="1F516F5B"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r>
                            <w:tr w:rsidR="00D66A36" w:rsidRPr="0058585A" w14:paraId="15851519" w14:textId="77777777" w:rsidTr="008D1F5D">
                              <w:trPr>
                                <w:trHeight w:val="341"/>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67EE89AD" w14:textId="77777777" w:rsidR="00D66A36" w:rsidRDefault="00D66A36" w:rsidP="008D1F5D">
                                  <w:pPr>
                                    <w:ind w:left="709"/>
                                    <w:rPr>
                                      <w:color w:val="1C2C5D"/>
                                      <w:sz w:val="22"/>
                                      <w:szCs w:val="22"/>
                                    </w:rPr>
                                  </w:pPr>
                                  <w:r w:rsidRPr="00A32B56">
                                    <w:rPr>
                                      <w:caps w:val="0"/>
                                      <w:color w:val="1C2C5D"/>
                                      <w:sz w:val="22"/>
                                      <w:szCs w:val="22"/>
                                    </w:rPr>
                                    <w:t>Project</w:t>
                                  </w:r>
                                  <w:r>
                                    <w:rPr>
                                      <w:caps w:val="0"/>
                                      <w:color w:val="1C2C5D"/>
                                      <w:sz w:val="22"/>
                                      <w:szCs w:val="22"/>
                                    </w:rPr>
                                    <w:t xml:space="preserve"> Risk mitigation plan</w:t>
                                  </w:r>
                                </w:p>
                              </w:tc>
                              <w:tc>
                                <w:tcPr>
                                  <w:tcW w:w="1843" w:type="dxa"/>
                                  <w:tcBorders>
                                    <w:left w:val="single" w:sz="4" w:space="0" w:color="auto"/>
                                    <w:right w:val="single" w:sz="4" w:space="0" w:color="auto"/>
                                  </w:tcBorders>
                                </w:tcPr>
                                <w:p w14:paraId="452491D5" w14:textId="77777777" w:rsidR="00D66A36" w:rsidRPr="00736944" w:rsidRDefault="00D66A36" w:rsidP="008D1F5D">
                                  <w:pPr>
                                    <w:ind w:left="360"/>
                                    <w:cnfStyle w:val="000000000000" w:firstRow="0" w:lastRow="0" w:firstColumn="0" w:lastColumn="0" w:oddVBand="0" w:evenVBand="0" w:oddHBand="0" w:evenHBand="0" w:firstRowFirstColumn="0" w:firstRowLastColumn="0" w:lastRowFirstColumn="0" w:lastRowLastColumn="0"/>
                                    <w:rPr>
                                      <w:color w:val="1C2C5D"/>
                                      <w:sz w:val="22"/>
                                      <w:szCs w:val="22"/>
                                    </w:rPr>
                                  </w:pPr>
                                </w:p>
                              </w:tc>
                              <w:tc>
                                <w:tcPr>
                                  <w:tcW w:w="1818" w:type="dxa"/>
                                  <w:tcBorders>
                                    <w:left w:val="single" w:sz="4" w:space="0" w:color="auto"/>
                                  </w:tcBorders>
                                </w:tcPr>
                                <w:p w14:paraId="26FB6602" w14:textId="77777777" w:rsidR="00D66A36" w:rsidRPr="00736944" w:rsidRDefault="00D66A36" w:rsidP="008D1F5D">
                                  <w:pPr>
                                    <w:ind w:left="360"/>
                                    <w:cnfStyle w:val="000000000000" w:firstRow="0" w:lastRow="0" w:firstColumn="0" w:lastColumn="0" w:oddVBand="0" w:evenVBand="0" w:oddHBand="0" w:evenHBand="0" w:firstRowFirstColumn="0" w:firstRowLastColumn="0" w:lastRowFirstColumn="0" w:lastRowLastColumn="0"/>
                                    <w:rPr>
                                      <w:color w:val="1C2C5D"/>
                                      <w:sz w:val="22"/>
                                      <w:szCs w:val="22"/>
                                    </w:rPr>
                                  </w:pPr>
                                </w:p>
                              </w:tc>
                            </w:tr>
                            <w:tr w:rsidR="00D66A36" w:rsidRPr="0058585A" w14:paraId="5CF93919" w14:textId="77777777" w:rsidTr="008D1F5D">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2D8726AA" w14:textId="77777777" w:rsidR="00D66A36" w:rsidRDefault="00D66A36" w:rsidP="008D1F5D">
                                  <w:pPr>
                                    <w:ind w:left="709"/>
                                    <w:rPr>
                                      <w:color w:val="1C2C5D"/>
                                      <w:sz w:val="22"/>
                                      <w:szCs w:val="22"/>
                                    </w:rPr>
                                  </w:pPr>
                                  <w:r w:rsidRPr="00A32B56">
                                    <w:rPr>
                                      <w:caps w:val="0"/>
                                      <w:color w:val="1C2C5D"/>
                                      <w:sz w:val="22"/>
                                      <w:szCs w:val="22"/>
                                    </w:rPr>
                                    <w:t>Project</w:t>
                                  </w:r>
                                  <w:r>
                                    <w:rPr>
                                      <w:caps w:val="0"/>
                                      <w:color w:val="1C2C5D"/>
                                      <w:sz w:val="22"/>
                                      <w:szCs w:val="22"/>
                                    </w:rPr>
                                    <w:t xml:space="preserve"> Personnel requirement (team)</w:t>
                                  </w:r>
                                </w:p>
                              </w:tc>
                              <w:tc>
                                <w:tcPr>
                                  <w:tcW w:w="1843" w:type="dxa"/>
                                  <w:tcBorders>
                                    <w:left w:val="single" w:sz="4" w:space="0" w:color="auto"/>
                                    <w:right w:val="single" w:sz="4" w:space="0" w:color="auto"/>
                                  </w:tcBorders>
                                </w:tcPr>
                                <w:p w14:paraId="34E325A5"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c>
                                <w:tcPr>
                                  <w:tcW w:w="1818" w:type="dxa"/>
                                  <w:tcBorders>
                                    <w:left w:val="single" w:sz="4" w:space="0" w:color="auto"/>
                                  </w:tcBorders>
                                </w:tcPr>
                                <w:p w14:paraId="0927F546"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r>
                            <w:tr w:rsidR="00D66A36" w:rsidRPr="0058585A" w14:paraId="382B2887" w14:textId="77777777" w:rsidTr="008D1F5D">
                              <w:trPr>
                                <w:trHeight w:val="341"/>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60105689" w14:textId="77777777" w:rsidR="00D66A36" w:rsidRDefault="00D66A36" w:rsidP="008D1F5D">
                                  <w:pPr>
                                    <w:ind w:left="709"/>
                                    <w:rPr>
                                      <w:color w:val="1C2C5D"/>
                                      <w:sz w:val="22"/>
                                      <w:szCs w:val="22"/>
                                    </w:rPr>
                                  </w:pPr>
                                  <w:r w:rsidRPr="00A32B56">
                                    <w:rPr>
                                      <w:caps w:val="0"/>
                                      <w:color w:val="1C2C5D"/>
                                      <w:sz w:val="22"/>
                                      <w:szCs w:val="22"/>
                                    </w:rPr>
                                    <w:t>Project</w:t>
                                  </w:r>
                                  <w:r>
                                    <w:rPr>
                                      <w:caps w:val="0"/>
                                      <w:color w:val="1C2C5D"/>
                                      <w:sz w:val="22"/>
                                      <w:szCs w:val="22"/>
                                    </w:rPr>
                                    <w:t xml:space="preserve"> Infrastructure requirement (channels)</w:t>
                                  </w:r>
                                </w:p>
                              </w:tc>
                              <w:tc>
                                <w:tcPr>
                                  <w:tcW w:w="1843" w:type="dxa"/>
                                  <w:tcBorders>
                                    <w:left w:val="single" w:sz="4" w:space="0" w:color="auto"/>
                                    <w:right w:val="single" w:sz="4" w:space="0" w:color="auto"/>
                                  </w:tcBorders>
                                </w:tcPr>
                                <w:p w14:paraId="6DD4B988" w14:textId="77777777" w:rsidR="00D66A36" w:rsidRPr="00736944" w:rsidRDefault="00D66A36" w:rsidP="008D1F5D">
                                  <w:pPr>
                                    <w:ind w:left="360"/>
                                    <w:cnfStyle w:val="000000000000" w:firstRow="0" w:lastRow="0" w:firstColumn="0" w:lastColumn="0" w:oddVBand="0" w:evenVBand="0" w:oddHBand="0" w:evenHBand="0" w:firstRowFirstColumn="0" w:firstRowLastColumn="0" w:lastRowFirstColumn="0" w:lastRowLastColumn="0"/>
                                    <w:rPr>
                                      <w:color w:val="1C2C5D"/>
                                      <w:sz w:val="22"/>
                                      <w:szCs w:val="22"/>
                                    </w:rPr>
                                  </w:pPr>
                                </w:p>
                              </w:tc>
                              <w:tc>
                                <w:tcPr>
                                  <w:tcW w:w="1818" w:type="dxa"/>
                                  <w:tcBorders>
                                    <w:left w:val="single" w:sz="4" w:space="0" w:color="auto"/>
                                  </w:tcBorders>
                                </w:tcPr>
                                <w:p w14:paraId="14DE889A" w14:textId="77777777" w:rsidR="00D66A36" w:rsidRPr="00736944" w:rsidRDefault="00D66A36" w:rsidP="008D1F5D">
                                  <w:pPr>
                                    <w:ind w:left="360"/>
                                    <w:cnfStyle w:val="000000000000" w:firstRow="0" w:lastRow="0" w:firstColumn="0" w:lastColumn="0" w:oddVBand="0" w:evenVBand="0" w:oddHBand="0" w:evenHBand="0" w:firstRowFirstColumn="0" w:firstRowLastColumn="0" w:lastRowFirstColumn="0" w:lastRowLastColumn="0"/>
                                    <w:rPr>
                                      <w:color w:val="1C2C5D"/>
                                      <w:sz w:val="22"/>
                                      <w:szCs w:val="22"/>
                                    </w:rPr>
                                  </w:pPr>
                                </w:p>
                              </w:tc>
                            </w:tr>
                            <w:tr w:rsidR="00D66A36" w:rsidRPr="0058585A" w14:paraId="3D5D13EC" w14:textId="77777777" w:rsidTr="008D1F5D">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6ABE9FCD" w14:textId="77777777" w:rsidR="00D66A36" w:rsidRPr="00A32B56" w:rsidRDefault="00D66A36" w:rsidP="00A64E4E">
                                  <w:pPr>
                                    <w:pStyle w:val="ListParagraph"/>
                                    <w:numPr>
                                      <w:ilvl w:val="0"/>
                                      <w:numId w:val="3"/>
                                    </w:numPr>
                                    <w:spacing w:after="0" w:line="240" w:lineRule="auto"/>
                                    <w:ind w:left="709" w:right="0"/>
                                    <w:jc w:val="left"/>
                                    <w:rPr>
                                      <w:color w:val="1C2C5D"/>
                                      <w:sz w:val="22"/>
                                      <w:szCs w:val="22"/>
                                    </w:rPr>
                                  </w:pPr>
                                  <w:r>
                                    <w:rPr>
                                      <w:caps w:val="0"/>
                                      <w:color w:val="1C2C5D"/>
                                      <w:sz w:val="22"/>
                                      <w:szCs w:val="22"/>
                                    </w:rPr>
                                    <w:t>Project plan (red team)</w:t>
                                  </w:r>
                                </w:p>
                              </w:tc>
                              <w:tc>
                                <w:tcPr>
                                  <w:tcW w:w="1843" w:type="dxa"/>
                                  <w:tcBorders>
                                    <w:left w:val="single" w:sz="4" w:space="0" w:color="auto"/>
                                    <w:right w:val="single" w:sz="4" w:space="0" w:color="auto"/>
                                  </w:tcBorders>
                                </w:tcPr>
                                <w:p w14:paraId="2E0576BB"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c>
                                <w:tcPr>
                                  <w:tcW w:w="1818" w:type="dxa"/>
                                  <w:tcBorders>
                                    <w:left w:val="single" w:sz="4" w:space="0" w:color="auto"/>
                                  </w:tcBorders>
                                </w:tcPr>
                                <w:p w14:paraId="22A8B60F"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r>
                            <w:tr w:rsidR="00D66A36" w:rsidRPr="0058585A" w14:paraId="006021F3" w14:textId="77777777" w:rsidTr="008D1F5D">
                              <w:trPr>
                                <w:trHeight w:val="375"/>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36D22099" w14:textId="77777777" w:rsidR="00D66A36" w:rsidRPr="00A32B56" w:rsidRDefault="00D66A36" w:rsidP="008D1F5D">
                                  <w:pPr>
                                    <w:ind w:left="284"/>
                                    <w:rPr>
                                      <w:b w:val="0"/>
                                      <w:bCs w:val="0"/>
                                      <w:color w:val="1C2C5D"/>
                                    </w:rPr>
                                  </w:pPr>
                                  <w:r>
                                    <w:rPr>
                                      <w:b w:val="0"/>
                                      <w:bCs w:val="0"/>
                                      <w:caps w:val="0"/>
                                      <w:color w:val="1C2C5D"/>
                                    </w:rPr>
                                    <w:t>Setup</w:t>
                                  </w:r>
                                </w:p>
                              </w:tc>
                              <w:tc>
                                <w:tcPr>
                                  <w:tcW w:w="1843" w:type="dxa"/>
                                  <w:tcBorders>
                                    <w:left w:val="single" w:sz="4" w:space="0" w:color="auto"/>
                                    <w:right w:val="single" w:sz="4" w:space="0" w:color="auto"/>
                                  </w:tcBorders>
                                </w:tcPr>
                                <w:p w14:paraId="36395B95" w14:textId="77777777" w:rsidR="00D66A36" w:rsidRPr="00736944" w:rsidRDefault="00D66A36" w:rsidP="008D1F5D">
                                  <w:pPr>
                                    <w:ind w:left="360"/>
                                    <w:cnfStyle w:val="000000000000" w:firstRow="0" w:lastRow="0" w:firstColumn="0" w:lastColumn="0" w:oddVBand="0" w:evenVBand="0" w:oddHBand="0" w:evenHBand="0" w:firstRowFirstColumn="0" w:firstRowLastColumn="0" w:lastRowFirstColumn="0" w:lastRowLastColumn="0"/>
                                    <w:rPr>
                                      <w:color w:val="1C2C5D"/>
                                      <w:sz w:val="22"/>
                                      <w:szCs w:val="22"/>
                                    </w:rPr>
                                  </w:pPr>
                                </w:p>
                              </w:tc>
                              <w:tc>
                                <w:tcPr>
                                  <w:tcW w:w="1818" w:type="dxa"/>
                                  <w:tcBorders>
                                    <w:left w:val="single" w:sz="4" w:space="0" w:color="auto"/>
                                  </w:tcBorders>
                                </w:tcPr>
                                <w:p w14:paraId="517B4057" w14:textId="77777777" w:rsidR="00D66A36" w:rsidRPr="00736944" w:rsidRDefault="00D66A36" w:rsidP="008D1F5D">
                                  <w:pPr>
                                    <w:ind w:left="360"/>
                                    <w:cnfStyle w:val="000000000000" w:firstRow="0" w:lastRow="0" w:firstColumn="0" w:lastColumn="0" w:oddVBand="0" w:evenVBand="0" w:oddHBand="0" w:evenHBand="0" w:firstRowFirstColumn="0" w:firstRowLastColumn="0" w:lastRowFirstColumn="0" w:lastRowLastColumn="0"/>
                                    <w:rPr>
                                      <w:color w:val="1C2C5D"/>
                                      <w:sz w:val="22"/>
                                      <w:szCs w:val="22"/>
                                    </w:rPr>
                                  </w:pPr>
                                </w:p>
                              </w:tc>
                            </w:tr>
                            <w:tr w:rsidR="00D66A36" w:rsidRPr="0058585A" w14:paraId="71EABD94" w14:textId="77777777" w:rsidTr="008D1F5D">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030320AD" w14:textId="77777777" w:rsidR="00D66A36" w:rsidRPr="00DB7FC4" w:rsidRDefault="00D66A36" w:rsidP="008D1F5D">
                                  <w:pPr>
                                    <w:ind w:left="709"/>
                                    <w:rPr>
                                      <w:color w:val="1C2C5D"/>
                                      <w:sz w:val="22"/>
                                      <w:szCs w:val="22"/>
                                    </w:rPr>
                                  </w:pPr>
                                  <w:r>
                                    <w:rPr>
                                      <w:caps w:val="0"/>
                                      <w:color w:val="1C2C5D"/>
                                      <w:sz w:val="22"/>
                                      <w:szCs w:val="22"/>
                                    </w:rPr>
                                    <w:t>Build</w:t>
                                  </w:r>
                                  <w:r w:rsidRPr="00DB7FC4">
                                    <w:rPr>
                                      <w:caps w:val="0"/>
                                      <w:color w:val="1C2C5D"/>
                                      <w:sz w:val="22"/>
                                      <w:szCs w:val="22"/>
                                    </w:rPr>
                                    <w:t xml:space="preserve"> Infrastructure</w:t>
                                  </w:r>
                                </w:p>
                              </w:tc>
                              <w:tc>
                                <w:tcPr>
                                  <w:tcW w:w="1843" w:type="dxa"/>
                                  <w:tcBorders>
                                    <w:left w:val="single" w:sz="4" w:space="0" w:color="auto"/>
                                    <w:right w:val="single" w:sz="4" w:space="0" w:color="auto"/>
                                  </w:tcBorders>
                                </w:tcPr>
                                <w:p w14:paraId="2A094592"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c>
                                <w:tcPr>
                                  <w:tcW w:w="1818" w:type="dxa"/>
                                  <w:tcBorders>
                                    <w:left w:val="single" w:sz="4" w:space="0" w:color="auto"/>
                                  </w:tcBorders>
                                </w:tcPr>
                                <w:p w14:paraId="40BEC725"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r>
                            <w:tr w:rsidR="00D66A36" w:rsidRPr="0058585A" w14:paraId="31938182" w14:textId="77777777" w:rsidTr="008D1F5D">
                              <w:trPr>
                                <w:trHeight w:val="389"/>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5577C4E9" w14:textId="77777777" w:rsidR="00D66A36" w:rsidRPr="00DB7FC4" w:rsidRDefault="00D66A36" w:rsidP="008D1F5D">
                                  <w:pPr>
                                    <w:ind w:left="709"/>
                                    <w:rPr>
                                      <w:color w:val="1C2C5D"/>
                                      <w:sz w:val="22"/>
                                      <w:szCs w:val="22"/>
                                    </w:rPr>
                                  </w:pPr>
                                  <w:r>
                                    <w:rPr>
                                      <w:caps w:val="0"/>
                                      <w:color w:val="1C2C5D"/>
                                      <w:sz w:val="22"/>
                                      <w:szCs w:val="22"/>
                                    </w:rPr>
                                    <w:t>Team Recruitment</w:t>
                                  </w:r>
                                </w:p>
                              </w:tc>
                              <w:tc>
                                <w:tcPr>
                                  <w:tcW w:w="1843" w:type="dxa"/>
                                  <w:tcBorders>
                                    <w:left w:val="single" w:sz="4" w:space="0" w:color="auto"/>
                                    <w:right w:val="single" w:sz="4" w:space="0" w:color="auto"/>
                                  </w:tcBorders>
                                </w:tcPr>
                                <w:p w14:paraId="6EC9F915" w14:textId="77777777" w:rsidR="00D66A36" w:rsidRPr="00736944" w:rsidRDefault="00D66A36" w:rsidP="008D1F5D">
                                  <w:pPr>
                                    <w:ind w:left="360"/>
                                    <w:cnfStyle w:val="000000000000" w:firstRow="0" w:lastRow="0" w:firstColumn="0" w:lastColumn="0" w:oddVBand="0" w:evenVBand="0" w:oddHBand="0" w:evenHBand="0" w:firstRowFirstColumn="0" w:firstRowLastColumn="0" w:lastRowFirstColumn="0" w:lastRowLastColumn="0"/>
                                    <w:rPr>
                                      <w:color w:val="1C2C5D"/>
                                      <w:sz w:val="22"/>
                                      <w:szCs w:val="22"/>
                                    </w:rPr>
                                  </w:pPr>
                                </w:p>
                              </w:tc>
                              <w:tc>
                                <w:tcPr>
                                  <w:tcW w:w="1818" w:type="dxa"/>
                                  <w:tcBorders>
                                    <w:left w:val="single" w:sz="4" w:space="0" w:color="auto"/>
                                  </w:tcBorders>
                                </w:tcPr>
                                <w:p w14:paraId="55657DAF" w14:textId="77777777" w:rsidR="00D66A36" w:rsidRPr="00736944" w:rsidRDefault="00D66A36" w:rsidP="008D1F5D">
                                  <w:pPr>
                                    <w:ind w:left="360"/>
                                    <w:cnfStyle w:val="000000000000" w:firstRow="0" w:lastRow="0" w:firstColumn="0" w:lastColumn="0" w:oddVBand="0" w:evenVBand="0" w:oddHBand="0" w:evenHBand="0" w:firstRowFirstColumn="0" w:firstRowLastColumn="0" w:lastRowFirstColumn="0" w:lastRowLastColumn="0"/>
                                    <w:rPr>
                                      <w:color w:val="1C2C5D"/>
                                      <w:sz w:val="22"/>
                                      <w:szCs w:val="22"/>
                                    </w:rPr>
                                  </w:pPr>
                                </w:p>
                              </w:tc>
                            </w:tr>
                            <w:tr w:rsidR="00D66A36" w:rsidRPr="0058585A" w14:paraId="65C4D354" w14:textId="77777777" w:rsidTr="008D1F5D">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02DC3764" w14:textId="77777777" w:rsidR="00D66A36" w:rsidRPr="00DB7FC4" w:rsidRDefault="00D66A36" w:rsidP="008D1F5D">
                                  <w:pPr>
                                    <w:ind w:left="709"/>
                                    <w:rPr>
                                      <w:color w:val="1C2C5D"/>
                                      <w:sz w:val="22"/>
                                      <w:szCs w:val="22"/>
                                    </w:rPr>
                                  </w:pPr>
                                  <w:r>
                                    <w:rPr>
                                      <w:caps w:val="0"/>
                                      <w:color w:val="1C2C5D"/>
                                      <w:sz w:val="22"/>
                                      <w:szCs w:val="22"/>
                                    </w:rPr>
                                    <w:t>Team Training</w:t>
                                  </w:r>
                                </w:p>
                              </w:tc>
                              <w:tc>
                                <w:tcPr>
                                  <w:tcW w:w="1843" w:type="dxa"/>
                                  <w:tcBorders>
                                    <w:left w:val="single" w:sz="4" w:space="0" w:color="auto"/>
                                    <w:right w:val="single" w:sz="4" w:space="0" w:color="auto"/>
                                  </w:tcBorders>
                                </w:tcPr>
                                <w:p w14:paraId="55459EAA"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c>
                                <w:tcPr>
                                  <w:tcW w:w="1818" w:type="dxa"/>
                                  <w:tcBorders>
                                    <w:left w:val="single" w:sz="4" w:space="0" w:color="auto"/>
                                  </w:tcBorders>
                                </w:tcPr>
                                <w:p w14:paraId="6AE4C775"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r>
                            <w:tr w:rsidR="00D66A36" w:rsidRPr="0058585A" w14:paraId="15C76408" w14:textId="77777777" w:rsidTr="008D1F5D">
                              <w:trPr>
                                <w:trHeight w:val="390"/>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4AEC3939" w14:textId="77777777" w:rsidR="00D66A36" w:rsidRPr="00DB7FC4" w:rsidRDefault="00D66A36" w:rsidP="008D1F5D">
                                  <w:pPr>
                                    <w:ind w:left="709"/>
                                    <w:rPr>
                                      <w:color w:val="1C2C5D"/>
                                      <w:sz w:val="22"/>
                                      <w:szCs w:val="22"/>
                                    </w:rPr>
                                  </w:pPr>
                                  <w:r>
                                    <w:rPr>
                                      <w:caps w:val="0"/>
                                      <w:color w:val="1C2C5D"/>
                                      <w:sz w:val="22"/>
                                      <w:szCs w:val="22"/>
                                    </w:rPr>
                                    <w:t xml:space="preserve">Build Query </w:t>
                                  </w:r>
                                </w:p>
                              </w:tc>
                              <w:tc>
                                <w:tcPr>
                                  <w:tcW w:w="1843" w:type="dxa"/>
                                  <w:tcBorders>
                                    <w:left w:val="single" w:sz="4" w:space="0" w:color="auto"/>
                                    <w:right w:val="single" w:sz="4" w:space="0" w:color="auto"/>
                                  </w:tcBorders>
                                </w:tcPr>
                                <w:p w14:paraId="635C1546" w14:textId="77777777" w:rsidR="00D66A36" w:rsidRPr="00736944" w:rsidRDefault="00D66A36" w:rsidP="008D1F5D">
                                  <w:pPr>
                                    <w:ind w:left="360"/>
                                    <w:cnfStyle w:val="000000000000" w:firstRow="0" w:lastRow="0" w:firstColumn="0" w:lastColumn="0" w:oddVBand="0" w:evenVBand="0" w:oddHBand="0" w:evenHBand="0" w:firstRowFirstColumn="0" w:firstRowLastColumn="0" w:lastRowFirstColumn="0" w:lastRowLastColumn="0"/>
                                    <w:rPr>
                                      <w:color w:val="1C2C5D"/>
                                      <w:sz w:val="22"/>
                                      <w:szCs w:val="22"/>
                                    </w:rPr>
                                  </w:pPr>
                                </w:p>
                              </w:tc>
                              <w:tc>
                                <w:tcPr>
                                  <w:tcW w:w="1818" w:type="dxa"/>
                                  <w:tcBorders>
                                    <w:left w:val="single" w:sz="4" w:space="0" w:color="auto"/>
                                  </w:tcBorders>
                                </w:tcPr>
                                <w:p w14:paraId="5EA908E7" w14:textId="77777777" w:rsidR="00D66A36" w:rsidRPr="00736944" w:rsidRDefault="00D66A36" w:rsidP="008D1F5D">
                                  <w:pPr>
                                    <w:ind w:left="360"/>
                                    <w:cnfStyle w:val="000000000000" w:firstRow="0" w:lastRow="0" w:firstColumn="0" w:lastColumn="0" w:oddVBand="0" w:evenVBand="0" w:oddHBand="0" w:evenHBand="0" w:firstRowFirstColumn="0" w:firstRowLastColumn="0" w:lastRowFirstColumn="0" w:lastRowLastColumn="0"/>
                                    <w:rPr>
                                      <w:color w:val="1C2C5D"/>
                                      <w:sz w:val="22"/>
                                      <w:szCs w:val="22"/>
                                    </w:rPr>
                                  </w:pPr>
                                </w:p>
                              </w:tc>
                            </w:tr>
                            <w:tr w:rsidR="00D66A36" w:rsidRPr="0058585A" w14:paraId="22B07E1E" w14:textId="77777777" w:rsidTr="008D1F5D">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1D553FC7" w14:textId="77777777" w:rsidR="00D66A36" w:rsidRDefault="00D66A36" w:rsidP="008D1F5D">
                                  <w:pPr>
                                    <w:ind w:left="709"/>
                                    <w:rPr>
                                      <w:caps w:val="0"/>
                                      <w:color w:val="1C2C5D"/>
                                      <w:sz w:val="22"/>
                                      <w:szCs w:val="22"/>
                                    </w:rPr>
                                  </w:pPr>
                                  <w:r>
                                    <w:rPr>
                                      <w:caps w:val="0"/>
                                      <w:color w:val="1C2C5D"/>
                                      <w:sz w:val="22"/>
                                      <w:szCs w:val="22"/>
                                    </w:rPr>
                                    <w:t>Structure Daily Report</w:t>
                                  </w:r>
                                </w:p>
                              </w:tc>
                              <w:tc>
                                <w:tcPr>
                                  <w:tcW w:w="1843" w:type="dxa"/>
                                  <w:tcBorders>
                                    <w:left w:val="single" w:sz="4" w:space="0" w:color="auto"/>
                                    <w:right w:val="single" w:sz="4" w:space="0" w:color="auto"/>
                                  </w:tcBorders>
                                </w:tcPr>
                                <w:p w14:paraId="6A7C89F6"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c>
                                <w:tcPr>
                                  <w:tcW w:w="1818" w:type="dxa"/>
                                  <w:tcBorders>
                                    <w:left w:val="single" w:sz="4" w:space="0" w:color="auto"/>
                                  </w:tcBorders>
                                </w:tcPr>
                                <w:p w14:paraId="46C585F2"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r>
                            <w:tr w:rsidR="00D66A36" w:rsidRPr="0058585A" w14:paraId="0E5AD7E9" w14:textId="77777777" w:rsidTr="008D1F5D">
                              <w:trPr>
                                <w:trHeight w:val="426"/>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67E2F945" w14:textId="77777777" w:rsidR="00D66A36" w:rsidRPr="00150916" w:rsidRDefault="00D66A36" w:rsidP="008D1F5D">
                                  <w:pPr>
                                    <w:ind w:left="284"/>
                                    <w:rPr>
                                      <w:b w:val="0"/>
                                      <w:bCs w:val="0"/>
                                      <w:color w:val="1C2C5D"/>
                                      <w:sz w:val="22"/>
                                      <w:szCs w:val="22"/>
                                    </w:rPr>
                                  </w:pPr>
                                  <w:r w:rsidRPr="00150916">
                                    <w:rPr>
                                      <w:b w:val="0"/>
                                      <w:bCs w:val="0"/>
                                      <w:caps w:val="0"/>
                                      <w:color w:val="1C2C5D"/>
                                    </w:rPr>
                                    <w:t>Execution</w:t>
                                  </w:r>
                                </w:p>
                              </w:tc>
                              <w:tc>
                                <w:tcPr>
                                  <w:tcW w:w="1843" w:type="dxa"/>
                                  <w:tcBorders>
                                    <w:left w:val="single" w:sz="4" w:space="0" w:color="auto"/>
                                    <w:right w:val="single" w:sz="4" w:space="0" w:color="auto"/>
                                  </w:tcBorders>
                                </w:tcPr>
                                <w:p w14:paraId="0981CB00" w14:textId="77777777" w:rsidR="00D66A36" w:rsidRPr="00736944" w:rsidRDefault="00D66A36" w:rsidP="008D1F5D">
                                  <w:pPr>
                                    <w:ind w:left="360"/>
                                    <w:cnfStyle w:val="000000000000" w:firstRow="0" w:lastRow="0" w:firstColumn="0" w:lastColumn="0" w:oddVBand="0" w:evenVBand="0" w:oddHBand="0" w:evenHBand="0" w:firstRowFirstColumn="0" w:firstRowLastColumn="0" w:lastRowFirstColumn="0" w:lastRowLastColumn="0"/>
                                    <w:rPr>
                                      <w:color w:val="1C2C5D"/>
                                      <w:sz w:val="22"/>
                                      <w:szCs w:val="22"/>
                                    </w:rPr>
                                  </w:pPr>
                                </w:p>
                              </w:tc>
                              <w:tc>
                                <w:tcPr>
                                  <w:tcW w:w="1818" w:type="dxa"/>
                                  <w:tcBorders>
                                    <w:left w:val="single" w:sz="4" w:space="0" w:color="auto"/>
                                  </w:tcBorders>
                                </w:tcPr>
                                <w:p w14:paraId="535566F0" w14:textId="77777777" w:rsidR="00D66A36" w:rsidRPr="00736944" w:rsidRDefault="00D66A36" w:rsidP="008D1F5D">
                                  <w:pPr>
                                    <w:ind w:left="360"/>
                                    <w:cnfStyle w:val="000000000000" w:firstRow="0" w:lastRow="0" w:firstColumn="0" w:lastColumn="0" w:oddVBand="0" w:evenVBand="0" w:oddHBand="0" w:evenHBand="0" w:firstRowFirstColumn="0" w:firstRowLastColumn="0" w:lastRowFirstColumn="0" w:lastRowLastColumn="0"/>
                                    <w:rPr>
                                      <w:color w:val="1C2C5D"/>
                                      <w:sz w:val="22"/>
                                      <w:szCs w:val="22"/>
                                    </w:rPr>
                                  </w:pPr>
                                </w:p>
                              </w:tc>
                            </w:tr>
                            <w:tr w:rsidR="00D66A36" w:rsidRPr="0058585A" w14:paraId="7EF0485B" w14:textId="77777777" w:rsidTr="008D1F5D">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4E19CD80" w14:textId="77777777" w:rsidR="00D66A36" w:rsidRPr="00150916" w:rsidRDefault="00D66A36" w:rsidP="008D1F5D">
                                  <w:pPr>
                                    <w:ind w:left="709"/>
                                    <w:rPr>
                                      <w:color w:val="1C2C5D"/>
                                      <w:sz w:val="22"/>
                                      <w:szCs w:val="22"/>
                                    </w:rPr>
                                  </w:pPr>
                                  <w:r>
                                    <w:rPr>
                                      <w:caps w:val="0"/>
                                      <w:color w:val="1C2C5D"/>
                                      <w:sz w:val="22"/>
                                      <w:szCs w:val="22"/>
                                    </w:rPr>
                                    <w:t>Production line initiation</w:t>
                                  </w:r>
                                  <w:r>
                                    <w:rPr>
                                      <w:color w:val="1C2C5D"/>
                                      <w:sz w:val="22"/>
                                      <w:szCs w:val="22"/>
                                    </w:rPr>
                                    <w:t xml:space="preserve"> </w:t>
                                  </w:r>
                                </w:p>
                              </w:tc>
                              <w:tc>
                                <w:tcPr>
                                  <w:tcW w:w="1843" w:type="dxa"/>
                                  <w:tcBorders>
                                    <w:left w:val="single" w:sz="4" w:space="0" w:color="auto"/>
                                    <w:right w:val="single" w:sz="4" w:space="0" w:color="auto"/>
                                  </w:tcBorders>
                                </w:tcPr>
                                <w:p w14:paraId="4EED88C2"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c>
                                <w:tcPr>
                                  <w:tcW w:w="1818" w:type="dxa"/>
                                  <w:tcBorders>
                                    <w:left w:val="single" w:sz="4" w:space="0" w:color="auto"/>
                                  </w:tcBorders>
                                </w:tcPr>
                                <w:p w14:paraId="09A44B7A"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r>
                            <w:tr w:rsidR="00D66A36" w:rsidRPr="00025E45" w14:paraId="679B12EC" w14:textId="77777777" w:rsidTr="008D1F5D">
                              <w:trPr>
                                <w:trHeight w:val="269"/>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6314BE5F" w14:textId="77777777" w:rsidR="00D66A36" w:rsidRPr="00A32B56" w:rsidRDefault="00D66A36" w:rsidP="008D1F5D">
                                  <w:pPr>
                                    <w:ind w:left="284"/>
                                    <w:rPr>
                                      <w:rFonts w:ascii="Alef Regular" w:hAnsi="Alef Regular" w:cs="Alef Regular"/>
                                      <w:b w:val="0"/>
                                      <w:bCs w:val="0"/>
                                      <w:color w:val="262626" w:themeColor="text1" w:themeTint="D9"/>
                                      <w:sz w:val="22"/>
                                      <w:szCs w:val="22"/>
                                      <w:lang w:bidi="he-IL"/>
                                    </w:rPr>
                                  </w:pPr>
                                  <w:r w:rsidRPr="00A32B56">
                                    <w:rPr>
                                      <w:b w:val="0"/>
                                      <w:bCs w:val="0"/>
                                      <w:caps w:val="0"/>
                                      <w:color w:val="1C2C5D"/>
                                    </w:rPr>
                                    <w:t xml:space="preserve">Closing </w:t>
                                  </w:r>
                                </w:p>
                              </w:tc>
                              <w:tc>
                                <w:tcPr>
                                  <w:tcW w:w="1843" w:type="dxa"/>
                                  <w:tcBorders>
                                    <w:left w:val="single" w:sz="4" w:space="0" w:color="auto"/>
                                    <w:right w:val="single" w:sz="4" w:space="0" w:color="auto"/>
                                  </w:tcBorders>
                                </w:tcPr>
                                <w:p w14:paraId="2DD83155" w14:textId="77777777" w:rsidR="00D66A36" w:rsidRPr="00736944" w:rsidRDefault="00D66A36" w:rsidP="008D1F5D">
                                  <w:pPr>
                                    <w:ind w:left="360"/>
                                    <w:cnfStyle w:val="000000000000" w:firstRow="0" w:lastRow="0" w:firstColumn="0" w:lastColumn="0" w:oddVBand="0" w:evenVBand="0" w:oddHBand="0" w:evenHBand="0" w:firstRowFirstColumn="0" w:firstRowLastColumn="0" w:lastRowFirstColumn="0" w:lastRowLastColumn="0"/>
                                    <w:rPr>
                                      <w:color w:val="1C2C5D"/>
                                      <w:sz w:val="22"/>
                                      <w:szCs w:val="22"/>
                                    </w:rPr>
                                  </w:pPr>
                                </w:p>
                              </w:tc>
                              <w:tc>
                                <w:tcPr>
                                  <w:tcW w:w="1818" w:type="dxa"/>
                                  <w:tcBorders>
                                    <w:left w:val="single" w:sz="4" w:space="0" w:color="auto"/>
                                  </w:tcBorders>
                                </w:tcPr>
                                <w:p w14:paraId="59E95628" w14:textId="77777777" w:rsidR="00D66A36" w:rsidRPr="00736944" w:rsidRDefault="00D66A36" w:rsidP="008D1F5D">
                                  <w:pPr>
                                    <w:ind w:left="360"/>
                                    <w:cnfStyle w:val="000000000000" w:firstRow="0" w:lastRow="0" w:firstColumn="0" w:lastColumn="0" w:oddVBand="0" w:evenVBand="0" w:oddHBand="0" w:evenHBand="0" w:firstRowFirstColumn="0" w:firstRowLastColumn="0" w:lastRowFirstColumn="0" w:lastRowLastColumn="0"/>
                                    <w:rPr>
                                      <w:color w:val="1C2C5D"/>
                                      <w:sz w:val="22"/>
                                      <w:szCs w:val="22"/>
                                    </w:rPr>
                                  </w:pPr>
                                </w:p>
                              </w:tc>
                            </w:tr>
                            <w:tr w:rsidR="00D66A36" w:rsidRPr="00025E45" w14:paraId="4E6B1848" w14:textId="77777777" w:rsidTr="008D1F5D">
                              <w:trPr>
                                <w:cnfStyle w:val="000000100000" w:firstRow="0" w:lastRow="0" w:firstColumn="0" w:lastColumn="0" w:oddVBand="0" w:evenVBand="0" w:oddHBand="1" w:evenHBand="0" w:firstRowFirstColumn="0" w:firstRowLastColumn="0" w:lastRowFirstColumn="0" w:lastRowLastColumn="0"/>
                                <w:trHeight w:val="1499"/>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4331D222" w14:textId="77777777" w:rsidR="00D66A36" w:rsidRPr="00F73741" w:rsidRDefault="00D66A36" w:rsidP="008D1F5D">
                                  <w:pPr>
                                    <w:ind w:left="709"/>
                                    <w:rPr>
                                      <w:caps w:val="0"/>
                                      <w:color w:val="1C2C5D"/>
                                      <w:sz w:val="22"/>
                                      <w:szCs w:val="22"/>
                                    </w:rPr>
                                  </w:pPr>
                                  <w:r w:rsidRPr="00055094">
                                    <w:rPr>
                                      <w:caps w:val="0"/>
                                      <w:color w:val="1C2C5D"/>
                                      <w:sz w:val="22"/>
                                      <w:szCs w:val="22"/>
                                    </w:rPr>
                                    <w:t xml:space="preserve">Transition </w:t>
                                  </w:r>
                                  <w:r>
                                    <w:rPr>
                                      <w:caps w:val="0"/>
                                      <w:color w:val="1C2C5D"/>
                                      <w:sz w:val="22"/>
                                      <w:szCs w:val="22"/>
                                    </w:rPr>
                                    <w:t>of daily responsibility to team leader</w:t>
                                  </w:r>
                                </w:p>
                              </w:tc>
                              <w:tc>
                                <w:tcPr>
                                  <w:tcW w:w="1843" w:type="dxa"/>
                                  <w:tcBorders>
                                    <w:left w:val="single" w:sz="4" w:space="0" w:color="auto"/>
                                    <w:right w:val="single" w:sz="4" w:space="0" w:color="auto"/>
                                  </w:tcBorders>
                                </w:tcPr>
                                <w:p w14:paraId="6957397E"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c>
                                <w:tcPr>
                                  <w:tcW w:w="1818" w:type="dxa"/>
                                  <w:tcBorders>
                                    <w:left w:val="single" w:sz="4" w:space="0" w:color="auto"/>
                                  </w:tcBorders>
                                </w:tcPr>
                                <w:p w14:paraId="52457A21"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r>
                          </w:tbl>
                          <w:p w14:paraId="7D8F6941" w14:textId="77777777" w:rsidR="00D66A36" w:rsidRDefault="00D66A36" w:rsidP="00A64E4E">
                            <w:pPr>
                              <w:rPr>
                                <w:rFonts w:ascii="Alef Regular" w:hAnsi="Alef Regular" w:cs="Alef Regular"/>
                                <w:color w:val="262626" w:themeColor="text1" w:themeTint="D9"/>
                                <w:sz w:val="22"/>
                                <w:szCs w:val="22"/>
                                <w:lang w:bidi="he-IL"/>
                              </w:rPr>
                            </w:pPr>
                          </w:p>
                          <w:p w14:paraId="01C5E06C" w14:textId="77777777" w:rsidR="00D66A36" w:rsidRDefault="00D66A36" w:rsidP="00A64E4E">
                            <w:pPr>
                              <w:rPr>
                                <w:rFonts w:ascii="Alef Regular" w:hAnsi="Alef Regular" w:cs="Alef Regular"/>
                                <w:color w:val="262626" w:themeColor="text1" w:themeTint="D9"/>
                                <w:sz w:val="22"/>
                                <w:szCs w:val="22"/>
                                <w:lang w:bidi="he-IL"/>
                              </w:rPr>
                            </w:pPr>
                          </w:p>
                          <w:p w14:paraId="1F3F41D0" w14:textId="77777777" w:rsidR="00D66A36" w:rsidRDefault="00D66A36" w:rsidP="00A64E4E">
                            <w:pPr>
                              <w:rPr>
                                <w:rFonts w:ascii="Alef Regular" w:hAnsi="Alef Regular" w:cs="Alef Regular"/>
                                <w:color w:val="262626" w:themeColor="text1" w:themeTint="D9"/>
                                <w:sz w:val="22"/>
                                <w:szCs w:val="22"/>
                                <w:lang w:bidi="he-IL"/>
                              </w:rPr>
                            </w:pPr>
                          </w:p>
                          <w:p w14:paraId="58CC9358" w14:textId="77777777" w:rsidR="00D66A36" w:rsidRDefault="00D66A36" w:rsidP="00A64E4E">
                            <w:pPr>
                              <w:rPr>
                                <w:rFonts w:ascii="Alef Regular" w:hAnsi="Alef Regular" w:cs="Alef Regular"/>
                                <w:color w:val="262626" w:themeColor="text1" w:themeTint="D9"/>
                                <w:sz w:val="22"/>
                                <w:szCs w:val="22"/>
                                <w:lang w:bidi="he-IL"/>
                              </w:rPr>
                            </w:pPr>
                          </w:p>
                          <w:p w14:paraId="3B3D6C17" w14:textId="77777777" w:rsidR="00D66A36" w:rsidRDefault="00D66A36" w:rsidP="00A64E4E">
                            <w:pPr>
                              <w:rPr>
                                <w:rFonts w:ascii="Alef Regular" w:hAnsi="Alef Regular" w:cs="Alef Regular"/>
                                <w:color w:val="262626" w:themeColor="text1" w:themeTint="D9"/>
                                <w:sz w:val="22"/>
                                <w:szCs w:val="22"/>
                                <w:lang w:bidi="he-IL"/>
                              </w:rPr>
                            </w:pPr>
                          </w:p>
                          <w:p w14:paraId="3E686F05" w14:textId="77777777" w:rsidR="00D66A36" w:rsidRPr="00025E45" w:rsidRDefault="00D66A36" w:rsidP="00A64E4E">
                            <w:pPr>
                              <w:rPr>
                                <w:rFonts w:ascii="Alef Regular" w:hAnsi="Alef Regular" w:cs="Alef Regular"/>
                                <w:color w:val="262626" w:themeColor="text1" w:themeTint="D9"/>
                                <w:sz w:val="22"/>
                                <w:szCs w:val="22"/>
                                <w:lang w:bidi="he-I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6698D" id="Text Box 46" o:spid="_x0000_s1066" type="#_x0000_t202" style="position:absolute;margin-left:-5.05pt;margin-top:59.95pt;width:489.7pt;height:611.6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1iTMAIAAGEEAAAOAAAAZHJzL2Uyb0RvYy54bWysVMGO2jAQvVfqP1i+lxBKoSDCiu6KqhLa&#10;XQmqPRvHgUiJx7UNCf36PjvA0m1PVS9mPDMZz7z3htldW1fsqKwrSWc87fU5U1pSXupdxr9vlh8+&#10;c+a80LmoSKuMn5Tjd/P372aNmaoB7anKlWUoot20MRnfe2+mSeLkXtXC9cgojWBBthYeV7tLcisa&#10;VK+rZNDvj5KGbG4sSeUcvA9dkM9j/aJQ0j8VhVOeVRlHbz6eNp7bcCbzmZjurDD7Up7bEP/QRS1K&#10;jUevpR6EF+xgyz9K1aW05KjwPUl1QkVRShVnwDRp/800670wKs4CcJy5wuT+X1n5eHy2rMwzPhxx&#10;pkUNjjaq9ewLtQwu4NMYN0Xa2iDRt/CD54vfwRnGbgtbh18MxBAH0qcruqGahHM0SCfpBCGJ2Hg8&#10;Gn8cRPyT18+Ndf6ropoFI+MW9EVUxXHlPFpB6iUlvKZpWVZVpLDSvzmQ2HlU1MD56zBJ13GwfLtt&#10;4+Tp8DLOlvITprTU6cQZuSzRyUo4/ywshIHuIXb/hKOoqMk4nS3O9mR//s0f8sEXopw1EFrG3Y+D&#10;sIqz6psGk5N0OAzKjJfhpzFAYfY2sr2N6EN9T9ByirUyMpoh31cXs7BUv2AnFuFVhISWeDvj/mLe&#10;+07+2CmpFouYBC0a4Vd6bWQoHaAMOG/aF2HNmQwPHh/pIkkxfcNJl9uRsDh4KspIWAC6QxXshQt0&#10;HHk871xYlNt7zHr9Z5j/AgAA//8DAFBLAwQUAAYACAAAACEAgrlkPN8AAAAMAQAADwAAAGRycy9k&#10;b3ducmV2LnhtbEyPwU7DMAyG70i8Q2QkblsSOqalNJ0QiCuIAZO4Za3XVjRO1WRreXvMCY72/+n3&#10;52I7+16ccYxdIAt6qUAgVaHuqLHw/va02ICIyVHt+kBo4RsjbMvLi8LldZjoFc+71AguoZg7C21K&#10;Qy5lrFr0Li7DgMTZMYzeJR7HRtajm7jc9/JGqbX0riO+0LoBH1qsvnYnb+Hj+fi5X6mX5tHfDlOY&#10;lSRvpLXXV/P9HYiEc/qD4Vef1aFkp0M4UR1Fb2GhlWaUA20MCCbM2mQgDrzJVpkGWRby/xPlDwAA&#10;AP//AwBQSwECLQAUAAYACAAAACEAtoM4kv4AAADhAQAAEwAAAAAAAAAAAAAAAAAAAAAAW0NvbnRl&#10;bnRfVHlwZXNdLnhtbFBLAQItABQABgAIAAAAIQA4/SH/1gAAAJQBAAALAAAAAAAAAAAAAAAAAC8B&#10;AABfcmVscy8ucmVsc1BLAQItABQABgAIAAAAIQBQi1iTMAIAAGEEAAAOAAAAAAAAAAAAAAAAAC4C&#10;AABkcnMvZTJvRG9jLnhtbFBLAQItABQABgAIAAAAIQCCuWQ83wAAAAwBAAAPAAAAAAAAAAAAAAAA&#10;AIoEAABkcnMvZG93bnJldi54bWxQSwUGAAAAAAQABADzAAAAlgUAAAAA&#10;" filled="f" stroked="f">
                <v:textbox>
                  <w:txbxContent>
                    <w:tbl>
                      <w:tblPr>
                        <w:tblStyle w:val="PlainTable31"/>
                        <w:tblW w:w="0" w:type="auto"/>
                        <w:tblLook w:val="04A0" w:firstRow="1" w:lastRow="0" w:firstColumn="1" w:lastColumn="0" w:noHBand="0" w:noVBand="1"/>
                      </w:tblPr>
                      <w:tblGrid>
                        <w:gridCol w:w="5788"/>
                        <w:gridCol w:w="1890"/>
                        <w:gridCol w:w="1843"/>
                      </w:tblGrid>
                      <w:tr w:rsidR="00D66A36" w:rsidRPr="0058585A" w14:paraId="79589206" w14:textId="77777777" w:rsidTr="008D1F5D">
                        <w:trPr>
                          <w:cnfStyle w:val="100000000000" w:firstRow="1" w:lastRow="0" w:firstColumn="0" w:lastColumn="0" w:oddVBand="0" w:evenVBand="0" w:oddHBand="0" w:evenHBand="0" w:firstRowFirstColumn="0" w:firstRowLastColumn="0" w:lastRowFirstColumn="0" w:lastRowLastColumn="0"/>
                          <w:trHeight w:val="424"/>
                        </w:trPr>
                        <w:tc>
                          <w:tcPr>
                            <w:cnfStyle w:val="001000000100" w:firstRow="0" w:lastRow="0" w:firstColumn="1" w:lastColumn="0" w:oddVBand="0" w:evenVBand="0" w:oddHBand="0" w:evenHBand="0" w:firstRowFirstColumn="1" w:firstRowLastColumn="0" w:lastRowFirstColumn="0" w:lastRowLastColumn="0"/>
                            <w:tcW w:w="6060" w:type="dxa"/>
                            <w:tcBorders>
                              <w:right w:val="single" w:sz="4" w:space="0" w:color="auto"/>
                            </w:tcBorders>
                          </w:tcPr>
                          <w:p w14:paraId="242B9971" w14:textId="77777777" w:rsidR="00D66A36" w:rsidRPr="00F218DE" w:rsidRDefault="00D66A36" w:rsidP="008D1F5D">
                            <w:pPr>
                              <w:rPr>
                                <w:b w:val="0"/>
                                <w:bCs w:val="0"/>
                                <w:color w:val="1C2C5D"/>
                                <w:sz w:val="28"/>
                                <w:szCs w:val="28"/>
                              </w:rPr>
                            </w:pPr>
                            <w:r w:rsidRPr="00F218DE">
                              <w:rPr>
                                <w:b w:val="0"/>
                                <w:bCs w:val="0"/>
                                <w:color w:val="1C2C5D"/>
                                <w:sz w:val="28"/>
                                <w:szCs w:val="28"/>
                              </w:rPr>
                              <w:t>Stage</w:t>
                            </w:r>
                          </w:p>
                        </w:tc>
                        <w:tc>
                          <w:tcPr>
                            <w:tcW w:w="1843" w:type="dxa"/>
                            <w:tcBorders>
                              <w:left w:val="single" w:sz="4" w:space="0" w:color="auto"/>
                              <w:right w:val="single" w:sz="4" w:space="0" w:color="auto"/>
                            </w:tcBorders>
                          </w:tcPr>
                          <w:p w14:paraId="37AA397A" w14:textId="77777777" w:rsidR="00D66A36" w:rsidRPr="00F218DE" w:rsidRDefault="00D66A36" w:rsidP="008D1F5D">
                            <w:pPr>
                              <w:cnfStyle w:val="100000000000" w:firstRow="1" w:lastRow="0" w:firstColumn="0" w:lastColumn="0" w:oddVBand="0" w:evenVBand="0" w:oddHBand="0" w:evenHBand="0" w:firstRowFirstColumn="0" w:firstRowLastColumn="0" w:lastRowFirstColumn="0" w:lastRowLastColumn="0"/>
                              <w:rPr>
                                <w:b w:val="0"/>
                                <w:bCs w:val="0"/>
                                <w:color w:val="1C2C5D"/>
                                <w:sz w:val="28"/>
                                <w:szCs w:val="28"/>
                              </w:rPr>
                            </w:pPr>
                            <w:r w:rsidRPr="00F218DE">
                              <w:rPr>
                                <w:b w:val="0"/>
                                <w:bCs w:val="0"/>
                                <w:color w:val="1C2C5D"/>
                                <w:sz w:val="28"/>
                                <w:szCs w:val="28"/>
                              </w:rPr>
                              <w:t>Resource</w:t>
                            </w:r>
                          </w:p>
                        </w:tc>
                        <w:tc>
                          <w:tcPr>
                            <w:tcW w:w="1818" w:type="dxa"/>
                            <w:tcBorders>
                              <w:left w:val="single" w:sz="4" w:space="0" w:color="auto"/>
                            </w:tcBorders>
                          </w:tcPr>
                          <w:p w14:paraId="186BC45B" w14:textId="77777777" w:rsidR="00D66A36" w:rsidRPr="00F218DE" w:rsidRDefault="00D66A36" w:rsidP="008D1F5D">
                            <w:pPr>
                              <w:cnfStyle w:val="100000000000" w:firstRow="1" w:lastRow="0" w:firstColumn="0" w:lastColumn="0" w:oddVBand="0" w:evenVBand="0" w:oddHBand="0" w:evenHBand="0" w:firstRowFirstColumn="0" w:firstRowLastColumn="0" w:lastRowFirstColumn="0" w:lastRowLastColumn="0"/>
                              <w:rPr>
                                <w:b w:val="0"/>
                                <w:bCs w:val="0"/>
                                <w:color w:val="1C2C5D"/>
                                <w:sz w:val="28"/>
                                <w:szCs w:val="28"/>
                              </w:rPr>
                            </w:pPr>
                            <w:r w:rsidRPr="00F218DE">
                              <w:rPr>
                                <w:b w:val="0"/>
                                <w:bCs w:val="0"/>
                                <w:color w:val="1C2C5D"/>
                                <w:sz w:val="28"/>
                                <w:szCs w:val="28"/>
                              </w:rPr>
                              <w:t>Duration</w:t>
                            </w:r>
                          </w:p>
                        </w:tc>
                      </w:tr>
                      <w:tr w:rsidR="00D66A36" w:rsidRPr="0058585A" w14:paraId="325B7C3A" w14:textId="77777777" w:rsidTr="008D1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55E6EE82" w14:textId="77777777" w:rsidR="00D66A36" w:rsidRPr="00A32B56" w:rsidRDefault="00D66A36" w:rsidP="008D1F5D">
                            <w:pPr>
                              <w:rPr>
                                <w:b w:val="0"/>
                                <w:bCs w:val="0"/>
                                <w:color w:val="1C2C5D"/>
                              </w:rPr>
                            </w:pPr>
                            <w:r w:rsidRPr="00055094">
                              <w:rPr>
                                <w:b w:val="0"/>
                                <w:bCs w:val="0"/>
                                <w:color w:val="1C2C5D"/>
                                <w:sz w:val="28"/>
                                <w:szCs w:val="28"/>
                              </w:rPr>
                              <w:t>Project</w:t>
                            </w:r>
                          </w:p>
                        </w:tc>
                        <w:tc>
                          <w:tcPr>
                            <w:tcW w:w="1843" w:type="dxa"/>
                            <w:tcBorders>
                              <w:left w:val="single" w:sz="4" w:space="0" w:color="auto"/>
                              <w:right w:val="single" w:sz="4" w:space="0" w:color="auto"/>
                            </w:tcBorders>
                          </w:tcPr>
                          <w:p w14:paraId="1758D4A9" w14:textId="77777777" w:rsidR="00D66A36" w:rsidRPr="00736944" w:rsidRDefault="00D66A36" w:rsidP="008D1F5D">
                            <w:pPr>
                              <w:cnfStyle w:val="000000100000" w:firstRow="0" w:lastRow="0" w:firstColumn="0" w:lastColumn="0" w:oddVBand="0" w:evenVBand="0" w:oddHBand="1" w:evenHBand="0" w:firstRowFirstColumn="0" w:firstRowLastColumn="0" w:lastRowFirstColumn="0" w:lastRowLastColumn="0"/>
                              <w:rPr>
                                <w:color w:val="1C2C5D"/>
                                <w:sz w:val="22"/>
                                <w:szCs w:val="22"/>
                              </w:rPr>
                            </w:pPr>
                            <w:r>
                              <w:rPr>
                                <w:color w:val="1C2C5D"/>
                                <w:sz w:val="22"/>
                                <w:szCs w:val="22"/>
                              </w:rPr>
                              <w:t>Project Manager</w:t>
                            </w:r>
                          </w:p>
                        </w:tc>
                        <w:tc>
                          <w:tcPr>
                            <w:tcW w:w="1818" w:type="dxa"/>
                            <w:tcBorders>
                              <w:left w:val="single" w:sz="4" w:space="0" w:color="auto"/>
                            </w:tcBorders>
                          </w:tcPr>
                          <w:p w14:paraId="45E30C4B" w14:textId="77777777" w:rsidR="00D66A36" w:rsidRPr="00736944" w:rsidRDefault="00D66A36" w:rsidP="008D1F5D">
                            <w:pPr>
                              <w:cnfStyle w:val="000000100000" w:firstRow="0" w:lastRow="0" w:firstColumn="0" w:lastColumn="0" w:oddVBand="0" w:evenVBand="0" w:oddHBand="1" w:evenHBand="0" w:firstRowFirstColumn="0" w:firstRowLastColumn="0" w:lastRowFirstColumn="0" w:lastRowLastColumn="0"/>
                              <w:rPr>
                                <w:color w:val="1C2C5D"/>
                                <w:sz w:val="22"/>
                                <w:szCs w:val="22"/>
                              </w:rPr>
                            </w:pPr>
                            <w:r>
                              <w:rPr>
                                <w:color w:val="1C2C5D"/>
                                <w:sz w:val="22"/>
                                <w:szCs w:val="22"/>
                              </w:rPr>
                              <w:t>3 Months</w:t>
                            </w:r>
                          </w:p>
                        </w:tc>
                      </w:tr>
                      <w:tr w:rsidR="00D66A36" w:rsidRPr="0058585A" w14:paraId="2EB4A08C" w14:textId="77777777" w:rsidTr="008D1F5D">
                        <w:trPr>
                          <w:trHeight w:val="340"/>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7AB994E2" w14:textId="77777777" w:rsidR="00D66A36" w:rsidRPr="00A32B56" w:rsidRDefault="00D66A36" w:rsidP="008D1F5D">
                            <w:pPr>
                              <w:ind w:left="284"/>
                              <w:rPr>
                                <w:b w:val="0"/>
                                <w:bCs w:val="0"/>
                                <w:color w:val="1C2C5D"/>
                              </w:rPr>
                            </w:pPr>
                            <w:r>
                              <w:rPr>
                                <w:b w:val="0"/>
                                <w:bCs w:val="0"/>
                                <w:caps w:val="0"/>
                                <w:color w:val="1C2C5D"/>
                              </w:rPr>
                              <w:t xml:space="preserve">Project </w:t>
                            </w:r>
                            <w:r w:rsidRPr="00A32B56">
                              <w:rPr>
                                <w:b w:val="0"/>
                                <w:bCs w:val="0"/>
                                <w:caps w:val="0"/>
                                <w:color w:val="1C2C5D"/>
                              </w:rPr>
                              <w:t>Initiation</w:t>
                            </w:r>
                          </w:p>
                        </w:tc>
                        <w:tc>
                          <w:tcPr>
                            <w:tcW w:w="1843" w:type="dxa"/>
                            <w:tcBorders>
                              <w:left w:val="single" w:sz="4" w:space="0" w:color="auto"/>
                              <w:right w:val="single" w:sz="4" w:space="0" w:color="auto"/>
                            </w:tcBorders>
                          </w:tcPr>
                          <w:p w14:paraId="3C919DCF" w14:textId="77777777" w:rsidR="00D66A36" w:rsidRPr="00736944" w:rsidRDefault="00D66A36" w:rsidP="008D1F5D">
                            <w:pPr>
                              <w:cnfStyle w:val="000000000000" w:firstRow="0" w:lastRow="0" w:firstColumn="0" w:lastColumn="0" w:oddVBand="0" w:evenVBand="0" w:oddHBand="0" w:evenHBand="0" w:firstRowFirstColumn="0" w:firstRowLastColumn="0" w:lastRowFirstColumn="0" w:lastRowLastColumn="0"/>
                              <w:rPr>
                                <w:color w:val="1C2C5D"/>
                                <w:sz w:val="22"/>
                                <w:szCs w:val="22"/>
                              </w:rPr>
                            </w:pPr>
                          </w:p>
                        </w:tc>
                        <w:tc>
                          <w:tcPr>
                            <w:tcW w:w="1818" w:type="dxa"/>
                            <w:tcBorders>
                              <w:left w:val="single" w:sz="4" w:space="0" w:color="auto"/>
                            </w:tcBorders>
                          </w:tcPr>
                          <w:p w14:paraId="395FE3D8" w14:textId="77777777" w:rsidR="00D66A36" w:rsidRPr="00736944" w:rsidRDefault="00D66A36" w:rsidP="008D1F5D">
                            <w:pPr>
                              <w:cnfStyle w:val="000000000000" w:firstRow="0" w:lastRow="0" w:firstColumn="0" w:lastColumn="0" w:oddVBand="0" w:evenVBand="0" w:oddHBand="0" w:evenHBand="0" w:firstRowFirstColumn="0" w:firstRowLastColumn="0" w:lastRowFirstColumn="0" w:lastRowLastColumn="0"/>
                              <w:rPr>
                                <w:color w:val="1C2C5D"/>
                                <w:sz w:val="22"/>
                                <w:szCs w:val="22"/>
                              </w:rPr>
                            </w:pPr>
                          </w:p>
                        </w:tc>
                      </w:tr>
                      <w:tr w:rsidR="00D66A36" w:rsidRPr="0058585A" w14:paraId="53FA7B80" w14:textId="77777777" w:rsidTr="008D1F5D">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627FF4D9" w14:textId="77777777" w:rsidR="00D66A36" w:rsidRPr="00A32B56" w:rsidRDefault="00D66A36" w:rsidP="008D1F5D">
                            <w:pPr>
                              <w:ind w:left="709"/>
                              <w:rPr>
                                <w:color w:val="1C2C5D"/>
                                <w:sz w:val="22"/>
                                <w:szCs w:val="22"/>
                              </w:rPr>
                            </w:pPr>
                            <w:r w:rsidRPr="00A32B56">
                              <w:rPr>
                                <w:caps w:val="0"/>
                                <w:color w:val="1C2C5D"/>
                                <w:sz w:val="22"/>
                                <w:szCs w:val="22"/>
                              </w:rPr>
                              <w:t>Project goal defini</w:t>
                            </w:r>
                            <w:r>
                              <w:rPr>
                                <w:caps w:val="0"/>
                                <w:color w:val="1C2C5D"/>
                                <w:sz w:val="22"/>
                                <w:szCs w:val="22"/>
                              </w:rPr>
                              <w:t xml:space="preserve">tion based on proposal </w:t>
                            </w:r>
                          </w:p>
                        </w:tc>
                        <w:tc>
                          <w:tcPr>
                            <w:tcW w:w="1843" w:type="dxa"/>
                            <w:tcBorders>
                              <w:left w:val="single" w:sz="4" w:space="0" w:color="auto"/>
                              <w:right w:val="single" w:sz="4" w:space="0" w:color="auto"/>
                            </w:tcBorders>
                          </w:tcPr>
                          <w:p w14:paraId="61E10870"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c>
                          <w:tcPr>
                            <w:tcW w:w="1818" w:type="dxa"/>
                            <w:tcBorders>
                              <w:left w:val="single" w:sz="4" w:space="0" w:color="auto"/>
                            </w:tcBorders>
                          </w:tcPr>
                          <w:p w14:paraId="110DA834"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r>
                      <w:tr w:rsidR="00D66A36" w:rsidRPr="0058585A" w14:paraId="0591D6F1" w14:textId="77777777" w:rsidTr="008D1F5D">
                        <w:trPr>
                          <w:trHeight w:val="342"/>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4B60C892" w14:textId="77777777" w:rsidR="00D66A36" w:rsidRPr="00A32B56" w:rsidRDefault="00D66A36" w:rsidP="008D1F5D">
                            <w:pPr>
                              <w:ind w:left="709"/>
                              <w:rPr>
                                <w:color w:val="1C2C5D"/>
                                <w:sz w:val="22"/>
                                <w:szCs w:val="22"/>
                              </w:rPr>
                            </w:pPr>
                            <w:r w:rsidRPr="00A32B56">
                              <w:rPr>
                                <w:caps w:val="0"/>
                                <w:color w:val="1C2C5D"/>
                                <w:sz w:val="22"/>
                                <w:szCs w:val="22"/>
                              </w:rPr>
                              <w:t>Preliminary research</w:t>
                            </w:r>
                          </w:p>
                        </w:tc>
                        <w:tc>
                          <w:tcPr>
                            <w:tcW w:w="1843" w:type="dxa"/>
                            <w:tcBorders>
                              <w:left w:val="single" w:sz="4" w:space="0" w:color="auto"/>
                              <w:right w:val="single" w:sz="4" w:space="0" w:color="auto"/>
                            </w:tcBorders>
                          </w:tcPr>
                          <w:p w14:paraId="5AFB7888" w14:textId="77777777" w:rsidR="00D66A36" w:rsidRPr="00736944" w:rsidRDefault="00D66A36" w:rsidP="008D1F5D">
                            <w:pPr>
                              <w:ind w:left="360"/>
                              <w:cnfStyle w:val="000000000000" w:firstRow="0" w:lastRow="0" w:firstColumn="0" w:lastColumn="0" w:oddVBand="0" w:evenVBand="0" w:oddHBand="0" w:evenHBand="0" w:firstRowFirstColumn="0" w:firstRowLastColumn="0" w:lastRowFirstColumn="0" w:lastRowLastColumn="0"/>
                              <w:rPr>
                                <w:color w:val="1C2C5D"/>
                                <w:sz w:val="22"/>
                                <w:szCs w:val="22"/>
                              </w:rPr>
                            </w:pPr>
                          </w:p>
                        </w:tc>
                        <w:tc>
                          <w:tcPr>
                            <w:tcW w:w="1818" w:type="dxa"/>
                            <w:tcBorders>
                              <w:left w:val="single" w:sz="4" w:space="0" w:color="auto"/>
                            </w:tcBorders>
                          </w:tcPr>
                          <w:p w14:paraId="7C4BDE08" w14:textId="77777777" w:rsidR="00D66A36" w:rsidRPr="00736944" w:rsidRDefault="00D66A36" w:rsidP="008D1F5D">
                            <w:pPr>
                              <w:ind w:left="360"/>
                              <w:cnfStyle w:val="000000000000" w:firstRow="0" w:lastRow="0" w:firstColumn="0" w:lastColumn="0" w:oddVBand="0" w:evenVBand="0" w:oddHBand="0" w:evenHBand="0" w:firstRowFirstColumn="0" w:firstRowLastColumn="0" w:lastRowFirstColumn="0" w:lastRowLastColumn="0"/>
                              <w:rPr>
                                <w:color w:val="1C2C5D"/>
                                <w:sz w:val="22"/>
                                <w:szCs w:val="22"/>
                              </w:rPr>
                            </w:pPr>
                          </w:p>
                        </w:tc>
                      </w:tr>
                      <w:tr w:rsidR="00D66A36" w:rsidRPr="0058585A" w14:paraId="72A10D56" w14:textId="77777777" w:rsidTr="008D1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46EF7CBE" w14:textId="77777777" w:rsidR="00D66A36" w:rsidRPr="00A32B56" w:rsidRDefault="00D66A36" w:rsidP="00A64E4E">
                            <w:pPr>
                              <w:pStyle w:val="ListParagraph"/>
                              <w:numPr>
                                <w:ilvl w:val="0"/>
                                <w:numId w:val="3"/>
                              </w:numPr>
                              <w:spacing w:after="0" w:line="240" w:lineRule="auto"/>
                              <w:ind w:left="709" w:right="0"/>
                              <w:jc w:val="left"/>
                              <w:rPr>
                                <w:color w:val="1C2C5D"/>
                                <w:sz w:val="22"/>
                                <w:szCs w:val="22"/>
                              </w:rPr>
                            </w:pPr>
                            <w:r w:rsidRPr="002033B5">
                              <w:rPr>
                                <w:caps w:val="0"/>
                                <w:color w:val="1C2C5D"/>
                                <w:sz w:val="22"/>
                                <w:szCs w:val="22"/>
                              </w:rPr>
                              <w:t>Project goal definition based on Operational tasks</w:t>
                            </w:r>
                          </w:p>
                        </w:tc>
                        <w:tc>
                          <w:tcPr>
                            <w:tcW w:w="1843" w:type="dxa"/>
                            <w:tcBorders>
                              <w:left w:val="single" w:sz="4" w:space="0" w:color="auto"/>
                              <w:right w:val="single" w:sz="4" w:space="0" w:color="auto"/>
                            </w:tcBorders>
                          </w:tcPr>
                          <w:p w14:paraId="6C9170C5"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c>
                          <w:tcPr>
                            <w:tcW w:w="1818" w:type="dxa"/>
                            <w:tcBorders>
                              <w:left w:val="single" w:sz="4" w:space="0" w:color="auto"/>
                            </w:tcBorders>
                          </w:tcPr>
                          <w:p w14:paraId="22A0170D"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r>
                      <w:tr w:rsidR="00D66A36" w:rsidRPr="0058585A" w14:paraId="36EA181D" w14:textId="77777777" w:rsidTr="008D1F5D">
                        <w:trPr>
                          <w:trHeight w:val="997"/>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27897E40" w14:textId="77777777" w:rsidR="00D66A36" w:rsidRPr="00A32B56" w:rsidRDefault="00D66A36" w:rsidP="00A64E4E">
                            <w:pPr>
                              <w:pStyle w:val="ListParagraph"/>
                              <w:numPr>
                                <w:ilvl w:val="0"/>
                                <w:numId w:val="3"/>
                              </w:numPr>
                              <w:spacing w:after="0" w:line="240" w:lineRule="auto"/>
                              <w:ind w:left="709" w:right="0"/>
                              <w:jc w:val="left"/>
                              <w:rPr>
                                <w:color w:val="1C2C5D"/>
                                <w:sz w:val="22"/>
                                <w:szCs w:val="22"/>
                              </w:rPr>
                            </w:pPr>
                            <w:r w:rsidRPr="00A32B56">
                              <w:rPr>
                                <w:caps w:val="0"/>
                                <w:color w:val="1C2C5D"/>
                                <w:sz w:val="22"/>
                                <w:szCs w:val="22"/>
                              </w:rPr>
                              <w:t>Project goal validation with product owner</w:t>
                            </w:r>
                            <w:r>
                              <w:rPr>
                                <w:caps w:val="0"/>
                                <w:color w:val="1C2C5D"/>
                                <w:sz w:val="22"/>
                                <w:szCs w:val="22"/>
                              </w:rPr>
                              <w:t xml:space="preserve"> (Mark/ A</w:t>
                            </w:r>
                            <w:r w:rsidRPr="00A32B56">
                              <w:rPr>
                                <w:caps w:val="0"/>
                                <w:color w:val="1C2C5D"/>
                                <w:sz w:val="22"/>
                                <w:szCs w:val="22"/>
                              </w:rPr>
                              <w:t>viram)</w:t>
                            </w:r>
                          </w:p>
                        </w:tc>
                        <w:tc>
                          <w:tcPr>
                            <w:tcW w:w="1843" w:type="dxa"/>
                            <w:tcBorders>
                              <w:left w:val="single" w:sz="4" w:space="0" w:color="auto"/>
                              <w:right w:val="single" w:sz="4" w:space="0" w:color="auto"/>
                            </w:tcBorders>
                          </w:tcPr>
                          <w:p w14:paraId="60BD2734" w14:textId="77777777" w:rsidR="00D66A36" w:rsidRPr="00736944" w:rsidRDefault="00D66A36" w:rsidP="008D1F5D">
                            <w:pPr>
                              <w:ind w:left="360"/>
                              <w:cnfStyle w:val="000000000000" w:firstRow="0" w:lastRow="0" w:firstColumn="0" w:lastColumn="0" w:oddVBand="0" w:evenVBand="0" w:oddHBand="0" w:evenHBand="0" w:firstRowFirstColumn="0" w:firstRowLastColumn="0" w:lastRowFirstColumn="0" w:lastRowLastColumn="0"/>
                              <w:rPr>
                                <w:color w:val="1C2C5D"/>
                                <w:sz w:val="22"/>
                                <w:szCs w:val="22"/>
                              </w:rPr>
                            </w:pPr>
                          </w:p>
                        </w:tc>
                        <w:tc>
                          <w:tcPr>
                            <w:tcW w:w="1818" w:type="dxa"/>
                            <w:tcBorders>
                              <w:left w:val="single" w:sz="4" w:space="0" w:color="auto"/>
                            </w:tcBorders>
                          </w:tcPr>
                          <w:p w14:paraId="5395DA72" w14:textId="77777777" w:rsidR="00D66A36" w:rsidRPr="00736944" w:rsidRDefault="00D66A36" w:rsidP="008D1F5D">
                            <w:pPr>
                              <w:ind w:left="360"/>
                              <w:cnfStyle w:val="000000000000" w:firstRow="0" w:lastRow="0" w:firstColumn="0" w:lastColumn="0" w:oddVBand="0" w:evenVBand="0" w:oddHBand="0" w:evenHBand="0" w:firstRowFirstColumn="0" w:firstRowLastColumn="0" w:lastRowFirstColumn="0" w:lastRowLastColumn="0"/>
                              <w:rPr>
                                <w:color w:val="1C2C5D"/>
                                <w:sz w:val="22"/>
                                <w:szCs w:val="22"/>
                              </w:rPr>
                            </w:pPr>
                          </w:p>
                        </w:tc>
                      </w:tr>
                      <w:tr w:rsidR="00D66A36" w:rsidRPr="0058585A" w14:paraId="60D3F8BF" w14:textId="77777777" w:rsidTr="008D1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4DABDC10" w14:textId="77777777" w:rsidR="00D66A36" w:rsidRPr="00A32B56" w:rsidRDefault="00D66A36" w:rsidP="008D1F5D">
                            <w:pPr>
                              <w:ind w:left="284"/>
                              <w:rPr>
                                <w:b w:val="0"/>
                                <w:bCs w:val="0"/>
                                <w:color w:val="1C2C5D"/>
                              </w:rPr>
                            </w:pPr>
                            <w:r w:rsidRPr="00A32B56">
                              <w:rPr>
                                <w:b w:val="0"/>
                                <w:bCs w:val="0"/>
                                <w:caps w:val="0"/>
                                <w:color w:val="1C2C5D"/>
                              </w:rPr>
                              <w:t>Planning</w:t>
                            </w:r>
                          </w:p>
                        </w:tc>
                        <w:tc>
                          <w:tcPr>
                            <w:tcW w:w="1843" w:type="dxa"/>
                            <w:tcBorders>
                              <w:left w:val="single" w:sz="4" w:space="0" w:color="auto"/>
                              <w:right w:val="single" w:sz="4" w:space="0" w:color="auto"/>
                            </w:tcBorders>
                          </w:tcPr>
                          <w:p w14:paraId="55262F3F"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c>
                          <w:tcPr>
                            <w:tcW w:w="1818" w:type="dxa"/>
                            <w:tcBorders>
                              <w:left w:val="single" w:sz="4" w:space="0" w:color="auto"/>
                            </w:tcBorders>
                          </w:tcPr>
                          <w:p w14:paraId="34EF7122"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r>
                      <w:tr w:rsidR="00D66A36" w:rsidRPr="0058585A" w14:paraId="55AC02F8" w14:textId="77777777" w:rsidTr="008D1F5D">
                        <w:trPr>
                          <w:trHeight w:val="369"/>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3EFA9798" w14:textId="77777777" w:rsidR="00D66A36" w:rsidRPr="00A32B56" w:rsidRDefault="00D66A36" w:rsidP="008D1F5D">
                            <w:pPr>
                              <w:ind w:left="709"/>
                              <w:rPr>
                                <w:color w:val="1C2C5D"/>
                                <w:sz w:val="22"/>
                                <w:szCs w:val="22"/>
                              </w:rPr>
                            </w:pPr>
                            <w:r w:rsidRPr="00A32B56">
                              <w:rPr>
                                <w:caps w:val="0"/>
                                <w:color w:val="1C2C5D"/>
                                <w:sz w:val="22"/>
                                <w:szCs w:val="22"/>
                              </w:rPr>
                              <w:t>Project Strategy</w:t>
                            </w:r>
                          </w:p>
                        </w:tc>
                        <w:tc>
                          <w:tcPr>
                            <w:tcW w:w="1843" w:type="dxa"/>
                            <w:tcBorders>
                              <w:left w:val="single" w:sz="4" w:space="0" w:color="auto"/>
                              <w:right w:val="single" w:sz="4" w:space="0" w:color="auto"/>
                            </w:tcBorders>
                          </w:tcPr>
                          <w:p w14:paraId="2E9684C0" w14:textId="77777777" w:rsidR="00D66A36" w:rsidRPr="00736944" w:rsidRDefault="00D66A36" w:rsidP="008D1F5D">
                            <w:pPr>
                              <w:ind w:left="360"/>
                              <w:cnfStyle w:val="000000000000" w:firstRow="0" w:lastRow="0" w:firstColumn="0" w:lastColumn="0" w:oddVBand="0" w:evenVBand="0" w:oddHBand="0" w:evenHBand="0" w:firstRowFirstColumn="0" w:firstRowLastColumn="0" w:lastRowFirstColumn="0" w:lastRowLastColumn="0"/>
                              <w:rPr>
                                <w:color w:val="1C2C5D"/>
                                <w:sz w:val="22"/>
                                <w:szCs w:val="22"/>
                              </w:rPr>
                            </w:pPr>
                          </w:p>
                        </w:tc>
                        <w:tc>
                          <w:tcPr>
                            <w:tcW w:w="1818" w:type="dxa"/>
                            <w:tcBorders>
                              <w:left w:val="single" w:sz="4" w:space="0" w:color="auto"/>
                            </w:tcBorders>
                          </w:tcPr>
                          <w:p w14:paraId="5F6F8E1E" w14:textId="77777777" w:rsidR="00D66A36" w:rsidRPr="00736944" w:rsidRDefault="00D66A36" w:rsidP="008D1F5D">
                            <w:pPr>
                              <w:ind w:left="360"/>
                              <w:cnfStyle w:val="000000000000" w:firstRow="0" w:lastRow="0" w:firstColumn="0" w:lastColumn="0" w:oddVBand="0" w:evenVBand="0" w:oddHBand="0" w:evenHBand="0" w:firstRowFirstColumn="0" w:firstRowLastColumn="0" w:lastRowFirstColumn="0" w:lastRowLastColumn="0"/>
                              <w:rPr>
                                <w:color w:val="1C2C5D"/>
                                <w:sz w:val="22"/>
                                <w:szCs w:val="22"/>
                              </w:rPr>
                            </w:pPr>
                          </w:p>
                        </w:tc>
                      </w:tr>
                      <w:tr w:rsidR="00D66A36" w:rsidRPr="0058585A" w14:paraId="2A8367A1" w14:textId="77777777" w:rsidTr="008D1F5D">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42FAB76A" w14:textId="77777777" w:rsidR="00D66A36" w:rsidRPr="00A32B56" w:rsidRDefault="00D66A36" w:rsidP="008D1F5D">
                            <w:pPr>
                              <w:ind w:left="709"/>
                              <w:rPr>
                                <w:color w:val="1C2C5D"/>
                                <w:sz w:val="22"/>
                                <w:szCs w:val="22"/>
                              </w:rPr>
                            </w:pPr>
                            <w:r w:rsidRPr="00A32B56">
                              <w:rPr>
                                <w:caps w:val="0"/>
                                <w:color w:val="1C2C5D"/>
                                <w:sz w:val="22"/>
                                <w:szCs w:val="22"/>
                              </w:rPr>
                              <w:t>Project</w:t>
                            </w:r>
                            <w:r>
                              <w:rPr>
                                <w:caps w:val="0"/>
                                <w:color w:val="1C2C5D"/>
                                <w:sz w:val="22"/>
                                <w:szCs w:val="22"/>
                              </w:rPr>
                              <w:t xml:space="preserve"> Budget</w:t>
                            </w:r>
                          </w:p>
                        </w:tc>
                        <w:tc>
                          <w:tcPr>
                            <w:tcW w:w="1843" w:type="dxa"/>
                            <w:tcBorders>
                              <w:left w:val="single" w:sz="4" w:space="0" w:color="auto"/>
                              <w:right w:val="single" w:sz="4" w:space="0" w:color="auto"/>
                            </w:tcBorders>
                          </w:tcPr>
                          <w:p w14:paraId="275B36C0"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c>
                          <w:tcPr>
                            <w:tcW w:w="1818" w:type="dxa"/>
                            <w:tcBorders>
                              <w:left w:val="single" w:sz="4" w:space="0" w:color="auto"/>
                            </w:tcBorders>
                          </w:tcPr>
                          <w:p w14:paraId="71502409"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r>
                      <w:tr w:rsidR="00D66A36" w:rsidRPr="0058585A" w14:paraId="78970EE7" w14:textId="77777777" w:rsidTr="008D1F5D">
                        <w:trPr>
                          <w:trHeight w:val="369"/>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0E2B56CB" w14:textId="77777777" w:rsidR="00D66A36" w:rsidRDefault="00D66A36" w:rsidP="008D1F5D">
                            <w:pPr>
                              <w:ind w:left="709"/>
                              <w:rPr>
                                <w:color w:val="1C2C5D"/>
                                <w:sz w:val="22"/>
                                <w:szCs w:val="22"/>
                              </w:rPr>
                            </w:pPr>
                            <w:r w:rsidRPr="00A32B56">
                              <w:rPr>
                                <w:caps w:val="0"/>
                                <w:color w:val="1C2C5D"/>
                                <w:sz w:val="22"/>
                                <w:szCs w:val="22"/>
                              </w:rPr>
                              <w:t>Project</w:t>
                            </w:r>
                            <w:r>
                              <w:rPr>
                                <w:caps w:val="0"/>
                                <w:color w:val="1C2C5D"/>
                                <w:sz w:val="22"/>
                                <w:szCs w:val="22"/>
                              </w:rPr>
                              <w:t xml:space="preserve"> Time constraints (deliverables)</w:t>
                            </w:r>
                          </w:p>
                        </w:tc>
                        <w:tc>
                          <w:tcPr>
                            <w:tcW w:w="1843" w:type="dxa"/>
                            <w:tcBorders>
                              <w:left w:val="single" w:sz="4" w:space="0" w:color="auto"/>
                              <w:right w:val="single" w:sz="4" w:space="0" w:color="auto"/>
                            </w:tcBorders>
                          </w:tcPr>
                          <w:p w14:paraId="2FAD7247" w14:textId="77777777" w:rsidR="00D66A36" w:rsidRPr="00736944" w:rsidRDefault="00D66A36" w:rsidP="008D1F5D">
                            <w:pPr>
                              <w:ind w:left="360"/>
                              <w:cnfStyle w:val="000000000000" w:firstRow="0" w:lastRow="0" w:firstColumn="0" w:lastColumn="0" w:oddVBand="0" w:evenVBand="0" w:oddHBand="0" w:evenHBand="0" w:firstRowFirstColumn="0" w:firstRowLastColumn="0" w:lastRowFirstColumn="0" w:lastRowLastColumn="0"/>
                              <w:rPr>
                                <w:color w:val="1C2C5D"/>
                                <w:sz w:val="22"/>
                                <w:szCs w:val="22"/>
                              </w:rPr>
                            </w:pPr>
                          </w:p>
                        </w:tc>
                        <w:tc>
                          <w:tcPr>
                            <w:tcW w:w="1818" w:type="dxa"/>
                            <w:tcBorders>
                              <w:left w:val="single" w:sz="4" w:space="0" w:color="auto"/>
                            </w:tcBorders>
                          </w:tcPr>
                          <w:p w14:paraId="2C05E10A" w14:textId="77777777" w:rsidR="00D66A36" w:rsidRPr="00736944" w:rsidRDefault="00D66A36" w:rsidP="008D1F5D">
                            <w:pPr>
                              <w:ind w:left="360"/>
                              <w:cnfStyle w:val="000000000000" w:firstRow="0" w:lastRow="0" w:firstColumn="0" w:lastColumn="0" w:oddVBand="0" w:evenVBand="0" w:oddHBand="0" w:evenHBand="0" w:firstRowFirstColumn="0" w:firstRowLastColumn="0" w:lastRowFirstColumn="0" w:lastRowLastColumn="0"/>
                              <w:rPr>
                                <w:color w:val="1C2C5D"/>
                                <w:sz w:val="22"/>
                                <w:szCs w:val="22"/>
                              </w:rPr>
                            </w:pPr>
                          </w:p>
                        </w:tc>
                      </w:tr>
                      <w:tr w:rsidR="00D66A36" w:rsidRPr="0058585A" w14:paraId="1229C81C" w14:textId="77777777" w:rsidTr="008D1F5D">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56239EB1" w14:textId="77777777" w:rsidR="00D66A36" w:rsidRPr="00A32B56" w:rsidRDefault="00D66A36" w:rsidP="008D1F5D">
                            <w:pPr>
                              <w:ind w:left="709"/>
                              <w:rPr>
                                <w:color w:val="1C2C5D"/>
                                <w:sz w:val="22"/>
                                <w:szCs w:val="22"/>
                              </w:rPr>
                            </w:pPr>
                            <w:r w:rsidRPr="00A32B56">
                              <w:rPr>
                                <w:caps w:val="0"/>
                                <w:color w:val="1C2C5D"/>
                                <w:sz w:val="22"/>
                                <w:szCs w:val="22"/>
                              </w:rPr>
                              <w:t>Project</w:t>
                            </w:r>
                            <w:r>
                              <w:rPr>
                                <w:caps w:val="0"/>
                                <w:color w:val="1C2C5D"/>
                                <w:sz w:val="22"/>
                                <w:szCs w:val="22"/>
                              </w:rPr>
                              <w:t xml:space="preserve"> Work packages</w:t>
                            </w:r>
                          </w:p>
                        </w:tc>
                        <w:tc>
                          <w:tcPr>
                            <w:tcW w:w="1843" w:type="dxa"/>
                            <w:tcBorders>
                              <w:left w:val="single" w:sz="4" w:space="0" w:color="auto"/>
                              <w:right w:val="single" w:sz="4" w:space="0" w:color="auto"/>
                            </w:tcBorders>
                          </w:tcPr>
                          <w:p w14:paraId="2F8BBFFF"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c>
                          <w:tcPr>
                            <w:tcW w:w="1818" w:type="dxa"/>
                            <w:tcBorders>
                              <w:left w:val="single" w:sz="4" w:space="0" w:color="auto"/>
                            </w:tcBorders>
                          </w:tcPr>
                          <w:p w14:paraId="1F516F5B"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r>
                      <w:tr w:rsidR="00D66A36" w:rsidRPr="0058585A" w14:paraId="15851519" w14:textId="77777777" w:rsidTr="008D1F5D">
                        <w:trPr>
                          <w:trHeight w:val="341"/>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67EE89AD" w14:textId="77777777" w:rsidR="00D66A36" w:rsidRDefault="00D66A36" w:rsidP="008D1F5D">
                            <w:pPr>
                              <w:ind w:left="709"/>
                              <w:rPr>
                                <w:color w:val="1C2C5D"/>
                                <w:sz w:val="22"/>
                                <w:szCs w:val="22"/>
                              </w:rPr>
                            </w:pPr>
                            <w:r w:rsidRPr="00A32B56">
                              <w:rPr>
                                <w:caps w:val="0"/>
                                <w:color w:val="1C2C5D"/>
                                <w:sz w:val="22"/>
                                <w:szCs w:val="22"/>
                              </w:rPr>
                              <w:t>Project</w:t>
                            </w:r>
                            <w:r>
                              <w:rPr>
                                <w:caps w:val="0"/>
                                <w:color w:val="1C2C5D"/>
                                <w:sz w:val="22"/>
                                <w:szCs w:val="22"/>
                              </w:rPr>
                              <w:t xml:space="preserve"> Risk mitigation plan</w:t>
                            </w:r>
                          </w:p>
                        </w:tc>
                        <w:tc>
                          <w:tcPr>
                            <w:tcW w:w="1843" w:type="dxa"/>
                            <w:tcBorders>
                              <w:left w:val="single" w:sz="4" w:space="0" w:color="auto"/>
                              <w:right w:val="single" w:sz="4" w:space="0" w:color="auto"/>
                            </w:tcBorders>
                          </w:tcPr>
                          <w:p w14:paraId="452491D5" w14:textId="77777777" w:rsidR="00D66A36" w:rsidRPr="00736944" w:rsidRDefault="00D66A36" w:rsidP="008D1F5D">
                            <w:pPr>
                              <w:ind w:left="360"/>
                              <w:cnfStyle w:val="000000000000" w:firstRow="0" w:lastRow="0" w:firstColumn="0" w:lastColumn="0" w:oddVBand="0" w:evenVBand="0" w:oddHBand="0" w:evenHBand="0" w:firstRowFirstColumn="0" w:firstRowLastColumn="0" w:lastRowFirstColumn="0" w:lastRowLastColumn="0"/>
                              <w:rPr>
                                <w:color w:val="1C2C5D"/>
                                <w:sz w:val="22"/>
                                <w:szCs w:val="22"/>
                              </w:rPr>
                            </w:pPr>
                          </w:p>
                        </w:tc>
                        <w:tc>
                          <w:tcPr>
                            <w:tcW w:w="1818" w:type="dxa"/>
                            <w:tcBorders>
                              <w:left w:val="single" w:sz="4" w:space="0" w:color="auto"/>
                            </w:tcBorders>
                          </w:tcPr>
                          <w:p w14:paraId="26FB6602" w14:textId="77777777" w:rsidR="00D66A36" w:rsidRPr="00736944" w:rsidRDefault="00D66A36" w:rsidP="008D1F5D">
                            <w:pPr>
                              <w:ind w:left="360"/>
                              <w:cnfStyle w:val="000000000000" w:firstRow="0" w:lastRow="0" w:firstColumn="0" w:lastColumn="0" w:oddVBand="0" w:evenVBand="0" w:oddHBand="0" w:evenHBand="0" w:firstRowFirstColumn="0" w:firstRowLastColumn="0" w:lastRowFirstColumn="0" w:lastRowLastColumn="0"/>
                              <w:rPr>
                                <w:color w:val="1C2C5D"/>
                                <w:sz w:val="22"/>
                                <w:szCs w:val="22"/>
                              </w:rPr>
                            </w:pPr>
                          </w:p>
                        </w:tc>
                      </w:tr>
                      <w:tr w:rsidR="00D66A36" w:rsidRPr="0058585A" w14:paraId="5CF93919" w14:textId="77777777" w:rsidTr="008D1F5D">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2D8726AA" w14:textId="77777777" w:rsidR="00D66A36" w:rsidRDefault="00D66A36" w:rsidP="008D1F5D">
                            <w:pPr>
                              <w:ind w:left="709"/>
                              <w:rPr>
                                <w:color w:val="1C2C5D"/>
                                <w:sz w:val="22"/>
                                <w:szCs w:val="22"/>
                              </w:rPr>
                            </w:pPr>
                            <w:r w:rsidRPr="00A32B56">
                              <w:rPr>
                                <w:caps w:val="0"/>
                                <w:color w:val="1C2C5D"/>
                                <w:sz w:val="22"/>
                                <w:szCs w:val="22"/>
                              </w:rPr>
                              <w:t>Project</w:t>
                            </w:r>
                            <w:r>
                              <w:rPr>
                                <w:caps w:val="0"/>
                                <w:color w:val="1C2C5D"/>
                                <w:sz w:val="22"/>
                                <w:szCs w:val="22"/>
                              </w:rPr>
                              <w:t xml:space="preserve"> Personnel requirement (team)</w:t>
                            </w:r>
                          </w:p>
                        </w:tc>
                        <w:tc>
                          <w:tcPr>
                            <w:tcW w:w="1843" w:type="dxa"/>
                            <w:tcBorders>
                              <w:left w:val="single" w:sz="4" w:space="0" w:color="auto"/>
                              <w:right w:val="single" w:sz="4" w:space="0" w:color="auto"/>
                            </w:tcBorders>
                          </w:tcPr>
                          <w:p w14:paraId="34E325A5"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c>
                          <w:tcPr>
                            <w:tcW w:w="1818" w:type="dxa"/>
                            <w:tcBorders>
                              <w:left w:val="single" w:sz="4" w:space="0" w:color="auto"/>
                            </w:tcBorders>
                          </w:tcPr>
                          <w:p w14:paraId="0927F546"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r>
                      <w:tr w:rsidR="00D66A36" w:rsidRPr="0058585A" w14:paraId="382B2887" w14:textId="77777777" w:rsidTr="008D1F5D">
                        <w:trPr>
                          <w:trHeight w:val="341"/>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60105689" w14:textId="77777777" w:rsidR="00D66A36" w:rsidRDefault="00D66A36" w:rsidP="008D1F5D">
                            <w:pPr>
                              <w:ind w:left="709"/>
                              <w:rPr>
                                <w:color w:val="1C2C5D"/>
                                <w:sz w:val="22"/>
                                <w:szCs w:val="22"/>
                              </w:rPr>
                            </w:pPr>
                            <w:r w:rsidRPr="00A32B56">
                              <w:rPr>
                                <w:caps w:val="0"/>
                                <w:color w:val="1C2C5D"/>
                                <w:sz w:val="22"/>
                                <w:szCs w:val="22"/>
                              </w:rPr>
                              <w:t>Project</w:t>
                            </w:r>
                            <w:r>
                              <w:rPr>
                                <w:caps w:val="0"/>
                                <w:color w:val="1C2C5D"/>
                                <w:sz w:val="22"/>
                                <w:szCs w:val="22"/>
                              </w:rPr>
                              <w:t xml:space="preserve"> Infrastructure requirement (channels)</w:t>
                            </w:r>
                          </w:p>
                        </w:tc>
                        <w:tc>
                          <w:tcPr>
                            <w:tcW w:w="1843" w:type="dxa"/>
                            <w:tcBorders>
                              <w:left w:val="single" w:sz="4" w:space="0" w:color="auto"/>
                              <w:right w:val="single" w:sz="4" w:space="0" w:color="auto"/>
                            </w:tcBorders>
                          </w:tcPr>
                          <w:p w14:paraId="6DD4B988" w14:textId="77777777" w:rsidR="00D66A36" w:rsidRPr="00736944" w:rsidRDefault="00D66A36" w:rsidP="008D1F5D">
                            <w:pPr>
                              <w:ind w:left="360"/>
                              <w:cnfStyle w:val="000000000000" w:firstRow="0" w:lastRow="0" w:firstColumn="0" w:lastColumn="0" w:oddVBand="0" w:evenVBand="0" w:oddHBand="0" w:evenHBand="0" w:firstRowFirstColumn="0" w:firstRowLastColumn="0" w:lastRowFirstColumn="0" w:lastRowLastColumn="0"/>
                              <w:rPr>
                                <w:color w:val="1C2C5D"/>
                                <w:sz w:val="22"/>
                                <w:szCs w:val="22"/>
                              </w:rPr>
                            </w:pPr>
                          </w:p>
                        </w:tc>
                        <w:tc>
                          <w:tcPr>
                            <w:tcW w:w="1818" w:type="dxa"/>
                            <w:tcBorders>
                              <w:left w:val="single" w:sz="4" w:space="0" w:color="auto"/>
                            </w:tcBorders>
                          </w:tcPr>
                          <w:p w14:paraId="14DE889A" w14:textId="77777777" w:rsidR="00D66A36" w:rsidRPr="00736944" w:rsidRDefault="00D66A36" w:rsidP="008D1F5D">
                            <w:pPr>
                              <w:ind w:left="360"/>
                              <w:cnfStyle w:val="000000000000" w:firstRow="0" w:lastRow="0" w:firstColumn="0" w:lastColumn="0" w:oddVBand="0" w:evenVBand="0" w:oddHBand="0" w:evenHBand="0" w:firstRowFirstColumn="0" w:firstRowLastColumn="0" w:lastRowFirstColumn="0" w:lastRowLastColumn="0"/>
                              <w:rPr>
                                <w:color w:val="1C2C5D"/>
                                <w:sz w:val="22"/>
                                <w:szCs w:val="22"/>
                              </w:rPr>
                            </w:pPr>
                          </w:p>
                        </w:tc>
                      </w:tr>
                      <w:tr w:rsidR="00D66A36" w:rsidRPr="0058585A" w14:paraId="3D5D13EC" w14:textId="77777777" w:rsidTr="008D1F5D">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6ABE9FCD" w14:textId="77777777" w:rsidR="00D66A36" w:rsidRPr="00A32B56" w:rsidRDefault="00D66A36" w:rsidP="00A64E4E">
                            <w:pPr>
                              <w:pStyle w:val="ListParagraph"/>
                              <w:numPr>
                                <w:ilvl w:val="0"/>
                                <w:numId w:val="3"/>
                              </w:numPr>
                              <w:spacing w:after="0" w:line="240" w:lineRule="auto"/>
                              <w:ind w:left="709" w:right="0"/>
                              <w:jc w:val="left"/>
                              <w:rPr>
                                <w:color w:val="1C2C5D"/>
                                <w:sz w:val="22"/>
                                <w:szCs w:val="22"/>
                              </w:rPr>
                            </w:pPr>
                            <w:r>
                              <w:rPr>
                                <w:caps w:val="0"/>
                                <w:color w:val="1C2C5D"/>
                                <w:sz w:val="22"/>
                                <w:szCs w:val="22"/>
                              </w:rPr>
                              <w:t>Project plan (red team)</w:t>
                            </w:r>
                          </w:p>
                        </w:tc>
                        <w:tc>
                          <w:tcPr>
                            <w:tcW w:w="1843" w:type="dxa"/>
                            <w:tcBorders>
                              <w:left w:val="single" w:sz="4" w:space="0" w:color="auto"/>
                              <w:right w:val="single" w:sz="4" w:space="0" w:color="auto"/>
                            </w:tcBorders>
                          </w:tcPr>
                          <w:p w14:paraId="2E0576BB"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c>
                          <w:tcPr>
                            <w:tcW w:w="1818" w:type="dxa"/>
                            <w:tcBorders>
                              <w:left w:val="single" w:sz="4" w:space="0" w:color="auto"/>
                            </w:tcBorders>
                          </w:tcPr>
                          <w:p w14:paraId="22A8B60F"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r>
                      <w:tr w:rsidR="00D66A36" w:rsidRPr="0058585A" w14:paraId="006021F3" w14:textId="77777777" w:rsidTr="008D1F5D">
                        <w:trPr>
                          <w:trHeight w:val="375"/>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36D22099" w14:textId="77777777" w:rsidR="00D66A36" w:rsidRPr="00A32B56" w:rsidRDefault="00D66A36" w:rsidP="008D1F5D">
                            <w:pPr>
                              <w:ind w:left="284"/>
                              <w:rPr>
                                <w:b w:val="0"/>
                                <w:bCs w:val="0"/>
                                <w:color w:val="1C2C5D"/>
                              </w:rPr>
                            </w:pPr>
                            <w:r>
                              <w:rPr>
                                <w:b w:val="0"/>
                                <w:bCs w:val="0"/>
                                <w:caps w:val="0"/>
                                <w:color w:val="1C2C5D"/>
                              </w:rPr>
                              <w:t>Setup</w:t>
                            </w:r>
                          </w:p>
                        </w:tc>
                        <w:tc>
                          <w:tcPr>
                            <w:tcW w:w="1843" w:type="dxa"/>
                            <w:tcBorders>
                              <w:left w:val="single" w:sz="4" w:space="0" w:color="auto"/>
                              <w:right w:val="single" w:sz="4" w:space="0" w:color="auto"/>
                            </w:tcBorders>
                          </w:tcPr>
                          <w:p w14:paraId="36395B95" w14:textId="77777777" w:rsidR="00D66A36" w:rsidRPr="00736944" w:rsidRDefault="00D66A36" w:rsidP="008D1F5D">
                            <w:pPr>
                              <w:ind w:left="360"/>
                              <w:cnfStyle w:val="000000000000" w:firstRow="0" w:lastRow="0" w:firstColumn="0" w:lastColumn="0" w:oddVBand="0" w:evenVBand="0" w:oddHBand="0" w:evenHBand="0" w:firstRowFirstColumn="0" w:firstRowLastColumn="0" w:lastRowFirstColumn="0" w:lastRowLastColumn="0"/>
                              <w:rPr>
                                <w:color w:val="1C2C5D"/>
                                <w:sz w:val="22"/>
                                <w:szCs w:val="22"/>
                              </w:rPr>
                            </w:pPr>
                          </w:p>
                        </w:tc>
                        <w:tc>
                          <w:tcPr>
                            <w:tcW w:w="1818" w:type="dxa"/>
                            <w:tcBorders>
                              <w:left w:val="single" w:sz="4" w:space="0" w:color="auto"/>
                            </w:tcBorders>
                          </w:tcPr>
                          <w:p w14:paraId="517B4057" w14:textId="77777777" w:rsidR="00D66A36" w:rsidRPr="00736944" w:rsidRDefault="00D66A36" w:rsidP="008D1F5D">
                            <w:pPr>
                              <w:ind w:left="360"/>
                              <w:cnfStyle w:val="000000000000" w:firstRow="0" w:lastRow="0" w:firstColumn="0" w:lastColumn="0" w:oddVBand="0" w:evenVBand="0" w:oddHBand="0" w:evenHBand="0" w:firstRowFirstColumn="0" w:firstRowLastColumn="0" w:lastRowFirstColumn="0" w:lastRowLastColumn="0"/>
                              <w:rPr>
                                <w:color w:val="1C2C5D"/>
                                <w:sz w:val="22"/>
                                <w:szCs w:val="22"/>
                              </w:rPr>
                            </w:pPr>
                          </w:p>
                        </w:tc>
                      </w:tr>
                      <w:tr w:rsidR="00D66A36" w:rsidRPr="0058585A" w14:paraId="71EABD94" w14:textId="77777777" w:rsidTr="008D1F5D">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030320AD" w14:textId="77777777" w:rsidR="00D66A36" w:rsidRPr="00DB7FC4" w:rsidRDefault="00D66A36" w:rsidP="008D1F5D">
                            <w:pPr>
                              <w:ind w:left="709"/>
                              <w:rPr>
                                <w:color w:val="1C2C5D"/>
                                <w:sz w:val="22"/>
                                <w:szCs w:val="22"/>
                              </w:rPr>
                            </w:pPr>
                            <w:r>
                              <w:rPr>
                                <w:caps w:val="0"/>
                                <w:color w:val="1C2C5D"/>
                                <w:sz w:val="22"/>
                                <w:szCs w:val="22"/>
                              </w:rPr>
                              <w:t>Build</w:t>
                            </w:r>
                            <w:r w:rsidRPr="00DB7FC4">
                              <w:rPr>
                                <w:caps w:val="0"/>
                                <w:color w:val="1C2C5D"/>
                                <w:sz w:val="22"/>
                                <w:szCs w:val="22"/>
                              </w:rPr>
                              <w:t xml:space="preserve"> Infrastructure</w:t>
                            </w:r>
                          </w:p>
                        </w:tc>
                        <w:tc>
                          <w:tcPr>
                            <w:tcW w:w="1843" w:type="dxa"/>
                            <w:tcBorders>
                              <w:left w:val="single" w:sz="4" w:space="0" w:color="auto"/>
                              <w:right w:val="single" w:sz="4" w:space="0" w:color="auto"/>
                            </w:tcBorders>
                          </w:tcPr>
                          <w:p w14:paraId="2A094592"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c>
                          <w:tcPr>
                            <w:tcW w:w="1818" w:type="dxa"/>
                            <w:tcBorders>
                              <w:left w:val="single" w:sz="4" w:space="0" w:color="auto"/>
                            </w:tcBorders>
                          </w:tcPr>
                          <w:p w14:paraId="40BEC725"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r>
                      <w:tr w:rsidR="00D66A36" w:rsidRPr="0058585A" w14:paraId="31938182" w14:textId="77777777" w:rsidTr="008D1F5D">
                        <w:trPr>
                          <w:trHeight w:val="389"/>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5577C4E9" w14:textId="77777777" w:rsidR="00D66A36" w:rsidRPr="00DB7FC4" w:rsidRDefault="00D66A36" w:rsidP="008D1F5D">
                            <w:pPr>
                              <w:ind w:left="709"/>
                              <w:rPr>
                                <w:color w:val="1C2C5D"/>
                                <w:sz w:val="22"/>
                                <w:szCs w:val="22"/>
                              </w:rPr>
                            </w:pPr>
                            <w:r>
                              <w:rPr>
                                <w:caps w:val="0"/>
                                <w:color w:val="1C2C5D"/>
                                <w:sz w:val="22"/>
                                <w:szCs w:val="22"/>
                              </w:rPr>
                              <w:t>Team Recruitment</w:t>
                            </w:r>
                          </w:p>
                        </w:tc>
                        <w:tc>
                          <w:tcPr>
                            <w:tcW w:w="1843" w:type="dxa"/>
                            <w:tcBorders>
                              <w:left w:val="single" w:sz="4" w:space="0" w:color="auto"/>
                              <w:right w:val="single" w:sz="4" w:space="0" w:color="auto"/>
                            </w:tcBorders>
                          </w:tcPr>
                          <w:p w14:paraId="6EC9F915" w14:textId="77777777" w:rsidR="00D66A36" w:rsidRPr="00736944" w:rsidRDefault="00D66A36" w:rsidP="008D1F5D">
                            <w:pPr>
                              <w:ind w:left="360"/>
                              <w:cnfStyle w:val="000000000000" w:firstRow="0" w:lastRow="0" w:firstColumn="0" w:lastColumn="0" w:oddVBand="0" w:evenVBand="0" w:oddHBand="0" w:evenHBand="0" w:firstRowFirstColumn="0" w:firstRowLastColumn="0" w:lastRowFirstColumn="0" w:lastRowLastColumn="0"/>
                              <w:rPr>
                                <w:color w:val="1C2C5D"/>
                                <w:sz w:val="22"/>
                                <w:szCs w:val="22"/>
                              </w:rPr>
                            </w:pPr>
                          </w:p>
                        </w:tc>
                        <w:tc>
                          <w:tcPr>
                            <w:tcW w:w="1818" w:type="dxa"/>
                            <w:tcBorders>
                              <w:left w:val="single" w:sz="4" w:space="0" w:color="auto"/>
                            </w:tcBorders>
                          </w:tcPr>
                          <w:p w14:paraId="55657DAF" w14:textId="77777777" w:rsidR="00D66A36" w:rsidRPr="00736944" w:rsidRDefault="00D66A36" w:rsidP="008D1F5D">
                            <w:pPr>
                              <w:ind w:left="360"/>
                              <w:cnfStyle w:val="000000000000" w:firstRow="0" w:lastRow="0" w:firstColumn="0" w:lastColumn="0" w:oddVBand="0" w:evenVBand="0" w:oddHBand="0" w:evenHBand="0" w:firstRowFirstColumn="0" w:firstRowLastColumn="0" w:lastRowFirstColumn="0" w:lastRowLastColumn="0"/>
                              <w:rPr>
                                <w:color w:val="1C2C5D"/>
                                <w:sz w:val="22"/>
                                <w:szCs w:val="22"/>
                              </w:rPr>
                            </w:pPr>
                          </w:p>
                        </w:tc>
                      </w:tr>
                      <w:tr w:rsidR="00D66A36" w:rsidRPr="0058585A" w14:paraId="65C4D354" w14:textId="77777777" w:rsidTr="008D1F5D">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02DC3764" w14:textId="77777777" w:rsidR="00D66A36" w:rsidRPr="00DB7FC4" w:rsidRDefault="00D66A36" w:rsidP="008D1F5D">
                            <w:pPr>
                              <w:ind w:left="709"/>
                              <w:rPr>
                                <w:color w:val="1C2C5D"/>
                                <w:sz w:val="22"/>
                                <w:szCs w:val="22"/>
                              </w:rPr>
                            </w:pPr>
                            <w:r>
                              <w:rPr>
                                <w:caps w:val="0"/>
                                <w:color w:val="1C2C5D"/>
                                <w:sz w:val="22"/>
                                <w:szCs w:val="22"/>
                              </w:rPr>
                              <w:t>Team Training</w:t>
                            </w:r>
                          </w:p>
                        </w:tc>
                        <w:tc>
                          <w:tcPr>
                            <w:tcW w:w="1843" w:type="dxa"/>
                            <w:tcBorders>
                              <w:left w:val="single" w:sz="4" w:space="0" w:color="auto"/>
                              <w:right w:val="single" w:sz="4" w:space="0" w:color="auto"/>
                            </w:tcBorders>
                          </w:tcPr>
                          <w:p w14:paraId="55459EAA"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c>
                          <w:tcPr>
                            <w:tcW w:w="1818" w:type="dxa"/>
                            <w:tcBorders>
                              <w:left w:val="single" w:sz="4" w:space="0" w:color="auto"/>
                            </w:tcBorders>
                          </w:tcPr>
                          <w:p w14:paraId="6AE4C775"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r>
                      <w:tr w:rsidR="00D66A36" w:rsidRPr="0058585A" w14:paraId="15C76408" w14:textId="77777777" w:rsidTr="008D1F5D">
                        <w:trPr>
                          <w:trHeight w:val="390"/>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4AEC3939" w14:textId="77777777" w:rsidR="00D66A36" w:rsidRPr="00DB7FC4" w:rsidRDefault="00D66A36" w:rsidP="008D1F5D">
                            <w:pPr>
                              <w:ind w:left="709"/>
                              <w:rPr>
                                <w:color w:val="1C2C5D"/>
                                <w:sz w:val="22"/>
                                <w:szCs w:val="22"/>
                              </w:rPr>
                            </w:pPr>
                            <w:r>
                              <w:rPr>
                                <w:caps w:val="0"/>
                                <w:color w:val="1C2C5D"/>
                                <w:sz w:val="22"/>
                                <w:szCs w:val="22"/>
                              </w:rPr>
                              <w:t xml:space="preserve">Build Query </w:t>
                            </w:r>
                          </w:p>
                        </w:tc>
                        <w:tc>
                          <w:tcPr>
                            <w:tcW w:w="1843" w:type="dxa"/>
                            <w:tcBorders>
                              <w:left w:val="single" w:sz="4" w:space="0" w:color="auto"/>
                              <w:right w:val="single" w:sz="4" w:space="0" w:color="auto"/>
                            </w:tcBorders>
                          </w:tcPr>
                          <w:p w14:paraId="635C1546" w14:textId="77777777" w:rsidR="00D66A36" w:rsidRPr="00736944" w:rsidRDefault="00D66A36" w:rsidP="008D1F5D">
                            <w:pPr>
                              <w:ind w:left="360"/>
                              <w:cnfStyle w:val="000000000000" w:firstRow="0" w:lastRow="0" w:firstColumn="0" w:lastColumn="0" w:oddVBand="0" w:evenVBand="0" w:oddHBand="0" w:evenHBand="0" w:firstRowFirstColumn="0" w:firstRowLastColumn="0" w:lastRowFirstColumn="0" w:lastRowLastColumn="0"/>
                              <w:rPr>
                                <w:color w:val="1C2C5D"/>
                                <w:sz w:val="22"/>
                                <w:szCs w:val="22"/>
                              </w:rPr>
                            </w:pPr>
                          </w:p>
                        </w:tc>
                        <w:tc>
                          <w:tcPr>
                            <w:tcW w:w="1818" w:type="dxa"/>
                            <w:tcBorders>
                              <w:left w:val="single" w:sz="4" w:space="0" w:color="auto"/>
                            </w:tcBorders>
                          </w:tcPr>
                          <w:p w14:paraId="5EA908E7" w14:textId="77777777" w:rsidR="00D66A36" w:rsidRPr="00736944" w:rsidRDefault="00D66A36" w:rsidP="008D1F5D">
                            <w:pPr>
                              <w:ind w:left="360"/>
                              <w:cnfStyle w:val="000000000000" w:firstRow="0" w:lastRow="0" w:firstColumn="0" w:lastColumn="0" w:oddVBand="0" w:evenVBand="0" w:oddHBand="0" w:evenHBand="0" w:firstRowFirstColumn="0" w:firstRowLastColumn="0" w:lastRowFirstColumn="0" w:lastRowLastColumn="0"/>
                              <w:rPr>
                                <w:color w:val="1C2C5D"/>
                                <w:sz w:val="22"/>
                                <w:szCs w:val="22"/>
                              </w:rPr>
                            </w:pPr>
                          </w:p>
                        </w:tc>
                      </w:tr>
                      <w:tr w:rsidR="00D66A36" w:rsidRPr="0058585A" w14:paraId="22B07E1E" w14:textId="77777777" w:rsidTr="008D1F5D">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1D553FC7" w14:textId="77777777" w:rsidR="00D66A36" w:rsidRDefault="00D66A36" w:rsidP="008D1F5D">
                            <w:pPr>
                              <w:ind w:left="709"/>
                              <w:rPr>
                                <w:caps w:val="0"/>
                                <w:color w:val="1C2C5D"/>
                                <w:sz w:val="22"/>
                                <w:szCs w:val="22"/>
                              </w:rPr>
                            </w:pPr>
                            <w:r>
                              <w:rPr>
                                <w:caps w:val="0"/>
                                <w:color w:val="1C2C5D"/>
                                <w:sz w:val="22"/>
                                <w:szCs w:val="22"/>
                              </w:rPr>
                              <w:t>Structure Daily Report</w:t>
                            </w:r>
                          </w:p>
                        </w:tc>
                        <w:tc>
                          <w:tcPr>
                            <w:tcW w:w="1843" w:type="dxa"/>
                            <w:tcBorders>
                              <w:left w:val="single" w:sz="4" w:space="0" w:color="auto"/>
                              <w:right w:val="single" w:sz="4" w:space="0" w:color="auto"/>
                            </w:tcBorders>
                          </w:tcPr>
                          <w:p w14:paraId="6A7C89F6"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c>
                          <w:tcPr>
                            <w:tcW w:w="1818" w:type="dxa"/>
                            <w:tcBorders>
                              <w:left w:val="single" w:sz="4" w:space="0" w:color="auto"/>
                            </w:tcBorders>
                          </w:tcPr>
                          <w:p w14:paraId="46C585F2"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r>
                      <w:tr w:rsidR="00D66A36" w:rsidRPr="0058585A" w14:paraId="0E5AD7E9" w14:textId="77777777" w:rsidTr="008D1F5D">
                        <w:trPr>
                          <w:trHeight w:val="426"/>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67E2F945" w14:textId="77777777" w:rsidR="00D66A36" w:rsidRPr="00150916" w:rsidRDefault="00D66A36" w:rsidP="008D1F5D">
                            <w:pPr>
                              <w:ind w:left="284"/>
                              <w:rPr>
                                <w:b w:val="0"/>
                                <w:bCs w:val="0"/>
                                <w:color w:val="1C2C5D"/>
                                <w:sz w:val="22"/>
                                <w:szCs w:val="22"/>
                              </w:rPr>
                            </w:pPr>
                            <w:r w:rsidRPr="00150916">
                              <w:rPr>
                                <w:b w:val="0"/>
                                <w:bCs w:val="0"/>
                                <w:caps w:val="0"/>
                                <w:color w:val="1C2C5D"/>
                              </w:rPr>
                              <w:t>Execution</w:t>
                            </w:r>
                          </w:p>
                        </w:tc>
                        <w:tc>
                          <w:tcPr>
                            <w:tcW w:w="1843" w:type="dxa"/>
                            <w:tcBorders>
                              <w:left w:val="single" w:sz="4" w:space="0" w:color="auto"/>
                              <w:right w:val="single" w:sz="4" w:space="0" w:color="auto"/>
                            </w:tcBorders>
                          </w:tcPr>
                          <w:p w14:paraId="0981CB00" w14:textId="77777777" w:rsidR="00D66A36" w:rsidRPr="00736944" w:rsidRDefault="00D66A36" w:rsidP="008D1F5D">
                            <w:pPr>
                              <w:ind w:left="360"/>
                              <w:cnfStyle w:val="000000000000" w:firstRow="0" w:lastRow="0" w:firstColumn="0" w:lastColumn="0" w:oddVBand="0" w:evenVBand="0" w:oddHBand="0" w:evenHBand="0" w:firstRowFirstColumn="0" w:firstRowLastColumn="0" w:lastRowFirstColumn="0" w:lastRowLastColumn="0"/>
                              <w:rPr>
                                <w:color w:val="1C2C5D"/>
                                <w:sz w:val="22"/>
                                <w:szCs w:val="22"/>
                              </w:rPr>
                            </w:pPr>
                          </w:p>
                        </w:tc>
                        <w:tc>
                          <w:tcPr>
                            <w:tcW w:w="1818" w:type="dxa"/>
                            <w:tcBorders>
                              <w:left w:val="single" w:sz="4" w:space="0" w:color="auto"/>
                            </w:tcBorders>
                          </w:tcPr>
                          <w:p w14:paraId="535566F0" w14:textId="77777777" w:rsidR="00D66A36" w:rsidRPr="00736944" w:rsidRDefault="00D66A36" w:rsidP="008D1F5D">
                            <w:pPr>
                              <w:ind w:left="360"/>
                              <w:cnfStyle w:val="000000000000" w:firstRow="0" w:lastRow="0" w:firstColumn="0" w:lastColumn="0" w:oddVBand="0" w:evenVBand="0" w:oddHBand="0" w:evenHBand="0" w:firstRowFirstColumn="0" w:firstRowLastColumn="0" w:lastRowFirstColumn="0" w:lastRowLastColumn="0"/>
                              <w:rPr>
                                <w:color w:val="1C2C5D"/>
                                <w:sz w:val="22"/>
                                <w:szCs w:val="22"/>
                              </w:rPr>
                            </w:pPr>
                          </w:p>
                        </w:tc>
                      </w:tr>
                      <w:tr w:rsidR="00D66A36" w:rsidRPr="0058585A" w14:paraId="7EF0485B" w14:textId="77777777" w:rsidTr="008D1F5D">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4E19CD80" w14:textId="77777777" w:rsidR="00D66A36" w:rsidRPr="00150916" w:rsidRDefault="00D66A36" w:rsidP="008D1F5D">
                            <w:pPr>
                              <w:ind w:left="709"/>
                              <w:rPr>
                                <w:color w:val="1C2C5D"/>
                                <w:sz w:val="22"/>
                                <w:szCs w:val="22"/>
                              </w:rPr>
                            </w:pPr>
                            <w:r>
                              <w:rPr>
                                <w:caps w:val="0"/>
                                <w:color w:val="1C2C5D"/>
                                <w:sz w:val="22"/>
                                <w:szCs w:val="22"/>
                              </w:rPr>
                              <w:t>Production line initiation</w:t>
                            </w:r>
                            <w:r>
                              <w:rPr>
                                <w:color w:val="1C2C5D"/>
                                <w:sz w:val="22"/>
                                <w:szCs w:val="22"/>
                              </w:rPr>
                              <w:t xml:space="preserve"> </w:t>
                            </w:r>
                          </w:p>
                        </w:tc>
                        <w:tc>
                          <w:tcPr>
                            <w:tcW w:w="1843" w:type="dxa"/>
                            <w:tcBorders>
                              <w:left w:val="single" w:sz="4" w:space="0" w:color="auto"/>
                              <w:right w:val="single" w:sz="4" w:space="0" w:color="auto"/>
                            </w:tcBorders>
                          </w:tcPr>
                          <w:p w14:paraId="4EED88C2"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c>
                          <w:tcPr>
                            <w:tcW w:w="1818" w:type="dxa"/>
                            <w:tcBorders>
                              <w:left w:val="single" w:sz="4" w:space="0" w:color="auto"/>
                            </w:tcBorders>
                          </w:tcPr>
                          <w:p w14:paraId="09A44B7A"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r>
                      <w:tr w:rsidR="00D66A36" w:rsidRPr="00025E45" w14:paraId="679B12EC" w14:textId="77777777" w:rsidTr="008D1F5D">
                        <w:trPr>
                          <w:trHeight w:val="269"/>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6314BE5F" w14:textId="77777777" w:rsidR="00D66A36" w:rsidRPr="00A32B56" w:rsidRDefault="00D66A36" w:rsidP="008D1F5D">
                            <w:pPr>
                              <w:ind w:left="284"/>
                              <w:rPr>
                                <w:rFonts w:ascii="Alef Regular" w:hAnsi="Alef Regular" w:cs="Alef Regular"/>
                                <w:b w:val="0"/>
                                <w:bCs w:val="0"/>
                                <w:color w:val="262626" w:themeColor="text1" w:themeTint="D9"/>
                                <w:sz w:val="22"/>
                                <w:szCs w:val="22"/>
                                <w:lang w:bidi="he-IL"/>
                              </w:rPr>
                            </w:pPr>
                            <w:r w:rsidRPr="00A32B56">
                              <w:rPr>
                                <w:b w:val="0"/>
                                <w:bCs w:val="0"/>
                                <w:caps w:val="0"/>
                                <w:color w:val="1C2C5D"/>
                              </w:rPr>
                              <w:t xml:space="preserve">Closing </w:t>
                            </w:r>
                          </w:p>
                        </w:tc>
                        <w:tc>
                          <w:tcPr>
                            <w:tcW w:w="1843" w:type="dxa"/>
                            <w:tcBorders>
                              <w:left w:val="single" w:sz="4" w:space="0" w:color="auto"/>
                              <w:right w:val="single" w:sz="4" w:space="0" w:color="auto"/>
                            </w:tcBorders>
                          </w:tcPr>
                          <w:p w14:paraId="2DD83155" w14:textId="77777777" w:rsidR="00D66A36" w:rsidRPr="00736944" w:rsidRDefault="00D66A36" w:rsidP="008D1F5D">
                            <w:pPr>
                              <w:ind w:left="360"/>
                              <w:cnfStyle w:val="000000000000" w:firstRow="0" w:lastRow="0" w:firstColumn="0" w:lastColumn="0" w:oddVBand="0" w:evenVBand="0" w:oddHBand="0" w:evenHBand="0" w:firstRowFirstColumn="0" w:firstRowLastColumn="0" w:lastRowFirstColumn="0" w:lastRowLastColumn="0"/>
                              <w:rPr>
                                <w:color w:val="1C2C5D"/>
                                <w:sz w:val="22"/>
                                <w:szCs w:val="22"/>
                              </w:rPr>
                            </w:pPr>
                          </w:p>
                        </w:tc>
                        <w:tc>
                          <w:tcPr>
                            <w:tcW w:w="1818" w:type="dxa"/>
                            <w:tcBorders>
                              <w:left w:val="single" w:sz="4" w:space="0" w:color="auto"/>
                            </w:tcBorders>
                          </w:tcPr>
                          <w:p w14:paraId="59E95628" w14:textId="77777777" w:rsidR="00D66A36" w:rsidRPr="00736944" w:rsidRDefault="00D66A36" w:rsidP="008D1F5D">
                            <w:pPr>
                              <w:ind w:left="360"/>
                              <w:cnfStyle w:val="000000000000" w:firstRow="0" w:lastRow="0" w:firstColumn="0" w:lastColumn="0" w:oddVBand="0" w:evenVBand="0" w:oddHBand="0" w:evenHBand="0" w:firstRowFirstColumn="0" w:firstRowLastColumn="0" w:lastRowFirstColumn="0" w:lastRowLastColumn="0"/>
                              <w:rPr>
                                <w:color w:val="1C2C5D"/>
                                <w:sz w:val="22"/>
                                <w:szCs w:val="22"/>
                              </w:rPr>
                            </w:pPr>
                          </w:p>
                        </w:tc>
                      </w:tr>
                      <w:tr w:rsidR="00D66A36" w:rsidRPr="00025E45" w14:paraId="4E6B1848" w14:textId="77777777" w:rsidTr="008D1F5D">
                        <w:trPr>
                          <w:cnfStyle w:val="000000100000" w:firstRow="0" w:lastRow="0" w:firstColumn="0" w:lastColumn="0" w:oddVBand="0" w:evenVBand="0" w:oddHBand="1" w:evenHBand="0" w:firstRowFirstColumn="0" w:firstRowLastColumn="0" w:lastRowFirstColumn="0" w:lastRowLastColumn="0"/>
                          <w:trHeight w:val="1499"/>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4331D222" w14:textId="77777777" w:rsidR="00D66A36" w:rsidRPr="00F73741" w:rsidRDefault="00D66A36" w:rsidP="008D1F5D">
                            <w:pPr>
                              <w:ind w:left="709"/>
                              <w:rPr>
                                <w:caps w:val="0"/>
                                <w:color w:val="1C2C5D"/>
                                <w:sz w:val="22"/>
                                <w:szCs w:val="22"/>
                              </w:rPr>
                            </w:pPr>
                            <w:r w:rsidRPr="00055094">
                              <w:rPr>
                                <w:caps w:val="0"/>
                                <w:color w:val="1C2C5D"/>
                                <w:sz w:val="22"/>
                                <w:szCs w:val="22"/>
                              </w:rPr>
                              <w:t xml:space="preserve">Transition </w:t>
                            </w:r>
                            <w:r>
                              <w:rPr>
                                <w:caps w:val="0"/>
                                <w:color w:val="1C2C5D"/>
                                <w:sz w:val="22"/>
                                <w:szCs w:val="22"/>
                              </w:rPr>
                              <w:t>of daily responsibility to team leader</w:t>
                            </w:r>
                          </w:p>
                        </w:tc>
                        <w:tc>
                          <w:tcPr>
                            <w:tcW w:w="1843" w:type="dxa"/>
                            <w:tcBorders>
                              <w:left w:val="single" w:sz="4" w:space="0" w:color="auto"/>
                              <w:right w:val="single" w:sz="4" w:space="0" w:color="auto"/>
                            </w:tcBorders>
                          </w:tcPr>
                          <w:p w14:paraId="6957397E"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c>
                          <w:tcPr>
                            <w:tcW w:w="1818" w:type="dxa"/>
                            <w:tcBorders>
                              <w:left w:val="single" w:sz="4" w:space="0" w:color="auto"/>
                            </w:tcBorders>
                          </w:tcPr>
                          <w:p w14:paraId="52457A21"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r>
                    </w:tbl>
                    <w:p w14:paraId="7D8F6941" w14:textId="77777777" w:rsidR="00D66A36" w:rsidRDefault="00D66A36" w:rsidP="00A64E4E">
                      <w:pPr>
                        <w:rPr>
                          <w:rFonts w:ascii="Alef Regular" w:hAnsi="Alef Regular" w:cs="Alef Regular"/>
                          <w:color w:val="262626" w:themeColor="text1" w:themeTint="D9"/>
                          <w:sz w:val="22"/>
                          <w:szCs w:val="22"/>
                          <w:lang w:bidi="he-IL"/>
                        </w:rPr>
                      </w:pPr>
                    </w:p>
                    <w:p w14:paraId="01C5E06C" w14:textId="77777777" w:rsidR="00D66A36" w:rsidRDefault="00D66A36" w:rsidP="00A64E4E">
                      <w:pPr>
                        <w:rPr>
                          <w:rFonts w:ascii="Alef Regular" w:hAnsi="Alef Regular" w:cs="Alef Regular"/>
                          <w:color w:val="262626" w:themeColor="text1" w:themeTint="D9"/>
                          <w:sz w:val="22"/>
                          <w:szCs w:val="22"/>
                          <w:lang w:bidi="he-IL"/>
                        </w:rPr>
                      </w:pPr>
                    </w:p>
                    <w:p w14:paraId="1F3F41D0" w14:textId="77777777" w:rsidR="00D66A36" w:rsidRDefault="00D66A36" w:rsidP="00A64E4E">
                      <w:pPr>
                        <w:rPr>
                          <w:rFonts w:ascii="Alef Regular" w:hAnsi="Alef Regular" w:cs="Alef Regular"/>
                          <w:color w:val="262626" w:themeColor="text1" w:themeTint="D9"/>
                          <w:sz w:val="22"/>
                          <w:szCs w:val="22"/>
                          <w:lang w:bidi="he-IL"/>
                        </w:rPr>
                      </w:pPr>
                    </w:p>
                    <w:p w14:paraId="58CC9358" w14:textId="77777777" w:rsidR="00D66A36" w:rsidRDefault="00D66A36" w:rsidP="00A64E4E">
                      <w:pPr>
                        <w:rPr>
                          <w:rFonts w:ascii="Alef Regular" w:hAnsi="Alef Regular" w:cs="Alef Regular"/>
                          <w:color w:val="262626" w:themeColor="text1" w:themeTint="D9"/>
                          <w:sz w:val="22"/>
                          <w:szCs w:val="22"/>
                          <w:lang w:bidi="he-IL"/>
                        </w:rPr>
                      </w:pPr>
                    </w:p>
                    <w:p w14:paraId="3B3D6C17" w14:textId="77777777" w:rsidR="00D66A36" w:rsidRDefault="00D66A36" w:rsidP="00A64E4E">
                      <w:pPr>
                        <w:rPr>
                          <w:rFonts w:ascii="Alef Regular" w:hAnsi="Alef Regular" w:cs="Alef Regular"/>
                          <w:color w:val="262626" w:themeColor="text1" w:themeTint="D9"/>
                          <w:sz w:val="22"/>
                          <w:szCs w:val="22"/>
                          <w:lang w:bidi="he-IL"/>
                        </w:rPr>
                      </w:pPr>
                    </w:p>
                    <w:p w14:paraId="3E686F05" w14:textId="77777777" w:rsidR="00D66A36" w:rsidRPr="00025E45" w:rsidRDefault="00D66A36" w:rsidP="00A64E4E">
                      <w:pPr>
                        <w:rPr>
                          <w:rFonts w:ascii="Alef Regular" w:hAnsi="Alef Regular" w:cs="Alef Regular"/>
                          <w:color w:val="262626" w:themeColor="text1" w:themeTint="D9"/>
                          <w:sz w:val="22"/>
                          <w:szCs w:val="22"/>
                          <w:lang w:bidi="he-IL"/>
                        </w:rPr>
                      </w:pPr>
                    </w:p>
                  </w:txbxContent>
                </v:textbox>
                <w10:wrap type="square"/>
              </v:shape>
            </w:pict>
          </mc:Fallback>
        </mc:AlternateContent>
      </w:r>
    </w:p>
    <w:p w14:paraId="126A0980" w14:textId="77777777" w:rsidR="00A64E4E" w:rsidRPr="00A64E4E" w:rsidRDefault="00A64E4E" w:rsidP="00A64E4E">
      <w:pPr>
        <w:spacing w:after="0" w:line="240" w:lineRule="auto"/>
        <w:ind w:right="0"/>
        <w:jc w:val="left"/>
        <w:rPr>
          <w:rFonts w:eastAsiaTheme="majorEastAsia" w:cstheme="majorBidi"/>
          <w:sz w:val="36"/>
          <w:szCs w:val="32"/>
        </w:rPr>
      </w:pPr>
      <w:r w:rsidRPr="00A64E4E">
        <w:rPr>
          <w:noProof/>
          <w:color w:val="1C2C5D"/>
          <w:sz w:val="36"/>
          <w:szCs w:val="24"/>
        </w:rPr>
        <mc:AlternateContent>
          <mc:Choice Requires="wps">
            <w:drawing>
              <wp:anchor distT="0" distB="0" distL="114300" distR="114300" simplePos="0" relativeHeight="251751424" behindDoc="0" locked="0" layoutInCell="1" allowOverlap="1" wp14:anchorId="6952E3E6" wp14:editId="2BFDD3EF">
                <wp:simplePos x="0" y="0"/>
                <wp:positionH relativeFrom="column">
                  <wp:posOffset>-293208</wp:posOffset>
                </wp:positionH>
                <wp:positionV relativeFrom="paragraph">
                  <wp:posOffset>-473</wp:posOffset>
                </wp:positionV>
                <wp:extent cx="6219190" cy="7316470"/>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6219190" cy="731647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tbl>
                            <w:tblPr>
                              <w:tblStyle w:val="PlainTable31"/>
                              <w:tblW w:w="0" w:type="auto"/>
                              <w:tblLook w:val="04A0" w:firstRow="1" w:lastRow="0" w:firstColumn="1" w:lastColumn="0" w:noHBand="0" w:noVBand="1"/>
                            </w:tblPr>
                            <w:tblGrid>
                              <w:gridCol w:w="5762"/>
                              <w:gridCol w:w="1916"/>
                              <w:gridCol w:w="1843"/>
                            </w:tblGrid>
                            <w:tr w:rsidR="00D66A36" w:rsidRPr="0058585A" w14:paraId="3E9CF189" w14:textId="77777777" w:rsidTr="008D1F5D">
                              <w:trPr>
                                <w:cnfStyle w:val="100000000000" w:firstRow="1" w:lastRow="0" w:firstColumn="0" w:lastColumn="0" w:oddVBand="0" w:evenVBand="0" w:oddHBand="0" w:evenHBand="0" w:firstRowFirstColumn="0" w:firstRowLastColumn="0" w:lastRowFirstColumn="0" w:lastRowLastColumn="0"/>
                                <w:trHeight w:val="469"/>
                              </w:trPr>
                              <w:tc>
                                <w:tcPr>
                                  <w:cnfStyle w:val="001000000100" w:firstRow="0" w:lastRow="0" w:firstColumn="1" w:lastColumn="0" w:oddVBand="0" w:evenVBand="0" w:oddHBand="0" w:evenHBand="0" w:firstRowFirstColumn="1" w:firstRowLastColumn="0" w:lastRowFirstColumn="0" w:lastRowLastColumn="0"/>
                                  <w:tcW w:w="6060" w:type="dxa"/>
                                  <w:tcBorders>
                                    <w:right w:val="single" w:sz="4" w:space="0" w:color="auto"/>
                                  </w:tcBorders>
                                </w:tcPr>
                                <w:p w14:paraId="4777E34A" w14:textId="77777777" w:rsidR="00D66A36" w:rsidRPr="00F218DE" w:rsidRDefault="00D66A36" w:rsidP="008D1F5D">
                                  <w:pPr>
                                    <w:rPr>
                                      <w:b w:val="0"/>
                                      <w:bCs w:val="0"/>
                                      <w:color w:val="1C2C5D"/>
                                      <w:sz w:val="28"/>
                                      <w:szCs w:val="28"/>
                                    </w:rPr>
                                  </w:pPr>
                                  <w:r w:rsidRPr="00F218DE">
                                    <w:rPr>
                                      <w:b w:val="0"/>
                                      <w:bCs w:val="0"/>
                                      <w:color w:val="1C2C5D"/>
                                      <w:sz w:val="28"/>
                                      <w:szCs w:val="28"/>
                                    </w:rPr>
                                    <w:t>Stage</w:t>
                                  </w:r>
                                </w:p>
                              </w:tc>
                              <w:tc>
                                <w:tcPr>
                                  <w:tcW w:w="1843" w:type="dxa"/>
                                  <w:tcBorders>
                                    <w:left w:val="single" w:sz="4" w:space="0" w:color="auto"/>
                                    <w:right w:val="single" w:sz="4" w:space="0" w:color="auto"/>
                                  </w:tcBorders>
                                </w:tcPr>
                                <w:p w14:paraId="5D576ADE" w14:textId="77777777" w:rsidR="00D66A36" w:rsidRPr="00F218DE" w:rsidRDefault="00D66A36" w:rsidP="008D1F5D">
                                  <w:pPr>
                                    <w:cnfStyle w:val="100000000000" w:firstRow="1" w:lastRow="0" w:firstColumn="0" w:lastColumn="0" w:oddVBand="0" w:evenVBand="0" w:oddHBand="0" w:evenHBand="0" w:firstRowFirstColumn="0" w:firstRowLastColumn="0" w:lastRowFirstColumn="0" w:lastRowLastColumn="0"/>
                                    <w:rPr>
                                      <w:b w:val="0"/>
                                      <w:bCs w:val="0"/>
                                      <w:color w:val="1C2C5D"/>
                                      <w:sz w:val="28"/>
                                      <w:szCs w:val="28"/>
                                    </w:rPr>
                                  </w:pPr>
                                  <w:r w:rsidRPr="00F218DE">
                                    <w:rPr>
                                      <w:b w:val="0"/>
                                      <w:bCs w:val="0"/>
                                      <w:color w:val="1C2C5D"/>
                                      <w:sz w:val="28"/>
                                      <w:szCs w:val="28"/>
                                    </w:rPr>
                                    <w:t>Resource</w:t>
                                  </w:r>
                                </w:p>
                              </w:tc>
                              <w:tc>
                                <w:tcPr>
                                  <w:tcW w:w="1818" w:type="dxa"/>
                                  <w:tcBorders>
                                    <w:left w:val="single" w:sz="4" w:space="0" w:color="auto"/>
                                  </w:tcBorders>
                                </w:tcPr>
                                <w:p w14:paraId="7DABB072" w14:textId="77777777" w:rsidR="00D66A36" w:rsidRPr="00F218DE" w:rsidRDefault="00D66A36" w:rsidP="008D1F5D">
                                  <w:pPr>
                                    <w:cnfStyle w:val="100000000000" w:firstRow="1" w:lastRow="0" w:firstColumn="0" w:lastColumn="0" w:oddVBand="0" w:evenVBand="0" w:oddHBand="0" w:evenHBand="0" w:firstRowFirstColumn="0" w:firstRowLastColumn="0" w:lastRowFirstColumn="0" w:lastRowLastColumn="0"/>
                                    <w:rPr>
                                      <w:b w:val="0"/>
                                      <w:bCs w:val="0"/>
                                      <w:color w:val="1C2C5D"/>
                                      <w:sz w:val="28"/>
                                      <w:szCs w:val="28"/>
                                    </w:rPr>
                                  </w:pPr>
                                  <w:r w:rsidRPr="00F218DE">
                                    <w:rPr>
                                      <w:b w:val="0"/>
                                      <w:bCs w:val="0"/>
                                      <w:color w:val="1C2C5D"/>
                                      <w:sz w:val="28"/>
                                      <w:szCs w:val="28"/>
                                    </w:rPr>
                                    <w:t>Duration</w:t>
                                  </w:r>
                                </w:p>
                              </w:tc>
                            </w:tr>
                            <w:tr w:rsidR="00D66A36" w:rsidRPr="0058585A" w14:paraId="51735000" w14:textId="77777777" w:rsidTr="008D1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25EAF2CE" w14:textId="77777777" w:rsidR="00D66A36" w:rsidRPr="00A32B56" w:rsidRDefault="00D66A36" w:rsidP="008D1F5D">
                                  <w:pPr>
                                    <w:rPr>
                                      <w:b w:val="0"/>
                                      <w:bCs w:val="0"/>
                                      <w:color w:val="1C2C5D"/>
                                    </w:rPr>
                                  </w:pPr>
                                  <w:r>
                                    <w:rPr>
                                      <w:b w:val="0"/>
                                      <w:bCs w:val="0"/>
                                      <w:color w:val="1C2C5D"/>
                                      <w:sz w:val="28"/>
                                      <w:szCs w:val="28"/>
                                    </w:rPr>
                                    <w:t>Production Line Operation</w:t>
                                  </w:r>
                                </w:p>
                              </w:tc>
                              <w:tc>
                                <w:tcPr>
                                  <w:tcW w:w="1843" w:type="dxa"/>
                                  <w:tcBorders>
                                    <w:left w:val="single" w:sz="4" w:space="0" w:color="auto"/>
                                    <w:right w:val="single" w:sz="4" w:space="0" w:color="auto"/>
                                  </w:tcBorders>
                                </w:tcPr>
                                <w:p w14:paraId="4171A11A" w14:textId="77777777" w:rsidR="00D66A36" w:rsidRPr="00736944" w:rsidRDefault="00D66A36" w:rsidP="008D1F5D">
                                  <w:pPr>
                                    <w:cnfStyle w:val="000000100000" w:firstRow="0" w:lastRow="0" w:firstColumn="0" w:lastColumn="0" w:oddVBand="0" w:evenVBand="0" w:oddHBand="1" w:evenHBand="0" w:firstRowFirstColumn="0" w:firstRowLastColumn="0" w:lastRowFirstColumn="0" w:lastRowLastColumn="0"/>
                                    <w:rPr>
                                      <w:color w:val="1C2C5D"/>
                                      <w:sz w:val="22"/>
                                      <w:szCs w:val="22"/>
                                    </w:rPr>
                                  </w:pPr>
                                </w:p>
                              </w:tc>
                              <w:tc>
                                <w:tcPr>
                                  <w:tcW w:w="1818" w:type="dxa"/>
                                  <w:tcBorders>
                                    <w:left w:val="single" w:sz="4" w:space="0" w:color="auto"/>
                                  </w:tcBorders>
                                </w:tcPr>
                                <w:p w14:paraId="3F3E3B3C" w14:textId="77777777" w:rsidR="00D66A36" w:rsidRPr="00736944" w:rsidRDefault="00D66A36" w:rsidP="008D1F5D">
                                  <w:pPr>
                                    <w:cnfStyle w:val="000000100000" w:firstRow="0" w:lastRow="0" w:firstColumn="0" w:lastColumn="0" w:oddVBand="0" w:evenVBand="0" w:oddHBand="1" w:evenHBand="0" w:firstRowFirstColumn="0" w:firstRowLastColumn="0" w:lastRowFirstColumn="0" w:lastRowLastColumn="0"/>
                                    <w:rPr>
                                      <w:color w:val="1C2C5D"/>
                                      <w:sz w:val="22"/>
                                      <w:szCs w:val="22"/>
                                    </w:rPr>
                                  </w:pPr>
                                </w:p>
                              </w:tc>
                            </w:tr>
                            <w:tr w:rsidR="00D66A36" w:rsidRPr="0058585A" w14:paraId="2B45B7E6" w14:textId="77777777" w:rsidTr="008D1F5D">
                              <w:trPr>
                                <w:trHeight w:val="356"/>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4FD0FCB8" w14:textId="77777777" w:rsidR="00D66A36" w:rsidRPr="00A32B56" w:rsidRDefault="00D66A36" w:rsidP="008D1F5D">
                                  <w:pPr>
                                    <w:ind w:left="284"/>
                                    <w:rPr>
                                      <w:b w:val="0"/>
                                      <w:bCs w:val="0"/>
                                      <w:color w:val="1C2C5D"/>
                                    </w:rPr>
                                  </w:pPr>
                                  <w:r>
                                    <w:rPr>
                                      <w:b w:val="0"/>
                                      <w:bCs w:val="0"/>
                                      <w:caps w:val="0"/>
                                      <w:color w:val="1C2C5D"/>
                                    </w:rPr>
                                    <w:t>Daily Work Plan</w:t>
                                  </w:r>
                                </w:p>
                              </w:tc>
                              <w:tc>
                                <w:tcPr>
                                  <w:tcW w:w="1843" w:type="dxa"/>
                                  <w:tcBorders>
                                    <w:left w:val="single" w:sz="4" w:space="0" w:color="auto"/>
                                    <w:right w:val="single" w:sz="4" w:space="0" w:color="auto"/>
                                  </w:tcBorders>
                                </w:tcPr>
                                <w:p w14:paraId="1F7C0E31" w14:textId="77777777" w:rsidR="00D66A36" w:rsidRPr="00736944" w:rsidRDefault="00D66A36" w:rsidP="008D1F5D">
                                  <w:pPr>
                                    <w:cnfStyle w:val="000000000000" w:firstRow="0" w:lastRow="0" w:firstColumn="0" w:lastColumn="0" w:oddVBand="0" w:evenVBand="0" w:oddHBand="0" w:evenHBand="0" w:firstRowFirstColumn="0" w:firstRowLastColumn="0" w:lastRowFirstColumn="0" w:lastRowLastColumn="0"/>
                                    <w:rPr>
                                      <w:color w:val="1C2C5D"/>
                                      <w:sz w:val="22"/>
                                      <w:szCs w:val="22"/>
                                    </w:rPr>
                                  </w:pPr>
                                  <w:r>
                                    <w:rPr>
                                      <w:color w:val="1C2C5D"/>
                                      <w:sz w:val="22"/>
                                      <w:szCs w:val="22"/>
                                    </w:rPr>
                                    <w:t>TL</w:t>
                                  </w:r>
                                </w:p>
                              </w:tc>
                              <w:tc>
                                <w:tcPr>
                                  <w:tcW w:w="1818" w:type="dxa"/>
                                  <w:tcBorders>
                                    <w:left w:val="single" w:sz="4" w:space="0" w:color="auto"/>
                                  </w:tcBorders>
                                </w:tcPr>
                                <w:p w14:paraId="75391E20" w14:textId="77777777" w:rsidR="00D66A36" w:rsidRPr="00736944" w:rsidRDefault="00D66A36" w:rsidP="008D1F5D">
                                  <w:pPr>
                                    <w:cnfStyle w:val="000000000000" w:firstRow="0" w:lastRow="0" w:firstColumn="0" w:lastColumn="0" w:oddVBand="0" w:evenVBand="0" w:oddHBand="0" w:evenHBand="0" w:firstRowFirstColumn="0" w:firstRowLastColumn="0" w:lastRowFirstColumn="0" w:lastRowLastColumn="0"/>
                                    <w:rPr>
                                      <w:color w:val="1C2C5D"/>
                                      <w:sz w:val="22"/>
                                      <w:szCs w:val="22"/>
                                    </w:rPr>
                                  </w:pPr>
                                </w:p>
                              </w:tc>
                            </w:tr>
                            <w:tr w:rsidR="00D66A36" w:rsidRPr="0058585A" w14:paraId="1C2AEDBE" w14:textId="77777777" w:rsidTr="008D1F5D">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2CACB937" w14:textId="77777777" w:rsidR="00D66A36" w:rsidRPr="00A32B56" w:rsidRDefault="00D66A36" w:rsidP="008D1F5D">
                                  <w:pPr>
                                    <w:ind w:left="709"/>
                                    <w:rPr>
                                      <w:color w:val="1C2C5D"/>
                                      <w:sz w:val="22"/>
                                      <w:szCs w:val="22"/>
                                    </w:rPr>
                                  </w:pPr>
                                  <w:r>
                                    <w:rPr>
                                      <w:caps w:val="0"/>
                                      <w:color w:val="1C2C5D"/>
                                      <w:sz w:val="22"/>
                                      <w:szCs w:val="22"/>
                                    </w:rPr>
                                    <w:t xml:space="preserve">Daily brief </w:t>
                                  </w:r>
                                </w:p>
                              </w:tc>
                              <w:tc>
                                <w:tcPr>
                                  <w:tcW w:w="1843" w:type="dxa"/>
                                  <w:tcBorders>
                                    <w:left w:val="single" w:sz="4" w:space="0" w:color="auto"/>
                                    <w:right w:val="single" w:sz="4" w:space="0" w:color="auto"/>
                                  </w:tcBorders>
                                </w:tcPr>
                                <w:p w14:paraId="794A3178" w14:textId="77777777" w:rsidR="00D66A36" w:rsidRPr="00736944" w:rsidRDefault="00D66A36" w:rsidP="008D1F5D">
                                  <w:pPr>
                                    <w:cnfStyle w:val="000000100000" w:firstRow="0" w:lastRow="0" w:firstColumn="0" w:lastColumn="0" w:oddVBand="0" w:evenVBand="0" w:oddHBand="1" w:evenHBand="0" w:firstRowFirstColumn="0" w:firstRowLastColumn="0" w:lastRowFirstColumn="0" w:lastRowLastColumn="0"/>
                                    <w:rPr>
                                      <w:color w:val="1C2C5D"/>
                                      <w:sz w:val="22"/>
                                      <w:szCs w:val="22"/>
                                    </w:rPr>
                                  </w:pPr>
                                  <w:r>
                                    <w:rPr>
                                      <w:color w:val="1C2C5D"/>
                                      <w:sz w:val="22"/>
                                      <w:szCs w:val="22"/>
                                    </w:rPr>
                                    <w:t>TL</w:t>
                                  </w:r>
                                </w:p>
                              </w:tc>
                              <w:tc>
                                <w:tcPr>
                                  <w:tcW w:w="1818" w:type="dxa"/>
                                  <w:tcBorders>
                                    <w:left w:val="single" w:sz="4" w:space="0" w:color="auto"/>
                                  </w:tcBorders>
                                </w:tcPr>
                                <w:p w14:paraId="2E58B52B" w14:textId="77777777" w:rsidR="00D66A36" w:rsidRPr="00736944" w:rsidRDefault="00D66A36" w:rsidP="008D1F5D">
                                  <w:pPr>
                                    <w:cnfStyle w:val="000000100000" w:firstRow="0" w:lastRow="0" w:firstColumn="0" w:lastColumn="0" w:oddVBand="0" w:evenVBand="0" w:oddHBand="1" w:evenHBand="0" w:firstRowFirstColumn="0" w:firstRowLastColumn="0" w:lastRowFirstColumn="0" w:lastRowLastColumn="0"/>
                                    <w:rPr>
                                      <w:color w:val="1C2C5D"/>
                                      <w:sz w:val="22"/>
                                      <w:szCs w:val="22"/>
                                    </w:rPr>
                                  </w:pPr>
                                  <w:r>
                                    <w:rPr>
                                      <w:color w:val="1C2C5D"/>
                                      <w:sz w:val="22"/>
                                      <w:szCs w:val="22"/>
                                    </w:rPr>
                                    <w:t>10 Mins</w:t>
                                  </w:r>
                                </w:p>
                              </w:tc>
                            </w:tr>
                            <w:tr w:rsidR="00D66A36" w:rsidRPr="0058585A" w14:paraId="2DA407BF" w14:textId="77777777" w:rsidTr="008D1F5D">
                              <w:trPr>
                                <w:trHeight w:val="376"/>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35EF5190" w14:textId="77777777" w:rsidR="00D66A36" w:rsidRPr="00A32B56" w:rsidRDefault="00D66A36" w:rsidP="008D1F5D">
                                  <w:pPr>
                                    <w:ind w:left="709"/>
                                    <w:rPr>
                                      <w:color w:val="1C2C5D"/>
                                      <w:sz w:val="22"/>
                                      <w:szCs w:val="22"/>
                                    </w:rPr>
                                  </w:pPr>
                                  <w:r>
                                    <w:rPr>
                                      <w:caps w:val="0"/>
                                      <w:color w:val="1C2C5D"/>
                                      <w:sz w:val="22"/>
                                      <w:szCs w:val="22"/>
                                    </w:rPr>
                                    <w:t>Daily topic analysis</w:t>
                                  </w:r>
                                </w:p>
                              </w:tc>
                              <w:tc>
                                <w:tcPr>
                                  <w:tcW w:w="1843" w:type="dxa"/>
                                  <w:tcBorders>
                                    <w:left w:val="single" w:sz="4" w:space="0" w:color="auto"/>
                                    <w:right w:val="single" w:sz="4" w:space="0" w:color="auto"/>
                                  </w:tcBorders>
                                </w:tcPr>
                                <w:p w14:paraId="3918DC5A" w14:textId="77777777" w:rsidR="00D66A36" w:rsidRPr="00736944" w:rsidRDefault="00D66A36" w:rsidP="008D1F5D">
                                  <w:pPr>
                                    <w:cnfStyle w:val="000000000000" w:firstRow="0" w:lastRow="0" w:firstColumn="0" w:lastColumn="0" w:oddVBand="0" w:evenVBand="0" w:oddHBand="0" w:evenHBand="0" w:firstRowFirstColumn="0" w:firstRowLastColumn="0" w:lastRowFirstColumn="0" w:lastRowLastColumn="0"/>
                                    <w:rPr>
                                      <w:color w:val="1C2C5D"/>
                                      <w:sz w:val="22"/>
                                      <w:szCs w:val="22"/>
                                    </w:rPr>
                                  </w:pPr>
                                  <w:r>
                                    <w:rPr>
                                      <w:color w:val="1C2C5D"/>
                                      <w:sz w:val="22"/>
                                      <w:szCs w:val="22"/>
                                    </w:rPr>
                                    <w:t>CM</w:t>
                                  </w:r>
                                </w:p>
                              </w:tc>
                              <w:tc>
                                <w:tcPr>
                                  <w:tcW w:w="1818" w:type="dxa"/>
                                  <w:tcBorders>
                                    <w:left w:val="single" w:sz="4" w:space="0" w:color="auto"/>
                                  </w:tcBorders>
                                </w:tcPr>
                                <w:p w14:paraId="09CA36C6" w14:textId="77777777" w:rsidR="00D66A36" w:rsidRPr="00736944" w:rsidRDefault="00D66A36" w:rsidP="008D1F5D">
                                  <w:pPr>
                                    <w:cnfStyle w:val="000000000000" w:firstRow="0" w:lastRow="0" w:firstColumn="0" w:lastColumn="0" w:oddVBand="0" w:evenVBand="0" w:oddHBand="0" w:evenHBand="0" w:firstRowFirstColumn="0" w:firstRowLastColumn="0" w:lastRowFirstColumn="0" w:lastRowLastColumn="0"/>
                                    <w:rPr>
                                      <w:color w:val="1C2C5D"/>
                                      <w:sz w:val="22"/>
                                      <w:szCs w:val="22"/>
                                    </w:rPr>
                                  </w:pPr>
                                  <w:r>
                                    <w:rPr>
                                      <w:color w:val="1C2C5D"/>
                                      <w:sz w:val="22"/>
                                      <w:szCs w:val="22"/>
                                    </w:rPr>
                                    <w:t>40 Mins</w:t>
                                  </w:r>
                                </w:p>
                              </w:tc>
                            </w:tr>
                            <w:tr w:rsidR="00D66A36" w:rsidRPr="0058585A" w14:paraId="11DF2187" w14:textId="77777777" w:rsidTr="008D1F5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08C9FE9C" w14:textId="77777777" w:rsidR="00D66A36" w:rsidRDefault="00D66A36" w:rsidP="008D1F5D">
                                  <w:pPr>
                                    <w:ind w:left="709"/>
                                    <w:rPr>
                                      <w:caps w:val="0"/>
                                      <w:color w:val="1C2C5D"/>
                                      <w:sz w:val="22"/>
                                      <w:szCs w:val="22"/>
                                    </w:rPr>
                                  </w:pPr>
                                  <w:r>
                                    <w:rPr>
                                      <w:caps w:val="0"/>
                                      <w:color w:val="1C2C5D"/>
                                      <w:sz w:val="22"/>
                                      <w:szCs w:val="22"/>
                                    </w:rPr>
                                    <w:t>Daily Engagement Process</w:t>
                                  </w:r>
                                </w:p>
                              </w:tc>
                              <w:tc>
                                <w:tcPr>
                                  <w:tcW w:w="1843" w:type="dxa"/>
                                  <w:tcBorders>
                                    <w:left w:val="single" w:sz="4" w:space="0" w:color="auto"/>
                                    <w:right w:val="single" w:sz="4" w:space="0" w:color="auto"/>
                                  </w:tcBorders>
                                </w:tcPr>
                                <w:p w14:paraId="48396071" w14:textId="77777777" w:rsidR="00D66A36" w:rsidRDefault="00D66A36" w:rsidP="008D1F5D">
                                  <w:pPr>
                                    <w:cnfStyle w:val="000000100000" w:firstRow="0" w:lastRow="0" w:firstColumn="0" w:lastColumn="0" w:oddVBand="0" w:evenVBand="0" w:oddHBand="1" w:evenHBand="0" w:firstRowFirstColumn="0" w:firstRowLastColumn="0" w:lastRowFirstColumn="0" w:lastRowLastColumn="0"/>
                                    <w:rPr>
                                      <w:color w:val="1C2C5D"/>
                                      <w:sz w:val="22"/>
                                      <w:szCs w:val="22"/>
                                    </w:rPr>
                                  </w:pPr>
                                  <w:r>
                                    <w:rPr>
                                      <w:color w:val="1C2C5D"/>
                                      <w:sz w:val="22"/>
                                      <w:szCs w:val="22"/>
                                    </w:rPr>
                                    <w:t>CM+OP</w:t>
                                  </w:r>
                                </w:p>
                              </w:tc>
                              <w:tc>
                                <w:tcPr>
                                  <w:tcW w:w="1818" w:type="dxa"/>
                                  <w:tcBorders>
                                    <w:left w:val="single" w:sz="4" w:space="0" w:color="auto"/>
                                  </w:tcBorders>
                                </w:tcPr>
                                <w:p w14:paraId="5C35AA9D" w14:textId="77777777" w:rsidR="00D66A36" w:rsidRPr="00736944" w:rsidRDefault="00D66A36" w:rsidP="008D1F5D">
                                  <w:pPr>
                                    <w:cnfStyle w:val="000000100000" w:firstRow="0" w:lastRow="0" w:firstColumn="0" w:lastColumn="0" w:oddVBand="0" w:evenVBand="0" w:oddHBand="1" w:evenHBand="0" w:firstRowFirstColumn="0" w:firstRowLastColumn="0" w:lastRowFirstColumn="0" w:lastRowLastColumn="0"/>
                                    <w:rPr>
                                      <w:color w:val="1C2C5D"/>
                                      <w:sz w:val="22"/>
                                      <w:szCs w:val="22"/>
                                    </w:rPr>
                                  </w:pPr>
                                  <w:r>
                                    <w:rPr>
                                      <w:color w:val="1C2C5D"/>
                                      <w:sz w:val="22"/>
                                      <w:szCs w:val="22"/>
                                    </w:rPr>
                                    <w:t>10 Min &gt; per every Reply</w:t>
                                  </w:r>
                                </w:p>
                              </w:tc>
                            </w:tr>
                            <w:tr w:rsidR="00D66A36" w:rsidRPr="0058585A" w14:paraId="5338C2EE" w14:textId="77777777" w:rsidTr="008D1F5D">
                              <w:trPr>
                                <w:trHeight w:val="342"/>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3815FF60" w14:textId="77777777" w:rsidR="00D66A36" w:rsidRPr="005F2033" w:rsidRDefault="00D66A36" w:rsidP="008D1F5D">
                                  <w:pPr>
                                    <w:ind w:left="1276"/>
                                    <w:rPr>
                                      <w:color w:val="1C2C5D"/>
                                      <w:sz w:val="22"/>
                                      <w:szCs w:val="22"/>
                                    </w:rPr>
                                  </w:pPr>
                                  <w:r>
                                    <w:rPr>
                                      <w:caps w:val="0"/>
                                      <w:color w:val="1C2C5D"/>
                                      <w:sz w:val="22"/>
                                      <w:szCs w:val="22"/>
                                    </w:rPr>
                                    <w:t>Replies</w:t>
                                  </w:r>
                                </w:p>
                              </w:tc>
                              <w:tc>
                                <w:tcPr>
                                  <w:tcW w:w="1843" w:type="dxa"/>
                                  <w:tcBorders>
                                    <w:left w:val="single" w:sz="4" w:space="0" w:color="auto"/>
                                    <w:right w:val="single" w:sz="4" w:space="0" w:color="auto"/>
                                  </w:tcBorders>
                                </w:tcPr>
                                <w:p w14:paraId="3EF2DCB8" w14:textId="77777777" w:rsidR="00D66A36" w:rsidRPr="00736944" w:rsidRDefault="00D66A36" w:rsidP="008D1F5D">
                                  <w:pPr>
                                    <w:cnfStyle w:val="000000000000" w:firstRow="0" w:lastRow="0" w:firstColumn="0" w:lastColumn="0" w:oddVBand="0" w:evenVBand="0" w:oddHBand="0" w:evenHBand="0" w:firstRowFirstColumn="0" w:firstRowLastColumn="0" w:lastRowFirstColumn="0" w:lastRowLastColumn="0"/>
                                    <w:rPr>
                                      <w:color w:val="1C2C5D"/>
                                      <w:sz w:val="22"/>
                                      <w:szCs w:val="22"/>
                                    </w:rPr>
                                  </w:pPr>
                                </w:p>
                              </w:tc>
                              <w:tc>
                                <w:tcPr>
                                  <w:tcW w:w="1818" w:type="dxa"/>
                                  <w:tcBorders>
                                    <w:left w:val="single" w:sz="4" w:space="0" w:color="auto"/>
                                  </w:tcBorders>
                                </w:tcPr>
                                <w:p w14:paraId="060A4654" w14:textId="77777777" w:rsidR="00D66A36" w:rsidRPr="00736944" w:rsidRDefault="00D66A36" w:rsidP="008D1F5D">
                                  <w:pPr>
                                    <w:ind w:left="360"/>
                                    <w:cnfStyle w:val="000000000000" w:firstRow="0" w:lastRow="0" w:firstColumn="0" w:lastColumn="0" w:oddVBand="0" w:evenVBand="0" w:oddHBand="0" w:evenHBand="0" w:firstRowFirstColumn="0" w:firstRowLastColumn="0" w:lastRowFirstColumn="0" w:lastRowLastColumn="0"/>
                                    <w:rPr>
                                      <w:color w:val="1C2C5D"/>
                                      <w:sz w:val="22"/>
                                      <w:szCs w:val="22"/>
                                    </w:rPr>
                                  </w:pPr>
                                </w:p>
                              </w:tc>
                            </w:tr>
                            <w:tr w:rsidR="00D66A36" w:rsidRPr="0058585A" w14:paraId="7A248AEF" w14:textId="77777777" w:rsidTr="008D1F5D">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439B0A10" w14:textId="77777777" w:rsidR="00D66A36" w:rsidRPr="00A32B56" w:rsidRDefault="00D66A36" w:rsidP="008D1F5D">
                                  <w:pPr>
                                    <w:ind w:left="1276"/>
                                    <w:rPr>
                                      <w:color w:val="1C2C5D"/>
                                      <w:sz w:val="22"/>
                                      <w:szCs w:val="22"/>
                                    </w:rPr>
                                  </w:pPr>
                                  <w:r>
                                    <w:rPr>
                                      <w:caps w:val="0"/>
                                      <w:color w:val="1C2C5D"/>
                                      <w:sz w:val="22"/>
                                      <w:szCs w:val="22"/>
                                    </w:rPr>
                                    <w:t>KOL Folder</w:t>
                                  </w:r>
                                </w:p>
                              </w:tc>
                              <w:tc>
                                <w:tcPr>
                                  <w:tcW w:w="1843" w:type="dxa"/>
                                  <w:tcBorders>
                                    <w:left w:val="single" w:sz="4" w:space="0" w:color="auto"/>
                                    <w:right w:val="single" w:sz="4" w:space="0" w:color="auto"/>
                                  </w:tcBorders>
                                </w:tcPr>
                                <w:p w14:paraId="2DDDED57" w14:textId="77777777" w:rsidR="00D66A36" w:rsidRPr="00736944" w:rsidRDefault="00D66A36" w:rsidP="008D1F5D">
                                  <w:pPr>
                                    <w:cnfStyle w:val="000000100000" w:firstRow="0" w:lastRow="0" w:firstColumn="0" w:lastColumn="0" w:oddVBand="0" w:evenVBand="0" w:oddHBand="1" w:evenHBand="0" w:firstRowFirstColumn="0" w:firstRowLastColumn="0" w:lastRowFirstColumn="0" w:lastRowLastColumn="0"/>
                                    <w:rPr>
                                      <w:color w:val="1C2C5D"/>
                                      <w:sz w:val="22"/>
                                      <w:szCs w:val="22"/>
                                    </w:rPr>
                                  </w:pPr>
                                </w:p>
                              </w:tc>
                              <w:tc>
                                <w:tcPr>
                                  <w:tcW w:w="1818" w:type="dxa"/>
                                  <w:tcBorders>
                                    <w:left w:val="single" w:sz="4" w:space="0" w:color="auto"/>
                                  </w:tcBorders>
                                </w:tcPr>
                                <w:p w14:paraId="35E7012A"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r>
                            <w:tr w:rsidR="00D66A36" w:rsidRPr="0058585A" w14:paraId="3E3DD9A6" w14:textId="77777777" w:rsidTr="008D1F5D">
                              <w:trPr>
                                <w:trHeight w:val="400"/>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66F2FB7E" w14:textId="77777777" w:rsidR="00D66A36" w:rsidRPr="00A32B56" w:rsidRDefault="00D66A36" w:rsidP="008D1F5D">
                                  <w:pPr>
                                    <w:ind w:left="1276"/>
                                    <w:rPr>
                                      <w:color w:val="1C2C5D"/>
                                      <w:sz w:val="22"/>
                                      <w:szCs w:val="22"/>
                                    </w:rPr>
                                  </w:pPr>
                                  <w:r>
                                    <w:rPr>
                                      <w:caps w:val="0"/>
                                      <w:color w:val="1C2C5D"/>
                                      <w:sz w:val="22"/>
                                      <w:szCs w:val="22"/>
                                    </w:rPr>
                                    <w:t>PKOL Folder</w:t>
                                  </w:r>
                                </w:p>
                              </w:tc>
                              <w:tc>
                                <w:tcPr>
                                  <w:tcW w:w="1843" w:type="dxa"/>
                                  <w:tcBorders>
                                    <w:left w:val="single" w:sz="4" w:space="0" w:color="auto"/>
                                    <w:right w:val="single" w:sz="4" w:space="0" w:color="auto"/>
                                  </w:tcBorders>
                                </w:tcPr>
                                <w:p w14:paraId="12A6F69B" w14:textId="77777777" w:rsidR="00D66A36" w:rsidRPr="00736944" w:rsidRDefault="00D66A36" w:rsidP="008D1F5D">
                                  <w:pPr>
                                    <w:cnfStyle w:val="000000000000" w:firstRow="0" w:lastRow="0" w:firstColumn="0" w:lastColumn="0" w:oddVBand="0" w:evenVBand="0" w:oddHBand="0" w:evenHBand="0" w:firstRowFirstColumn="0" w:firstRowLastColumn="0" w:lastRowFirstColumn="0" w:lastRowLastColumn="0"/>
                                    <w:rPr>
                                      <w:color w:val="1C2C5D"/>
                                      <w:sz w:val="22"/>
                                      <w:szCs w:val="22"/>
                                    </w:rPr>
                                  </w:pPr>
                                </w:p>
                              </w:tc>
                              <w:tc>
                                <w:tcPr>
                                  <w:tcW w:w="1818" w:type="dxa"/>
                                  <w:tcBorders>
                                    <w:left w:val="single" w:sz="4" w:space="0" w:color="auto"/>
                                  </w:tcBorders>
                                </w:tcPr>
                                <w:p w14:paraId="2A4F4604" w14:textId="77777777" w:rsidR="00D66A36" w:rsidRPr="00736944" w:rsidRDefault="00D66A36" w:rsidP="008D1F5D">
                                  <w:pPr>
                                    <w:ind w:left="360"/>
                                    <w:cnfStyle w:val="000000000000" w:firstRow="0" w:lastRow="0" w:firstColumn="0" w:lastColumn="0" w:oddVBand="0" w:evenVBand="0" w:oddHBand="0" w:evenHBand="0" w:firstRowFirstColumn="0" w:firstRowLastColumn="0" w:lastRowFirstColumn="0" w:lastRowLastColumn="0"/>
                                    <w:rPr>
                                      <w:color w:val="1C2C5D"/>
                                      <w:sz w:val="22"/>
                                      <w:szCs w:val="22"/>
                                    </w:rPr>
                                  </w:pPr>
                                </w:p>
                              </w:tc>
                            </w:tr>
                            <w:tr w:rsidR="00D66A36" w:rsidRPr="0058585A" w14:paraId="09489A4C" w14:textId="77777777" w:rsidTr="008D1F5D">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65D3991B" w14:textId="77777777" w:rsidR="00D66A36" w:rsidRDefault="00D66A36" w:rsidP="008D1F5D">
                                  <w:pPr>
                                    <w:ind w:left="1276"/>
                                    <w:rPr>
                                      <w:color w:val="1C2C5D"/>
                                      <w:sz w:val="22"/>
                                      <w:szCs w:val="22"/>
                                    </w:rPr>
                                  </w:pPr>
                                  <w:r>
                                    <w:rPr>
                                      <w:caps w:val="0"/>
                                      <w:color w:val="1C2C5D"/>
                                      <w:sz w:val="22"/>
                                      <w:szCs w:val="22"/>
                                    </w:rPr>
                                    <w:t>Inbox</w:t>
                                  </w:r>
                                </w:p>
                              </w:tc>
                              <w:tc>
                                <w:tcPr>
                                  <w:tcW w:w="1843" w:type="dxa"/>
                                  <w:tcBorders>
                                    <w:left w:val="single" w:sz="4" w:space="0" w:color="auto"/>
                                    <w:right w:val="single" w:sz="4" w:space="0" w:color="auto"/>
                                  </w:tcBorders>
                                </w:tcPr>
                                <w:p w14:paraId="01A59EEB" w14:textId="77777777" w:rsidR="00D66A36" w:rsidRPr="00736944" w:rsidRDefault="00D66A36" w:rsidP="008D1F5D">
                                  <w:pPr>
                                    <w:cnfStyle w:val="000000100000" w:firstRow="0" w:lastRow="0" w:firstColumn="0" w:lastColumn="0" w:oddVBand="0" w:evenVBand="0" w:oddHBand="1" w:evenHBand="0" w:firstRowFirstColumn="0" w:firstRowLastColumn="0" w:lastRowFirstColumn="0" w:lastRowLastColumn="0"/>
                                    <w:rPr>
                                      <w:color w:val="1C2C5D"/>
                                      <w:sz w:val="22"/>
                                      <w:szCs w:val="22"/>
                                    </w:rPr>
                                  </w:pPr>
                                </w:p>
                              </w:tc>
                              <w:tc>
                                <w:tcPr>
                                  <w:tcW w:w="1818" w:type="dxa"/>
                                  <w:tcBorders>
                                    <w:left w:val="single" w:sz="4" w:space="0" w:color="auto"/>
                                  </w:tcBorders>
                                </w:tcPr>
                                <w:p w14:paraId="49CE4562"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r>
                            <w:tr w:rsidR="00D66A36" w:rsidRPr="0058585A" w14:paraId="74B81C3C" w14:textId="77777777" w:rsidTr="008D1F5D">
                              <w:trPr>
                                <w:trHeight w:val="453"/>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4153FE72" w14:textId="77777777" w:rsidR="00D66A36" w:rsidRPr="00A32B56" w:rsidRDefault="00D66A36" w:rsidP="008D1F5D">
                                  <w:pPr>
                                    <w:ind w:left="709"/>
                                    <w:rPr>
                                      <w:color w:val="1C2C5D"/>
                                      <w:sz w:val="22"/>
                                      <w:szCs w:val="22"/>
                                    </w:rPr>
                                  </w:pPr>
                                  <w:r>
                                    <w:rPr>
                                      <w:caps w:val="0"/>
                                      <w:color w:val="1C2C5D"/>
                                      <w:sz w:val="22"/>
                                      <w:szCs w:val="22"/>
                                    </w:rPr>
                                    <w:t xml:space="preserve">Daily debrief </w:t>
                                  </w:r>
                                </w:p>
                              </w:tc>
                              <w:tc>
                                <w:tcPr>
                                  <w:tcW w:w="1843" w:type="dxa"/>
                                  <w:tcBorders>
                                    <w:left w:val="single" w:sz="4" w:space="0" w:color="auto"/>
                                    <w:right w:val="single" w:sz="4" w:space="0" w:color="auto"/>
                                  </w:tcBorders>
                                </w:tcPr>
                                <w:p w14:paraId="4E553507" w14:textId="77777777" w:rsidR="00D66A36" w:rsidRPr="00736944" w:rsidRDefault="00D66A36" w:rsidP="008D1F5D">
                                  <w:pPr>
                                    <w:cnfStyle w:val="000000000000" w:firstRow="0" w:lastRow="0" w:firstColumn="0" w:lastColumn="0" w:oddVBand="0" w:evenVBand="0" w:oddHBand="0" w:evenHBand="0" w:firstRowFirstColumn="0" w:firstRowLastColumn="0" w:lastRowFirstColumn="0" w:lastRowLastColumn="0"/>
                                    <w:rPr>
                                      <w:color w:val="1C2C5D"/>
                                      <w:sz w:val="22"/>
                                      <w:szCs w:val="22"/>
                                    </w:rPr>
                                  </w:pPr>
                                  <w:r>
                                    <w:rPr>
                                      <w:color w:val="1C2C5D"/>
                                      <w:sz w:val="22"/>
                                      <w:szCs w:val="22"/>
                                    </w:rPr>
                                    <w:t>TL+CM+OP</w:t>
                                  </w:r>
                                </w:p>
                              </w:tc>
                              <w:tc>
                                <w:tcPr>
                                  <w:tcW w:w="1818" w:type="dxa"/>
                                  <w:tcBorders>
                                    <w:left w:val="single" w:sz="4" w:space="0" w:color="auto"/>
                                  </w:tcBorders>
                                </w:tcPr>
                                <w:p w14:paraId="35E030AD" w14:textId="77777777" w:rsidR="00D66A36" w:rsidRPr="00736944" w:rsidRDefault="00D66A36" w:rsidP="008D1F5D">
                                  <w:pPr>
                                    <w:ind w:left="360"/>
                                    <w:cnfStyle w:val="000000000000" w:firstRow="0" w:lastRow="0" w:firstColumn="0" w:lastColumn="0" w:oddVBand="0" w:evenVBand="0" w:oddHBand="0" w:evenHBand="0" w:firstRowFirstColumn="0" w:firstRowLastColumn="0" w:lastRowFirstColumn="0" w:lastRowLastColumn="0"/>
                                    <w:rPr>
                                      <w:color w:val="1C2C5D"/>
                                      <w:sz w:val="22"/>
                                      <w:szCs w:val="22"/>
                                    </w:rPr>
                                  </w:pPr>
                                </w:p>
                              </w:tc>
                            </w:tr>
                            <w:tr w:rsidR="00D66A36" w:rsidRPr="0058585A" w14:paraId="01373506" w14:textId="77777777" w:rsidTr="008D1F5D">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56201D43" w14:textId="77777777" w:rsidR="00D66A36" w:rsidRDefault="00D66A36" w:rsidP="008D1F5D">
                                  <w:pPr>
                                    <w:ind w:left="709"/>
                                    <w:rPr>
                                      <w:color w:val="1C2C5D"/>
                                      <w:sz w:val="22"/>
                                      <w:szCs w:val="22"/>
                                    </w:rPr>
                                  </w:pPr>
                                  <w:r>
                                    <w:rPr>
                                      <w:caps w:val="0"/>
                                      <w:color w:val="1C2C5D"/>
                                      <w:sz w:val="22"/>
                                      <w:szCs w:val="22"/>
                                    </w:rPr>
                                    <w:t xml:space="preserve">Daily report </w:t>
                                  </w:r>
                                </w:p>
                              </w:tc>
                              <w:tc>
                                <w:tcPr>
                                  <w:tcW w:w="1843" w:type="dxa"/>
                                  <w:tcBorders>
                                    <w:left w:val="single" w:sz="4" w:space="0" w:color="auto"/>
                                    <w:right w:val="single" w:sz="4" w:space="0" w:color="auto"/>
                                  </w:tcBorders>
                                </w:tcPr>
                                <w:p w14:paraId="290F69BC" w14:textId="77777777" w:rsidR="00D66A36" w:rsidRPr="00736944" w:rsidRDefault="00D66A36" w:rsidP="008D1F5D">
                                  <w:pPr>
                                    <w:cnfStyle w:val="000000100000" w:firstRow="0" w:lastRow="0" w:firstColumn="0" w:lastColumn="0" w:oddVBand="0" w:evenVBand="0" w:oddHBand="1" w:evenHBand="0" w:firstRowFirstColumn="0" w:firstRowLastColumn="0" w:lastRowFirstColumn="0" w:lastRowLastColumn="0"/>
                                    <w:rPr>
                                      <w:color w:val="1C2C5D"/>
                                      <w:sz w:val="22"/>
                                      <w:szCs w:val="22"/>
                                    </w:rPr>
                                  </w:pPr>
                                  <w:r>
                                    <w:rPr>
                                      <w:color w:val="1C2C5D"/>
                                      <w:sz w:val="22"/>
                                      <w:szCs w:val="22"/>
                                    </w:rPr>
                                    <w:t>TL</w:t>
                                  </w:r>
                                </w:p>
                              </w:tc>
                              <w:tc>
                                <w:tcPr>
                                  <w:tcW w:w="1818" w:type="dxa"/>
                                  <w:tcBorders>
                                    <w:left w:val="single" w:sz="4" w:space="0" w:color="auto"/>
                                  </w:tcBorders>
                                </w:tcPr>
                                <w:p w14:paraId="4F581555"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r>
                            <w:tr w:rsidR="00D66A36" w:rsidRPr="0058585A" w14:paraId="7BED56D8" w14:textId="77777777" w:rsidTr="008D1F5D">
                              <w:trPr>
                                <w:trHeight w:val="384"/>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3DF9E42C" w14:textId="77777777" w:rsidR="00D66A36" w:rsidRPr="000945E8" w:rsidRDefault="00D66A36" w:rsidP="008D1F5D">
                                  <w:pPr>
                                    <w:ind w:left="284"/>
                                    <w:rPr>
                                      <w:b w:val="0"/>
                                      <w:bCs w:val="0"/>
                                      <w:color w:val="1C2C5D"/>
                                      <w:sz w:val="22"/>
                                      <w:szCs w:val="22"/>
                                    </w:rPr>
                                  </w:pPr>
                                  <w:r w:rsidRPr="000945E8">
                                    <w:rPr>
                                      <w:b w:val="0"/>
                                      <w:bCs w:val="0"/>
                                      <w:caps w:val="0"/>
                                      <w:color w:val="1C2C5D"/>
                                    </w:rPr>
                                    <w:t>Weekly Debrief</w:t>
                                  </w:r>
                                </w:p>
                              </w:tc>
                              <w:tc>
                                <w:tcPr>
                                  <w:tcW w:w="1843" w:type="dxa"/>
                                  <w:tcBorders>
                                    <w:left w:val="single" w:sz="4" w:space="0" w:color="auto"/>
                                    <w:right w:val="single" w:sz="4" w:space="0" w:color="auto"/>
                                  </w:tcBorders>
                                </w:tcPr>
                                <w:p w14:paraId="36B34048" w14:textId="77777777" w:rsidR="00D66A36" w:rsidRPr="00736944" w:rsidRDefault="00D66A36" w:rsidP="008D1F5D">
                                  <w:pPr>
                                    <w:cnfStyle w:val="000000000000" w:firstRow="0" w:lastRow="0" w:firstColumn="0" w:lastColumn="0" w:oddVBand="0" w:evenVBand="0" w:oddHBand="0" w:evenHBand="0" w:firstRowFirstColumn="0" w:firstRowLastColumn="0" w:lastRowFirstColumn="0" w:lastRowLastColumn="0"/>
                                    <w:rPr>
                                      <w:color w:val="1C2C5D"/>
                                      <w:sz w:val="22"/>
                                      <w:szCs w:val="22"/>
                                    </w:rPr>
                                  </w:pPr>
                                </w:p>
                              </w:tc>
                              <w:tc>
                                <w:tcPr>
                                  <w:tcW w:w="1818" w:type="dxa"/>
                                  <w:tcBorders>
                                    <w:left w:val="single" w:sz="4" w:space="0" w:color="auto"/>
                                  </w:tcBorders>
                                </w:tcPr>
                                <w:p w14:paraId="15B5D65C" w14:textId="77777777" w:rsidR="00D66A36" w:rsidRPr="00736944" w:rsidRDefault="00D66A36" w:rsidP="008D1F5D">
                                  <w:pPr>
                                    <w:ind w:left="360"/>
                                    <w:cnfStyle w:val="000000000000" w:firstRow="0" w:lastRow="0" w:firstColumn="0" w:lastColumn="0" w:oddVBand="0" w:evenVBand="0" w:oddHBand="0" w:evenHBand="0" w:firstRowFirstColumn="0" w:firstRowLastColumn="0" w:lastRowFirstColumn="0" w:lastRowLastColumn="0"/>
                                    <w:rPr>
                                      <w:color w:val="1C2C5D"/>
                                      <w:sz w:val="22"/>
                                      <w:szCs w:val="22"/>
                                    </w:rPr>
                                  </w:pPr>
                                </w:p>
                              </w:tc>
                            </w:tr>
                            <w:tr w:rsidR="00D66A36" w:rsidRPr="0058585A" w14:paraId="36142500" w14:textId="77777777" w:rsidTr="008D1F5D">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5B298AFD" w14:textId="77777777" w:rsidR="00D66A36" w:rsidRPr="000945E8" w:rsidRDefault="00D66A36" w:rsidP="008D1F5D">
                                  <w:pPr>
                                    <w:ind w:left="709"/>
                                    <w:rPr>
                                      <w:caps w:val="0"/>
                                      <w:color w:val="1C2C5D"/>
                                    </w:rPr>
                                  </w:pPr>
                                  <w:r w:rsidRPr="000945E8">
                                    <w:rPr>
                                      <w:caps w:val="0"/>
                                      <w:color w:val="1C2C5D"/>
                                      <w:sz w:val="22"/>
                                      <w:szCs w:val="22"/>
                                    </w:rPr>
                                    <w:t>Weekly team meeting with PM</w:t>
                                  </w:r>
                                </w:p>
                              </w:tc>
                              <w:tc>
                                <w:tcPr>
                                  <w:tcW w:w="1843" w:type="dxa"/>
                                  <w:tcBorders>
                                    <w:left w:val="single" w:sz="4" w:space="0" w:color="auto"/>
                                    <w:right w:val="single" w:sz="4" w:space="0" w:color="auto"/>
                                  </w:tcBorders>
                                </w:tcPr>
                                <w:p w14:paraId="63C5E2C0" w14:textId="77777777" w:rsidR="00D66A36" w:rsidRPr="00736944" w:rsidRDefault="00D66A36" w:rsidP="008D1F5D">
                                  <w:pPr>
                                    <w:cnfStyle w:val="000000100000" w:firstRow="0" w:lastRow="0" w:firstColumn="0" w:lastColumn="0" w:oddVBand="0" w:evenVBand="0" w:oddHBand="1" w:evenHBand="0" w:firstRowFirstColumn="0" w:firstRowLastColumn="0" w:lastRowFirstColumn="0" w:lastRowLastColumn="0"/>
                                    <w:rPr>
                                      <w:color w:val="1C2C5D"/>
                                      <w:sz w:val="22"/>
                                      <w:szCs w:val="22"/>
                                    </w:rPr>
                                  </w:pPr>
                                  <w:r>
                                    <w:rPr>
                                      <w:color w:val="1C2C5D"/>
                                      <w:sz w:val="22"/>
                                      <w:szCs w:val="22"/>
                                    </w:rPr>
                                    <w:t>PM+TL+CM+OP</w:t>
                                  </w:r>
                                </w:p>
                              </w:tc>
                              <w:tc>
                                <w:tcPr>
                                  <w:tcW w:w="1818" w:type="dxa"/>
                                  <w:tcBorders>
                                    <w:left w:val="single" w:sz="4" w:space="0" w:color="auto"/>
                                  </w:tcBorders>
                                </w:tcPr>
                                <w:p w14:paraId="3998CD98"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r>
                            <w:tr w:rsidR="00D66A36" w:rsidRPr="0058585A" w14:paraId="565471D1" w14:textId="77777777" w:rsidTr="008D1F5D">
                              <w:trPr>
                                <w:trHeight w:val="384"/>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3DDC303D" w14:textId="77777777" w:rsidR="00D66A36" w:rsidRPr="000945E8" w:rsidRDefault="00D66A36" w:rsidP="008D1F5D">
                                  <w:pPr>
                                    <w:ind w:left="709"/>
                                    <w:rPr>
                                      <w:caps w:val="0"/>
                                      <w:color w:val="1C2C5D"/>
                                      <w:sz w:val="22"/>
                                      <w:szCs w:val="22"/>
                                    </w:rPr>
                                  </w:pPr>
                                  <w:r>
                                    <w:rPr>
                                      <w:caps w:val="0"/>
                                      <w:color w:val="1C2C5D"/>
                                      <w:sz w:val="22"/>
                                      <w:szCs w:val="22"/>
                                    </w:rPr>
                                    <w:t>Weekly PM meeting with PMO</w:t>
                                  </w:r>
                                </w:p>
                              </w:tc>
                              <w:tc>
                                <w:tcPr>
                                  <w:tcW w:w="1843" w:type="dxa"/>
                                  <w:tcBorders>
                                    <w:left w:val="single" w:sz="4" w:space="0" w:color="auto"/>
                                    <w:right w:val="single" w:sz="4" w:space="0" w:color="auto"/>
                                  </w:tcBorders>
                                </w:tcPr>
                                <w:p w14:paraId="433379B0" w14:textId="77777777" w:rsidR="00D66A36" w:rsidRPr="00736944" w:rsidRDefault="00D66A36" w:rsidP="008D1F5D">
                                  <w:pPr>
                                    <w:cnfStyle w:val="000000000000" w:firstRow="0" w:lastRow="0" w:firstColumn="0" w:lastColumn="0" w:oddVBand="0" w:evenVBand="0" w:oddHBand="0" w:evenHBand="0" w:firstRowFirstColumn="0" w:firstRowLastColumn="0" w:lastRowFirstColumn="0" w:lastRowLastColumn="0"/>
                                    <w:rPr>
                                      <w:color w:val="1C2C5D"/>
                                      <w:sz w:val="22"/>
                                      <w:szCs w:val="22"/>
                                    </w:rPr>
                                  </w:pPr>
                                  <w:r>
                                    <w:rPr>
                                      <w:color w:val="1C2C5D"/>
                                      <w:sz w:val="22"/>
                                      <w:szCs w:val="22"/>
                                    </w:rPr>
                                    <w:t>PM+PMO</w:t>
                                  </w:r>
                                </w:p>
                              </w:tc>
                              <w:tc>
                                <w:tcPr>
                                  <w:tcW w:w="1818" w:type="dxa"/>
                                  <w:tcBorders>
                                    <w:left w:val="single" w:sz="4" w:space="0" w:color="auto"/>
                                  </w:tcBorders>
                                </w:tcPr>
                                <w:p w14:paraId="28D03380" w14:textId="77777777" w:rsidR="00D66A36" w:rsidRPr="00736944" w:rsidRDefault="00D66A36" w:rsidP="008D1F5D">
                                  <w:pPr>
                                    <w:ind w:left="360"/>
                                    <w:cnfStyle w:val="000000000000" w:firstRow="0" w:lastRow="0" w:firstColumn="0" w:lastColumn="0" w:oddVBand="0" w:evenVBand="0" w:oddHBand="0" w:evenHBand="0" w:firstRowFirstColumn="0" w:firstRowLastColumn="0" w:lastRowFirstColumn="0" w:lastRowLastColumn="0"/>
                                    <w:rPr>
                                      <w:color w:val="1C2C5D"/>
                                      <w:sz w:val="22"/>
                                      <w:szCs w:val="22"/>
                                    </w:rPr>
                                  </w:pPr>
                                </w:p>
                              </w:tc>
                            </w:tr>
                            <w:tr w:rsidR="00D66A36" w:rsidRPr="0058585A" w14:paraId="2BDDE9E2" w14:textId="77777777" w:rsidTr="008D1F5D">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009F413C" w14:textId="77777777" w:rsidR="00D66A36" w:rsidRDefault="00D66A36" w:rsidP="008D1F5D">
                                  <w:pPr>
                                    <w:ind w:left="284"/>
                                    <w:rPr>
                                      <w:color w:val="1C2C5D"/>
                                      <w:sz w:val="22"/>
                                      <w:szCs w:val="22"/>
                                    </w:rPr>
                                  </w:pPr>
                                  <w:r>
                                    <w:rPr>
                                      <w:b w:val="0"/>
                                      <w:bCs w:val="0"/>
                                      <w:caps w:val="0"/>
                                      <w:color w:val="1C2C5D"/>
                                    </w:rPr>
                                    <w:t>Bi-</w:t>
                                  </w:r>
                                  <w:r w:rsidRPr="000945E8">
                                    <w:rPr>
                                      <w:b w:val="0"/>
                                      <w:bCs w:val="0"/>
                                      <w:caps w:val="0"/>
                                      <w:color w:val="1C2C5D"/>
                                    </w:rPr>
                                    <w:t>Weekly</w:t>
                                  </w:r>
                                  <w:r>
                                    <w:rPr>
                                      <w:b w:val="0"/>
                                      <w:bCs w:val="0"/>
                                      <w:caps w:val="0"/>
                                      <w:color w:val="1C2C5D"/>
                                    </w:rPr>
                                    <w:t xml:space="preserve"> Report to Customer</w:t>
                                  </w:r>
                                </w:p>
                              </w:tc>
                              <w:tc>
                                <w:tcPr>
                                  <w:tcW w:w="1843" w:type="dxa"/>
                                  <w:tcBorders>
                                    <w:left w:val="single" w:sz="4" w:space="0" w:color="auto"/>
                                    <w:right w:val="single" w:sz="4" w:space="0" w:color="auto"/>
                                  </w:tcBorders>
                                </w:tcPr>
                                <w:p w14:paraId="78965A42" w14:textId="77777777" w:rsidR="00D66A36" w:rsidRPr="00736944" w:rsidRDefault="00D66A36" w:rsidP="008D1F5D">
                                  <w:pPr>
                                    <w:cnfStyle w:val="000000100000" w:firstRow="0" w:lastRow="0" w:firstColumn="0" w:lastColumn="0" w:oddVBand="0" w:evenVBand="0" w:oddHBand="1" w:evenHBand="0" w:firstRowFirstColumn="0" w:firstRowLastColumn="0" w:lastRowFirstColumn="0" w:lastRowLastColumn="0"/>
                                    <w:rPr>
                                      <w:color w:val="1C2C5D"/>
                                      <w:sz w:val="22"/>
                                      <w:szCs w:val="22"/>
                                    </w:rPr>
                                  </w:pPr>
                                  <w:r>
                                    <w:rPr>
                                      <w:color w:val="1C2C5D"/>
                                      <w:sz w:val="22"/>
                                      <w:szCs w:val="22"/>
                                    </w:rPr>
                                    <w:t>PM</w:t>
                                  </w:r>
                                </w:p>
                              </w:tc>
                              <w:tc>
                                <w:tcPr>
                                  <w:tcW w:w="1818" w:type="dxa"/>
                                  <w:tcBorders>
                                    <w:left w:val="single" w:sz="4" w:space="0" w:color="auto"/>
                                  </w:tcBorders>
                                </w:tcPr>
                                <w:p w14:paraId="3B119069"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r>
                            <w:tr w:rsidR="00D66A36" w:rsidRPr="0058585A" w14:paraId="6E34147E" w14:textId="77777777" w:rsidTr="008D1F5D">
                              <w:trPr>
                                <w:trHeight w:val="417"/>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7B623F7E" w14:textId="77777777" w:rsidR="00D66A36" w:rsidRPr="00E444D7" w:rsidRDefault="00D66A36" w:rsidP="008D1F5D">
                                  <w:pPr>
                                    <w:pStyle w:val="ListParagraph"/>
                                    <w:ind w:left="284"/>
                                    <w:rPr>
                                      <w:b w:val="0"/>
                                      <w:bCs w:val="0"/>
                                      <w:color w:val="1C2C5D"/>
                                      <w:sz w:val="22"/>
                                      <w:szCs w:val="22"/>
                                    </w:rPr>
                                  </w:pPr>
                                  <w:r w:rsidRPr="00E444D7">
                                    <w:rPr>
                                      <w:b w:val="0"/>
                                      <w:bCs w:val="0"/>
                                      <w:caps w:val="0"/>
                                      <w:color w:val="1C2C5D"/>
                                    </w:rPr>
                                    <w:t>Support</w:t>
                                  </w:r>
                                  <w:r>
                                    <w:rPr>
                                      <w:b w:val="0"/>
                                      <w:bCs w:val="0"/>
                                      <w:caps w:val="0"/>
                                      <w:color w:val="1C2C5D"/>
                                    </w:rPr>
                                    <w:t xml:space="preserve"> </w:t>
                                  </w:r>
                                </w:p>
                              </w:tc>
                              <w:tc>
                                <w:tcPr>
                                  <w:tcW w:w="1843" w:type="dxa"/>
                                  <w:tcBorders>
                                    <w:left w:val="single" w:sz="4" w:space="0" w:color="auto"/>
                                    <w:right w:val="single" w:sz="4" w:space="0" w:color="auto"/>
                                  </w:tcBorders>
                                </w:tcPr>
                                <w:p w14:paraId="032AAE0D" w14:textId="77777777" w:rsidR="00D66A36" w:rsidRPr="00736944" w:rsidRDefault="00D66A36" w:rsidP="008D1F5D">
                                  <w:pPr>
                                    <w:cnfStyle w:val="000000000000" w:firstRow="0" w:lastRow="0" w:firstColumn="0" w:lastColumn="0" w:oddVBand="0" w:evenVBand="0" w:oddHBand="0" w:evenHBand="0" w:firstRowFirstColumn="0" w:firstRowLastColumn="0" w:lastRowFirstColumn="0" w:lastRowLastColumn="0"/>
                                    <w:rPr>
                                      <w:color w:val="1C2C5D"/>
                                      <w:sz w:val="22"/>
                                      <w:szCs w:val="22"/>
                                    </w:rPr>
                                  </w:pPr>
                                </w:p>
                              </w:tc>
                              <w:tc>
                                <w:tcPr>
                                  <w:tcW w:w="1818" w:type="dxa"/>
                                  <w:tcBorders>
                                    <w:left w:val="single" w:sz="4" w:space="0" w:color="auto"/>
                                  </w:tcBorders>
                                </w:tcPr>
                                <w:p w14:paraId="1763E425" w14:textId="77777777" w:rsidR="00D66A36" w:rsidRPr="00736944" w:rsidRDefault="00D66A36" w:rsidP="008D1F5D">
                                  <w:pPr>
                                    <w:ind w:left="360"/>
                                    <w:cnfStyle w:val="000000000000" w:firstRow="0" w:lastRow="0" w:firstColumn="0" w:lastColumn="0" w:oddVBand="0" w:evenVBand="0" w:oddHBand="0" w:evenHBand="0" w:firstRowFirstColumn="0" w:firstRowLastColumn="0" w:lastRowFirstColumn="0" w:lastRowLastColumn="0"/>
                                    <w:rPr>
                                      <w:color w:val="1C2C5D"/>
                                      <w:sz w:val="22"/>
                                      <w:szCs w:val="22"/>
                                    </w:rPr>
                                  </w:pPr>
                                </w:p>
                              </w:tc>
                            </w:tr>
                            <w:tr w:rsidR="00D66A36" w:rsidRPr="0058585A" w14:paraId="4396FA55" w14:textId="77777777" w:rsidTr="008D1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5F030754" w14:textId="77777777" w:rsidR="00D66A36" w:rsidRPr="00DB7FC4" w:rsidRDefault="00D66A36" w:rsidP="008D1F5D">
                                  <w:pPr>
                                    <w:ind w:left="709"/>
                                    <w:rPr>
                                      <w:color w:val="1C2C5D"/>
                                      <w:sz w:val="22"/>
                                      <w:szCs w:val="22"/>
                                    </w:rPr>
                                  </w:pPr>
                                  <w:r w:rsidRPr="00DB7FC4">
                                    <w:rPr>
                                      <w:caps w:val="0"/>
                                      <w:color w:val="1C2C5D"/>
                                      <w:sz w:val="22"/>
                                      <w:szCs w:val="22"/>
                                    </w:rPr>
                                    <w:t>Infrastructure</w:t>
                                  </w:r>
                                </w:p>
                              </w:tc>
                              <w:tc>
                                <w:tcPr>
                                  <w:tcW w:w="1843" w:type="dxa"/>
                                  <w:tcBorders>
                                    <w:left w:val="single" w:sz="4" w:space="0" w:color="auto"/>
                                    <w:right w:val="single" w:sz="4" w:space="0" w:color="auto"/>
                                  </w:tcBorders>
                                </w:tcPr>
                                <w:p w14:paraId="123D0E8A" w14:textId="77777777" w:rsidR="00D66A36" w:rsidRPr="00736944" w:rsidRDefault="00D66A36" w:rsidP="008D1F5D">
                                  <w:pPr>
                                    <w:cnfStyle w:val="000000100000" w:firstRow="0" w:lastRow="0" w:firstColumn="0" w:lastColumn="0" w:oddVBand="0" w:evenVBand="0" w:oddHBand="1" w:evenHBand="0" w:firstRowFirstColumn="0" w:firstRowLastColumn="0" w:lastRowFirstColumn="0" w:lastRowLastColumn="0"/>
                                    <w:rPr>
                                      <w:color w:val="1C2C5D"/>
                                      <w:sz w:val="22"/>
                                      <w:szCs w:val="22"/>
                                    </w:rPr>
                                  </w:pPr>
                                  <w:r>
                                    <w:rPr>
                                      <w:color w:val="1C2C5D"/>
                                      <w:sz w:val="22"/>
                                      <w:szCs w:val="22"/>
                                    </w:rPr>
                                    <w:t>COO</w:t>
                                  </w:r>
                                </w:p>
                              </w:tc>
                              <w:tc>
                                <w:tcPr>
                                  <w:tcW w:w="1818" w:type="dxa"/>
                                  <w:tcBorders>
                                    <w:left w:val="single" w:sz="4" w:space="0" w:color="auto"/>
                                  </w:tcBorders>
                                </w:tcPr>
                                <w:p w14:paraId="4B63829F"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r>
                            <w:tr w:rsidR="00D66A36" w:rsidRPr="0058585A" w14:paraId="2F08ABAD" w14:textId="77777777" w:rsidTr="008D1F5D">
                              <w:trPr>
                                <w:trHeight w:val="319"/>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120E704A" w14:textId="77777777" w:rsidR="00D66A36" w:rsidRPr="00DB7FC4" w:rsidRDefault="00D66A36" w:rsidP="008D1F5D">
                                  <w:pPr>
                                    <w:ind w:left="709"/>
                                    <w:rPr>
                                      <w:color w:val="1C2C5D"/>
                                      <w:sz w:val="22"/>
                                      <w:szCs w:val="22"/>
                                    </w:rPr>
                                  </w:pPr>
                                  <w:r>
                                    <w:rPr>
                                      <w:caps w:val="0"/>
                                      <w:color w:val="1C2C5D"/>
                                      <w:sz w:val="22"/>
                                      <w:szCs w:val="22"/>
                                    </w:rPr>
                                    <w:t>QA</w:t>
                                  </w:r>
                                </w:p>
                              </w:tc>
                              <w:tc>
                                <w:tcPr>
                                  <w:tcW w:w="1843" w:type="dxa"/>
                                  <w:tcBorders>
                                    <w:left w:val="single" w:sz="4" w:space="0" w:color="auto"/>
                                    <w:right w:val="single" w:sz="4" w:space="0" w:color="auto"/>
                                  </w:tcBorders>
                                </w:tcPr>
                                <w:p w14:paraId="4EF67F74" w14:textId="77777777" w:rsidR="00D66A36" w:rsidRPr="00736944" w:rsidRDefault="00D66A36" w:rsidP="008D1F5D">
                                  <w:pPr>
                                    <w:cnfStyle w:val="000000000000" w:firstRow="0" w:lastRow="0" w:firstColumn="0" w:lastColumn="0" w:oddVBand="0" w:evenVBand="0" w:oddHBand="0" w:evenHBand="0" w:firstRowFirstColumn="0" w:firstRowLastColumn="0" w:lastRowFirstColumn="0" w:lastRowLastColumn="0"/>
                                    <w:rPr>
                                      <w:color w:val="1C2C5D"/>
                                      <w:sz w:val="22"/>
                                      <w:szCs w:val="22"/>
                                    </w:rPr>
                                  </w:pPr>
                                  <w:r>
                                    <w:rPr>
                                      <w:color w:val="1C2C5D"/>
                                      <w:sz w:val="22"/>
                                      <w:szCs w:val="22"/>
                                    </w:rPr>
                                    <w:t>PMO</w:t>
                                  </w:r>
                                </w:p>
                              </w:tc>
                              <w:tc>
                                <w:tcPr>
                                  <w:tcW w:w="1818" w:type="dxa"/>
                                  <w:tcBorders>
                                    <w:left w:val="single" w:sz="4" w:space="0" w:color="auto"/>
                                  </w:tcBorders>
                                </w:tcPr>
                                <w:p w14:paraId="6184644C" w14:textId="77777777" w:rsidR="00D66A36" w:rsidRPr="00736944" w:rsidRDefault="00D66A36" w:rsidP="008D1F5D">
                                  <w:pPr>
                                    <w:ind w:left="360"/>
                                    <w:cnfStyle w:val="000000000000" w:firstRow="0" w:lastRow="0" w:firstColumn="0" w:lastColumn="0" w:oddVBand="0" w:evenVBand="0" w:oddHBand="0" w:evenHBand="0" w:firstRowFirstColumn="0" w:firstRowLastColumn="0" w:lastRowFirstColumn="0" w:lastRowLastColumn="0"/>
                                    <w:rPr>
                                      <w:color w:val="1C2C5D"/>
                                      <w:sz w:val="22"/>
                                      <w:szCs w:val="22"/>
                                    </w:rPr>
                                  </w:pPr>
                                </w:p>
                              </w:tc>
                            </w:tr>
                            <w:tr w:rsidR="00D66A36" w:rsidRPr="0058585A" w14:paraId="38A1A59B" w14:textId="77777777" w:rsidTr="008D1F5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7AAECD2F" w14:textId="77777777" w:rsidR="00D66A36" w:rsidRPr="00DB7FC4" w:rsidRDefault="00D66A36" w:rsidP="008D1F5D">
                                  <w:pPr>
                                    <w:ind w:left="709"/>
                                    <w:rPr>
                                      <w:color w:val="1C2C5D"/>
                                      <w:sz w:val="22"/>
                                      <w:szCs w:val="22"/>
                                    </w:rPr>
                                  </w:pPr>
                                  <w:r>
                                    <w:rPr>
                                      <w:caps w:val="0"/>
                                      <w:color w:val="1C2C5D"/>
                                      <w:sz w:val="22"/>
                                      <w:szCs w:val="22"/>
                                    </w:rPr>
                                    <w:t>QC</w:t>
                                  </w:r>
                                </w:p>
                              </w:tc>
                              <w:tc>
                                <w:tcPr>
                                  <w:tcW w:w="1843" w:type="dxa"/>
                                  <w:tcBorders>
                                    <w:left w:val="single" w:sz="4" w:space="0" w:color="auto"/>
                                    <w:right w:val="single" w:sz="4" w:space="0" w:color="auto"/>
                                  </w:tcBorders>
                                </w:tcPr>
                                <w:p w14:paraId="1F026CE7" w14:textId="77777777" w:rsidR="00D66A36" w:rsidRPr="00736944" w:rsidRDefault="00D66A36" w:rsidP="008D1F5D">
                                  <w:pPr>
                                    <w:cnfStyle w:val="000000100000" w:firstRow="0" w:lastRow="0" w:firstColumn="0" w:lastColumn="0" w:oddVBand="0" w:evenVBand="0" w:oddHBand="1" w:evenHBand="0" w:firstRowFirstColumn="0" w:firstRowLastColumn="0" w:lastRowFirstColumn="0" w:lastRowLastColumn="0"/>
                                    <w:rPr>
                                      <w:color w:val="1C2C5D"/>
                                      <w:sz w:val="22"/>
                                      <w:szCs w:val="22"/>
                                    </w:rPr>
                                  </w:pPr>
                                  <w:r>
                                    <w:rPr>
                                      <w:color w:val="1C2C5D"/>
                                      <w:sz w:val="22"/>
                                      <w:szCs w:val="22"/>
                                    </w:rPr>
                                    <w:t>KC</w:t>
                                  </w:r>
                                </w:p>
                              </w:tc>
                              <w:tc>
                                <w:tcPr>
                                  <w:tcW w:w="1818" w:type="dxa"/>
                                  <w:tcBorders>
                                    <w:left w:val="single" w:sz="4" w:space="0" w:color="auto"/>
                                  </w:tcBorders>
                                </w:tcPr>
                                <w:p w14:paraId="3B1891E4"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r>
                            <w:tr w:rsidR="00D66A36" w:rsidRPr="0058585A" w14:paraId="528AB5E5" w14:textId="77777777" w:rsidTr="008D1F5D">
                              <w:trPr>
                                <w:trHeight w:val="343"/>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2C5AF39E" w14:textId="77777777" w:rsidR="00D66A36" w:rsidRPr="00DB7FC4" w:rsidRDefault="00D66A36" w:rsidP="008D1F5D">
                                  <w:pPr>
                                    <w:ind w:left="709"/>
                                    <w:rPr>
                                      <w:color w:val="1C2C5D"/>
                                      <w:sz w:val="22"/>
                                      <w:szCs w:val="22"/>
                                    </w:rPr>
                                  </w:pPr>
                                  <w:r>
                                    <w:rPr>
                                      <w:caps w:val="0"/>
                                      <w:color w:val="1C2C5D"/>
                                      <w:sz w:val="22"/>
                                      <w:szCs w:val="22"/>
                                    </w:rPr>
                                    <w:t>Research Center</w:t>
                                  </w:r>
                                </w:p>
                              </w:tc>
                              <w:tc>
                                <w:tcPr>
                                  <w:tcW w:w="1843" w:type="dxa"/>
                                  <w:tcBorders>
                                    <w:left w:val="single" w:sz="4" w:space="0" w:color="auto"/>
                                    <w:right w:val="single" w:sz="4" w:space="0" w:color="auto"/>
                                  </w:tcBorders>
                                </w:tcPr>
                                <w:p w14:paraId="3840B2BD" w14:textId="77777777" w:rsidR="00D66A36" w:rsidRPr="00736944" w:rsidRDefault="00D66A36" w:rsidP="008D1F5D">
                                  <w:pPr>
                                    <w:cnfStyle w:val="000000000000" w:firstRow="0" w:lastRow="0" w:firstColumn="0" w:lastColumn="0" w:oddVBand="0" w:evenVBand="0" w:oddHBand="0" w:evenHBand="0" w:firstRowFirstColumn="0" w:firstRowLastColumn="0" w:lastRowFirstColumn="0" w:lastRowLastColumn="0"/>
                                    <w:rPr>
                                      <w:color w:val="1C2C5D"/>
                                      <w:sz w:val="22"/>
                                      <w:szCs w:val="22"/>
                                    </w:rPr>
                                  </w:pPr>
                                  <w:r>
                                    <w:rPr>
                                      <w:color w:val="1C2C5D"/>
                                      <w:sz w:val="22"/>
                                      <w:szCs w:val="22"/>
                                    </w:rPr>
                                    <w:t>KC+PM</w:t>
                                  </w:r>
                                </w:p>
                              </w:tc>
                              <w:tc>
                                <w:tcPr>
                                  <w:tcW w:w="1818" w:type="dxa"/>
                                  <w:tcBorders>
                                    <w:left w:val="single" w:sz="4" w:space="0" w:color="auto"/>
                                  </w:tcBorders>
                                </w:tcPr>
                                <w:p w14:paraId="2515DB4C" w14:textId="77777777" w:rsidR="00D66A36" w:rsidRPr="00736944" w:rsidRDefault="00D66A36" w:rsidP="008D1F5D">
                                  <w:pPr>
                                    <w:ind w:left="360"/>
                                    <w:cnfStyle w:val="000000000000" w:firstRow="0" w:lastRow="0" w:firstColumn="0" w:lastColumn="0" w:oddVBand="0" w:evenVBand="0" w:oddHBand="0" w:evenHBand="0" w:firstRowFirstColumn="0" w:firstRowLastColumn="0" w:lastRowFirstColumn="0" w:lastRowLastColumn="0"/>
                                    <w:rPr>
                                      <w:color w:val="1C2C5D"/>
                                      <w:sz w:val="22"/>
                                      <w:szCs w:val="22"/>
                                    </w:rPr>
                                  </w:pPr>
                                </w:p>
                              </w:tc>
                            </w:tr>
                            <w:tr w:rsidR="00D66A36" w:rsidRPr="0058585A" w14:paraId="20AA4385" w14:textId="77777777" w:rsidTr="008D1F5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2E70F061" w14:textId="77777777" w:rsidR="00D66A36" w:rsidRDefault="00D66A36" w:rsidP="008D1F5D">
                                  <w:pPr>
                                    <w:ind w:left="709"/>
                                    <w:rPr>
                                      <w:caps w:val="0"/>
                                      <w:color w:val="1C2C5D"/>
                                      <w:sz w:val="22"/>
                                      <w:szCs w:val="22"/>
                                    </w:rPr>
                                  </w:pPr>
                                  <w:r>
                                    <w:rPr>
                                      <w:caps w:val="0"/>
                                      <w:color w:val="1C2C5D"/>
                                      <w:sz w:val="22"/>
                                      <w:szCs w:val="22"/>
                                    </w:rPr>
                                    <w:t>Creative</w:t>
                                  </w:r>
                                </w:p>
                              </w:tc>
                              <w:tc>
                                <w:tcPr>
                                  <w:tcW w:w="1843" w:type="dxa"/>
                                  <w:tcBorders>
                                    <w:left w:val="single" w:sz="4" w:space="0" w:color="auto"/>
                                    <w:right w:val="single" w:sz="4" w:space="0" w:color="auto"/>
                                  </w:tcBorders>
                                </w:tcPr>
                                <w:p w14:paraId="3DC27914" w14:textId="77777777" w:rsidR="00D66A36" w:rsidRPr="00736944" w:rsidRDefault="00D66A36" w:rsidP="008D1F5D">
                                  <w:pPr>
                                    <w:cnfStyle w:val="000000100000" w:firstRow="0" w:lastRow="0" w:firstColumn="0" w:lastColumn="0" w:oddVBand="0" w:evenVBand="0" w:oddHBand="1" w:evenHBand="0" w:firstRowFirstColumn="0" w:firstRowLastColumn="0" w:lastRowFirstColumn="0" w:lastRowLastColumn="0"/>
                                    <w:rPr>
                                      <w:color w:val="1C2C5D"/>
                                      <w:sz w:val="22"/>
                                      <w:szCs w:val="22"/>
                                    </w:rPr>
                                  </w:pPr>
                                  <w:r>
                                    <w:rPr>
                                      <w:color w:val="1C2C5D"/>
                                      <w:sz w:val="22"/>
                                      <w:szCs w:val="22"/>
                                    </w:rPr>
                                    <w:t>KC</w:t>
                                  </w:r>
                                </w:p>
                              </w:tc>
                              <w:tc>
                                <w:tcPr>
                                  <w:tcW w:w="1818" w:type="dxa"/>
                                  <w:tcBorders>
                                    <w:left w:val="single" w:sz="4" w:space="0" w:color="auto"/>
                                  </w:tcBorders>
                                </w:tcPr>
                                <w:p w14:paraId="68ABC4D0"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r>
                            <w:tr w:rsidR="00D66A36" w:rsidRPr="0058585A" w14:paraId="4F972F9A" w14:textId="77777777" w:rsidTr="008D1F5D">
                              <w:trPr>
                                <w:trHeight w:val="291"/>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3EED04A2" w14:textId="77777777" w:rsidR="00D66A36" w:rsidRDefault="00D66A36" w:rsidP="008D1F5D">
                                  <w:pPr>
                                    <w:ind w:left="709"/>
                                    <w:rPr>
                                      <w:caps w:val="0"/>
                                      <w:color w:val="1C2C5D"/>
                                      <w:sz w:val="22"/>
                                      <w:szCs w:val="22"/>
                                    </w:rPr>
                                  </w:pPr>
                                  <w:r>
                                    <w:rPr>
                                      <w:caps w:val="0"/>
                                      <w:color w:val="1C2C5D"/>
                                      <w:sz w:val="22"/>
                                      <w:szCs w:val="22"/>
                                    </w:rPr>
                                    <w:t>QDA</w:t>
                                  </w:r>
                                </w:p>
                              </w:tc>
                              <w:tc>
                                <w:tcPr>
                                  <w:tcW w:w="1843" w:type="dxa"/>
                                  <w:tcBorders>
                                    <w:left w:val="single" w:sz="4" w:space="0" w:color="auto"/>
                                    <w:right w:val="single" w:sz="4" w:space="0" w:color="auto"/>
                                  </w:tcBorders>
                                </w:tcPr>
                                <w:p w14:paraId="25D780FD" w14:textId="77777777" w:rsidR="00D66A36" w:rsidRPr="00736944" w:rsidRDefault="00D66A36" w:rsidP="008D1F5D">
                                  <w:pPr>
                                    <w:cnfStyle w:val="000000000000" w:firstRow="0" w:lastRow="0" w:firstColumn="0" w:lastColumn="0" w:oddVBand="0" w:evenVBand="0" w:oddHBand="0" w:evenHBand="0" w:firstRowFirstColumn="0" w:firstRowLastColumn="0" w:lastRowFirstColumn="0" w:lastRowLastColumn="0"/>
                                    <w:rPr>
                                      <w:color w:val="1C2C5D"/>
                                      <w:sz w:val="22"/>
                                      <w:szCs w:val="22"/>
                                    </w:rPr>
                                  </w:pPr>
                                  <w:r>
                                    <w:rPr>
                                      <w:color w:val="1C2C5D"/>
                                      <w:sz w:val="22"/>
                                      <w:szCs w:val="22"/>
                                    </w:rPr>
                                    <w:t>KC</w:t>
                                  </w:r>
                                </w:p>
                              </w:tc>
                              <w:tc>
                                <w:tcPr>
                                  <w:tcW w:w="1818" w:type="dxa"/>
                                  <w:tcBorders>
                                    <w:left w:val="single" w:sz="4" w:space="0" w:color="auto"/>
                                  </w:tcBorders>
                                </w:tcPr>
                                <w:p w14:paraId="577C1DFC" w14:textId="77777777" w:rsidR="00D66A36" w:rsidRPr="00736944" w:rsidRDefault="00D66A36" w:rsidP="008D1F5D">
                                  <w:pPr>
                                    <w:ind w:left="360"/>
                                    <w:cnfStyle w:val="000000000000" w:firstRow="0" w:lastRow="0" w:firstColumn="0" w:lastColumn="0" w:oddVBand="0" w:evenVBand="0" w:oddHBand="0" w:evenHBand="0" w:firstRowFirstColumn="0" w:firstRowLastColumn="0" w:lastRowFirstColumn="0" w:lastRowLastColumn="0"/>
                                    <w:rPr>
                                      <w:color w:val="1C2C5D"/>
                                      <w:sz w:val="22"/>
                                      <w:szCs w:val="22"/>
                                    </w:rPr>
                                  </w:pPr>
                                </w:p>
                              </w:tc>
                            </w:tr>
                            <w:tr w:rsidR="00D66A36" w:rsidRPr="0058585A" w14:paraId="6053F4FB" w14:textId="77777777" w:rsidTr="008D1F5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760A05BA" w14:textId="77777777" w:rsidR="00D66A36" w:rsidRDefault="00D66A36" w:rsidP="008D1F5D">
                                  <w:pPr>
                                    <w:ind w:left="709"/>
                                    <w:rPr>
                                      <w:caps w:val="0"/>
                                      <w:color w:val="1C2C5D"/>
                                      <w:sz w:val="22"/>
                                      <w:szCs w:val="22"/>
                                    </w:rPr>
                                  </w:pPr>
                                  <w:r>
                                    <w:rPr>
                                      <w:caps w:val="0"/>
                                      <w:color w:val="1C2C5D"/>
                                      <w:sz w:val="22"/>
                                      <w:szCs w:val="22"/>
                                    </w:rPr>
                                    <w:t>Analysis</w:t>
                                  </w:r>
                                </w:p>
                              </w:tc>
                              <w:tc>
                                <w:tcPr>
                                  <w:tcW w:w="1843" w:type="dxa"/>
                                  <w:tcBorders>
                                    <w:left w:val="single" w:sz="4" w:space="0" w:color="auto"/>
                                    <w:right w:val="single" w:sz="4" w:space="0" w:color="auto"/>
                                  </w:tcBorders>
                                </w:tcPr>
                                <w:p w14:paraId="798AA827" w14:textId="77777777" w:rsidR="00D66A36" w:rsidRPr="00736944" w:rsidRDefault="00D66A36" w:rsidP="008D1F5D">
                                  <w:pPr>
                                    <w:cnfStyle w:val="000000100000" w:firstRow="0" w:lastRow="0" w:firstColumn="0" w:lastColumn="0" w:oddVBand="0" w:evenVBand="0" w:oddHBand="1" w:evenHBand="0" w:firstRowFirstColumn="0" w:firstRowLastColumn="0" w:lastRowFirstColumn="0" w:lastRowLastColumn="0"/>
                                    <w:rPr>
                                      <w:color w:val="1C2C5D"/>
                                      <w:sz w:val="22"/>
                                      <w:szCs w:val="22"/>
                                    </w:rPr>
                                  </w:pPr>
                                  <w:r>
                                    <w:rPr>
                                      <w:color w:val="1C2C5D"/>
                                      <w:sz w:val="22"/>
                                      <w:szCs w:val="22"/>
                                    </w:rPr>
                                    <w:t>KC</w:t>
                                  </w:r>
                                </w:p>
                              </w:tc>
                              <w:tc>
                                <w:tcPr>
                                  <w:tcW w:w="1818" w:type="dxa"/>
                                  <w:tcBorders>
                                    <w:left w:val="single" w:sz="4" w:space="0" w:color="auto"/>
                                  </w:tcBorders>
                                </w:tcPr>
                                <w:p w14:paraId="5761DC79"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r>
                          </w:tbl>
                          <w:p w14:paraId="0FEA3806" w14:textId="77777777" w:rsidR="00D66A36" w:rsidRDefault="00D66A36" w:rsidP="00A64E4E">
                            <w:pPr>
                              <w:rPr>
                                <w:rFonts w:ascii="Alef Regular" w:hAnsi="Alef Regular" w:cs="Alef Regular"/>
                                <w:color w:val="262626" w:themeColor="text1" w:themeTint="D9"/>
                                <w:sz w:val="22"/>
                                <w:szCs w:val="22"/>
                                <w:lang w:bidi="he-IL"/>
                              </w:rPr>
                            </w:pPr>
                          </w:p>
                          <w:p w14:paraId="2773F4CE" w14:textId="77777777" w:rsidR="00D66A36" w:rsidRDefault="00D66A36" w:rsidP="00A64E4E">
                            <w:pPr>
                              <w:rPr>
                                <w:rFonts w:ascii="Alef Regular" w:hAnsi="Alef Regular" w:cs="Alef Regular"/>
                                <w:color w:val="262626" w:themeColor="text1" w:themeTint="D9"/>
                                <w:sz w:val="22"/>
                                <w:szCs w:val="22"/>
                                <w:lang w:bidi="he-IL"/>
                              </w:rPr>
                            </w:pPr>
                          </w:p>
                          <w:p w14:paraId="26834646" w14:textId="77777777" w:rsidR="00D66A36" w:rsidRDefault="00D66A36" w:rsidP="00A64E4E">
                            <w:pPr>
                              <w:rPr>
                                <w:rFonts w:ascii="Alef Regular" w:hAnsi="Alef Regular" w:cs="Alef Regular"/>
                                <w:color w:val="262626" w:themeColor="text1" w:themeTint="D9"/>
                                <w:sz w:val="22"/>
                                <w:szCs w:val="22"/>
                                <w:lang w:bidi="he-IL"/>
                              </w:rPr>
                            </w:pPr>
                          </w:p>
                          <w:p w14:paraId="152BB131" w14:textId="77777777" w:rsidR="00D66A36" w:rsidRDefault="00D66A36" w:rsidP="00A64E4E">
                            <w:pPr>
                              <w:rPr>
                                <w:rFonts w:ascii="Alef Regular" w:hAnsi="Alef Regular" w:cs="Alef Regular"/>
                                <w:color w:val="262626" w:themeColor="text1" w:themeTint="D9"/>
                                <w:sz w:val="22"/>
                                <w:szCs w:val="22"/>
                                <w:lang w:bidi="he-IL"/>
                              </w:rPr>
                            </w:pPr>
                          </w:p>
                          <w:p w14:paraId="48395C66" w14:textId="77777777" w:rsidR="00D66A36" w:rsidRDefault="00D66A36" w:rsidP="00A64E4E">
                            <w:pPr>
                              <w:rPr>
                                <w:rFonts w:ascii="Alef Regular" w:hAnsi="Alef Regular" w:cs="Alef Regular"/>
                                <w:color w:val="262626" w:themeColor="text1" w:themeTint="D9"/>
                                <w:sz w:val="22"/>
                                <w:szCs w:val="22"/>
                                <w:lang w:bidi="he-IL"/>
                              </w:rPr>
                            </w:pPr>
                          </w:p>
                          <w:p w14:paraId="5B9A865A" w14:textId="77777777" w:rsidR="00D66A36" w:rsidRPr="00025E45" w:rsidRDefault="00D66A36" w:rsidP="00A64E4E">
                            <w:pPr>
                              <w:rPr>
                                <w:rFonts w:ascii="Alef Regular" w:hAnsi="Alef Regular" w:cs="Alef Regular"/>
                                <w:color w:val="262626" w:themeColor="text1" w:themeTint="D9"/>
                                <w:sz w:val="22"/>
                                <w:szCs w:val="22"/>
                                <w:lang w:bidi="he-I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2E3E6" id="Text Box 47" o:spid="_x0000_s1067" type="#_x0000_t202" style="position:absolute;margin-left:-23.1pt;margin-top:-.05pt;width:489.7pt;height:576.1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1HMMAIAAGEEAAAOAAAAZHJzL2Uyb0RvYy54bWysVF1v2jAUfZ+0/2D5fYQwCgURKtaKaVLV&#10;VoKpz8ZxIFLi69mGhP36HTtAWbenaS/mfuX63nOOmd21dcUOyrqSdMbTXp8zpSXlpd5m/Pt6+emW&#10;M+eFzkVFWmX8qBy/m3/8MGvMVA1oR1WuLEMT7aaNyfjOezNNEid3qhauR0ZpJAuytfBw7TbJrWjQ&#10;va6SQb8/ShqyubEklXOIPnRJPo/9i0JJ/1wUTnlWZRyz+XjaeG7CmcxnYrq1wuxKeRpD/MMUtSg1&#10;Lr20ehBesL0t/2hVl9KSo8L3JNUJFUUpVdwB26T9d9usdsKouAvAceYCk/t/beXT4cWyMs/4cMyZ&#10;FjU4WqvWsy/UMoSAT2PcFGUrg0LfIg6ez3GHYFi7LWwdfrEQQx5IHy/ohm4SwdEgnaQTpCRy48/p&#10;aDiO+Cdvnxvr/FdFNQtGxi3oi6iKw6PzGAWl55Jwm6ZlWVWRwkr/FkBhF1FRA6evwybdxMHy7aaN&#10;m6c353U2lB+xpaVOJ87IZYlJHoXzL8JCGJgeYvfPOIqKmozTyeJsR/bn3+KhHnwhy1kDoWXc/dgL&#10;qzirvmkwOUmHw6DM6AxvxgM49jqzuc7ofX1P0HKKZ2VkNEO9r85mYal+xZtYhFuRElri7oz7s3nv&#10;O/njTUm1WMQiaNEI/6hXRobWAcqA87p9FdacyPDg8YnOkhTTd5x0tR0Ji72nooyEBaA7VMFecKDj&#10;yOPpzYWHcu3Hqrd/hvkvAAAA//8DAFBLAwQUAAYACAAAACEAkR9zcd4AAAAKAQAADwAAAGRycy9k&#10;b3ducmV2LnhtbEyPzU7DMBCE70i8g7WVuLV20h+1IU6FQFxBlLYSNzfeJlHjdRS7TXh7lhPcdjSf&#10;Zmfy7ehaccM+NJ40JDMFAqn0tqFKw/7zdboGEaIha1pPqOEbA2yL+7vcZNYP9IG3XawEh1DIjIY6&#10;xi6TMpQ1OhNmvkNi7+x7ZyLLvpK2NwOHu1amSq2kMw3xh9p0+FxjedldnYbD2/nruFDv1YtbdoMf&#10;lSS3kVo/TManRxARx/gHw299rg4Fdzr5K9kgWg3TxSpllI8EBPub+Zz1icFkmSYgi1z+n1D8AAAA&#10;//8DAFBLAQItABQABgAIAAAAIQC2gziS/gAAAOEBAAATAAAAAAAAAAAAAAAAAAAAAABbQ29udGVu&#10;dF9UeXBlc10ueG1sUEsBAi0AFAAGAAgAAAAhADj9If/WAAAAlAEAAAsAAAAAAAAAAAAAAAAALwEA&#10;AF9yZWxzLy5yZWxzUEsBAi0AFAAGAAgAAAAhACEzUcwwAgAAYQQAAA4AAAAAAAAAAAAAAAAALgIA&#10;AGRycy9lMm9Eb2MueG1sUEsBAi0AFAAGAAgAAAAhAJEfc3HeAAAACgEAAA8AAAAAAAAAAAAAAAAA&#10;igQAAGRycy9kb3ducmV2LnhtbFBLBQYAAAAABAAEAPMAAACVBQAAAAA=&#10;" filled="f" stroked="f">
                <v:textbox>
                  <w:txbxContent>
                    <w:tbl>
                      <w:tblPr>
                        <w:tblStyle w:val="PlainTable31"/>
                        <w:tblW w:w="0" w:type="auto"/>
                        <w:tblLook w:val="04A0" w:firstRow="1" w:lastRow="0" w:firstColumn="1" w:lastColumn="0" w:noHBand="0" w:noVBand="1"/>
                      </w:tblPr>
                      <w:tblGrid>
                        <w:gridCol w:w="5762"/>
                        <w:gridCol w:w="1916"/>
                        <w:gridCol w:w="1843"/>
                      </w:tblGrid>
                      <w:tr w:rsidR="00D66A36" w:rsidRPr="0058585A" w14:paraId="3E9CF189" w14:textId="77777777" w:rsidTr="008D1F5D">
                        <w:trPr>
                          <w:cnfStyle w:val="100000000000" w:firstRow="1" w:lastRow="0" w:firstColumn="0" w:lastColumn="0" w:oddVBand="0" w:evenVBand="0" w:oddHBand="0" w:evenHBand="0" w:firstRowFirstColumn="0" w:firstRowLastColumn="0" w:lastRowFirstColumn="0" w:lastRowLastColumn="0"/>
                          <w:trHeight w:val="469"/>
                        </w:trPr>
                        <w:tc>
                          <w:tcPr>
                            <w:cnfStyle w:val="001000000100" w:firstRow="0" w:lastRow="0" w:firstColumn="1" w:lastColumn="0" w:oddVBand="0" w:evenVBand="0" w:oddHBand="0" w:evenHBand="0" w:firstRowFirstColumn="1" w:firstRowLastColumn="0" w:lastRowFirstColumn="0" w:lastRowLastColumn="0"/>
                            <w:tcW w:w="6060" w:type="dxa"/>
                            <w:tcBorders>
                              <w:right w:val="single" w:sz="4" w:space="0" w:color="auto"/>
                            </w:tcBorders>
                          </w:tcPr>
                          <w:p w14:paraId="4777E34A" w14:textId="77777777" w:rsidR="00D66A36" w:rsidRPr="00F218DE" w:rsidRDefault="00D66A36" w:rsidP="008D1F5D">
                            <w:pPr>
                              <w:rPr>
                                <w:b w:val="0"/>
                                <w:bCs w:val="0"/>
                                <w:color w:val="1C2C5D"/>
                                <w:sz w:val="28"/>
                                <w:szCs w:val="28"/>
                              </w:rPr>
                            </w:pPr>
                            <w:r w:rsidRPr="00F218DE">
                              <w:rPr>
                                <w:b w:val="0"/>
                                <w:bCs w:val="0"/>
                                <w:color w:val="1C2C5D"/>
                                <w:sz w:val="28"/>
                                <w:szCs w:val="28"/>
                              </w:rPr>
                              <w:t>Stage</w:t>
                            </w:r>
                          </w:p>
                        </w:tc>
                        <w:tc>
                          <w:tcPr>
                            <w:tcW w:w="1843" w:type="dxa"/>
                            <w:tcBorders>
                              <w:left w:val="single" w:sz="4" w:space="0" w:color="auto"/>
                              <w:right w:val="single" w:sz="4" w:space="0" w:color="auto"/>
                            </w:tcBorders>
                          </w:tcPr>
                          <w:p w14:paraId="5D576ADE" w14:textId="77777777" w:rsidR="00D66A36" w:rsidRPr="00F218DE" w:rsidRDefault="00D66A36" w:rsidP="008D1F5D">
                            <w:pPr>
                              <w:cnfStyle w:val="100000000000" w:firstRow="1" w:lastRow="0" w:firstColumn="0" w:lastColumn="0" w:oddVBand="0" w:evenVBand="0" w:oddHBand="0" w:evenHBand="0" w:firstRowFirstColumn="0" w:firstRowLastColumn="0" w:lastRowFirstColumn="0" w:lastRowLastColumn="0"/>
                              <w:rPr>
                                <w:b w:val="0"/>
                                <w:bCs w:val="0"/>
                                <w:color w:val="1C2C5D"/>
                                <w:sz w:val="28"/>
                                <w:szCs w:val="28"/>
                              </w:rPr>
                            </w:pPr>
                            <w:r w:rsidRPr="00F218DE">
                              <w:rPr>
                                <w:b w:val="0"/>
                                <w:bCs w:val="0"/>
                                <w:color w:val="1C2C5D"/>
                                <w:sz w:val="28"/>
                                <w:szCs w:val="28"/>
                              </w:rPr>
                              <w:t>Resource</w:t>
                            </w:r>
                          </w:p>
                        </w:tc>
                        <w:tc>
                          <w:tcPr>
                            <w:tcW w:w="1818" w:type="dxa"/>
                            <w:tcBorders>
                              <w:left w:val="single" w:sz="4" w:space="0" w:color="auto"/>
                            </w:tcBorders>
                          </w:tcPr>
                          <w:p w14:paraId="7DABB072" w14:textId="77777777" w:rsidR="00D66A36" w:rsidRPr="00F218DE" w:rsidRDefault="00D66A36" w:rsidP="008D1F5D">
                            <w:pPr>
                              <w:cnfStyle w:val="100000000000" w:firstRow="1" w:lastRow="0" w:firstColumn="0" w:lastColumn="0" w:oddVBand="0" w:evenVBand="0" w:oddHBand="0" w:evenHBand="0" w:firstRowFirstColumn="0" w:firstRowLastColumn="0" w:lastRowFirstColumn="0" w:lastRowLastColumn="0"/>
                              <w:rPr>
                                <w:b w:val="0"/>
                                <w:bCs w:val="0"/>
                                <w:color w:val="1C2C5D"/>
                                <w:sz w:val="28"/>
                                <w:szCs w:val="28"/>
                              </w:rPr>
                            </w:pPr>
                            <w:r w:rsidRPr="00F218DE">
                              <w:rPr>
                                <w:b w:val="0"/>
                                <w:bCs w:val="0"/>
                                <w:color w:val="1C2C5D"/>
                                <w:sz w:val="28"/>
                                <w:szCs w:val="28"/>
                              </w:rPr>
                              <w:t>Duration</w:t>
                            </w:r>
                          </w:p>
                        </w:tc>
                      </w:tr>
                      <w:tr w:rsidR="00D66A36" w:rsidRPr="0058585A" w14:paraId="51735000" w14:textId="77777777" w:rsidTr="008D1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25EAF2CE" w14:textId="77777777" w:rsidR="00D66A36" w:rsidRPr="00A32B56" w:rsidRDefault="00D66A36" w:rsidP="008D1F5D">
                            <w:pPr>
                              <w:rPr>
                                <w:b w:val="0"/>
                                <w:bCs w:val="0"/>
                                <w:color w:val="1C2C5D"/>
                              </w:rPr>
                            </w:pPr>
                            <w:r>
                              <w:rPr>
                                <w:b w:val="0"/>
                                <w:bCs w:val="0"/>
                                <w:color w:val="1C2C5D"/>
                                <w:sz w:val="28"/>
                                <w:szCs w:val="28"/>
                              </w:rPr>
                              <w:t>Production Line Operation</w:t>
                            </w:r>
                          </w:p>
                        </w:tc>
                        <w:tc>
                          <w:tcPr>
                            <w:tcW w:w="1843" w:type="dxa"/>
                            <w:tcBorders>
                              <w:left w:val="single" w:sz="4" w:space="0" w:color="auto"/>
                              <w:right w:val="single" w:sz="4" w:space="0" w:color="auto"/>
                            </w:tcBorders>
                          </w:tcPr>
                          <w:p w14:paraId="4171A11A" w14:textId="77777777" w:rsidR="00D66A36" w:rsidRPr="00736944" w:rsidRDefault="00D66A36" w:rsidP="008D1F5D">
                            <w:pPr>
                              <w:cnfStyle w:val="000000100000" w:firstRow="0" w:lastRow="0" w:firstColumn="0" w:lastColumn="0" w:oddVBand="0" w:evenVBand="0" w:oddHBand="1" w:evenHBand="0" w:firstRowFirstColumn="0" w:firstRowLastColumn="0" w:lastRowFirstColumn="0" w:lastRowLastColumn="0"/>
                              <w:rPr>
                                <w:color w:val="1C2C5D"/>
                                <w:sz w:val="22"/>
                                <w:szCs w:val="22"/>
                              </w:rPr>
                            </w:pPr>
                          </w:p>
                        </w:tc>
                        <w:tc>
                          <w:tcPr>
                            <w:tcW w:w="1818" w:type="dxa"/>
                            <w:tcBorders>
                              <w:left w:val="single" w:sz="4" w:space="0" w:color="auto"/>
                            </w:tcBorders>
                          </w:tcPr>
                          <w:p w14:paraId="3F3E3B3C" w14:textId="77777777" w:rsidR="00D66A36" w:rsidRPr="00736944" w:rsidRDefault="00D66A36" w:rsidP="008D1F5D">
                            <w:pPr>
                              <w:cnfStyle w:val="000000100000" w:firstRow="0" w:lastRow="0" w:firstColumn="0" w:lastColumn="0" w:oddVBand="0" w:evenVBand="0" w:oddHBand="1" w:evenHBand="0" w:firstRowFirstColumn="0" w:firstRowLastColumn="0" w:lastRowFirstColumn="0" w:lastRowLastColumn="0"/>
                              <w:rPr>
                                <w:color w:val="1C2C5D"/>
                                <w:sz w:val="22"/>
                                <w:szCs w:val="22"/>
                              </w:rPr>
                            </w:pPr>
                          </w:p>
                        </w:tc>
                      </w:tr>
                      <w:tr w:rsidR="00D66A36" w:rsidRPr="0058585A" w14:paraId="2B45B7E6" w14:textId="77777777" w:rsidTr="008D1F5D">
                        <w:trPr>
                          <w:trHeight w:val="356"/>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4FD0FCB8" w14:textId="77777777" w:rsidR="00D66A36" w:rsidRPr="00A32B56" w:rsidRDefault="00D66A36" w:rsidP="008D1F5D">
                            <w:pPr>
                              <w:ind w:left="284"/>
                              <w:rPr>
                                <w:b w:val="0"/>
                                <w:bCs w:val="0"/>
                                <w:color w:val="1C2C5D"/>
                              </w:rPr>
                            </w:pPr>
                            <w:r>
                              <w:rPr>
                                <w:b w:val="0"/>
                                <w:bCs w:val="0"/>
                                <w:caps w:val="0"/>
                                <w:color w:val="1C2C5D"/>
                              </w:rPr>
                              <w:t>Daily Work Plan</w:t>
                            </w:r>
                          </w:p>
                        </w:tc>
                        <w:tc>
                          <w:tcPr>
                            <w:tcW w:w="1843" w:type="dxa"/>
                            <w:tcBorders>
                              <w:left w:val="single" w:sz="4" w:space="0" w:color="auto"/>
                              <w:right w:val="single" w:sz="4" w:space="0" w:color="auto"/>
                            </w:tcBorders>
                          </w:tcPr>
                          <w:p w14:paraId="1F7C0E31" w14:textId="77777777" w:rsidR="00D66A36" w:rsidRPr="00736944" w:rsidRDefault="00D66A36" w:rsidP="008D1F5D">
                            <w:pPr>
                              <w:cnfStyle w:val="000000000000" w:firstRow="0" w:lastRow="0" w:firstColumn="0" w:lastColumn="0" w:oddVBand="0" w:evenVBand="0" w:oddHBand="0" w:evenHBand="0" w:firstRowFirstColumn="0" w:firstRowLastColumn="0" w:lastRowFirstColumn="0" w:lastRowLastColumn="0"/>
                              <w:rPr>
                                <w:color w:val="1C2C5D"/>
                                <w:sz w:val="22"/>
                                <w:szCs w:val="22"/>
                              </w:rPr>
                            </w:pPr>
                            <w:r>
                              <w:rPr>
                                <w:color w:val="1C2C5D"/>
                                <w:sz w:val="22"/>
                                <w:szCs w:val="22"/>
                              </w:rPr>
                              <w:t>TL</w:t>
                            </w:r>
                          </w:p>
                        </w:tc>
                        <w:tc>
                          <w:tcPr>
                            <w:tcW w:w="1818" w:type="dxa"/>
                            <w:tcBorders>
                              <w:left w:val="single" w:sz="4" w:space="0" w:color="auto"/>
                            </w:tcBorders>
                          </w:tcPr>
                          <w:p w14:paraId="75391E20" w14:textId="77777777" w:rsidR="00D66A36" w:rsidRPr="00736944" w:rsidRDefault="00D66A36" w:rsidP="008D1F5D">
                            <w:pPr>
                              <w:cnfStyle w:val="000000000000" w:firstRow="0" w:lastRow="0" w:firstColumn="0" w:lastColumn="0" w:oddVBand="0" w:evenVBand="0" w:oddHBand="0" w:evenHBand="0" w:firstRowFirstColumn="0" w:firstRowLastColumn="0" w:lastRowFirstColumn="0" w:lastRowLastColumn="0"/>
                              <w:rPr>
                                <w:color w:val="1C2C5D"/>
                                <w:sz w:val="22"/>
                                <w:szCs w:val="22"/>
                              </w:rPr>
                            </w:pPr>
                          </w:p>
                        </w:tc>
                      </w:tr>
                      <w:tr w:rsidR="00D66A36" w:rsidRPr="0058585A" w14:paraId="1C2AEDBE" w14:textId="77777777" w:rsidTr="008D1F5D">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2CACB937" w14:textId="77777777" w:rsidR="00D66A36" w:rsidRPr="00A32B56" w:rsidRDefault="00D66A36" w:rsidP="008D1F5D">
                            <w:pPr>
                              <w:ind w:left="709"/>
                              <w:rPr>
                                <w:color w:val="1C2C5D"/>
                                <w:sz w:val="22"/>
                                <w:szCs w:val="22"/>
                              </w:rPr>
                            </w:pPr>
                            <w:r>
                              <w:rPr>
                                <w:caps w:val="0"/>
                                <w:color w:val="1C2C5D"/>
                                <w:sz w:val="22"/>
                                <w:szCs w:val="22"/>
                              </w:rPr>
                              <w:t xml:space="preserve">Daily brief </w:t>
                            </w:r>
                          </w:p>
                        </w:tc>
                        <w:tc>
                          <w:tcPr>
                            <w:tcW w:w="1843" w:type="dxa"/>
                            <w:tcBorders>
                              <w:left w:val="single" w:sz="4" w:space="0" w:color="auto"/>
                              <w:right w:val="single" w:sz="4" w:space="0" w:color="auto"/>
                            </w:tcBorders>
                          </w:tcPr>
                          <w:p w14:paraId="794A3178" w14:textId="77777777" w:rsidR="00D66A36" w:rsidRPr="00736944" w:rsidRDefault="00D66A36" w:rsidP="008D1F5D">
                            <w:pPr>
                              <w:cnfStyle w:val="000000100000" w:firstRow="0" w:lastRow="0" w:firstColumn="0" w:lastColumn="0" w:oddVBand="0" w:evenVBand="0" w:oddHBand="1" w:evenHBand="0" w:firstRowFirstColumn="0" w:firstRowLastColumn="0" w:lastRowFirstColumn="0" w:lastRowLastColumn="0"/>
                              <w:rPr>
                                <w:color w:val="1C2C5D"/>
                                <w:sz w:val="22"/>
                                <w:szCs w:val="22"/>
                              </w:rPr>
                            </w:pPr>
                            <w:r>
                              <w:rPr>
                                <w:color w:val="1C2C5D"/>
                                <w:sz w:val="22"/>
                                <w:szCs w:val="22"/>
                              </w:rPr>
                              <w:t>TL</w:t>
                            </w:r>
                          </w:p>
                        </w:tc>
                        <w:tc>
                          <w:tcPr>
                            <w:tcW w:w="1818" w:type="dxa"/>
                            <w:tcBorders>
                              <w:left w:val="single" w:sz="4" w:space="0" w:color="auto"/>
                            </w:tcBorders>
                          </w:tcPr>
                          <w:p w14:paraId="2E58B52B" w14:textId="77777777" w:rsidR="00D66A36" w:rsidRPr="00736944" w:rsidRDefault="00D66A36" w:rsidP="008D1F5D">
                            <w:pPr>
                              <w:cnfStyle w:val="000000100000" w:firstRow="0" w:lastRow="0" w:firstColumn="0" w:lastColumn="0" w:oddVBand="0" w:evenVBand="0" w:oddHBand="1" w:evenHBand="0" w:firstRowFirstColumn="0" w:firstRowLastColumn="0" w:lastRowFirstColumn="0" w:lastRowLastColumn="0"/>
                              <w:rPr>
                                <w:color w:val="1C2C5D"/>
                                <w:sz w:val="22"/>
                                <w:szCs w:val="22"/>
                              </w:rPr>
                            </w:pPr>
                            <w:r>
                              <w:rPr>
                                <w:color w:val="1C2C5D"/>
                                <w:sz w:val="22"/>
                                <w:szCs w:val="22"/>
                              </w:rPr>
                              <w:t>10 Mins</w:t>
                            </w:r>
                          </w:p>
                        </w:tc>
                      </w:tr>
                      <w:tr w:rsidR="00D66A36" w:rsidRPr="0058585A" w14:paraId="2DA407BF" w14:textId="77777777" w:rsidTr="008D1F5D">
                        <w:trPr>
                          <w:trHeight w:val="376"/>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35EF5190" w14:textId="77777777" w:rsidR="00D66A36" w:rsidRPr="00A32B56" w:rsidRDefault="00D66A36" w:rsidP="008D1F5D">
                            <w:pPr>
                              <w:ind w:left="709"/>
                              <w:rPr>
                                <w:color w:val="1C2C5D"/>
                                <w:sz w:val="22"/>
                                <w:szCs w:val="22"/>
                              </w:rPr>
                            </w:pPr>
                            <w:r>
                              <w:rPr>
                                <w:caps w:val="0"/>
                                <w:color w:val="1C2C5D"/>
                                <w:sz w:val="22"/>
                                <w:szCs w:val="22"/>
                              </w:rPr>
                              <w:t>Daily topic analysis</w:t>
                            </w:r>
                          </w:p>
                        </w:tc>
                        <w:tc>
                          <w:tcPr>
                            <w:tcW w:w="1843" w:type="dxa"/>
                            <w:tcBorders>
                              <w:left w:val="single" w:sz="4" w:space="0" w:color="auto"/>
                              <w:right w:val="single" w:sz="4" w:space="0" w:color="auto"/>
                            </w:tcBorders>
                          </w:tcPr>
                          <w:p w14:paraId="3918DC5A" w14:textId="77777777" w:rsidR="00D66A36" w:rsidRPr="00736944" w:rsidRDefault="00D66A36" w:rsidP="008D1F5D">
                            <w:pPr>
                              <w:cnfStyle w:val="000000000000" w:firstRow="0" w:lastRow="0" w:firstColumn="0" w:lastColumn="0" w:oddVBand="0" w:evenVBand="0" w:oddHBand="0" w:evenHBand="0" w:firstRowFirstColumn="0" w:firstRowLastColumn="0" w:lastRowFirstColumn="0" w:lastRowLastColumn="0"/>
                              <w:rPr>
                                <w:color w:val="1C2C5D"/>
                                <w:sz w:val="22"/>
                                <w:szCs w:val="22"/>
                              </w:rPr>
                            </w:pPr>
                            <w:r>
                              <w:rPr>
                                <w:color w:val="1C2C5D"/>
                                <w:sz w:val="22"/>
                                <w:szCs w:val="22"/>
                              </w:rPr>
                              <w:t>CM</w:t>
                            </w:r>
                          </w:p>
                        </w:tc>
                        <w:tc>
                          <w:tcPr>
                            <w:tcW w:w="1818" w:type="dxa"/>
                            <w:tcBorders>
                              <w:left w:val="single" w:sz="4" w:space="0" w:color="auto"/>
                            </w:tcBorders>
                          </w:tcPr>
                          <w:p w14:paraId="09CA36C6" w14:textId="77777777" w:rsidR="00D66A36" w:rsidRPr="00736944" w:rsidRDefault="00D66A36" w:rsidP="008D1F5D">
                            <w:pPr>
                              <w:cnfStyle w:val="000000000000" w:firstRow="0" w:lastRow="0" w:firstColumn="0" w:lastColumn="0" w:oddVBand="0" w:evenVBand="0" w:oddHBand="0" w:evenHBand="0" w:firstRowFirstColumn="0" w:firstRowLastColumn="0" w:lastRowFirstColumn="0" w:lastRowLastColumn="0"/>
                              <w:rPr>
                                <w:color w:val="1C2C5D"/>
                                <w:sz w:val="22"/>
                                <w:szCs w:val="22"/>
                              </w:rPr>
                            </w:pPr>
                            <w:r>
                              <w:rPr>
                                <w:color w:val="1C2C5D"/>
                                <w:sz w:val="22"/>
                                <w:szCs w:val="22"/>
                              </w:rPr>
                              <w:t>40 Mins</w:t>
                            </w:r>
                          </w:p>
                        </w:tc>
                      </w:tr>
                      <w:tr w:rsidR="00D66A36" w:rsidRPr="0058585A" w14:paraId="11DF2187" w14:textId="77777777" w:rsidTr="008D1F5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08C9FE9C" w14:textId="77777777" w:rsidR="00D66A36" w:rsidRDefault="00D66A36" w:rsidP="008D1F5D">
                            <w:pPr>
                              <w:ind w:left="709"/>
                              <w:rPr>
                                <w:caps w:val="0"/>
                                <w:color w:val="1C2C5D"/>
                                <w:sz w:val="22"/>
                                <w:szCs w:val="22"/>
                              </w:rPr>
                            </w:pPr>
                            <w:r>
                              <w:rPr>
                                <w:caps w:val="0"/>
                                <w:color w:val="1C2C5D"/>
                                <w:sz w:val="22"/>
                                <w:szCs w:val="22"/>
                              </w:rPr>
                              <w:t>Daily Engagement Process</w:t>
                            </w:r>
                          </w:p>
                        </w:tc>
                        <w:tc>
                          <w:tcPr>
                            <w:tcW w:w="1843" w:type="dxa"/>
                            <w:tcBorders>
                              <w:left w:val="single" w:sz="4" w:space="0" w:color="auto"/>
                              <w:right w:val="single" w:sz="4" w:space="0" w:color="auto"/>
                            </w:tcBorders>
                          </w:tcPr>
                          <w:p w14:paraId="48396071" w14:textId="77777777" w:rsidR="00D66A36" w:rsidRDefault="00D66A36" w:rsidP="008D1F5D">
                            <w:pPr>
                              <w:cnfStyle w:val="000000100000" w:firstRow="0" w:lastRow="0" w:firstColumn="0" w:lastColumn="0" w:oddVBand="0" w:evenVBand="0" w:oddHBand="1" w:evenHBand="0" w:firstRowFirstColumn="0" w:firstRowLastColumn="0" w:lastRowFirstColumn="0" w:lastRowLastColumn="0"/>
                              <w:rPr>
                                <w:color w:val="1C2C5D"/>
                                <w:sz w:val="22"/>
                                <w:szCs w:val="22"/>
                              </w:rPr>
                            </w:pPr>
                            <w:r>
                              <w:rPr>
                                <w:color w:val="1C2C5D"/>
                                <w:sz w:val="22"/>
                                <w:szCs w:val="22"/>
                              </w:rPr>
                              <w:t>CM+OP</w:t>
                            </w:r>
                          </w:p>
                        </w:tc>
                        <w:tc>
                          <w:tcPr>
                            <w:tcW w:w="1818" w:type="dxa"/>
                            <w:tcBorders>
                              <w:left w:val="single" w:sz="4" w:space="0" w:color="auto"/>
                            </w:tcBorders>
                          </w:tcPr>
                          <w:p w14:paraId="5C35AA9D" w14:textId="77777777" w:rsidR="00D66A36" w:rsidRPr="00736944" w:rsidRDefault="00D66A36" w:rsidP="008D1F5D">
                            <w:pPr>
                              <w:cnfStyle w:val="000000100000" w:firstRow="0" w:lastRow="0" w:firstColumn="0" w:lastColumn="0" w:oddVBand="0" w:evenVBand="0" w:oddHBand="1" w:evenHBand="0" w:firstRowFirstColumn="0" w:firstRowLastColumn="0" w:lastRowFirstColumn="0" w:lastRowLastColumn="0"/>
                              <w:rPr>
                                <w:color w:val="1C2C5D"/>
                                <w:sz w:val="22"/>
                                <w:szCs w:val="22"/>
                              </w:rPr>
                            </w:pPr>
                            <w:r>
                              <w:rPr>
                                <w:color w:val="1C2C5D"/>
                                <w:sz w:val="22"/>
                                <w:szCs w:val="22"/>
                              </w:rPr>
                              <w:t>10 Min &gt; per every Reply</w:t>
                            </w:r>
                          </w:p>
                        </w:tc>
                      </w:tr>
                      <w:tr w:rsidR="00D66A36" w:rsidRPr="0058585A" w14:paraId="5338C2EE" w14:textId="77777777" w:rsidTr="008D1F5D">
                        <w:trPr>
                          <w:trHeight w:val="342"/>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3815FF60" w14:textId="77777777" w:rsidR="00D66A36" w:rsidRPr="005F2033" w:rsidRDefault="00D66A36" w:rsidP="008D1F5D">
                            <w:pPr>
                              <w:ind w:left="1276"/>
                              <w:rPr>
                                <w:color w:val="1C2C5D"/>
                                <w:sz w:val="22"/>
                                <w:szCs w:val="22"/>
                              </w:rPr>
                            </w:pPr>
                            <w:r>
                              <w:rPr>
                                <w:caps w:val="0"/>
                                <w:color w:val="1C2C5D"/>
                                <w:sz w:val="22"/>
                                <w:szCs w:val="22"/>
                              </w:rPr>
                              <w:t>Replies</w:t>
                            </w:r>
                          </w:p>
                        </w:tc>
                        <w:tc>
                          <w:tcPr>
                            <w:tcW w:w="1843" w:type="dxa"/>
                            <w:tcBorders>
                              <w:left w:val="single" w:sz="4" w:space="0" w:color="auto"/>
                              <w:right w:val="single" w:sz="4" w:space="0" w:color="auto"/>
                            </w:tcBorders>
                          </w:tcPr>
                          <w:p w14:paraId="3EF2DCB8" w14:textId="77777777" w:rsidR="00D66A36" w:rsidRPr="00736944" w:rsidRDefault="00D66A36" w:rsidP="008D1F5D">
                            <w:pPr>
                              <w:cnfStyle w:val="000000000000" w:firstRow="0" w:lastRow="0" w:firstColumn="0" w:lastColumn="0" w:oddVBand="0" w:evenVBand="0" w:oddHBand="0" w:evenHBand="0" w:firstRowFirstColumn="0" w:firstRowLastColumn="0" w:lastRowFirstColumn="0" w:lastRowLastColumn="0"/>
                              <w:rPr>
                                <w:color w:val="1C2C5D"/>
                                <w:sz w:val="22"/>
                                <w:szCs w:val="22"/>
                              </w:rPr>
                            </w:pPr>
                          </w:p>
                        </w:tc>
                        <w:tc>
                          <w:tcPr>
                            <w:tcW w:w="1818" w:type="dxa"/>
                            <w:tcBorders>
                              <w:left w:val="single" w:sz="4" w:space="0" w:color="auto"/>
                            </w:tcBorders>
                          </w:tcPr>
                          <w:p w14:paraId="060A4654" w14:textId="77777777" w:rsidR="00D66A36" w:rsidRPr="00736944" w:rsidRDefault="00D66A36" w:rsidP="008D1F5D">
                            <w:pPr>
                              <w:ind w:left="360"/>
                              <w:cnfStyle w:val="000000000000" w:firstRow="0" w:lastRow="0" w:firstColumn="0" w:lastColumn="0" w:oddVBand="0" w:evenVBand="0" w:oddHBand="0" w:evenHBand="0" w:firstRowFirstColumn="0" w:firstRowLastColumn="0" w:lastRowFirstColumn="0" w:lastRowLastColumn="0"/>
                              <w:rPr>
                                <w:color w:val="1C2C5D"/>
                                <w:sz w:val="22"/>
                                <w:szCs w:val="22"/>
                              </w:rPr>
                            </w:pPr>
                          </w:p>
                        </w:tc>
                      </w:tr>
                      <w:tr w:rsidR="00D66A36" w:rsidRPr="0058585A" w14:paraId="7A248AEF" w14:textId="77777777" w:rsidTr="008D1F5D">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439B0A10" w14:textId="77777777" w:rsidR="00D66A36" w:rsidRPr="00A32B56" w:rsidRDefault="00D66A36" w:rsidP="008D1F5D">
                            <w:pPr>
                              <w:ind w:left="1276"/>
                              <w:rPr>
                                <w:color w:val="1C2C5D"/>
                                <w:sz w:val="22"/>
                                <w:szCs w:val="22"/>
                              </w:rPr>
                            </w:pPr>
                            <w:r>
                              <w:rPr>
                                <w:caps w:val="0"/>
                                <w:color w:val="1C2C5D"/>
                                <w:sz w:val="22"/>
                                <w:szCs w:val="22"/>
                              </w:rPr>
                              <w:t>KOL Folder</w:t>
                            </w:r>
                          </w:p>
                        </w:tc>
                        <w:tc>
                          <w:tcPr>
                            <w:tcW w:w="1843" w:type="dxa"/>
                            <w:tcBorders>
                              <w:left w:val="single" w:sz="4" w:space="0" w:color="auto"/>
                              <w:right w:val="single" w:sz="4" w:space="0" w:color="auto"/>
                            </w:tcBorders>
                          </w:tcPr>
                          <w:p w14:paraId="2DDDED57" w14:textId="77777777" w:rsidR="00D66A36" w:rsidRPr="00736944" w:rsidRDefault="00D66A36" w:rsidP="008D1F5D">
                            <w:pPr>
                              <w:cnfStyle w:val="000000100000" w:firstRow="0" w:lastRow="0" w:firstColumn="0" w:lastColumn="0" w:oddVBand="0" w:evenVBand="0" w:oddHBand="1" w:evenHBand="0" w:firstRowFirstColumn="0" w:firstRowLastColumn="0" w:lastRowFirstColumn="0" w:lastRowLastColumn="0"/>
                              <w:rPr>
                                <w:color w:val="1C2C5D"/>
                                <w:sz w:val="22"/>
                                <w:szCs w:val="22"/>
                              </w:rPr>
                            </w:pPr>
                          </w:p>
                        </w:tc>
                        <w:tc>
                          <w:tcPr>
                            <w:tcW w:w="1818" w:type="dxa"/>
                            <w:tcBorders>
                              <w:left w:val="single" w:sz="4" w:space="0" w:color="auto"/>
                            </w:tcBorders>
                          </w:tcPr>
                          <w:p w14:paraId="35E7012A"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r>
                      <w:tr w:rsidR="00D66A36" w:rsidRPr="0058585A" w14:paraId="3E3DD9A6" w14:textId="77777777" w:rsidTr="008D1F5D">
                        <w:trPr>
                          <w:trHeight w:val="400"/>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66F2FB7E" w14:textId="77777777" w:rsidR="00D66A36" w:rsidRPr="00A32B56" w:rsidRDefault="00D66A36" w:rsidP="008D1F5D">
                            <w:pPr>
                              <w:ind w:left="1276"/>
                              <w:rPr>
                                <w:color w:val="1C2C5D"/>
                                <w:sz w:val="22"/>
                                <w:szCs w:val="22"/>
                              </w:rPr>
                            </w:pPr>
                            <w:r>
                              <w:rPr>
                                <w:caps w:val="0"/>
                                <w:color w:val="1C2C5D"/>
                                <w:sz w:val="22"/>
                                <w:szCs w:val="22"/>
                              </w:rPr>
                              <w:t>PKOL Folder</w:t>
                            </w:r>
                          </w:p>
                        </w:tc>
                        <w:tc>
                          <w:tcPr>
                            <w:tcW w:w="1843" w:type="dxa"/>
                            <w:tcBorders>
                              <w:left w:val="single" w:sz="4" w:space="0" w:color="auto"/>
                              <w:right w:val="single" w:sz="4" w:space="0" w:color="auto"/>
                            </w:tcBorders>
                          </w:tcPr>
                          <w:p w14:paraId="12A6F69B" w14:textId="77777777" w:rsidR="00D66A36" w:rsidRPr="00736944" w:rsidRDefault="00D66A36" w:rsidP="008D1F5D">
                            <w:pPr>
                              <w:cnfStyle w:val="000000000000" w:firstRow="0" w:lastRow="0" w:firstColumn="0" w:lastColumn="0" w:oddVBand="0" w:evenVBand="0" w:oddHBand="0" w:evenHBand="0" w:firstRowFirstColumn="0" w:firstRowLastColumn="0" w:lastRowFirstColumn="0" w:lastRowLastColumn="0"/>
                              <w:rPr>
                                <w:color w:val="1C2C5D"/>
                                <w:sz w:val="22"/>
                                <w:szCs w:val="22"/>
                              </w:rPr>
                            </w:pPr>
                          </w:p>
                        </w:tc>
                        <w:tc>
                          <w:tcPr>
                            <w:tcW w:w="1818" w:type="dxa"/>
                            <w:tcBorders>
                              <w:left w:val="single" w:sz="4" w:space="0" w:color="auto"/>
                            </w:tcBorders>
                          </w:tcPr>
                          <w:p w14:paraId="2A4F4604" w14:textId="77777777" w:rsidR="00D66A36" w:rsidRPr="00736944" w:rsidRDefault="00D66A36" w:rsidP="008D1F5D">
                            <w:pPr>
                              <w:ind w:left="360"/>
                              <w:cnfStyle w:val="000000000000" w:firstRow="0" w:lastRow="0" w:firstColumn="0" w:lastColumn="0" w:oddVBand="0" w:evenVBand="0" w:oddHBand="0" w:evenHBand="0" w:firstRowFirstColumn="0" w:firstRowLastColumn="0" w:lastRowFirstColumn="0" w:lastRowLastColumn="0"/>
                              <w:rPr>
                                <w:color w:val="1C2C5D"/>
                                <w:sz w:val="22"/>
                                <w:szCs w:val="22"/>
                              </w:rPr>
                            </w:pPr>
                          </w:p>
                        </w:tc>
                      </w:tr>
                      <w:tr w:rsidR="00D66A36" w:rsidRPr="0058585A" w14:paraId="09489A4C" w14:textId="77777777" w:rsidTr="008D1F5D">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65D3991B" w14:textId="77777777" w:rsidR="00D66A36" w:rsidRDefault="00D66A36" w:rsidP="008D1F5D">
                            <w:pPr>
                              <w:ind w:left="1276"/>
                              <w:rPr>
                                <w:color w:val="1C2C5D"/>
                                <w:sz w:val="22"/>
                                <w:szCs w:val="22"/>
                              </w:rPr>
                            </w:pPr>
                            <w:r>
                              <w:rPr>
                                <w:caps w:val="0"/>
                                <w:color w:val="1C2C5D"/>
                                <w:sz w:val="22"/>
                                <w:szCs w:val="22"/>
                              </w:rPr>
                              <w:t>Inbox</w:t>
                            </w:r>
                          </w:p>
                        </w:tc>
                        <w:tc>
                          <w:tcPr>
                            <w:tcW w:w="1843" w:type="dxa"/>
                            <w:tcBorders>
                              <w:left w:val="single" w:sz="4" w:space="0" w:color="auto"/>
                              <w:right w:val="single" w:sz="4" w:space="0" w:color="auto"/>
                            </w:tcBorders>
                          </w:tcPr>
                          <w:p w14:paraId="01A59EEB" w14:textId="77777777" w:rsidR="00D66A36" w:rsidRPr="00736944" w:rsidRDefault="00D66A36" w:rsidP="008D1F5D">
                            <w:pPr>
                              <w:cnfStyle w:val="000000100000" w:firstRow="0" w:lastRow="0" w:firstColumn="0" w:lastColumn="0" w:oddVBand="0" w:evenVBand="0" w:oddHBand="1" w:evenHBand="0" w:firstRowFirstColumn="0" w:firstRowLastColumn="0" w:lastRowFirstColumn="0" w:lastRowLastColumn="0"/>
                              <w:rPr>
                                <w:color w:val="1C2C5D"/>
                                <w:sz w:val="22"/>
                                <w:szCs w:val="22"/>
                              </w:rPr>
                            </w:pPr>
                          </w:p>
                        </w:tc>
                        <w:tc>
                          <w:tcPr>
                            <w:tcW w:w="1818" w:type="dxa"/>
                            <w:tcBorders>
                              <w:left w:val="single" w:sz="4" w:space="0" w:color="auto"/>
                            </w:tcBorders>
                          </w:tcPr>
                          <w:p w14:paraId="49CE4562"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r>
                      <w:tr w:rsidR="00D66A36" w:rsidRPr="0058585A" w14:paraId="74B81C3C" w14:textId="77777777" w:rsidTr="008D1F5D">
                        <w:trPr>
                          <w:trHeight w:val="453"/>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4153FE72" w14:textId="77777777" w:rsidR="00D66A36" w:rsidRPr="00A32B56" w:rsidRDefault="00D66A36" w:rsidP="008D1F5D">
                            <w:pPr>
                              <w:ind w:left="709"/>
                              <w:rPr>
                                <w:color w:val="1C2C5D"/>
                                <w:sz w:val="22"/>
                                <w:szCs w:val="22"/>
                              </w:rPr>
                            </w:pPr>
                            <w:r>
                              <w:rPr>
                                <w:caps w:val="0"/>
                                <w:color w:val="1C2C5D"/>
                                <w:sz w:val="22"/>
                                <w:szCs w:val="22"/>
                              </w:rPr>
                              <w:t xml:space="preserve">Daily debrief </w:t>
                            </w:r>
                          </w:p>
                        </w:tc>
                        <w:tc>
                          <w:tcPr>
                            <w:tcW w:w="1843" w:type="dxa"/>
                            <w:tcBorders>
                              <w:left w:val="single" w:sz="4" w:space="0" w:color="auto"/>
                              <w:right w:val="single" w:sz="4" w:space="0" w:color="auto"/>
                            </w:tcBorders>
                          </w:tcPr>
                          <w:p w14:paraId="4E553507" w14:textId="77777777" w:rsidR="00D66A36" w:rsidRPr="00736944" w:rsidRDefault="00D66A36" w:rsidP="008D1F5D">
                            <w:pPr>
                              <w:cnfStyle w:val="000000000000" w:firstRow="0" w:lastRow="0" w:firstColumn="0" w:lastColumn="0" w:oddVBand="0" w:evenVBand="0" w:oddHBand="0" w:evenHBand="0" w:firstRowFirstColumn="0" w:firstRowLastColumn="0" w:lastRowFirstColumn="0" w:lastRowLastColumn="0"/>
                              <w:rPr>
                                <w:color w:val="1C2C5D"/>
                                <w:sz w:val="22"/>
                                <w:szCs w:val="22"/>
                              </w:rPr>
                            </w:pPr>
                            <w:r>
                              <w:rPr>
                                <w:color w:val="1C2C5D"/>
                                <w:sz w:val="22"/>
                                <w:szCs w:val="22"/>
                              </w:rPr>
                              <w:t>TL+CM+OP</w:t>
                            </w:r>
                          </w:p>
                        </w:tc>
                        <w:tc>
                          <w:tcPr>
                            <w:tcW w:w="1818" w:type="dxa"/>
                            <w:tcBorders>
                              <w:left w:val="single" w:sz="4" w:space="0" w:color="auto"/>
                            </w:tcBorders>
                          </w:tcPr>
                          <w:p w14:paraId="35E030AD" w14:textId="77777777" w:rsidR="00D66A36" w:rsidRPr="00736944" w:rsidRDefault="00D66A36" w:rsidP="008D1F5D">
                            <w:pPr>
                              <w:ind w:left="360"/>
                              <w:cnfStyle w:val="000000000000" w:firstRow="0" w:lastRow="0" w:firstColumn="0" w:lastColumn="0" w:oddVBand="0" w:evenVBand="0" w:oddHBand="0" w:evenHBand="0" w:firstRowFirstColumn="0" w:firstRowLastColumn="0" w:lastRowFirstColumn="0" w:lastRowLastColumn="0"/>
                              <w:rPr>
                                <w:color w:val="1C2C5D"/>
                                <w:sz w:val="22"/>
                                <w:szCs w:val="22"/>
                              </w:rPr>
                            </w:pPr>
                          </w:p>
                        </w:tc>
                      </w:tr>
                      <w:tr w:rsidR="00D66A36" w:rsidRPr="0058585A" w14:paraId="01373506" w14:textId="77777777" w:rsidTr="008D1F5D">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56201D43" w14:textId="77777777" w:rsidR="00D66A36" w:rsidRDefault="00D66A36" w:rsidP="008D1F5D">
                            <w:pPr>
                              <w:ind w:left="709"/>
                              <w:rPr>
                                <w:color w:val="1C2C5D"/>
                                <w:sz w:val="22"/>
                                <w:szCs w:val="22"/>
                              </w:rPr>
                            </w:pPr>
                            <w:r>
                              <w:rPr>
                                <w:caps w:val="0"/>
                                <w:color w:val="1C2C5D"/>
                                <w:sz w:val="22"/>
                                <w:szCs w:val="22"/>
                              </w:rPr>
                              <w:t xml:space="preserve">Daily report </w:t>
                            </w:r>
                          </w:p>
                        </w:tc>
                        <w:tc>
                          <w:tcPr>
                            <w:tcW w:w="1843" w:type="dxa"/>
                            <w:tcBorders>
                              <w:left w:val="single" w:sz="4" w:space="0" w:color="auto"/>
                              <w:right w:val="single" w:sz="4" w:space="0" w:color="auto"/>
                            </w:tcBorders>
                          </w:tcPr>
                          <w:p w14:paraId="290F69BC" w14:textId="77777777" w:rsidR="00D66A36" w:rsidRPr="00736944" w:rsidRDefault="00D66A36" w:rsidP="008D1F5D">
                            <w:pPr>
                              <w:cnfStyle w:val="000000100000" w:firstRow="0" w:lastRow="0" w:firstColumn="0" w:lastColumn="0" w:oddVBand="0" w:evenVBand="0" w:oddHBand="1" w:evenHBand="0" w:firstRowFirstColumn="0" w:firstRowLastColumn="0" w:lastRowFirstColumn="0" w:lastRowLastColumn="0"/>
                              <w:rPr>
                                <w:color w:val="1C2C5D"/>
                                <w:sz w:val="22"/>
                                <w:szCs w:val="22"/>
                              </w:rPr>
                            </w:pPr>
                            <w:r>
                              <w:rPr>
                                <w:color w:val="1C2C5D"/>
                                <w:sz w:val="22"/>
                                <w:szCs w:val="22"/>
                              </w:rPr>
                              <w:t>TL</w:t>
                            </w:r>
                          </w:p>
                        </w:tc>
                        <w:tc>
                          <w:tcPr>
                            <w:tcW w:w="1818" w:type="dxa"/>
                            <w:tcBorders>
                              <w:left w:val="single" w:sz="4" w:space="0" w:color="auto"/>
                            </w:tcBorders>
                          </w:tcPr>
                          <w:p w14:paraId="4F581555"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r>
                      <w:tr w:rsidR="00D66A36" w:rsidRPr="0058585A" w14:paraId="7BED56D8" w14:textId="77777777" w:rsidTr="008D1F5D">
                        <w:trPr>
                          <w:trHeight w:val="384"/>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3DF9E42C" w14:textId="77777777" w:rsidR="00D66A36" w:rsidRPr="000945E8" w:rsidRDefault="00D66A36" w:rsidP="008D1F5D">
                            <w:pPr>
                              <w:ind w:left="284"/>
                              <w:rPr>
                                <w:b w:val="0"/>
                                <w:bCs w:val="0"/>
                                <w:color w:val="1C2C5D"/>
                                <w:sz w:val="22"/>
                                <w:szCs w:val="22"/>
                              </w:rPr>
                            </w:pPr>
                            <w:r w:rsidRPr="000945E8">
                              <w:rPr>
                                <w:b w:val="0"/>
                                <w:bCs w:val="0"/>
                                <w:caps w:val="0"/>
                                <w:color w:val="1C2C5D"/>
                              </w:rPr>
                              <w:t>Weekly Debrief</w:t>
                            </w:r>
                          </w:p>
                        </w:tc>
                        <w:tc>
                          <w:tcPr>
                            <w:tcW w:w="1843" w:type="dxa"/>
                            <w:tcBorders>
                              <w:left w:val="single" w:sz="4" w:space="0" w:color="auto"/>
                              <w:right w:val="single" w:sz="4" w:space="0" w:color="auto"/>
                            </w:tcBorders>
                          </w:tcPr>
                          <w:p w14:paraId="36B34048" w14:textId="77777777" w:rsidR="00D66A36" w:rsidRPr="00736944" w:rsidRDefault="00D66A36" w:rsidP="008D1F5D">
                            <w:pPr>
                              <w:cnfStyle w:val="000000000000" w:firstRow="0" w:lastRow="0" w:firstColumn="0" w:lastColumn="0" w:oddVBand="0" w:evenVBand="0" w:oddHBand="0" w:evenHBand="0" w:firstRowFirstColumn="0" w:firstRowLastColumn="0" w:lastRowFirstColumn="0" w:lastRowLastColumn="0"/>
                              <w:rPr>
                                <w:color w:val="1C2C5D"/>
                                <w:sz w:val="22"/>
                                <w:szCs w:val="22"/>
                              </w:rPr>
                            </w:pPr>
                          </w:p>
                        </w:tc>
                        <w:tc>
                          <w:tcPr>
                            <w:tcW w:w="1818" w:type="dxa"/>
                            <w:tcBorders>
                              <w:left w:val="single" w:sz="4" w:space="0" w:color="auto"/>
                            </w:tcBorders>
                          </w:tcPr>
                          <w:p w14:paraId="15B5D65C" w14:textId="77777777" w:rsidR="00D66A36" w:rsidRPr="00736944" w:rsidRDefault="00D66A36" w:rsidP="008D1F5D">
                            <w:pPr>
                              <w:ind w:left="360"/>
                              <w:cnfStyle w:val="000000000000" w:firstRow="0" w:lastRow="0" w:firstColumn="0" w:lastColumn="0" w:oddVBand="0" w:evenVBand="0" w:oddHBand="0" w:evenHBand="0" w:firstRowFirstColumn="0" w:firstRowLastColumn="0" w:lastRowFirstColumn="0" w:lastRowLastColumn="0"/>
                              <w:rPr>
                                <w:color w:val="1C2C5D"/>
                                <w:sz w:val="22"/>
                                <w:szCs w:val="22"/>
                              </w:rPr>
                            </w:pPr>
                          </w:p>
                        </w:tc>
                      </w:tr>
                      <w:tr w:rsidR="00D66A36" w:rsidRPr="0058585A" w14:paraId="36142500" w14:textId="77777777" w:rsidTr="008D1F5D">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5B298AFD" w14:textId="77777777" w:rsidR="00D66A36" w:rsidRPr="000945E8" w:rsidRDefault="00D66A36" w:rsidP="008D1F5D">
                            <w:pPr>
                              <w:ind w:left="709"/>
                              <w:rPr>
                                <w:caps w:val="0"/>
                                <w:color w:val="1C2C5D"/>
                              </w:rPr>
                            </w:pPr>
                            <w:r w:rsidRPr="000945E8">
                              <w:rPr>
                                <w:caps w:val="0"/>
                                <w:color w:val="1C2C5D"/>
                                <w:sz w:val="22"/>
                                <w:szCs w:val="22"/>
                              </w:rPr>
                              <w:t>Weekly team meeting with PM</w:t>
                            </w:r>
                          </w:p>
                        </w:tc>
                        <w:tc>
                          <w:tcPr>
                            <w:tcW w:w="1843" w:type="dxa"/>
                            <w:tcBorders>
                              <w:left w:val="single" w:sz="4" w:space="0" w:color="auto"/>
                              <w:right w:val="single" w:sz="4" w:space="0" w:color="auto"/>
                            </w:tcBorders>
                          </w:tcPr>
                          <w:p w14:paraId="63C5E2C0" w14:textId="77777777" w:rsidR="00D66A36" w:rsidRPr="00736944" w:rsidRDefault="00D66A36" w:rsidP="008D1F5D">
                            <w:pPr>
                              <w:cnfStyle w:val="000000100000" w:firstRow="0" w:lastRow="0" w:firstColumn="0" w:lastColumn="0" w:oddVBand="0" w:evenVBand="0" w:oddHBand="1" w:evenHBand="0" w:firstRowFirstColumn="0" w:firstRowLastColumn="0" w:lastRowFirstColumn="0" w:lastRowLastColumn="0"/>
                              <w:rPr>
                                <w:color w:val="1C2C5D"/>
                                <w:sz w:val="22"/>
                                <w:szCs w:val="22"/>
                              </w:rPr>
                            </w:pPr>
                            <w:r>
                              <w:rPr>
                                <w:color w:val="1C2C5D"/>
                                <w:sz w:val="22"/>
                                <w:szCs w:val="22"/>
                              </w:rPr>
                              <w:t>PM+TL+CM+OP</w:t>
                            </w:r>
                          </w:p>
                        </w:tc>
                        <w:tc>
                          <w:tcPr>
                            <w:tcW w:w="1818" w:type="dxa"/>
                            <w:tcBorders>
                              <w:left w:val="single" w:sz="4" w:space="0" w:color="auto"/>
                            </w:tcBorders>
                          </w:tcPr>
                          <w:p w14:paraId="3998CD98"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r>
                      <w:tr w:rsidR="00D66A36" w:rsidRPr="0058585A" w14:paraId="565471D1" w14:textId="77777777" w:rsidTr="008D1F5D">
                        <w:trPr>
                          <w:trHeight w:val="384"/>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3DDC303D" w14:textId="77777777" w:rsidR="00D66A36" w:rsidRPr="000945E8" w:rsidRDefault="00D66A36" w:rsidP="008D1F5D">
                            <w:pPr>
                              <w:ind w:left="709"/>
                              <w:rPr>
                                <w:caps w:val="0"/>
                                <w:color w:val="1C2C5D"/>
                                <w:sz w:val="22"/>
                                <w:szCs w:val="22"/>
                              </w:rPr>
                            </w:pPr>
                            <w:r>
                              <w:rPr>
                                <w:caps w:val="0"/>
                                <w:color w:val="1C2C5D"/>
                                <w:sz w:val="22"/>
                                <w:szCs w:val="22"/>
                              </w:rPr>
                              <w:t>Weekly PM meeting with PMO</w:t>
                            </w:r>
                          </w:p>
                        </w:tc>
                        <w:tc>
                          <w:tcPr>
                            <w:tcW w:w="1843" w:type="dxa"/>
                            <w:tcBorders>
                              <w:left w:val="single" w:sz="4" w:space="0" w:color="auto"/>
                              <w:right w:val="single" w:sz="4" w:space="0" w:color="auto"/>
                            </w:tcBorders>
                          </w:tcPr>
                          <w:p w14:paraId="433379B0" w14:textId="77777777" w:rsidR="00D66A36" w:rsidRPr="00736944" w:rsidRDefault="00D66A36" w:rsidP="008D1F5D">
                            <w:pPr>
                              <w:cnfStyle w:val="000000000000" w:firstRow="0" w:lastRow="0" w:firstColumn="0" w:lastColumn="0" w:oddVBand="0" w:evenVBand="0" w:oddHBand="0" w:evenHBand="0" w:firstRowFirstColumn="0" w:firstRowLastColumn="0" w:lastRowFirstColumn="0" w:lastRowLastColumn="0"/>
                              <w:rPr>
                                <w:color w:val="1C2C5D"/>
                                <w:sz w:val="22"/>
                                <w:szCs w:val="22"/>
                              </w:rPr>
                            </w:pPr>
                            <w:r>
                              <w:rPr>
                                <w:color w:val="1C2C5D"/>
                                <w:sz w:val="22"/>
                                <w:szCs w:val="22"/>
                              </w:rPr>
                              <w:t>PM+PMO</w:t>
                            </w:r>
                          </w:p>
                        </w:tc>
                        <w:tc>
                          <w:tcPr>
                            <w:tcW w:w="1818" w:type="dxa"/>
                            <w:tcBorders>
                              <w:left w:val="single" w:sz="4" w:space="0" w:color="auto"/>
                            </w:tcBorders>
                          </w:tcPr>
                          <w:p w14:paraId="28D03380" w14:textId="77777777" w:rsidR="00D66A36" w:rsidRPr="00736944" w:rsidRDefault="00D66A36" w:rsidP="008D1F5D">
                            <w:pPr>
                              <w:ind w:left="360"/>
                              <w:cnfStyle w:val="000000000000" w:firstRow="0" w:lastRow="0" w:firstColumn="0" w:lastColumn="0" w:oddVBand="0" w:evenVBand="0" w:oddHBand="0" w:evenHBand="0" w:firstRowFirstColumn="0" w:firstRowLastColumn="0" w:lastRowFirstColumn="0" w:lastRowLastColumn="0"/>
                              <w:rPr>
                                <w:color w:val="1C2C5D"/>
                                <w:sz w:val="22"/>
                                <w:szCs w:val="22"/>
                              </w:rPr>
                            </w:pPr>
                          </w:p>
                        </w:tc>
                      </w:tr>
                      <w:tr w:rsidR="00D66A36" w:rsidRPr="0058585A" w14:paraId="2BDDE9E2" w14:textId="77777777" w:rsidTr="008D1F5D">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009F413C" w14:textId="77777777" w:rsidR="00D66A36" w:rsidRDefault="00D66A36" w:rsidP="008D1F5D">
                            <w:pPr>
                              <w:ind w:left="284"/>
                              <w:rPr>
                                <w:color w:val="1C2C5D"/>
                                <w:sz w:val="22"/>
                                <w:szCs w:val="22"/>
                              </w:rPr>
                            </w:pPr>
                            <w:r>
                              <w:rPr>
                                <w:b w:val="0"/>
                                <w:bCs w:val="0"/>
                                <w:caps w:val="0"/>
                                <w:color w:val="1C2C5D"/>
                              </w:rPr>
                              <w:t>Bi-</w:t>
                            </w:r>
                            <w:r w:rsidRPr="000945E8">
                              <w:rPr>
                                <w:b w:val="0"/>
                                <w:bCs w:val="0"/>
                                <w:caps w:val="0"/>
                                <w:color w:val="1C2C5D"/>
                              </w:rPr>
                              <w:t>Weekly</w:t>
                            </w:r>
                            <w:r>
                              <w:rPr>
                                <w:b w:val="0"/>
                                <w:bCs w:val="0"/>
                                <w:caps w:val="0"/>
                                <w:color w:val="1C2C5D"/>
                              </w:rPr>
                              <w:t xml:space="preserve"> Report to Customer</w:t>
                            </w:r>
                          </w:p>
                        </w:tc>
                        <w:tc>
                          <w:tcPr>
                            <w:tcW w:w="1843" w:type="dxa"/>
                            <w:tcBorders>
                              <w:left w:val="single" w:sz="4" w:space="0" w:color="auto"/>
                              <w:right w:val="single" w:sz="4" w:space="0" w:color="auto"/>
                            </w:tcBorders>
                          </w:tcPr>
                          <w:p w14:paraId="78965A42" w14:textId="77777777" w:rsidR="00D66A36" w:rsidRPr="00736944" w:rsidRDefault="00D66A36" w:rsidP="008D1F5D">
                            <w:pPr>
                              <w:cnfStyle w:val="000000100000" w:firstRow="0" w:lastRow="0" w:firstColumn="0" w:lastColumn="0" w:oddVBand="0" w:evenVBand="0" w:oddHBand="1" w:evenHBand="0" w:firstRowFirstColumn="0" w:firstRowLastColumn="0" w:lastRowFirstColumn="0" w:lastRowLastColumn="0"/>
                              <w:rPr>
                                <w:color w:val="1C2C5D"/>
                                <w:sz w:val="22"/>
                                <w:szCs w:val="22"/>
                              </w:rPr>
                            </w:pPr>
                            <w:r>
                              <w:rPr>
                                <w:color w:val="1C2C5D"/>
                                <w:sz w:val="22"/>
                                <w:szCs w:val="22"/>
                              </w:rPr>
                              <w:t>PM</w:t>
                            </w:r>
                          </w:p>
                        </w:tc>
                        <w:tc>
                          <w:tcPr>
                            <w:tcW w:w="1818" w:type="dxa"/>
                            <w:tcBorders>
                              <w:left w:val="single" w:sz="4" w:space="0" w:color="auto"/>
                            </w:tcBorders>
                          </w:tcPr>
                          <w:p w14:paraId="3B119069"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r>
                      <w:tr w:rsidR="00D66A36" w:rsidRPr="0058585A" w14:paraId="6E34147E" w14:textId="77777777" w:rsidTr="008D1F5D">
                        <w:trPr>
                          <w:trHeight w:val="417"/>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7B623F7E" w14:textId="77777777" w:rsidR="00D66A36" w:rsidRPr="00E444D7" w:rsidRDefault="00D66A36" w:rsidP="008D1F5D">
                            <w:pPr>
                              <w:pStyle w:val="ListParagraph"/>
                              <w:ind w:left="284"/>
                              <w:rPr>
                                <w:b w:val="0"/>
                                <w:bCs w:val="0"/>
                                <w:color w:val="1C2C5D"/>
                                <w:sz w:val="22"/>
                                <w:szCs w:val="22"/>
                              </w:rPr>
                            </w:pPr>
                            <w:r w:rsidRPr="00E444D7">
                              <w:rPr>
                                <w:b w:val="0"/>
                                <w:bCs w:val="0"/>
                                <w:caps w:val="0"/>
                                <w:color w:val="1C2C5D"/>
                              </w:rPr>
                              <w:t>Support</w:t>
                            </w:r>
                            <w:r>
                              <w:rPr>
                                <w:b w:val="0"/>
                                <w:bCs w:val="0"/>
                                <w:caps w:val="0"/>
                                <w:color w:val="1C2C5D"/>
                              </w:rPr>
                              <w:t xml:space="preserve"> </w:t>
                            </w:r>
                          </w:p>
                        </w:tc>
                        <w:tc>
                          <w:tcPr>
                            <w:tcW w:w="1843" w:type="dxa"/>
                            <w:tcBorders>
                              <w:left w:val="single" w:sz="4" w:space="0" w:color="auto"/>
                              <w:right w:val="single" w:sz="4" w:space="0" w:color="auto"/>
                            </w:tcBorders>
                          </w:tcPr>
                          <w:p w14:paraId="032AAE0D" w14:textId="77777777" w:rsidR="00D66A36" w:rsidRPr="00736944" w:rsidRDefault="00D66A36" w:rsidP="008D1F5D">
                            <w:pPr>
                              <w:cnfStyle w:val="000000000000" w:firstRow="0" w:lastRow="0" w:firstColumn="0" w:lastColumn="0" w:oddVBand="0" w:evenVBand="0" w:oddHBand="0" w:evenHBand="0" w:firstRowFirstColumn="0" w:firstRowLastColumn="0" w:lastRowFirstColumn="0" w:lastRowLastColumn="0"/>
                              <w:rPr>
                                <w:color w:val="1C2C5D"/>
                                <w:sz w:val="22"/>
                                <w:szCs w:val="22"/>
                              </w:rPr>
                            </w:pPr>
                          </w:p>
                        </w:tc>
                        <w:tc>
                          <w:tcPr>
                            <w:tcW w:w="1818" w:type="dxa"/>
                            <w:tcBorders>
                              <w:left w:val="single" w:sz="4" w:space="0" w:color="auto"/>
                            </w:tcBorders>
                          </w:tcPr>
                          <w:p w14:paraId="1763E425" w14:textId="77777777" w:rsidR="00D66A36" w:rsidRPr="00736944" w:rsidRDefault="00D66A36" w:rsidP="008D1F5D">
                            <w:pPr>
                              <w:ind w:left="360"/>
                              <w:cnfStyle w:val="000000000000" w:firstRow="0" w:lastRow="0" w:firstColumn="0" w:lastColumn="0" w:oddVBand="0" w:evenVBand="0" w:oddHBand="0" w:evenHBand="0" w:firstRowFirstColumn="0" w:firstRowLastColumn="0" w:lastRowFirstColumn="0" w:lastRowLastColumn="0"/>
                              <w:rPr>
                                <w:color w:val="1C2C5D"/>
                                <w:sz w:val="22"/>
                                <w:szCs w:val="22"/>
                              </w:rPr>
                            </w:pPr>
                          </w:p>
                        </w:tc>
                      </w:tr>
                      <w:tr w:rsidR="00D66A36" w:rsidRPr="0058585A" w14:paraId="4396FA55" w14:textId="77777777" w:rsidTr="008D1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5F030754" w14:textId="77777777" w:rsidR="00D66A36" w:rsidRPr="00DB7FC4" w:rsidRDefault="00D66A36" w:rsidP="008D1F5D">
                            <w:pPr>
                              <w:ind w:left="709"/>
                              <w:rPr>
                                <w:color w:val="1C2C5D"/>
                                <w:sz w:val="22"/>
                                <w:szCs w:val="22"/>
                              </w:rPr>
                            </w:pPr>
                            <w:r w:rsidRPr="00DB7FC4">
                              <w:rPr>
                                <w:caps w:val="0"/>
                                <w:color w:val="1C2C5D"/>
                                <w:sz w:val="22"/>
                                <w:szCs w:val="22"/>
                              </w:rPr>
                              <w:t>Infrastructure</w:t>
                            </w:r>
                          </w:p>
                        </w:tc>
                        <w:tc>
                          <w:tcPr>
                            <w:tcW w:w="1843" w:type="dxa"/>
                            <w:tcBorders>
                              <w:left w:val="single" w:sz="4" w:space="0" w:color="auto"/>
                              <w:right w:val="single" w:sz="4" w:space="0" w:color="auto"/>
                            </w:tcBorders>
                          </w:tcPr>
                          <w:p w14:paraId="123D0E8A" w14:textId="77777777" w:rsidR="00D66A36" w:rsidRPr="00736944" w:rsidRDefault="00D66A36" w:rsidP="008D1F5D">
                            <w:pPr>
                              <w:cnfStyle w:val="000000100000" w:firstRow="0" w:lastRow="0" w:firstColumn="0" w:lastColumn="0" w:oddVBand="0" w:evenVBand="0" w:oddHBand="1" w:evenHBand="0" w:firstRowFirstColumn="0" w:firstRowLastColumn="0" w:lastRowFirstColumn="0" w:lastRowLastColumn="0"/>
                              <w:rPr>
                                <w:color w:val="1C2C5D"/>
                                <w:sz w:val="22"/>
                                <w:szCs w:val="22"/>
                              </w:rPr>
                            </w:pPr>
                            <w:r>
                              <w:rPr>
                                <w:color w:val="1C2C5D"/>
                                <w:sz w:val="22"/>
                                <w:szCs w:val="22"/>
                              </w:rPr>
                              <w:t>COO</w:t>
                            </w:r>
                          </w:p>
                        </w:tc>
                        <w:tc>
                          <w:tcPr>
                            <w:tcW w:w="1818" w:type="dxa"/>
                            <w:tcBorders>
                              <w:left w:val="single" w:sz="4" w:space="0" w:color="auto"/>
                            </w:tcBorders>
                          </w:tcPr>
                          <w:p w14:paraId="4B63829F"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r>
                      <w:tr w:rsidR="00D66A36" w:rsidRPr="0058585A" w14:paraId="2F08ABAD" w14:textId="77777777" w:rsidTr="008D1F5D">
                        <w:trPr>
                          <w:trHeight w:val="319"/>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120E704A" w14:textId="77777777" w:rsidR="00D66A36" w:rsidRPr="00DB7FC4" w:rsidRDefault="00D66A36" w:rsidP="008D1F5D">
                            <w:pPr>
                              <w:ind w:left="709"/>
                              <w:rPr>
                                <w:color w:val="1C2C5D"/>
                                <w:sz w:val="22"/>
                                <w:szCs w:val="22"/>
                              </w:rPr>
                            </w:pPr>
                            <w:r>
                              <w:rPr>
                                <w:caps w:val="0"/>
                                <w:color w:val="1C2C5D"/>
                                <w:sz w:val="22"/>
                                <w:szCs w:val="22"/>
                              </w:rPr>
                              <w:t>QA</w:t>
                            </w:r>
                          </w:p>
                        </w:tc>
                        <w:tc>
                          <w:tcPr>
                            <w:tcW w:w="1843" w:type="dxa"/>
                            <w:tcBorders>
                              <w:left w:val="single" w:sz="4" w:space="0" w:color="auto"/>
                              <w:right w:val="single" w:sz="4" w:space="0" w:color="auto"/>
                            </w:tcBorders>
                          </w:tcPr>
                          <w:p w14:paraId="4EF67F74" w14:textId="77777777" w:rsidR="00D66A36" w:rsidRPr="00736944" w:rsidRDefault="00D66A36" w:rsidP="008D1F5D">
                            <w:pPr>
                              <w:cnfStyle w:val="000000000000" w:firstRow="0" w:lastRow="0" w:firstColumn="0" w:lastColumn="0" w:oddVBand="0" w:evenVBand="0" w:oddHBand="0" w:evenHBand="0" w:firstRowFirstColumn="0" w:firstRowLastColumn="0" w:lastRowFirstColumn="0" w:lastRowLastColumn="0"/>
                              <w:rPr>
                                <w:color w:val="1C2C5D"/>
                                <w:sz w:val="22"/>
                                <w:szCs w:val="22"/>
                              </w:rPr>
                            </w:pPr>
                            <w:r>
                              <w:rPr>
                                <w:color w:val="1C2C5D"/>
                                <w:sz w:val="22"/>
                                <w:szCs w:val="22"/>
                              </w:rPr>
                              <w:t>PMO</w:t>
                            </w:r>
                          </w:p>
                        </w:tc>
                        <w:tc>
                          <w:tcPr>
                            <w:tcW w:w="1818" w:type="dxa"/>
                            <w:tcBorders>
                              <w:left w:val="single" w:sz="4" w:space="0" w:color="auto"/>
                            </w:tcBorders>
                          </w:tcPr>
                          <w:p w14:paraId="6184644C" w14:textId="77777777" w:rsidR="00D66A36" w:rsidRPr="00736944" w:rsidRDefault="00D66A36" w:rsidP="008D1F5D">
                            <w:pPr>
                              <w:ind w:left="360"/>
                              <w:cnfStyle w:val="000000000000" w:firstRow="0" w:lastRow="0" w:firstColumn="0" w:lastColumn="0" w:oddVBand="0" w:evenVBand="0" w:oddHBand="0" w:evenHBand="0" w:firstRowFirstColumn="0" w:firstRowLastColumn="0" w:lastRowFirstColumn="0" w:lastRowLastColumn="0"/>
                              <w:rPr>
                                <w:color w:val="1C2C5D"/>
                                <w:sz w:val="22"/>
                                <w:szCs w:val="22"/>
                              </w:rPr>
                            </w:pPr>
                          </w:p>
                        </w:tc>
                      </w:tr>
                      <w:tr w:rsidR="00D66A36" w:rsidRPr="0058585A" w14:paraId="38A1A59B" w14:textId="77777777" w:rsidTr="008D1F5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7AAECD2F" w14:textId="77777777" w:rsidR="00D66A36" w:rsidRPr="00DB7FC4" w:rsidRDefault="00D66A36" w:rsidP="008D1F5D">
                            <w:pPr>
                              <w:ind w:left="709"/>
                              <w:rPr>
                                <w:color w:val="1C2C5D"/>
                                <w:sz w:val="22"/>
                                <w:szCs w:val="22"/>
                              </w:rPr>
                            </w:pPr>
                            <w:r>
                              <w:rPr>
                                <w:caps w:val="0"/>
                                <w:color w:val="1C2C5D"/>
                                <w:sz w:val="22"/>
                                <w:szCs w:val="22"/>
                              </w:rPr>
                              <w:t>QC</w:t>
                            </w:r>
                          </w:p>
                        </w:tc>
                        <w:tc>
                          <w:tcPr>
                            <w:tcW w:w="1843" w:type="dxa"/>
                            <w:tcBorders>
                              <w:left w:val="single" w:sz="4" w:space="0" w:color="auto"/>
                              <w:right w:val="single" w:sz="4" w:space="0" w:color="auto"/>
                            </w:tcBorders>
                          </w:tcPr>
                          <w:p w14:paraId="1F026CE7" w14:textId="77777777" w:rsidR="00D66A36" w:rsidRPr="00736944" w:rsidRDefault="00D66A36" w:rsidP="008D1F5D">
                            <w:pPr>
                              <w:cnfStyle w:val="000000100000" w:firstRow="0" w:lastRow="0" w:firstColumn="0" w:lastColumn="0" w:oddVBand="0" w:evenVBand="0" w:oddHBand="1" w:evenHBand="0" w:firstRowFirstColumn="0" w:firstRowLastColumn="0" w:lastRowFirstColumn="0" w:lastRowLastColumn="0"/>
                              <w:rPr>
                                <w:color w:val="1C2C5D"/>
                                <w:sz w:val="22"/>
                                <w:szCs w:val="22"/>
                              </w:rPr>
                            </w:pPr>
                            <w:r>
                              <w:rPr>
                                <w:color w:val="1C2C5D"/>
                                <w:sz w:val="22"/>
                                <w:szCs w:val="22"/>
                              </w:rPr>
                              <w:t>KC</w:t>
                            </w:r>
                          </w:p>
                        </w:tc>
                        <w:tc>
                          <w:tcPr>
                            <w:tcW w:w="1818" w:type="dxa"/>
                            <w:tcBorders>
                              <w:left w:val="single" w:sz="4" w:space="0" w:color="auto"/>
                            </w:tcBorders>
                          </w:tcPr>
                          <w:p w14:paraId="3B1891E4"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r>
                      <w:tr w:rsidR="00D66A36" w:rsidRPr="0058585A" w14:paraId="528AB5E5" w14:textId="77777777" w:rsidTr="008D1F5D">
                        <w:trPr>
                          <w:trHeight w:val="343"/>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2C5AF39E" w14:textId="77777777" w:rsidR="00D66A36" w:rsidRPr="00DB7FC4" w:rsidRDefault="00D66A36" w:rsidP="008D1F5D">
                            <w:pPr>
                              <w:ind w:left="709"/>
                              <w:rPr>
                                <w:color w:val="1C2C5D"/>
                                <w:sz w:val="22"/>
                                <w:szCs w:val="22"/>
                              </w:rPr>
                            </w:pPr>
                            <w:r>
                              <w:rPr>
                                <w:caps w:val="0"/>
                                <w:color w:val="1C2C5D"/>
                                <w:sz w:val="22"/>
                                <w:szCs w:val="22"/>
                              </w:rPr>
                              <w:t>Research Center</w:t>
                            </w:r>
                          </w:p>
                        </w:tc>
                        <w:tc>
                          <w:tcPr>
                            <w:tcW w:w="1843" w:type="dxa"/>
                            <w:tcBorders>
                              <w:left w:val="single" w:sz="4" w:space="0" w:color="auto"/>
                              <w:right w:val="single" w:sz="4" w:space="0" w:color="auto"/>
                            </w:tcBorders>
                          </w:tcPr>
                          <w:p w14:paraId="3840B2BD" w14:textId="77777777" w:rsidR="00D66A36" w:rsidRPr="00736944" w:rsidRDefault="00D66A36" w:rsidP="008D1F5D">
                            <w:pPr>
                              <w:cnfStyle w:val="000000000000" w:firstRow="0" w:lastRow="0" w:firstColumn="0" w:lastColumn="0" w:oddVBand="0" w:evenVBand="0" w:oddHBand="0" w:evenHBand="0" w:firstRowFirstColumn="0" w:firstRowLastColumn="0" w:lastRowFirstColumn="0" w:lastRowLastColumn="0"/>
                              <w:rPr>
                                <w:color w:val="1C2C5D"/>
                                <w:sz w:val="22"/>
                                <w:szCs w:val="22"/>
                              </w:rPr>
                            </w:pPr>
                            <w:r>
                              <w:rPr>
                                <w:color w:val="1C2C5D"/>
                                <w:sz w:val="22"/>
                                <w:szCs w:val="22"/>
                              </w:rPr>
                              <w:t>KC+PM</w:t>
                            </w:r>
                          </w:p>
                        </w:tc>
                        <w:tc>
                          <w:tcPr>
                            <w:tcW w:w="1818" w:type="dxa"/>
                            <w:tcBorders>
                              <w:left w:val="single" w:sz="4" w:space="0" w:color="auto"/>
                            </w:tcBorders>
                          </w:tcPr>
                          <w:p w14:paraId="2515DB4C" w14:textId="77777777" w:rsidR="00D66A36" w:rsidRPr="00736944" w:rsidRDefault="00D66A36" w:rsidP="008D1F5D">
                            <w:pPr>
                              <w:ind w:left="360"/>
                              <w:cnfStyle w:val="000000000000" w:firstRow="0" w:lastRow="0" w:firstColumn="0" w:lastColumn="0" w:oddVBand="0" w:evenVBand="0" w:oddHBand="0" w:evenHBand="0" w:firstRowFirstColumn="0" w:firstRowLastColumn="0" w:lastRowFirstColumn="0" w:lastRowLastColumn="0"/>
                              <w:rPr>
                                <w:color w:val="1C2C5D"/>
                                <w:sz w:val="22"/>
                                <w:szCs w:val="22"/>
                              </w:rPr>
                            </w:pPr>
                          </w:p>
                        </w:tc>
                      </w:tr>
                      <w:tr w:rsidR="00D66A36" w:rsidRPr="0058585A" w14:paraId="20AA4385" w14:textId="77777777" w:rsidTr="008D1F5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2E70F061" w14:textId="77777777" w:rsidR="00D66A36" w:rsidRDefault="00D66A36" w:rsidP="008D1F5D">
                            <w:pPr>
                              <w:ind w:left="709"/>
                              <w:rPr>
                                <w:caps w:val="0"/>
                                <w:color w:val="1C2C5D"/>
                                <w:sz w:val="22"/>
                                <w:szCs w:val="22"/>
                              </w:rPr>
                            </w:pPr>
                            <w:r>
                              <w:rPr>
                                <w:caps w:val="0"/>
                                <w:color w:val="1C2C5D"/>
                                <w:sz w:val="22"/>
                                <w:szCs w:val="22"/>
                              </w:rPr>
                              <w:t>Creative</w:t>
                            </w:r>
                          </w:p>
                        </w:tc>
                        <w:tc>
                          <w:tcPr>
                            <w:tcW w:w="1843" w:type="dxa"/>
                            <w:tcBorders>
                              <w:left w:val="single" w:sz="4" w:space="0" w:color="auto"/>
                              <w:right w:val="single" w:sz="4" w:space="0" w:color="auto"/>
                            </w:tcBorders>
                          </w:tcPr>
                          <w:p w14:paraId="3DC27914" w14:textId="77777777" w:rsidR="00D66A36" w:rsidRPr="00736944" w:rsidRDefault="00D66A36" w:rsidP="008D1F5D">
                            <w:pPr>
                              <w:cnfStyle w:val="000000100000" w:firstRow="0" w:lastRow="0" w:firstColumn="0" w:lastColumn="0" w:oddVBand="0" w:evenVBand="0" w:oddHBand="1" w:evenHBand="0" w:firstRowFirstColumn="0" w:firstRowLastColumn="0" w:lastRowFirstColumn="0" w:lastRowLastColumn="0"/>
                              <w:rPr>
                                <w:color w:val="1C2C5D"/>
                                <w:sz w:val="22"/>
                                <w:szCs w:val="22"/>
                              </w:rPr>
                            </w:pPr>
                            <w:r>
                              <w:rPr>
                                <w:color w:val="1C2C5D"/>
                                <w:sz w:val="22"/>
                                <w:szCs w:val="22"/>
                              </w:rPr>
                              <w:t>KC</w:t>
                            </w:r>
                          </w:p>
                        </w:tc>
                        <w:tc>
                          <w:tcPr>
                            <w:tcW w:w="1818" w:type="dxa"/>
                            <w:tcBorders>
                              <w:left w:val="single" w:sz="4" w:space="0" w:color="auto"/>
                            </w:tcBorders>
                          </w:tcPr>
                          <w:p w14:paraId="68ABC4D0"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r>
                      <w:tr w:rsidR="00D66A36" w:rsidRPr="0058585A" w14:paraId="4F972F9A" w14:textId="77777777" w:rsidTr="008D1F5D">
                        <w:trPr>
                          <w:trHeight w:val="291"/>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3EED04A2" w14:textId="77777777" w:rsidR="00D66A36" w:rsidRDefault="00D66A36" w:rsidP="008D1F5D">
                            <w:pPr>
                              <w:ind w:left="709"/>
                              <w:rPr>
                                <w:caps w:val="0"/>
                                <w:color w:val="1C2C5D"/>
                                <w:sz w:val="22"/>
                                <w:szCs w:val="22"/>
                              </w:rPr>
                            </w:pPr>
                            <w:r>
                              <w:rPr>
                                <w:caps w:val="0"/>
                                <w:color w:val="1C2C5D"/>
                                <w:sz w:val="22"/>
                                <w:szCs w:val="22"/>
                              </w:rPr>
                              <w:t>QDA</w:t>
                            </w:r>
                          </w:p>
                        </w:tc>
                        <w:tc>
                          <w:tcPr>
                            <w:tcW w:w="1843" w:type="dxa"/>
                            <w:tcBorders>
                              <w:left w:val="single" w:sz="4" w:space="0" w:color="auto"/>
                              <w:right w:val="single" w:sz="4" w:space="0" w:color="auto"/>
                            </w:tcBorders>
                          </w:tcPr>
                          <w:p w14:paraId="25D780FD" w14:textId="77777777" w:rsidR="00D66A36" w:rsidRPr="00736944" w:rsidRDefault="00D66A36" w:rsidP="008D1F5D">
                            <w:pPr>
                              <w:cnfStyle w:val="000000000000" w:firstRow="0" w:lastRow="0" w:firstColumn="0" w:lastColumn="0" w:oddVBand="0" w:evenVBand="0" w:oddHBand="0" w:evenHBand="0" w:firstRowFirstColumn="0" w:firstRowLastColumn="0" w:lastRowFirstColumn="0" w:lastRowLastColumn="0"/>
                              <w:rPr>
                                <w:color w:val="1C2C5D"/>
                                <w:sz w:val="22"/>
                                <w:szCs w:val="22"/>
                              </w:rPr>
                            </w:pPr>
                            <w:r>
                              <w:rPr>
                                <w:color w:val="1C2C5D"/>
                                <w:sz w:val="22"/>
                                <w:szCs w:val="22"/>
                              </w:rPr>
                              <w:t>KC</w:t>
                            </w:r>
                          </w:p>
                        </w:tc>
                        <w:tc>
                          <w:tcPr>
                            <w:tcW w:w="1818" w:type="dxa"/>
                            <w:tcBorders>
                              <w:left w:val="single" w:sz="4" w:space="0" w:color="auto"/>
                            </w:tcBorders>
                          </w:tcPr>
                          <w:p w14:paraId="577C1DFC" w14:textId="77777777" w:rsidR="00D66A36" w:rsidRPr="00736944" w:rsidRDefault="00D66A36" w:rsidP="008D1F5D">
                            <w:pPr>
                              <w:ind w:left="360"/>
                              <w:cnfStyle w:val="000000000000" w:firstRow="0" w:lastRow="0" w:firstColumn="0" w:lastColumn="0" w:oddVBand="0" w:evenVBand="0" w:oddHBand="0" w:evenHBand="0" w:firstRowFirstColumn="0" w:firstRowLastColumn="0" w:lastRowFirstColumn="0" w:lastRowLastColumn="0"/>
                              <w:rPr>
                                <w:color w:val="1C2C5D"/>
                                <w:sz w:val="22"/>
                                <w:szCs w:val="22"/>
                              </w:rPr>
                            </w:pPr>
                          </w:p>
                        </w:tc>
                      </w:tr>
                      <w:tr w:rsidR="00D66A36" w:rsidRPr="0058585A" w14:paraId="6053F4FB" w14:textId="77777777" w:rsidTr="008D1F5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6060" w:type="dxa"/>
                            <w:tcBorders>
                              <w:right w:val="single" w:sz="4" w:space="0" w:color="auto"/>
                            </w:tcBorders>
                          </w:tcPr>
                          <w:p w14:paraId="760A05BA" w14:textId="77777777" w:rsidR="00D66A36" w:rsidRDefault="00D66A36" w:rsidP="008D1F5D">
                            <w:pPr>
                              <w:ind w:left="709"/>
                              <w:rPr>
                                <w:caps w:val="0"/>
                                <w:color w:val="1C2C5D"/>
                                <w:sz w:val="22"/>
                                <w:szCs w:val="22"/>
                              </w:rPr>
                            </w:pPr>
                            <w:r>
                              <w:rPr>
                                <w:caps w:val="0"/>
                                <w:color w:val="1C2C5D"/>
                                <w:sz w:val="22"/>
                                <w:szCs w:val="22"/>
                              </w:rPr>
                              <w:t>Analysis</w:t>
                            </w:r>
                          </w:p>
                        </w:tc>
                        <w:tc>
                          <w:tcPr>
                            <w:tcW w:w="1843" w:type="dxa"/>
                            <w:tcBorders>
                              <w:left w:val="single" w:sz="4" w:space="0" w:color="auto"/>
                              <w:right w:val="single" w:sz="4" w:space="0" w:color="auto"/>
                            </w:tcBorders>
                          </w:tcPr>
                          <w:p w14:paraId="798AA827" w14:textId="77777777" w:rsidR="00D66A36" w:rsidRPr="00736944" w:rsidRDefault="00D66A36" w:rsidP="008D1F5D">
                            <w:pPr>
                              <w:cnfStyle w:val="000000100000" w:firstRow="0" w:lastRow="0" w:firstColumn="0" w:lastColumn="0" w:oddVBand="0" w:evenVBand="0" w:oddHBand="1" w:evenHBand="0" w:firstRowFirstColumn="0" w:firstRowLastColumn="0" w:lastRowFirstColumn="0" w:lastRowLastColumn="0"/>
                              <w:rPr>
                                <w:color w:val="1C2C5D"/>
                                <w:sz w:val="22"/>
                                <w:szCs w:val="22"/>
                              </w:rPr>
                            </w:pPr>
                            <w:r>
                              <w:rPr>
                                <w:color w:val="1C2C5D"/>
                                <w:sz w:val="22"/>
                                <w:szCs w:val="22"/>
                              </w:rPr>
                              <w:t>KC</w:t>
                            </w:r>
                          </w:p>
                        </w:tc>
                        <w:tc>
                          <w:tcPr>
                            <w:tcW w:w="1818" w:type="dxa"/>
                            <w:tcBorders>
                              <w:left w:val="single" w:sz="4" w:space="0" w:color="auto"/>
                            </w:tcBorders>
                          </w:tcPr>
                          <w:p w14:paraId="5761DC79" w14:textId="77777777" w:rsidR="00D66A36" w:rsidRPr="00736944" w:rsidRDefault="00D66A36" w:rsidP="008D1F5D">
                            <w:pPr>
                              <w:ind w:left="360"/>
                              <w:cnfStyle w:val="000000100000" w:firstRow="0" w:lastRow="0" w:firstColumn="0" w:lastColumn="0" w:oddVBand="0" w:evenVBand="0" w:oddHBand="1" w:evenHBand="0" w:firstRowFirstColumn="0" w:firstRowLastColumn="0" w:lastRowFirstColumn="0" w:lastRowLastColumn="0"/>
                              <w:rPr>
                                <w:color w:val="1C2C5D"/>
                                <w:sz w:val="22"/>
                                <w:szCs w:val="22"/>
                              </w:rPr>
                            </w:pPr>
                          </w:p>
                        </w:tc>
                      </w:tr>
                    </w:tbl>
                    <w:p w14:paraId="0FEA3806" w14:textId="77777777" w:rsidR="00D66A36" w:rsidRDefault="00D66A36" w:rsidP="00A64E4E">
                      <w:pPr>
                        <w:rPr>
                          <w:rFonts w:ascii="Alef Regular" w:hAnsi="Alef Regular" w:cs="Alef Regular"/>
                          <w:color w:val="262626" w:themeColor="text1" w:themeTint="D9"/>
                          <w:sz w:val="22"/>
                          <w:szCs w:val="22"/>
                          <w:lang w:bidi="he-IL"/>
                        </w:rPr>
                      </w:pPr>
                    </w:p>
                    <w:p w14:paraId="2773F4CE" w14:textId="77777777" w:rsidR="00D66A36" w:rsidRDefault="00D66A36" w:rsidP="00A64E4E">
                      <w:pPr>
                        <w:rPr>
                          <w:rFonts w:ascii="Alef Regular" w:hAnsi="Alef Regular" w:cs="Alef Regular"/>
                          <w:color w:val="262626" w:themeColor="text1" w:themeTint="D9"/>
                          <w:sz w:val="22"/>
                          <w:szCs w:val="22"/>
                          <w:lang w:bidi="he-IL"/>
                        </w:rPr>
                      </w:pPr>
                    </w:p>
                    <w:p w14:paraId="26834646" w14:textId="77777777" w:rsidR="00D66A36" w:rsidRDefault="00D66A36" w:rsidP="00A64E4E">
                      <w:pPr>
                        <w:rPr>
                          <w:rFonts w:ascii="Alef Regular" w:hAnsi="Alef Regular" w:cs="Alef Regular"/>
                          <w:color w:val="262626" w:themeColor="text1" w:themeTint="D9"/>
                          <w:sz w:val="22"/>
                          <w:szCs w:val="22"/>
                          <w:lang w:bidi="he-IL"/>
                        </w:rPr>
                      </w:pPr>
                    </w:p>
                    <w:p w14:paraId="152BB131" w14:textId="77777777" w:rsidR="00D66A36" w:rsidRDefault="00D66A36" w:rsidP="00A64E4E">
                      <w:pPr>
                        <w:rPr>
                          <w:rFonts w:ascii="Alef Regular" w:hAnsi="Alef Regular" w:cs="Alef Regular"/>
                          <w:color w:val="262626" w:themeColor="text1" w:themeTint="D9"/>
                          <w:sz w:val="22"/>
                          <w:szCs w:val="22"/>
                          <w:lang w:bidi="he-IL"/>
                        </w:rPr>
                      </w:pPr>
                    </w:p>
                    <w:p w14:paraId="48395C66" w14:textId="77777777" w:rsidR="00D66A36" w:rsidRDefault="00D66A36" w:rsidP="00A64E4E">
                      <w:pPr>
                        <w:rPr>
                          <w:rFonts w:ascii="Alef Regular" w:hAnsi="Alef Regular" w:cs="Alef Regular"/>
                          <w:color w:val="262626" w:themeColor="text1" w:themeTint="D9"/>
                          <w:sz w:val="22"/>
                          <w:szCs w:val="22"/>
                          <w:lang w:bidi="he-IL"/>
                        </w:rPr>
                      </w:pPr>
                    </w:p>
                    <w:p w14:paraId="5B9A865A" w14:textId="77777777" w:rsidR="00D66A36" w:rsidRPr="00025E45" w:rsidRDefault="00D66A36" w:rsidP="00A64E4E">
                      <w:pPr>
                        <w:rPr>
                          <w:rFonts w:ascii="Alef Regular" w:hAnsi="Alef Regular" w:cs="Alef Regular"/>
                          <w:color w:val="262626" w:themeColor="text1" w:themeTint="D9"/>
                          <w:sz w:val="22"/>
                          <w:szCs w:val="22"/>
                          <w:lang w:bidi="he-IL"/>
                        </w:rPr>
                      </w:pPr>
                    </w:p>
                  </w:txbxContent>
                </v:textbox>
                <w10:wrap type="square"/>
              </v:shape>
            </w:pict>
          </mc:Fallback>
        </mc:AlternateContent>
      </w:r>
    </w:p>
    <w:p w14:paraId="3CB6A478" w14:textId="77777777" w:rsidR="00A64E4E" w:rsidRDefault="00A64E4E" w:rsidP="002D6473"/>
    <w:sectPr w:rsidR="00A64E4E" w:rsidSect="006B337F">
      <w:footerReference w:type="even" r:id="rId67"/>
      <w:footerReference w:type="default" r:id="rId68"/>
      <w:pgSz w:w="11900" w:h="16840"/>
      <w:pgMar w:top="1440" w:right="1440" w:bottom="1560" w:left="1440" w:header="708" w:footer="67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4652F4" w14:textId="77777777" w:rsidR="001642B5" w:rsidRDefault="001642B5" w:rsidP="002D6473">
      <w:r>
        <w:separator/>
      </w:r>
    </w:p>
    <w:p w14:paraId="03E944F8" w14:textId="77777777" w:rsidR="001642B5" w:rsidRDefault="001642B5" w:rsidP="002D6473"/>
  </w:endnote>
  <w:endnote w:type="continuationSeparator" w:id="0">
    <w:p w14:paraId="66F87043" w14:textId="77777777" w:rsidR="001642B5" w:rsidRDefault="001642B5" w:rsidP="002D6473">
      <w:r>
        <w:continuationSeparator/>
      </w:r>
    </w:p>
    <w:p w14:paraId="63F7B080" w14:textId="77777777" w:rsidR="001642B5" w:rsidRDefault="001642B5" w:rsidP="002D647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ontserrat">
    <w:panose1 w:val="00000500000000000000"/>
    <w:charset w:val="00"/>
    <w:family w:val="modern"/>
    <w:notTrueType/>
    <w:pitch w:val="variable"/>
    <w:sig w:usb0="00000007" w:usb1="00000000" w:usb2="00000000" w:usb3="00000000" w:csb0="00000093" w:csb1="00000000"/>
  </w:font>
  <w:font w:name="Montserrat Medium">
    <w:panose1 w:val="00000600000000000000"/>
    <w:charset w:val="00"/>
    <w:family w:val="modern"/>
    <w:notTrueType/>
    <w:pitch w:val="variable"/>
    <w:sig w:usb0="00000007" w:usb1="00000000" w:usb2="00000000" w:usb3="00000000" w:csb0="00000093" w:csb1="00000000"/>
  </w:font>
  <w:font w:name="Times">
    <w:panose1 w:val="020206030504050203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09F" w:csb1="00000000"/>
  </w:font>
  <w:font w:name="Alef Regular">
    <w:altName w:val="Courier New"/>
    <w:charset w:val="00"/>
    <w:family w:val="auto"/>
    <w:pitch w:val="variable"/>
    <w:sig w:usb0="00000807" w:usb1="40000000" w:usb2="00000000" w:usb3="00000000" w:csb0="000000B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484622" w14:textId="77777777" w:rsidR="00D66A36" w:rsidRDefault="00D66A36" w:rsidP="002D6473">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31B74FC8" w14:textId="77777777" w:rsidR="00D66A36" w:rsidRDefault="00D66A36" w:rsidP="002D6473">
    <w:pPr>
      <w:pStyle w:val="Footer"/>
    </w:pPr>
  </w:p>
  <w:p w14:paraId="3C59657A" w14:textId="77777777" w:rsidR="00D66A36" w:rsidRDefault="00D66A36" w:rsidP="002D647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106005" w14:textId="77786EB8" w:rsidR="00D66A36" w:rsidRPr="006B337F" w:rsidRDefault="00D66A36" w:rsidP="006B337F">
    <w:pPr>
      <w:pStyle w:val="Footer"/>
      <w:rPr>
        <w:sz w:val="20"/>
        <w:szCs w:val="15"/>
      </w:rPr>
    </w:pPr>
    <w:r w:rsidRPr="00396036">
      <w:rPr>
        <w:rStyle w:val="PageNumber"/>
        <w:sz w:val="21"/>
        <w:szCs w:val="16"/>
      </w:rPr>
      <w:fldChar w:fldCharType="begin"/>
    </w:r>
    <w:r w:rsidRPr="00396036">
      <w:rPr>
        <w:rStyle w:val="PageNumber"/>
        <w:sz w:val="21"/>
        <w:szCs w:val="16"/>
      </w:rPr>
      <w:instrText xml:space="preserve">PAGE  </w:instrText>
    </w:r>
    <w:r w:rsidRPr="00396036">
      <w:rPr>
        <w:rStyle w:val="PageNumber"/>
        <w:sz w:val="21"/>
        <w:szCs w:val="16"/>
      </w:rPr>
      <w:fldChar w:fldCharType="separate"/>
    </w:r>
    <w:r w:rsidR="00877307">
      <w:rPr>
        <w:rStyle w:val="PageNumber"/>
        <w:noProof/>
        <w:sz w:val="21"/>
        <w:szCs w:val="16"/>
      </w:rPr>
      <w:t>2</w:t>
    </w:r>
    <w:r w:rsidRPr="00396036">
      <w:rPr>
        <w:rStyle w:val="PageNumber"/>
        <w:sz w:val="21"/>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0213B9" w14:textId="77777777" w:rsidR="001642B5" w:rsidRDefault="001642B5" w:rsidP="00A53526">
      <w:r>
        <w:separator/>
      </w:r>
    </w:p>
  </w:footnote>
  <w:footnote w:type="continuationSeparator" w:id="0">
    <w:p w14:paraId="145703E6" w14:textId="77777777" w:rsidR="001642B5" w:rsidRDefault="001642B5" w:rsidP="002D6473">
      <w:r>
        <w:continuationSeparator/>
      </w:r>
    </w:p>
    <w:p w14:paraId="693D47A6" w14:textId="77777777" w:rsidR="001642B5" w:rsidRDefault="001642B5" w:rsidP="002D6473"/>
  </w:footnote>
  <w:footnote w:id="1">
    <w:p w14:paraId="63EE834B" w14:textId="61E58F67" w:rsidR="00D66A36" w:rsidRDefault="00D66A36">
      <w:pPr>
        <w:pStyle w:val="FootnoteText"/>
      </w:pPr>
      <w:r>
        <w:rPr>
          <w:rStyle w:val="FootnoteReference"/>
        </w:rPr>
        <w:footnoteRef/>
      </w:r>
      <w:r>
        <w:t xml:space="preserve"> </w:t>
      </w:r>
      <w:proofErr w:type="spellStart"/>
      <w:r>
        <w:t>Klout</w:t>
      </w:r>
      <w:proofErr w:type="spellEnd"/>
      <w:r>
        <w:t xml:space="preserve"> was deactivated in 2018.</w:t>
      </w:r>
    </w:p>
  </w:footnote>
  <w:footnote w:id="2">
    <w:p w14:paraId="71CA31C5" w14:textId="6368DF0B" w:rsidR="00D66A36" w:rsidRDefault="00D66A36">
      <w:pPr>
        <w:pStyle w:val="FootnoteText"/>
      </w:pPr>
      <w:r>
        <w:rPr>
          <w:rStyle w:val="FootnoteReference"/>
        </w:rPr>
        <w:footnoteRef/>
      </w:r>
      <w:r>
        <w:t xml:space="preserve"> </w:t>
      </w:r>
      <w:r w:rsidRPr="000D4500">
        <w:t xml:space="preserve">For a full </w:t>
      </w:r>
      <w:r>
        <w:t xml:space="preserve">KOL definition and outline of the KOL identification process, </w:t>
      </w:r>
      <w:r w:rsidRPr="000D4500">
        <w:t xml:space="preserve">refer to </w:t>
      </w:r>
      <w:r>
        <w:t>S</w:t>
      </w:r>
      <w:r w:rsidRPr="000D4500">
        <w:t>tage 5 of the SDI project design</w:t>
      </w:r>
      <w:r>
        <w:t>:</w:t>
      </w:r>
      <w:r w:rsidRPr="000D4500">
        <w:t xml:space="preserve"> “</w:t>
      </w:r>
      <w:r>
        <w:t>M</w:t>
      </w:r>
      <w:r w:rsidRPr="000D4500">
        <w:t xml:space="preserve">onitor and </w:t>
      </w:r>
      <w:r>
        <w:t>I</w:t>
      </w:r>
      <w:r w:rsidRPr="000D4500">
        <w:t xml:space="preserve">dentify </w:t>
      </w:r>
      <w:r>
        <w:t>I</w:t>
      </w:r>
      <w:r w:rsidRPr="000D4500">
        <w:t>nfluencers”.</w:t>
      </w:r>
    </w:p>
  </w:footnote>
  <w:footnote w:id="3">
    <w:p w14:paraId="52036276" w14:textId="54C846BC" w:rsidR="00D2029D" w:rsidRDefault="00D2029D">
      <w:pPr>
        <w:pStyle w:val="FootnoteText"/>
      </w:pPr>
      <w:r>
        <w:rPr>
          <w:rStyle w:val="FootnoteReference"/>
        </w:rPr>
        <w:footnoteRef/>
      </w:r>
      <w:r>
        <w:t xml:space="preserve"> Details elsewhere.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4807E0"/>
    <w:multiLevelType w:val="hybridMultilevel"/>
    <w:tmpl w:val="963872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7C7E83"/>
    <w:multiLevelType w:val="hybridMultilevel"/>
    <w:tmpl w:val="80C450D2"/>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72A7E06"/>
    <w:multiLevelType w:val="hybridMultilevel"/>
    <w:tmpl w:val="0A68ADE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B6961BE"/>
    <w:multiLevelType w:val="hybridMultilevel"/>
    <w:tmpl w:val="0DB67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252C49"/>
    <w:multiLevelType w:val="hybridMultilevel"/>
    <w:tmpl w:val="B35EAEB4"/>
    <w:lvl w:ilvl="0" w:tplc="29A86D78">
      <w:start w:val="1"/>
      <w:numFmt w:val="decimal"/>
      <w:lvlText w:val="%1."/>
      <w:lvlJc w:val="left"/>
      <w:pPr>
        <w:ind w:left="1140" w:hanging="360"/>
      </w:pPr>
      <w:rPr>
        <w:b w:val="0"/>
        <w:bCs w:val="0"/>
        <w:sz w:val="24"/>
        <w:szCs w:val="24"/>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 w15:restartNumberingAfterBreak="0">
    <w:nsid w:val="17110F9D"/>
    <w:multiLevelType w:val="hybridMultilevel"/>
    <w:tmpl w:val="6A72F8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0F">
      <w:start w:val="1"/>
      <w:numFmt w:val="decimal"/>
      <w:lvlText w:val="%3."/>
      <w:lvlJc w:val="left"/>
      <w:pPr>
        <w:ind w:left="720" w:hanging="360"/>
      </w:pPr>
    </w:lvl>
    <w:lvl w:ilvl="3" w:tplc="04090019">
      <w:start w:val="1"/>
      <w:numFmt w:val="lowerLetter"/>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F16F85"/>
    <w:multiLevelType w:val="hybridMultilevel"/>
    <w:tmpl w:val="083E8556"/>
    <w:lvl w:ilvl="0" w:tplc="29A86D78">
      <w:start w:val="1"/>
      <w:numFmt w:val="decimal"/>
      <w:lvlText w:val="%1."/>
      <w:lvlJc w:val="left"/>
      <w:pPr>
        <w:ind w:left="1260" w:hanging="360"/>
      </w:pPr>
      <w:rPr>
        <w:b w:val="0"/>
        <w:bCs w:val="0"/>
        <w:sz w:val="24"/>
        <w:szCs w:val="24"/>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7" w15:restartNumberingAfterBreak="0">
    <w:nsid w:val="1E920C8C"/>
    <w:multiLevelType w:val="hybridMultilevel"/>
    <w:tmpl w:val="073E2F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F762CE"/>
    <w:multiLevelType w:val="hybridMultilevel"/>
    <w:tmpl w:val="7A64B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7B4C01"/>
    <w:multiLevelType w:val="hybridMultilevel"/>
    <w:tmpl w:val="B2E216D6"/>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AF363BA4">
      <w:start w:val="1"/>
      <w:numFmt w:val="bullet"/>
      <w:lvlText w:val=""/>
      <w:lvlJc w:val="left"/>
      <w:pPr>
        <w:ind w:left="720" w:hanging="360"/>
      </w:pPr>
      <w:rPr>
        <w:rFonts w:ascii="Symbol" w:hAnsi="Symbol" w:hint="default"/>
        <w:sz w:val="24"/>
        <w:szCs w:val="20"/>
      </w:rPr>
    </w:lvl>
    <w:lvl w:ilvl="3" w:tplc="AF363BA4">
      <w:start w:val="1"/>
      <w:numFmt w:val="bullet"/>
      <w:lvlText w:val=""/>
      <w:lvlJc w:val="left"/>
      <w:pPr>
        <w:ind w:left="720" w:hanging="360"/>
      </w:pPr>
      <w:rPr>
        <w:rFonts w:ascii="Symbol" w:hAnsi="Symbol" w:hint="default"/>
        <w:sz w:val="24"/>
        <w:szCs w:val="20"/>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015A94"/>
    <w:multiLevelType w:val="hybridMultilevel"/>
    <w:tmpl w:val="C84209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D52B24"/>
    <w:multiLevelType w:val="hybridMultilevel"/>
    <w:tmpl w:val="A238C3B6"/>
    <w:lvl w:ilvl="0" w:tplc="29A86D78">
      <w:start w:val="1"/>
      <w:numFmt w:val="decimal"/>
      <w:lvlText w:val="%1."/>
      <w:lvlJc w:val="left"/>
      <w:pPr>
        <w:ind w:left="1080" w:hanging="360"/>
      </w:pPr>
      <w:rPr>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9C2775"/>
    <w:multiLevelType w:val="hybridMultilevel"/>
    <w:tmpl w:val="819A6894"/>
    <w:lvl w:ilvl="0" w:tplc="01EAE0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8E0149"/>
    <w:multiLevelType w:val="hybridMultilevel"/>
    <w:tmpl w:val="3124A196"/>
    <w:lvl w:ilvl="0" w:tplc="7A78F3EC">
      <w:start w:val="1"/>
      <w:numFmt w:val="decimal"/>
      <w:lvlText w:val="%1."/>
      <w:lvlJc w:val="left"/>
      <w:pPr>
        <w:ind w:left="709" w:hanging="360"/>
      </w:pPr>
      <w:rPr>
        <w:sz w:val="24"/>
        <w:szCs w:val="20"/>
      </w:rPr>
    </w:lvl>
    <w:lvl w:ilvl="1" w:tplc="62BAF6EE">
      <w:start w:val="1"/>
      <w:numFmt w:val="lowerLetter"/>
      <w:lvlText w:val="%2."/>
      <w:lvlJc w:val="left"/>
      <w:pPr>
        <w:ind w:left="1429" w:hanging="360"/>
      </w:pPr>
      <w:rPr>
        <w:sz w:val="24"/>
        <w:szCs w:val="20"/>
      </w:rPr>
    </w:lvl>
    <w:lvl w:ilvl="2" w:tplc="0409001B" w:tentative="1">
      <w:start w:val="1"/>
      <w:numFmt w:val="lowerRoman"/>
      <w:lvlText w:val="%3."/>
      <w:lvlJc w:val="right"/>
      <w:pPr>
        <w:ind w:left="2149" w:hanging="180"/>
      </w:pPr>
    </w:lvl>
    <w:lvl w:ilvl="3" w:tplc="0409000F" w:tentative="1">
      <w:start w:val="1"/>
      <w:numFmt w:val="decimal"/>
      <w:lvlText w:val="%4."/>
      <w:lvlJc w:val="left"/>
      <w:pPr>
        <w:ind w:left="2869" w:hanging="360"/>
      </w:pPr>
    </w:lvl>
    <w:lvl w:ilvl="4" w:tplc="04090019" w:tentative="1">
      <w:start w:val="1"/>
      <w:numFmt w:val="lowerLetter"/>
      <w:lvlText w:val="%5."/>
      <w:lvlJc w:val="left"/>
      <w:pPr>
        <w:ind w:left="3589" w:hanging="360"/>
      </w:pPr>
    </w:lvl>
    <w:lvl w:ilvl="5" w:tplc="0409001B" w:tentative="1">
      <w:start w:val="1"/>
      <w:numFmt w:val="lowerRoman"/>
      <w:lvlText w:val="%6."/>
      <w:lvlJc w:val="right"/>
      <w:pPr>
        <w:ind w:left="4309" w:hanging="180"/>
      </w:pPr>
    </w:lvl>
    <w:lvl w:ilvl="6" w:tplc="0409000F" w:tentative="1">
      <w:start w:val="1"/>
      <w:numFmt w:val="decimal"/>
      <w:lvlText w:val="%7."/>
      <w:lvlJc w:val="left"/>
      <w:pPr>
        <w:ind w:left="5029" w:hanging="360"/>
      </w:pPr>
    </w:lvl>
    <w:lvl w:ilvl="7" w:tplc="04090019" w:tentative="1">
      <w:start w:val="1"/>
      <w:numFmt w:val="lowerLetter"/>
      <w:lvlText w:val="%8."/>
      <w:lvlJc w:val="left"/>
      <w:pPr>
        <w:ind w:left="5749" w:hanging="360"/>
      </w:pPr>
    </w:lvl>
    <w:lvl w:ilvl="8" w:tplc="0409001B" w:tentative="1">
      <w:start w:val="1"/>
      <w:numFmt w:val="lowerRoman"/>
      <w:lvlText w:val="%9."/>
      <w:lvlJc w:val="right"/>
      <w:pPr>
        <w:ind w:left="6469" w:hanging="180"/>
      </w:pPr>
    </w:lvl>
  </w:abstractNum>
  <w:abstractNum w:abstractNumId="14" w15:restartNumberingAfterBreak="0">
    <w:nsid w:val="3D02466F"/>
    <w:multiLevelType w:val="hybridMultilevel"/>
    <w:tmpl w:val="CA50E1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0F">
      <w:start w:val="1"/>
      <w:numFmt w:val="decimal"/>
      <w:lvlText w:val="%3."/>
      <w:lvlJc w:val="left"/>
      <w:pPr>
        <w:ind w:left="720" w:hanging="360"/>
      </w:pPr>
    </w:lvl>
    <w:lvl w:ilvl="3" w:tplc="04090019">
      <w:start w:val="1"/>
      <w:numFmt w:val="lowerLetter"/>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36E271F"/>
    <w:multiLevelType w:val="hybridMultilevel"/>
    <w:tmpl w:val="79C86764"/>
    <w:lvl w:ilvl="0" w:tplc="8888386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7D90B6B"/>
    <w:multiLevelType w:val="hybridMultilevel"/>
    <w:tmpl w:val="7C7E4E26"/>
    <w:lvl w:ilvl="0" w:tplc="AF363BA4">
      <w:start w:val="1"/>
      <w:numFmt w:val="bullet"/>
      <w:lvlText w:val=""/>
      <w:lvlJc w:val="left"/>
      <w:pPr>
        <w:ind w:left="720" w:hanging="360"/>
      </w:pPr>
      <w:rPr>
        <w:rFonts w:ascii="Symbol" w:hAnsi="Symbol" w:hint="default"/>
        <w:sz w:val="24"/>
        <w:szCs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6B7463"/>
    <w:multiLevelType w:val="hybridMultilevel"/>
    <w:tmpl w:val="C5B0885A"/>
    <w:lvl w:ilvl="0" w:tplc="7A78F3EC">
      <w:start w:val="1"/>
      <w:numFmt w:val="decimal"/>
      <w:lvlText w:val="%1."/>
      <w:lvlJc w:val="left"/>
      <w:pPr>
        <w:ind w:left="1800" w:hanging="360"/>
      </w:pPr>
      <w:rPr>
        <w:sz w:val="24"/>
        <w:szCs w:val="2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5059262A"/>
    <w:multiLevelType w:val="hybridMultilevel"/>
    <w:tmpl w:val="8CF64B66"/>
    <w:lvl w:ilvl="0" w:tplc="0409000F">
      <w:start w:val="1"/>
      <w:numFmt w:val="decimal"/>
      <w:lvlText w:val="%1."/>
      <w:lvlJc w:val="left"/>
      <w:pPr>
        <w:ind w:left="720" w:hanging="360"/>
      </w:pPr>
      <w:rPr>
        <w:rFonts w:hint="default"/>
      </w:rPr>
    </w:lvl>
    <w:lvl w:ilvl="1" w:tplc="0409000F">
      <w:start w:val="1"/>
      <w:numFmt w:val="decimal"/>
      <w:lvlText w:val="%2."/>
      <w:lvlJc w:val="left"/>
      <w:pPr>
        <w:ind w:left="720" w:hanging="360"/>
      </w:pPr>
    </w:lvl>
    <w:lvl w:ilvl="2" w:tplc="0409000F">
      <w:start w:val="1"/>
      <w:numFmt w:val="decimal"/>
      <w:lvlText w:val="%3."/>
      <w:lvlJc w:val="left"/>
      <w:pPr>
        <w:ind w:left="2880" w:hanging="36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48E0761"/>
    <w:multiLevelType w:val="hybridMultilevel"/>
    <w:tmpl w:val="655E30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73E2721"/>
    <w:multiLevelType w:val="hybridMultilevel"/>
    <w:tmpl w:val="41B8AE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0F">
      <w:start w:val="1"/>
      <w:numFmt w:val="decimal"/>
      <w:lvlText w:val="%3."/>
      <w:lvlJc w:val="left"/>
      <w:pPr>
        <w:ind w:left="720" w:hanging="360"/>
      </w:pPr>
    </w:lvl>
    <w:lvl w:ilvl="3" w:tplc="04090019">
      <w:start w:val="1"/>
      <w:numFmt w:val="lowerLetter"/>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AA41256"/>
    <w:multiLevelType w:val="hybridMultilevel"/>
    <w:tmpl w:val="62F005A0"/>
    <w:lvl w:ilvl="0" w:tplc="29A86D78">
      <w:start w:val="1"/>
      <w:numFmt w:val="decimal"/>
      <w:lvlText w:val="%1."/>
      <w:lvlJc w:val="left"/>
      <w:pPr>
        <w:ind w:left="1080" w:hanging="360"/>
      </w:pPr>
      <w:rPr>
        <w:b w:val="0"/>
        <w:b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C515EA2"/>
    <w:multiLevelType w:val="hybridMultilevel"/>
    <w:tmpl w:val="8C00781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3" w15:restartNumberingAfterBreak="0">
    <w:nsid w:val="5C782B0F"/>
    <w:multiLevelType w:val="hybridMultilevel"/>
    <w:tmpl w:val="B35EAEB4"/>
    <w:lvl w:ilvl="0" w:tplc="29A86D78">
      <w:start w:val="1"/>
      <w:numFmt w:val="decimal"/>
      <w:lvlText w:val="%1."/>
      <w:lvlJc w:val="left"/>
      <w:pPr>
        <w:ind w:left="1140" w:hanging="360"/>
      </w:pPr>
      <w:rPr>
        <w:b w:val="0"/>
        <w:bCs w:val="0"/>
        <w:sz w:val="24"/>
        <w:szCs w:val="24"/>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15:restartNumberingAfterBreak="0">
    <w:nsid w:val="5F9360DF"/>
    <w:multiLevelType w:val="hybridMultilevel"/>
    <w:tmpl w:val="43BE440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5FBB4E3D"/>
    <w:multiLevelType w:val="hybridMultilevel"/>
    <w:tmpl w:val="816EC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5222691"/>
    <w:multiLevelType w:val="hybridMultilevel"/>
    <w:tmpl w:val="7876D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5A37A99"/>
    <w:multiLevelType w:val="hybridMultilevel"/>
    <w:tmpl w:val="C8F85D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0F0FBB"/>
    <w:multiLevelType w:val="hybridMultilevel"/>
    <w:tmpl w:val="7ADE25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AD064E"/>
    <w:multiLevelType w:val="hybridMultilevel"/>
    <w:tmpl w:val="F7CE4B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0F">
      <w:start w:val="1"/>
      <w:numFmt w:val="decimal"/>
      <w:lvlText w:val="%3."/>
      <w:lvlJc w:val="left"/>
      <w:pPr>
        <w:ind w:left="720" w:hanging="360"/>
      </w:pPr>
    </w:lvl>
    <w:lvl w:ilvl="3" w:tplc="04090019">
      <w:start w:val="1"/>
      <w:numFmt w:val="lowerLetter"/>
      <w:lvlText w:val="%4."/>
      <w:lvlJc w:val="left"/>
      <w:pPr>
        <w:ind w:left="2880" w:hanging="360"/>
      </w:pPr>
    </w:lvl>
    <w:lvl w:ilvl="4" w:tplc="0409001B">
      <w:start w:val="1"/>
      <w:numFmt w:val="lowerRoman"/>
      <w:lvlText w:val="%5."/>
      <w:lvlJc w:val="righ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2D70412"/>
    <w:multiLevelType w:val="hybridMultilevel"/>
    <w:tmpl w:val="AF7496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0F">
      <w:start w:val="1"/>
      <w:numFmt w:val="decimal"/>
      <w:lvlText w:val="%3."/>
      <w:lvlJc w:val="left"/>
      <w:pPr>
        <w:ind w:left="720" w:hanging="360"/>
      </w:pPr>
    </w:lvl>
    <w:lvl w:ilvl="3" w:tplc="04090019">
      <w:start w:val="1"/>
      <w:numFmt w:val="lowerLetter"/>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C854A3"/>
    <w:multiLevelType w:val="hybridMultilevel"/>
    <w:tmpl w:val="85BE3A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E3E5E06"/>
    <w:multiLevelType w:val="hybridMultilevel"/>
    <w:tmpl w:val="BFFA62C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3"/>
  </w:num>
  <w:num w:numId="2">
    <w:abstractNumId w:val="8"/>
  </w:num>
  <w:num w:numId="3">
    <w:abstractNumId w:val="12"/>
  </w:num>
  <w:num w:numId="4">
    <w:abstractNumId w:val="19"/>
  </w:num>
  <w:num w:numId="5">
    <w:abstractNumId w:val="27"/>
  </w:num>
  <w:num w:numId="6">
    <w:abstractNumId w:val="26"/>
  </w:num>
  <w:num w:numId="7">
    <w:abstractNumId w:val="28"/>
  </w:num>
  <w:num w:numId="8">
    <w:abstractNumId w:val="31"/>
  </w:num>
  <w:num w:numId="9">
    <w:abstractNumId w:val="9"/>
  </w:num>
  <w:num w:numId="10">
    <w:abstractNumId w:val="1"/>
  </w:num>
  <w:num w:numId="11">
    <w:abstractNumId w:val="17"/>
  </w:num>
  <w:num w:numId="12">
    <w:abstractNumId w:val="2"/>
  </w:num>
  <w:num w:numId="13">
    <w:abstractNumId w:val="16"/>
  </w:num>
  <w:num w:numId="14">
    <w:abstractNumId w:val="24"/>
  </w:num>
  <w:num w:numId="15">
    <w:abstractNumId w:val="32"/>
  </w:num>
  <w:num w:numId="16">
    <w:abstractNumId w:val="10"/>
  </w:num>
  <w:num w:numId="17">
    <w:abstractNumId w:val="13"/>
  </w:num>
  <w:num w:numId="18">
    <w:abstractNumId w:val="22"/>
  </w:num>
  <w:num w:numId="19">
    <w:abstractNumId w:val="0"/>
  </w:num>
  <w:num w:numId="20">
    <w:abstractNumId w:val="15"/>
  </w:num>
  <w:num w:numId="21">
    <w:abstractNumId w:val="25"/>
  </w:num>
  <w:num w:numId="22">
    <w:abstractNumId w:val="20"/>
  </w:num>
  <w:num w:numId="23">
    <w:abstractNumId w:val="18"/>
  </w:num>
  <w:num w:numId="24">
    <w:abstractNumId w:val="14"/>
  </w:num>
  <w:num w:numId="25">
    <w:abstractNumId w:val="30"/>
  </w:num>
  <w:num w:numId="26">
    <w:abstractNumId w:val="5"/>
  </w:num>
  <w:num w:numId="27">
    <w:abstractNumId w:val="29"/>
  </w:num>
  <w:num w:numId="28">
    <w:abstractNumId w:val="7"/>
  </w:num>
  <w:num w:numId="29">
    <w:abstractNumId w:val="21"/>
  </w:num>
  <w:num w:numId="30">
    <w:abstractNumId w:val="6"/>
  </w:num>
  <w:num w:numId="31">
    <w:abstractNumId w:val="4"/>
  </w:num>
  <w:num w:numId="32">
    <w:abstractNumId w:val="23"/>
  </w:num>
  <w:num w:numId="33">
    <w:abstractNumId w:val="1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1166"/>
    <w:rsid w:val="000012E4"/>
    <w:rsid w:val="0003095E"/>
    <w:rsid w:val="00031DBF"/>
    <w:rsid w:val="00034263"/>
    <w:rsid w:val="000429F8"/>
    <w:rsid w:val="000868C7"/>
    <w:rsid w:val="00087F01"/>
    <w:rsid w:val="000B34BE"/>
    <w:rsid w:val="000C23B8"/>
    <w:rsid w:val="000C69A1"/>
    <w:rsid w:val="000D4500"/>
    <w:rsid w:val="000F2945"/>
    <w:rsid w:val="000F7628"/>
    <w:rsid w:val="00102275"/>
    <w:rsid w:val="001024C5"/>
    <w:rsid w:val="001109DE"/>
    <w:rsid w:val="00114EFC"/>
    <w:rsid w:val="00135344"/>
    <w:rsid w:val="0015033C"/>
    <w:rsid w:val="001642B5"/>
    <w:rsid w:val="00181ECC"/>
    <w:rsid w:val="00190975"/>
    <w:rsid w:val="0019319D"/>
    <w:rsid w:val="001949EF"/>
    <w:rsid w:val="001A502A"/>
    <w:rsid w:val="001C4CEE"/>
    <w:rsid w:val="001D1CD1"/>
    <w:rsid w:val="001D48D3"/>
    <w:rsid w:val="001D5A8B"/>
    <w:rsid w:val="001F3AAE"/>
    <w:rsid w:val="00200557"/>
    <w:rsid w:val="00204237"/>
    <w:rsid w:val="002117BF"/>
    <w:rsid w:val="0021593E"/>
    <w:rsid w:val="002248F4"/>
    <w:rsid w:val="0023328A"/>
    <w:rsid w:val="00236431"/>
    <w:rsid w:val="00242250"/>
    <w:rsid w:val="002436B6"/>
    <w:rsid w:val="00245185"/>
    <w:rsid w:val="00247975"/>
    <w:rsid w:val="00251F04"/>
    <w:rsid w:val="002722BA"/>
    <w:rsid w:val="0028483D"/>
    <w:rsid w:val="0029151D"/>
    <w:rsid w:val="002B5AA6"/>
    <w:rsid w:val="002D0880"/>
    <w:rsid w:val="002D201F"/>
    <w:rsid w:val="002D4C8B"/>
    <w:rsid w:val="002D620B"/>
    <w:rsid w:val="002D6473"/>
    <w:rsid w:val="002E65C1"/>
    <w:rsid w:val="002F0548"/>
    <w:rsid w:val="002F2FE8"/>
    <w:rsid w:val="00304E3F"/>
    <w:rsid w:val="00322102"/>
    <w:rsid w:val="003272E5"/>
    <w:rsid w:val="00331E11"/>
    <w:rsid w:val="00335B1D"/>
    <w:rsid w:val="003615C3"/>
    <w:rsid w:val="00390F10"/>
    <w:rsid w:val="00391C4A"/>
    <w:rsid w:val="00396036"/>
    <w:rsid w:val="003A1ABA"/>
    <w:rsid w:val="003B7EA2"/>
    <w:rsid w:val="003E0B8D"/>
    <w:rsid w:val="003F7264"/>
    <w:rsid w:val="004001DF"/>
    <w:rsid w:val="00400293"/>
    <w:rsid w:val="00426E5D"/>
    <w:rsid w:val="00435A63"/>
    <w:rsid w:val="004371D2"/>
    <w:rsid w:val="004426EF"/>
    <w:rsid w:val="00450786"/>
    <w:rsid w:val="00465B63"/>
    <w:rsid w:val="004706E9"/>
    <w:rsid w:val="00472D6A"/>
    <w:rsid w:val="00476863"/>
    <w:rsid w:val="00477B39"/>
    <w:rsid w:val="004954FD"/>
    <w:rsid w:val="004A0D6A"/>
    <w:rsid w:val="004A2EA9"/>
    <w:rsid w:val="004B14CC"/>
    <w:rsid w:val="004B197C"/>
    <w:rsid w:val="004B6E65"/>
    <w:rsid w:val="004B748D"/>
    <w:rsid w:val="004C2BF9"/>
    <w:rsid w:val="004E2235"/>
    <w:rsid w:val="00516723"/>
    <w:rsid w:val="00517EAD"/>
    <w:rsid w:val="005214C7"/>
    <w:rsid w:val="0052346E"/>
    <w:rsid w:val="00530054"/>
    <w:rsid w:val="00531D78"/>
    <w:rsid w:val="00571B83"/>
    <w:rsid w:val="0057425D"/>
    <w:rsid w:val="00583B01"/>
    <w:rsid w:val="0059013E"/>
    <w:rsid w:val="005915FF"/>
    <w:rsid w:val="005970B8"/>
    <w:rsid w:val="0059743C"/>
    <w:rsid w:val="005B3627"/>
    <w:rsid w:val="005C53A0"/>
    <w:rsid w:val="005C6A8B"/>
    <w:rsid w:val="0060604B"/>
    <w:rsid w:val="00611873"/>
    <w:rsid w:val="0062665E"/>
    <w:rsid w:val="00626A2F"/>
    <w:rsid w:val="006410C7"/>
    <w:rsid w:val="0064263E"/>
    <w:rsid w:val="0069320E"/>
    <w:rsid w:val="00693410"/>
    <w:rsid w:val="00695304"/>
    <w:rsid w:val="006B337F"/>
    <w:rsid w:val="006C29DD"/>
    <w:rsid w:val="006C5726"/>
    <w:rsid w:val="006D14CF"/>
    <w:rsid w:val="006D6386"/>
    <w:rsid w:val="006D665A"/>
    <w:rsid w:val="006E1AA9"/>
    <w:rsid w:val="006F294A"/>
    <w:rsid w:val="006F51EA"/>
    <w:rsid w:val="00704012"/>
    <w:rsid w:val="00712853"/>
    <w:rsid w:val="00722B73"/>
    <w:rsid w:val="007263DA"/>
    <w:rsid w:val="00733AED"/>
    <w:rsid w:val="00735941"/>
    <w:rsid w:val="00741858"/>
    <w:rsid w:val="007572E2"/>
    <w:rsid w:val="007618DE"/>
    <w:rsid w:val="00761DFA"/>
    <w:rsid w:val="00767E91"/>
    <w:rsid w:val="00773CE9"/>
    <w:rsid w:val="007834C3"/>
    <w:rsid w:val="00783DBB"/>
    <w:rsid w:val="00795126"/>
    <w:rsid w:val="00796740"/>
    <w:rsid w:val="007A04F3"/>
    <w:rsid w:val="007A6483"/>
    <w:rsid w:val="007B20DB"/>
    <w:rsid w:val="007C722E"/>
    <w:rsid w:val="007F3EDC"/>
    <w:rsid w:val="008516CB"/>
    <w:rsid w:val="008604DB"/>
    <w:rsid w:val="00871C13"/>
    <w:rsid w:val="00875F09"/>
    <w:rsid w:val="00877307"/>
    <w:rsid w:val="00881756"/>
    <w:rsid w:val="00882629"/>
    <w:rsid w:val="00887146"/>
    <w:rsid w:val="008A6EBA"/>
    <w:rsid w:val="008C0588"/>
    <w:rsid w:val="008C123A"/>
    <w:rsid w:val="008C2AF2"/>
    <w:rsid w:val="008C3B96"/>
    <w:rsid w:val="008D0485"/>
    <w:rsid w:val="008D180F"/>
    <w:rsid w:val="008D1F5D"/>
    <w:rsid w:val="008F46A8"/>
    <w:rsid w:val="008F76FE"/>
    <w:rsid w:val="00901E91"/>
    <w:rsid w:val="0091225C"/>
    <w:rsid w:val="00923C23"/>
    <w:rsid w:val="00924AE5"/>
    <w:rsid w:val="00925E10"/>
    <w:rsid w:val="009301F0"/>
    <w:rsid w:val="009375BB"/>
    <w:rsid w:val="009406AB"/>
    <w:rsid w:val="00955DD9"/>
    <w:rsid w:val="00963F72"/>
    <w:rsid w:val="00972B3F"/>
    <w:rsid w:val="00974994"/>
    <w:rsid w:val="00992218"/>
    <w:rsid w:val="009928DD"/>
    <w:rsid w:val="00994206"/>
    <w:rsid w:val="009A4AA6"/>
    <w:rsid w:val="009A600C"/>
    <w:rsid w:val="009C4829"/>
    <w:rsid w:val="009C6753"/>
    <w:rsid w:val="009D1A54"/>
    <w:rsid w:val="009E2538"/>
    <w:rsid w:val="00A002E9"/>
    <w:rsid w:val="00A04D28"/>
    <w:rsid w:val="00A12DCD"/>
    <w:rsid w:val="00A2283E"/>
    <w:rsid w:val="00A254BE"/>
    <w:rsid w:val="00A47145"/>
    <w:rsid w:val="00A51A83"/>
    <w:rsid w:val="00A53526"/>
    <w:rsid w:val="00A553F0"/>
    <w:rsid w:val="00A608AE"/>
    <w:rsid w:val="00A64E4E"/>
    <w:rsid w:val="00A85474"/>
    <w:rsid w:val="00A85EC4"/>
    <w:rsid w:val="00A93D47"/>
    <w:rsid w:val="00A978DE"/>
    <w:rsid w:val="00AA4AE8"/>
    <w:rsid w:val="00AB3C02"/>
    <w:rsid w:val="00AD1A88"/>
    <w:rsid w:val="00AD6D59"/>
    <w:rsid w:val="00AE0E9C"/>
    <w:rsid w:val="00AF7D69"/>
    <w:rsid w:val="00B02D5A"/>
    <w:rsid w:val="00B07AD6"/>
    <w:rsid w:val="00B14B08"/>
    <w:rsid w:val="00B41166"/>
    <w:rsid w:val="00B53E71"/>
    <w:rsid w:val="00B5428F"/>
    <w:rsid w:val="00B6616C"/>
    <w:rsid w:val="00B76B89"/>
    <w:rsid w:val="00B91D11"/>
    <w:rsid w:val="00B96F6F"/>
    <w:rsid w:val="00BA53CC"/>
    <w:rsid w:val="00BB6B70"/>
    <w:rsid w:val="00BC0947"/>
    <w:rsid w:val="00BC19BC"/>
    <w:rsid w:val="00BD5490"/>
    <w:rsid w:val="00BD6CD9"/>
    <w:rsid w:val="00BD7680"/>
    <w:rsid w:val="00BE23E7"/>
    <w:rsid w:val="00BE61D6"/>
    <w:rsid w:val="00BF6B8F"/>
    <w:rsid w:val="00C0232A"/>
    <w:rsid w:val="00C02D38"/>
    <w:rsid w:val="00C12DD7"/>
    <w:rsid w:val="00C376A2"/>
    <w:rsid w:val="00C446AD"/>
    <w:rsid w:val="00C538BD"/>
    <w:rsid w:val="00C61C31"/>
    <w:rsid w:val="00C63DFA"/>
    <w:rsid w:val="00C86542"/>
    <w:rsid w:val="00CC1AE8"/>
    <w:rsid w:val="00CC5321"/>
    <w:rsid w:val="00CD19AA"/>
    <w:rsid w:val="00CD7F7D"/>
    <w:rsid w:val="00CF52F5"/>
    <w:rsid w:val="00D2029D"/>
    <w:rsid w:val="00D3334F"/>
    <w:rsid w:val="00D35E27"/>
    <w:rsid w:val="00D3720D"/>
    <w:rsid w:val="00D40C55"/>
    <w:rsid w:val="00D66A36"/>
    <w:rsid w:val="00D964E8"/>
    <w:rsid w:val="00DA1F15"/>
    <w:rsid w:val="00DB1AB9"/>
    <w:rsid w:val="00DB6C20"/>
    <w:rsid w:val="00DC384A"/>
    <w:rsid w:val="00DC508F"/>
    <w:rsid w:val="00DD0624"/>
    <w:rsid w:val="00DD38B7"/>
    <w:rsid w:val="00DD52DC"/>
    <w:rsid w:val="00DE0CEA"/>
    <w:rsid w:val="00DE6A3B"/>
    <w:rsid w:val="00DE6F18"/>
    <w:rsid w:val="00E23329"/>
    <w:rsid w:val="00E32750"/>
    <w:rsid w:val="00E60C3B"/>
    <w:rsid w:val="00E61F32"/>
    <w:rsid w:val="00E64649"/>
    <w:rsid w:val="00E811C5"/>
    <w:rsid w:val="00E81D43"/>
    <w:rsid w:val="00E87955"/>
    <w:rsid w:val="00E87B50"/>
    <w:rsid w:val="00E90881"/>
    <w:rsid w:val="00E96BAA"/>
    <w:rsid w:val="00EA72F3"/>
    <w:rsid w:val="00EB4FAB"/>
    <w:rsid w:val="00EC699C"/>
    <w:rsid w:val="00EC6B3F"/>
    <w:rsid w:val="00ED1C81"/>
    <w:rsid w:val="00EE798A"/>
    <w:rsid w:val="00EF564A"/>
    <w:rsid w:val="00EF6779"/>
    <w:rsid w:val="00F033AA"/>
    <w:rsid w:val="00F20482"/>
    <w:rsid w:val="00F30FF1"/>
    <w:rsid w:val="00F41765"/>
    <w:rsid w:val="00F45E4A"/>
    <w:rsid w:val="00F47A7F"/>
    <w:rsid w:val="00F54FA2"/>
    <w:rsid w:val="00F7081E"/>
    <w:rsid w:val="00F72367"/>
    <w:rsid w:val="00F831BA"/>
    <w:rsid w:val="00F85036"/>
    <w:rsid w:val="00F969CF"/>
    <w:rsid w:val="00FA28EA"/>
    <w:rsid w:val="00FA4366"/>
    <w:rsid w:val="00FB3BEC"/>
    <w:rsid w:val="00FB6BE1"/>
    <w:rsid w:val="00FC18A6"/>
    <w:rsid w:val="00FC20D7"/>
    <w:rsid w:val="00FC2C0F"/>
    <w:rsid w:val="00FC4AC7"/>
    <w:rsid w:val="00FD4596"/>
    <w:rsid w:val="00FE0ADC"/>
    <w:rsid w:val="00FE3203"/>
    <w:rsid w:val="00FE77BC"/>
    <w:rsid w:val="00FF040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D32E0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aliases w:val="Cycurity Report"/>
    <w:qFormat/>
    <w:rsid w:val="002D6473"/>
    <w:pPr>
      <w:spacing w:after="120" w:line="264" w:lineRule="auto"/>
      <w:ind w:right="91"/>
      <w:jc w:val="both"/>
    </w:pPr>
    <w:rPr>
      <w:rFonts w:ascii="Montserrat" w:hAnsi="Montserrat"/>
      <w:color w:val="1C2C5E"/>
      <w:szCs w:val="20"/>
    </w:rPr>
  </w:style>
  <w:style w:type="paragraph" w:styleId="Heading1">
    <w:name w:val="heading 1"/>
    <w:aliases w:val="Cycurity Heading 1"/>
    <w:basedOn w:val="Normal"/>
    <w:next w:val="Normal"/>
    <w:link w:val="Heading1Char"/>
    <w:uiPriority w:val="9"/>
    <w:qFormat/>
    <w:rsid w:val="002D6473"/>
    <w:pPr>
      <w:keepNext/>
      <w:keepLines/>
      <w:pBdr>
        <w:bottom w:val="single" w:sz="8" w:space="1" w:color="A99A6E"/>
      </w:pBdr>
      <w:spacing w:before="240"/>
      <w:outlineLvl w:val="0"/>
    </w:pPr>
    <w:rPr>
      <w:rFonts w:eastAsiaTheme="majorEastAsia" w:cstheme="majorBidi"/>
      <w:b/>
      <w:bCs/>
      <w:sz w:val="28"/>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06E9"/>
    <w:pPr>
      <w:tabs>
        <w:tab w:val="center" w:pos="4680"/>
        <w:tab w:val="right" w:pos="9360"/>
      </w:tabs>
    </w:pPr>
  </w:style>
  <w:style w:type="character" w:customStyle="1" w:styleId="HeaderChar">
    <w:name w:val="Header Char"/>
    <w:basedOn w:val="DefaultParagraphFont"/>
    <w:link w:val="Header"/>
    <w:uiPriority w:val="99"/>
    <w:rsid w:val="004706E9"/>
  </w:style>
  <w:style w:type="paragraph" w:styleId="Footer">
    <w:name w:val="footer"/>
    <w:basedOn w:val="Normal"/>
    <w:link w:val="FooterChar"/>
    <w:uiPriority w:val="99"/>
    <w:unhideWhenUsed/>
    <w:rsid w:val="004706E9"/>
    <w:pPr>
      <w:tabs>
        <w:tab w:val="center" w:pos="4680"/>
        <w:tab w:val="right" w:pos="9360"/>
      </w:tabs>
    </w:pPr>
  </w:style>
  <w:style w:type="character" w:customStyle="1" w:styleId="FooterChar">
    <w:name w:val="Footer Char"/>
    <w:basedOn w:val="DefaultParagraphFont"/>
    <w:link w:val="Footer"/>
    <w:uiPriority w:val="99"/>
    <w:rsid w:val="004706E9"/>
  </w:style>
  <w:style w:type="character" w:styleId="PageNumber">
    <w:name w:val="page number"/>
    <w:basedOn w:val="DefaultParagraphFont"/>
    <w:uiPriority w:val="99"/>
    <w:semiHidden/>
    <w:unhideWhenUsed/>
    <w:rsid w:val="004706E9"/>
  </w:style>
  <w:style w:type="character" w:customStyle="1" w:styleId="Heading1Char">
    <w:name w:val="Heading 1 Char"/>
    <w:aliases w:val="Cycurity Heading 1 Char"/>
    <w:basedOn w:val="DefaultParagraphFont"/>
    <w:link w:val="Heading1"/>
    <w:uiPriority w:val="9"/>
    <w:rsid w:val="002D6473"/>
    <w:rPr>
      <w:rFonts w:ascii="Montserrat" w:eastAsiaTheme="majorEastAsia" w:hAnsi="Montserrat" w:cstheme="majorBidi"/>
      <w:b/>
      <w:bCs/>
      <w:color w:val="1C2C5E"/>
      <w:sz w:val="28"/>
      <w:szCs w:val="36"/>
    </w:rPr>
  </w:style>
  <w:style w:type="paragraph" w:styleId="TOCHeading">
    <w:name w:val="TOC Heading"/>
    <w:basedOn w:val="Heading1"/>
    <w:next w:val="Normal"/>
    <w:uiPriority w:val="39"/>
    <w:unhideWhenUsed/>
    <w:qFormat/>
    <w:rsid w:val="004706E9"/>
    <w:pPr>
      <w:spacing w:before="480" w:line="276" w:lineRule="auto"/>
      <w:outlineLvl w:val="9"/>
    </w:pPr>
    <w:rPr>
      <w:b w:val="0"/>
      <w:bCs w:val="0"/>
      <w:szCs w:val="28"/>
    </w:rPr>
  </w:style>
  <w:style w:type="paragraph" w:styleId="TOC1">
    <w:name w:val="toc 1"/>
    <w:basedOn w:val="Normal"/>
    <w:next w:val="Normal"/>
    <w:autoRedefine/>
    <w:uiPriority w:val="39"/>
    <w:unhideWhenUsed/>
    <w:rsid w:val="004706E9"/>
    <w:pPr>
      <w:spacing w:before="120"/>
    </w:pPr>
    <w:rPr>
      <w:rFonts w:asciiTheme="minorHAnsi" w:hAnsiTheme="minorHAnsi"/>
      <w:b/>
      <w:bCs/>
    </w:rPr>
  </w:style>
  <w:style w:type="paragraph" w:styleId="TOC2">
    <w:name w:val="toc 2"/>
    <w:basedOn w:val="Normal"/>
    <w:next w:val="Normal"/>
    <w:autoRedefine/>
    <w:uiPriority w:val="39"/>
    <w:unhideWhenUsed/>
    <w:rsid w:val="004706E9"/>
    <w:pPr>
      <w:ind w:left="360"/>
    </w:pPr>
    <w:rPr>
      <w:rFonts w:asciiTheme="minorHAnsi" w:hAnsiTheme="minorHAnsi"/>
      <w:b/>
      <w:bCs/>
      <w:sz w:val="22"/>
      <w:szCs w:val="22"/>
    </w:rPr>
  </w:style>
  <w:style w:type="paragraph" w:styleId="TOC3">
    <w:name w:val="toc 3"/>
    <w:basedOn w:val="Normal"/>
    <w:next w:val="Normal"/>
    <w:autoRedefine/>
    <w:uiPriority w:val="39"/>
    <w:unhideWhenUsed/>
    <w:rsid w:val="004706E9"/>
    <w:pPr>
      <w:ind w:left="720"/>
    </w:pPr>
    <w:rPr>
      <w:rFonts w:asciiTheme="minorHAnsi" w:hAnsiTheme="minorHAnsi"/>
      <w:sz w:val="22"/>
      <w:szCs w:val="22"/>
    </w:rPr>
  </w:style>
  <w:style w:type="paragraph" w:styleId="TOC4">
    <w:name w:val="toc 4"/>
    <w:basedOn w:val="Normal"/>
    <w:next w:val="Normal"/>
    <w:autoRedefine/>
    <w:uiPriority w:val="39"/>
    <w:unhideWhenUsed/>
    <w:rsid w:val="004706E9"/>
    <w:pPr>
      <w:ind w:left="1080"/>
    </w:pPr>
    <w:rPr>
      <w:rFonts w:asciiTheme="minorHAnsi" w:hAnsiTheme="minorHAnsi"/>
      <w:sz w:val="20"/>
    </w:rPr>
  </w:style>
  <w:style w:type="paragraph" w:styleId="TOC5">
    <w:name w:val="toc 5"/>
    <w:basedOn w:val="Normal"/>
    <w:next w:val="Normal"/>
    <w:autoRedefine/>
    <w:uiPriority w:val="39"/>
    <w:unhideWhenUsed/>
    <w:rsid w:val="004706E9"/>
    <w:pPr>
      <w:ind w:left="1440"/>
    </w:pPr>
    <w:rPr>
      <w:rFonts w:asciiTheme="minorHAnsi" w:hAnsiTheme="minorHAnsi"/>
      <w:sz w:val="20"/>
    </w:rPr>
  </w:style>
  <w:style w:type="paragraph" w:styleId="TOC6">
    <w:name w:val="toc 6"/>
    <w:basedOn w:val="Normal"/>
    <w:next w:val="Normal"/>
    <w:autoRedefine/>
    <w:uiPriority w:val="39"/>
    <w:unhideWhenUsed/>
    <w:rsid w:val="004706E9"/>
    <w:pPr>
      <w:ind w:left="1800"/>
    </w:pPr>
    <w:rPr>
      <w:rFonts w:asciiTheme="minorHAnsi" w:hAnsiTheme="minorHAnsi"/>
      <w:sz w:val="20"/>
    </w:rPr>
  </w:style>
  <w:style w:type="paragraph" w:styleId="TOC7">
    <w:name w:val="toc 7"/>
    <w:basedOn w:val="Normal"/>
    <w:next w:val="Normal"/>
    <w:autoRedefine/>
    <w:uiPriority w:val="39"/>
    <w:unhideWhenUsed/>
    <w:rsid w:val="004706E9"/>
    <w:pPr>
      <w:ind w:left="2160"/>
    </w:pPr>
    <w:rPr>
      <w:rFonts w:asciiTheme="minorHAnsi" w:hAnsiTheme="minorHAnsi"/>
      <w:sz w:val="20"/>
    </w:rPr>
  </w:style>
  <w:style w:type="paragraph" w:styleId="TOC8">
    <w:name w:val="toc 8"/>
    <w:basedOn w:val="Normal"/>
    <w:next w:val="Normal"/>
    <w:autoRedefine/>
    <w:uiPriority w:val="39"/>
    <w:unhideWhenUsed/>
    <w:rsid w:val="004706E9"/>
    <w:pPr>
      <w:ind w:left="2520"/>
    </w:pPr>
    <w:rPr>
      <w:rFonts w:asciiTheme="minorHAnsi" w:hAnsiTheme="minorHAnsi"/>
      <w:sz w:val="20"/>
    </w:rPr>
  </w:style>
  <w:style w:type="paragraph" w:styleId="TOC9">
    <w:name w:val="toc 9"/>
    <w:basedOn w:val="Normal"/>
    <w:next w:val="Normal"/>
    <w:autoRedefine/>
    <w:uiPriority w:val="39"/>
    <w:unhideWhenUsed/>
    <w:rsid w:val="004706E9"/>
    <w:pPr>
      <w:ind w:left="2880"/>
    </w:pPr>
    <w:rPr>
      <w:rFonts w:asciiTheme="minorHAnsi" w:hAnsiTheme="minorHAnsi"/>
      <w:sz w:val="20"/>
    </w:rPr>
  </w:style>
  <w:style w:type="character" w:styleId="Hyperlink">
    <w:name w:val="Hyperlink"/>
    <w:basedOn w:val="DefaultParagraphFont"/>
    <w:uiPriority w:val="99"/>
    <w:unhideWhenUsed/>
    <w:rsid w:val="00396036"/>
    <w:rPr>
      <w:color w:val="0563C1" w:themeColor="hyperlink"/>
      <w:u w:val="single"/>
    </w:rPr>
  </w:style>
  <w:style w:type="paragraph" w:styleId="NormalWeb">
    <w:name w:val="Normal (Web)"/>
    <w:basedOn w:val="Normal"/>
    <w:uiPriority w:val="99"/>
    <w:unhideWhenUsed/>
    <w:rsid w:val="00FA4366"/>
    <w:pPr>
      <w:spacing w:before="100" w:beforeAutospacing="1" w:after="100" w:afterAutospacing="1"/>
    </w:pPr>
    <w:rPr>
      <w:rFonts w:ascii="Times New Roman" w:eastAsiaTheme="minorEastAsia" w:hAnsi="Times New Roman" w:cs="Times New Roman"/>
      <w:color w:val="auto"/>
      <w:lang w:bidi="he-IL"/>
    </w:rPr>
  </w:style>
  <w:style w:type="table" w:styleId="TableGrid">
    <w:name w:val="Table Grid"/>
    <w:basedOn w:val="TableNormal"/>
    <w:uiPriority w:val="39"/>
    <w:rsid w:val="00FA43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45E4A"/>
    <w:pPr>
      <w:ind w:left="720"/>
      <w:contextualSpacing/>
    </w:pPr>
  </w:style>
  <w:style w:type="table" w:styleId="PlainTable3">
    <w:name w:val="Plain Table 3"/>
    <w:basedOn w:val="TableNormal"/>
    <w:uiPriority w:val="43"/>
    <w:rsid w:val="00695304"/>
    <w:rPr>
      <w:rFonts w:eastAsiaTheme="minorEastAsia"/>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apple-converted-space">
    <w:name w:val="apple-converted-space"/>
    <w:basedOn w:val="DefaultParagraphFont"/>
    <w:rsid w:val="00C0232A"/>
  </w:style>
  <w:style w:type="paragraph" w:styleId="Title">
    <w:name w:val="Title"/>
    <w:basedOn w:val="Normal"/>
    <w:next w:val="Normal"/>
    <w:link w:val="TitleChar"/>
    <w:uiPriority w:val="10"/>
    <w:qFormat/>
    <w:rsid w:val="008C123A"/>
    <w:pPr>
      <w:jc w:val="center"/>
    </w:pPr>
    <w:rPr>
      <w:rFonts w:ascii="Montserrat Medium" w:hAnsi="Montserrat Medium"/>
      <w:sz w:val="72"/>
      <w:szCs w:val="72"/>
    </w:rPr>
  </w:style>
  <w:style w:type="character" w:customStyle="1" w:styleId="TitleChar">
    <w:name w:val="Title Char"/>
    <w:basedOn w:val="DefaultParagraphFont"/>
    <w:link w:val="Title"/>
    <w:uiPriority w:val="10"/>
    <w:rsid w:val="008C123A"/>
    <w:rPr>
      <w:rFonts w:ascii="Montserrat Medium" w:hAnsi="Montserrat Medium"/>
      <w:color w:val="1C2C5E"/>
      <w:sz w:val="72"/>
      <w:szCs w:val="72"/>
    </w:rPr>
  </w:style>
  <w:style w:type="paragraph" w:styleId="Subtitle">
    <w:name w:val="Subtitle"/>
    <w:basedOn w:val="Normal"/>
    <w:next w:val="Normal"/>
    <w:link w:val="SubtitleChar"/>
    <w:uiPriority w:val="11"/>
    <w:qFormat/>
    <w:rsid w:val="008C123A"/>
    <w:pPr>
      <w:pBdr>
        <w:bottom w:val="single" w:sz="8" w:space="1" w:color="A99A6E"/>
      </w:pBdr>
      <w:jc w:val="center"/>
    </w:pPr>
    <w:rPr>
      <w:sz w:val="56"/>
      <w:szCs w:val="56"/>
    </w:rPr>
  </w:style>
  <w:style w:type="character" w:customStyle="1" w:styleId="SubtitleChar">
    <w:name w:val="Subtitle Char"/>
    <w:basedOn w:val="DefaultParagraphFont"/>
    <w:link w:val="Subtitle"/>
    <w:uiPriority w:val="11"/>
    <w:rsid w:val="008C123A"/>
    <w:rPr>
      <w:rFonts w:ascii="Montserrat" w:hAnsi="Montserrat"/>
      <w:color w:val="1C2C5E"/>
      <w:sz w:val="56"/>
      <w:szCs w:val="56"/>
    </w:rPr>
  </w:style>
  <w:style w:type="character" w:styleId="SubtleEmphasis">
    <w:name w:val="Subtle Emphasis"/>
    <w:uiPriority w:val="19"/>
    <w:qFormat/>
    <w:rsid w:val="002D6473"/>
    <w:rPr>
      <w:sz w:val="40"/>
      <w:szCs w:val="40"/>
    </w:rPr>
  </w:style>
  <w:style w:type="paragraph" w:styleId="FootnoteText">
    <w:name w:val="footnote text"/>
    <w:basedOn w:val="Normal"/>
    <w:link w:val="FootnoteTextChar"/>
    <w:uiPriority w:val="99"/>
    <w:semiHidden/>
    <w:unhideWhenUsed/>
    <w:rsid w:val="00A53526"/>
    <w:pPr>
      <w:spacing w:after="0" w:line="240" w:lineRule="auto"/>
    </w:pPr>
    <w:rPr>
      <w:sz w:val="20"/>
    </w:rPr>
  </w:style>
  <w:style w:type="character" w:customStyle="1" w:styleId="FootnoteTextChar">
    <w:name w:val="Footnote Text Char"/>
    <w:basedOn w:val="DefaultParagraphFont"/>
    <w:link w:val="FootnoteText"/>
    <w:uiPriority w:val="99"/>
    <w:semiHidden/>
    <w:rsid w:val="00A53526"/>
    <w:rPr>
      <w:rFonts w:ascii="Montserrat" w:hAnsi="Montserrat"/>
      <w:color w:val="1C2C5E"/>
      <w:sz w:val="20"/>
      <w:szCs w:val="20"/>
    </w:rPr>
  </w:style>
  <w:style w:type="character" w:styleId="FootnoteReference">
    <w:name w:val="footnote reference"/>
    <w:basedOn w:val="DefaultParagraphFont"/>
    <w:uiPriority w:val="99"/>
    <w:semiHidden/>
    <w:unhideWhenUsed/>
    <w:rsid w:val="00A53526"/>
    <w:rPr>
      <w:vertAlign w:val="superscript"/>
    </w:rPr>
  </w:style>
  <w:style w:type="numbering" w:customStyle="1" w:styleId="NoList1">
    <w:name w:val="No List1"/>
    <w:next w:val="NoList"/>
    <w:uiPriority w:val="99"/>
    <w:semiHidden/>
    <w:unhideWhenUsed/>
    <w:rsid w:val="00A64E4E"/>
  </w:style>
  <w:style w:type="table" w:customStyle="1" w:styleId="TableGrid1">
    <w:name w:val="Table Grid1"/>
    <w:basedOn w:val="TableNormal"/>
    <w:next w:val="TableGrid"/>
    <w:uiPriority w:val="39"/>
    <w:rsid w:val="00A64E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31">
    <w:name w:val="Plain Table 31"/>
    <w:basedOn w:val="TableNormal"/>
    <w:next w:val="PlainTable3"/>
    <w:uiPriority w:val="43"/>
    <w:rsid w:val="00A64E4E"/>
    <w:rPr>
      <w:rFonts w:eastAsiaTheme="minorEastAsia"/>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47615143">
      <w:bodyDiv w:val="1"/>
      <w:marLeft w:val="0"/>
      <w:marRight w:val="0"/>
      <w:marTop w:val="0"/>
      <w:marBottom w:val="0"/>
      <w:divBdr>
        <w:top w:val="none" w:sz="0" w:space="0" w:color="auto"/>
        <w:left w:val="none" w:sz="0" w:space="0" w:color="auto"/>
        <w:bottom w:val="none" w:sz="0" w:space="0" w:color="auto"/>
        <w:right w:val="none" w:sz="0" w:space="0" w:color="auto"/>
      </w:divBdr>
    </w:div>
    <w:div w:id="1358197219">
      <w:bodyDiv w:val="1"/>
      <w:marLeft w:val="0"/>
      <w:marRight w:val="0"/>
      <w:marTop w:val="0"/>
      <w:marBottom w:val="0"/>
      <w:divBdr>
        <w:top w:val="none" w:sz="0" w:space="0" w:color="auto"/>
        <w:left w:val="none" w:sz="0" w:space="0" w:color="auto"/>
        <w:bottom w:val="none" w:sz="0" w:space="0" w:color="auto"/>
        <w:right w:val="none" w:sz="0" w:space="0" w:color="auto"/>
      </w:divBdr>
    </w:div>
    <w:div w:id="1588687090">
      <w:bodyDiv w:val="1"/>
      <w:marLeft w:val="0"/>
      <w:marRight w:val="0"/>
      <w:marTop w:val="0"/>
      <w:marBottom w:val="0"/>
      <w:divBdr>
        <w:top w:val="none" w:sz="0" w:space="0" w:color="auto"/>
        <w:left w:val="none" w:sz="0" w:space="0" w:color="auto"/>
        <w:bottom w:val="none" w:sz="0" w:space="0" w:color="auto"/>
        <w:right w:val="none" w:sz="0" w:space="0" w:color="auto"/>
      </w:divBdr>
    </w:div>
    <w:div w:id="2102140967">
      <w:bodyDiv w:val="1"/>
      <w:marLeft w:val="0"/>
      <w:marRight w:val="0"/>
      <w:marTop w:val="0"/>
      <w:marBottom w:val="0"/>
      <w:divBdr>
        <w:top w:val="none" w:sz="0" w:space="0" w:color="auto"/>
        <w:left w:val="none" w:sz="0" w:space="0" w:color="auto"/>
        <w:bottom w:val="none" w:sz="0" w:space="0" w:color="auto"/>
        <w:right w:val="none" w:sz="0" w:space="0" w:color="auto"/>
      </w:divBdr>
      <w:divsChild>
        <w:div w:id="1567061748">
          <w:marLeft w:val="360"/>
          <w:marRight w:val="0"/>
          <w:marTop w:val="200"/>
          <w:marBottom w:val="0"/>
          <w:divBdr>
            <w:top w:val="none" w:sz="0" w:space="0" w:color="auto"/>
            <w:left w:val="none" w:sz="0" w:space="0" w:color="auto"/>
            <w:bottom w:val="none" w:sz="0" w:space="0" w:color="auto"/>
            <w:right w:val="none" w:sz="0" w:space="0" w:color="auto"/>
          </w:divBdr>
        </w:div>
        <w:div w:id="862061396">
          <w:marLeft w:val="360"/>
          <w:marRight w:val="0"/>
          <w:marTop w:val="200"/>
          <w:marBottom w:val="0"/>
          <w:divBdr>
            <w:top w:val="none" w:sz="0" w:space="0" w:color="auto"/>
            <w:left w:val="none" w:sz="0" w:space="0" w:color="auto"/>
            <w:bottom w:val="none" w:sz="0" w:space="0" w:color="auto"/>
            <w:right w:val="none" w:sz="0" w:space="0" w:color="auto"/>
          </w:divBdr>
        </w:div>
        <w:div w:id="448085276">
          <w:marLeft w:val="360"/>
          <w:marRight w:val="0"/>
          <w:marTop w:val="200"/>
          <w:marBottom w:val="0"/>
          <w:divBdr>
            <w:top w:val="none" w:sz="0" w:space="0" w:color="auto"/>
            <w:left w:val="none" w:sz="0" w:space="0" w:color="auto"/>
            <w:bottom w:val="none" w:sz="0" w:space="0" w:color="auto"/>
            <w:right w:val="none" w:sz="0" w:space="0" w:color="auto"/>
          </w:divBdr>
        </w:div>
        <w:div w:id="171527105">
          <w:marLeft w:val="360"/>
          <w:marRight w:val="0"/>
          <w:marTop w:val="200"/>
          <w:marBottom w:val="0"/>
          <w:divBdr>
            <w:top w:val="none" w:sz="0" w:space="0" w:color="auto"/>
            <w:left w:val="none" w:sz="0" w:space="0" w:color="auto"/>
            <w:bottom w:val="none" w:sz="0" w:space="0" w:color="auto"/>
            <w:right w:val="none" w:sz="0" w:space="0" w:color="auto"/>
          </w:divBdr>
        </w:div>
        <w:div w:id="1219440224">
          <w:marLeft w:val="360"/>
          <w:marRight w:val="0"/>
          <w:marTop w:val="200"/>
          <w:marBottom w:val="0"/>
          <w:divBdr>
            <w:top w:val="none" w:sz="0" w:space="0" w:color="auto"/>
            <w:left w:val="none" w:sz="0" w:space="0" w:color="auto"/>
            <w:bottom w:val="none" w:sz="0" w:space="0" w:color="auto"/>
            <w:right w:val="none" w:sz="0" w:space="0" w:color="auto"/>
          </w:divBdr>
        </w:div>
        <w:div w:id="1101417654">
          <w:marLeft w:val="360"/>
          <w:marRight w:val="0"/>
          <w:marTop w:val="200"/>
          <w:marBottom w:val="0"/>
          <w:divBdr>
            <w:top w:val="none" w:sz="0" w:space="0" w:color="auto"/>
            <w:left w:val="none" w:sz="0" w:space="0" w:color="auto"/>
            <w:bottom w:val="none" w:sz="0" w:space="0" w:color="auto"/>
            <w:right w:val="none" w:sz="0" w:space="0" w:color="auto"/>
          </w:divBdr>
        </w:div>
        <w:div w:id="253250638">
          <w:marLeft w:val="360"/>
          <w:marRight w:val="0"/>
          <w:marTop w:val="200"/>
          <w:marBottom w:val="0"/>
          <w:divBdr>
            <w:top w:val="none" w:sz="0" w:space="0" w:color="auto"/>
            <w:left w:val="none" w:sz="0" w:space="0" w:color="auto"/>
            <w:bottom w:val="none" w:sz="0" w:space="0" w:color="auto"/>
            <w:right w:val="none" w:sz="0" w:space="0" w:color="auto"/>
          </w:divBdr>
        </w:div>
        <w:div w:id="2076389561">
          <w:marLeft w:val="360"/>
          <w:marRight w:val="0"/>
          <w:marTop w:val="200"/>
          <w:marBottom w:val="0"/>
          <w:divBdr>
            <w:top w:val="none" w:sz="0" w:space="0" w:color="auto"/>
            <w:left w:val="none" w:sz="0" w:space="0" w:color="auto"/>
            <w:bottom w:val="none" w:sz="0" w:space="0" w:color="auto"/>
            <w:right w:val="none" w:sz="0" w:space="0" w:color="auto"/>
          </w:divBdr>
        </w:div>
        <w:div w:id="1853179421">
          <w:marLeft w:val="360"/>
          <w:marRight w:val="0"/>
          <w:marTop w:val="200"/>
          <w:marBottom w:val="0"/>
          <w:divBdr>
            <w:top w:val="none" w:sz="0" w:space="0" w:color="auto"/>
            <w:left w:val="none" w:sz="0" w:space="0" w:color="auto"/>
            <w:bottom w:val="none" w:sz="0" w:space="0" w:color="auto"/>
            <w:right w:val="none" w:sz="0" w:space="0" w:color="auto"/>
          </w:divBdr>
        </w:div>
        <w:div w:id="864901810">
          <w:marLeft w:val="360"/>
          <w:marRight w:val="0"/>
          <w:marTop w:val="200"/>
          <w:marBottom w:val="0"/>
          <w:divBdr>
            <w:top w:val="none" w:sz="0" w:space="0" w:color="auto"/>
            <w:left w:val="none" w:sz="0" w:space="0" w:color="auto"/>
            <w:bottom w:val="none" w:sz="0" w:space="0" w:color="auto"/>
            <w:right w:val="none" w:sz="0" w:space="0" w:color="auto"/>
          </w:divBdr>
        </w:div>
        <w:div w:id="278151096">
          <w:marLeft w:val="360"/>
          <w:marRight w:val="0"/>
          <w:marTop w:val="200"/>
          <w:marBottom w:val="0"/>
          <w:divBdr>
            <w:top w:val="none" w:sz="0" w:space="0" w:color="auto"/>
            <w:left w:val="none" w:sz="0" w:space="0" w:color="auto"/>
            <w:bottom w:val="none" w:sz="0" w:space="0" w:color="auto"/>
            <w:right w:val="none" w:sz="0" w:space="0" w:color="auto"/>
          </w:divBdr>
        </w:div>
        <w:div w:id="1909683744">
          <w:marLeft w:val="360"/>
          <w:marRight w:val="0"/>
          <w:marTop w:val="200"/>
          <w:marBottom w:val="0"/>
          <w:divBdr>
            <w:top w:val="none" w:sz="0" w:space="0" w:color="auto"/>
            <w:left w:val="none" w:sz="0" w:space="0" w:color="auto"/>
            <w:bottom w:val="none" w:sz="0" w:space="0" w:color="auto"/>
            <w:right w:val="none" w:sz="0" w:space="0" w:color="auto"/>
          </w:divBdr>
        </w:div>
        <w:div w:id="1328441250">
          <w:marLeft w:val="360"/>
          <w:marRight w:val="0"/>
          <w:marTop w:val="200"/>
          <w:marBottom w:val="0"/>
          <w:divBdr>
            <w:top w:val="none" w:sz="0" w:space="0" w:color="auto"/>
            <w:left w:val="none" w:sz="0" w:space="0" w:color="auto"/>
            <w:bottom w:val="none" w:sz="0" w:space="0" w:color="auto"/>
            <w:right w:val="none" w:sz="0" w:space="0" w:color="auto"/>
          </w:divBdr>
        </w:div>
        <w:div w:id="1270357803">
          <w:marLeft w:val="360"/>
          <w:marRight w:val="0"/>
          <w:marTop w:val="200"/>
          <w:marBottom w:val="0"/>
          <w:divBdr>
            <w:top w:val="none" w:sz="0" w:space="0" w:color="auto"/>
            <w:left w:val="none" w:sz="0" w:space="0" w:color="auto"/>
            <w:bottom w:val="none" w:sz="0" w:space="0" w:color="auto"/>
            <w:right w:val="none" w:sz="0" w:space="0" w:color="auto"/>
          </w:divBdr>
        </w:div>
        <w:div w:id="475804873">
          <w:marLeft w:val="360"/>
          <w:marRight w:val="0"/>
          <w:marTop w:val="200"/>
          <w:marBottom w:val="0"/>
          <w:divBdr>
            <w:top w:val="none" w:sz="0" w:space="0" w:color="auto"/>
            <w:left w:val="none" w:sz="0" w:space="0" w:color="auto"/>
            <w:bottom w:val="none" w:sz="0" w:space="0" w:color="auto"/>
            <w:right w:val="none" w:sz="0" w:space="0" w:color="auto"/>
          </w:divBdr>
        </w:div>
        <w:div w:id="1203446256">
          <w:marLeft w:val="360"/>
          <w:marRight w:val="0"/>
          <w:marTop w:val="20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microsoft.com/office/2007/relationships/hdphoto" Target="media/hdphoto1.wdp"/><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D4246A1-1178-417A-ACDA-541F710765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1353</TotalTime>
  <Pages>1</Pages>
  <Words>6552</Words>
  <Characters>37352</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Idan Fine</dc:creator>
  <cp:keywords/>
  <dc:description/>
  <cp:lastModifiedBy>Asaf Kagan</cp:lastModifiedBy>
  <cp:revision>2</cp:revision>
  <dcterms:created xsi:type="dcterms:W3CDTF">2018-09-02T08:25:00Z</dcterms:created>
  <dcterms:modified xsi:type="dcterms:W3CDTF">2018-09-02T08:25:00Z</dcterms:modified>
</cp:coreProperties>
</file>